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0ACC" w:rsidRDefault="00F50ACC" w:rsidP="00F50ACC">
      <w:pPr>
        <w:pStyle w:val="1"/>
        <w:rPr>
          <w:noProof/>
          <w:lang w:eastAsia="ru-RU"/>
        </w:rPr>
      </w:pPr>
      <w:r>
        <w:rPr>
          <w:noProof/>
          <w:lang w:eastAsia="ru-RU"/>
        </w:rPr>
        <w:t>Лабораторная 1</w:t>
      </w:r>
    </w:p>
    <w:p w:rsidR="00F50ACC" w:rsidRDefault="00F50ACC" w:rsidP="00F50ACC">
      <w:pPr>
        <w:pStyle w:val="2"/>
        <w:rPr>
          <w:noProof/>
          <w:lang w:eastAsia="ru-RU"/>
        </w:rPr>
      </w:pPr>
      <w:r>
        <w:rPr>
          <w:noProof/>
          <w:lang w:eastAsia="ru-RU"/>
        </w:rPr>
        <w:t>Часть 1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Устанавливаем </w:t>
      </w:r>
      <w:r w:rsidRPr="00620105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виртуальное окружение линукс на виндовс через команду </w:t>
      </w:r>
    </w:p>
    <w:p w:rsidR="00620105" w:rsidRDefault="00620105">
      <w:pPr>
        <w:rPr>
          <w:noProof/>
          <w:lang w:val="en-US" w:eastAsia="ru-RU"/>
        </w:rPr>
      </w:pPr>
      <w:r>
        <w:rPr>
          <w:noProof/>
          <w:lang w:val="en-US" w:eastAsia="ru-RU"/>
        </w:rPr>
        <w:t>Wsl --install</w:t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Видим что скачалось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139950"/>
            <wp:effectExtent l="19050" t="0" r="3175" b="0"/>
            <wp:docPr id="2" name="Рисунок 1" descr="Screenshot 2026-03-04 1022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210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Скачиваем в майкрософт стор либо дебиан либо убунту и запускаеим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76625"/>
            <wp:effectExtent l="19050" t="0" r="3175" b="0"/>
            <wp:docPr id="3" name="Рисунок 2" descr="Screenshot 2026-03-04 102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324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99510"/>
            <wp:effectExtent l="19050" t="0" r="3175" b="0"/>
            <wp:docPr id="4" name="Рисунок 3" descr="Screenshot 2026-03-04 1024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40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Задаем имя пользователя и пароль </w:t>
      </w:r>
    </w:p>
    <w:p w:rsidR="00CB268E" w:rsidRDefault="0062010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36240"/>
            <wp:effectExtent l="19050" t="0" r="3175" b="0"/>
            <wp:docPr id="1" name="Рисунок 0" descr="Screenshot 2026-03-04 0936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093656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17" w:rsidRDefault="00140E17">
      <w:r>
        <w:t>Создали новую виртуальную машину без образа ИСО</w:t>
      </w:r>
    </w:p>
    <w:p w:rsidR="00140E17" w:rsidRDefault="00140E17">
      <w:r>
        <w:rPr>
          <w:noProof/>
          <w:lang w:eastAsia="ru-RU"/>
        </w:rPr>
        <w:drawing>
          <wp:inline distT="0" distB="0" distL="0" distR="0">
            <wp:extent cx="5940425" cy="1204855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>Далее создали сеть и подключили порты</w:t>
      </w:r>
    </w:p>
    <w:p w:rsidR="00140E17" w:rsidRDefault="00140E17">
      <w:r>
        <w:rPr>
          <w:noProof/>
          <w:lang w:eastAsia="ru-RU"/>
        </w:rPr>
        <w:lastRenderedPageBreak/>
        <w:drawing>
          <wp:inline distT="0" distB="0" distL="0" distR="0">
            <wp:extent cx="5940425" cy="2736864"/>
            <wp:effectExtent l="19050" t="0" r="3175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6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 xml:space="preserve">Далее заходим в настройку машины и </w:t>
      </w:r>
      <w:r w:rsidR="0027653B">
        <w:t>указываем образ ИСО во вкладке носители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940425" cy="3476532"/>
            <wp:effectExtent l="19050" t="0" r="317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lastRenderedPageBreak/>
        <w:t>И выбираем сеть</w:t>
      </w:r>
      <w:r>
        <w:br/>
      </w:r>
      <w:r>
        <w:rPr>
          <w:noProof/>
          <w:lang w:eastAsia="ru-RU"/>
        </w:rPr>
        <w:drawing>
          <wp:inline distT="0" distB="0" distL="0" distR="0">
            <wp:extent cx="5940425" cy="2400508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00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t xml:space="preserve">Запускаем устанавливаем систему 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4612005" cy="310896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005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pPr>
        <w:rPr>
          <w:noProof/>
          <w:lang w:eastAsia="ru-RU"/>
        </w:rPr>
      </w:pPr>
      <w:r>
        <w:t>Возникла ошибка ядра, изменила настройки, добавила еще один процессор. И изменила объем видеопамяти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769500" cy="1652853"/>
            <wp:effectExtent l="19050" t="0" r="265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6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091" cy="1653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/>
    <w:p w:rsidR="00FE7A83" w:rsidRDefault="00FE7A83">
      <w:r>
        <w:lastRenderedPageBreak/>
        <w:t>И все скачалось</w:t>
      </w:r>
    </w:p>
    <w:p w:rsidR="00FE7A83" w:rsidRDefault="00FE7A83">
      <w:r>
        <w:t>Выбираем язык раскладки, оставлю по умолчанию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940425" cy="3521372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213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Тут выбираем что хотим устанавливать, тоже по умолчания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940425" cy="2114389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43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Далее все оставляем по умолчанию, до этапа зеркала загрузки репозиториев, выбираем зеркало яндекса</w:t>
      </w:r>
    </w:p>
    <w:p w:rsidR="00D7406B" w:rsidRDefault="00D7406B"/>
    <w:p w:rsidR="00FE7A83" w:rsidRDefault="00FE7A83">
      <w:r>
        <w:rPr>
          <w:noProof/>
          <w:lang w:eastAsia="ru-RU"/>
        </w:rPr>
        <w:lastRenderedPageBreak/>
        <w:drawing>
          <wp:inline distT="0" distB="0" distL="0" distR="0">
            <wp:extent cx="4393924" cy="1590643"/>
            <wp:effectExtent l="19050" t="0" r="6626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923" cy="15924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 xml:space="preserve">Далее все тоже оставляем по умолчанию нажимаю </w:t>
      </w:r>
      <w:r>
        <w:rPr>
          <w:lang w:val="en-US"/>
        </w:rPr>
        <w:t>Done</w:t>
      </w:r>
      <w:r w:rsidRPr="00D7406B">
        <w:t xml:space="preserve"> </w:t>
      </w:r>
    </w:p>
    <w:p w:rsidR="00D7406B" w:rsidRDefault="00D7406B">
      <w:r>
        <w:t>До появления такого окна, меняем на такое какое показано на экране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3660751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0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Далее настройки пользователя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1939436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9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Ждем загрузки системы</w:t>
      </w:r>
    </w:p>
    <w:p w:rsidR="00D7406B" w:rsidRDefault="00D7406B">
      <w:r>
        <w:rPr>
          <w:noProof/>
          <w:lang w:eastAsia="ru-RU"/>
        </w:rPr>
        <w:lastRenderedPageBreak/>
        <w:drawing>
          <wp:inline distT="0" distB="0" distL="0" distR="0">
            <wp:extent cx="5940425" cy="3643395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3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Pr="00F50ACC" w:rsidRDefault="00F50ACC">
      <w:r>
        <w:t>Подтверждаем изъятие диска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4867275" cy="1313815"/>
            <wp:effectExtent l="1905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1313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Default="00F50ACC">
      <w:r>
        <w:t xml:space="preserve">Входим с именем пользователя и паролем </w:t>
      </w:r>
    </w:p>
    <w:p w:rsidR="00F50ACC" w:rsidRDefault="00F50ACC">
      <w:r>
        <w:rPr>
          <w:noProof/>
          <w:lang w:eastAsia="ru-RU"/>
        </w:rPr>
        <w:lastRenderedPageBreak/>
        <w:drawing>
          <wp:inline distT="0" distB="0" distL="0" distR="0">
            <wp:extent cx="5940425" cy="5069525"/>
            <wp:effectExtent l="1905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69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Default="00F50ACC">
      <w:r>
        <w:t>Создание снимка</w:t>
      </w:r>
    </w:p>
    <w:p w:rsidR="00F50ACC" w:rsidRDefault="00F50ACC"/>
    <w:p w:rsidR="00F50ACC" w:rsidRPr="00F50ACC" w:rsidRDefault="00F50ACC"/>
    <w:p w:rsidR="00FE7A83" w:rsidRPr="00F50ACC" w:rsidRDefault="00FE7A83"/>
    <w:p w:rsidR="0027653B" w:rsidRPr="00F50ACC" w:rsidRDefault="0027653B"/>
    <w:p w:rsidR="0027653B" w:rsidRPr="00F50ACC" w:rsidRDefault="0027653B"/>
    <w:p w:rsidR="0027653B" w:rsidRPr="00F50ACC" w:rsidRDefault="0027653B"/>
    <w:sectPr w:rsidR="0027653B" w:rsidRPr="00F50ACC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1300" w:rsidRDefault="00C51300" w:rsidP="00620105">
      <w:pPr>
        <w:spacing w:after="0" w:line="240" w:lineRule="auto"/>
      </w:pPr>
      <w:r>
        <w:separator/>
      </w:r>
    </w:p>
  </w:endnote>
  <w:endnote w:type="continuationSeparator" w:id="0">
    <w:p w:rsidR="00C51300" w:rsidRDefault="00C51300" w:rsidP="0062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1300" w:rsidRDefault="00C51300" w:rsidP="00620105">
      <w:pPr>
        <w:spacing w:after="0" w:line="240" w:lineRule="auto"/>
      </w:pPr>
      <w:r>
        <w:separator/>
      </w:r>
    </w:p>
  </w:footnote>
  <w:footnote w:type="continuationSeparator" w:id="0">
    <w:p w:rsidR="00C51300" w:rsidRDefault="00C51300" w:rsidP="006201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0105"/>
    <w:rsid w:val="00140E17"/>
    <w:rsid w:val="0027653B"/>
    <w:rsid w:val="005A094D"/>
    <w:rsid w:val="00620105"/>
    <w:rsid w:val="00C51300"/>
    <w:rsid w:val="00CB268E"/>
    <w:rsid w:val="00D7406B"/>
    <w:rsid w:val="00F50ACC"/>
    <w:rsid w:val="00F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B268E"/>
  </w:style>
  <w:style w:type="paragraph" w:styleId="1">
    <w:name w:val="heading 1"/>
    <w:basedOn w:val="a"/>
    <w:next w:val="a"/>
    <w:link w:val="10"/>
    <w:uiPriority w:val="9"/>
    <w:qFormat/>
    <w:rsid w:val="00F50A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50A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01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0105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20105"/>
  </w:style>
  <w:style w:type="paragraph" w:styleId="a7">
    <w:name w:val="footer"/>
    <w:basedOn w:val="a"/>
    <w:link w:val="a8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620105"/>
  </w:style>
  <w:style w:type="character" w:customStyle="1" w:styleId="10">
    <w:name w:val="Заголовок 1 Знак"/>
    <w:basedOn w:val="a0"/>
    <w:link w:val="1"/>
    <w:uiPriority w:val="9"/>
    <w:rsid w:val="00F50ACC"/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customStyle="1" w:styleId="20">
    <w:name w:val="Заголовок 2 Знак"/>
    <w:basedOn w:val="a0"/>
    <w:link w:val="2"/>
    <w:uiPriority w:val="9"/>
    <w:rsid w:val="00F50AC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2026-03-04T11:02:00Z</dcterms:created>
  <dcterms:modified xsi:type="dcterms:W3CDTF">2026-03-04T12:59:00Z</dcterms:modified>
</cp:coreProperties>
</file>