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5337A" w14:textId="2EB4893F" w:rsidR="00840CAF" w:rsidRDefault="00C308F6" w:rsidP="00C308F6">
      <w:pPr>
        <w:jc w:val="center"/>
      </w:pPr>
      <w:r>
        <w:t>Tutorial 3 Exercise</w:t>
      </w:r>
      <w:r w:rsidR="00EF1882">
        <w:t xml:space="preserve"> – Redis 1</w:t>
      </w:r>
    </w:p>
    <w:p w14:paraId="55973248" w14:textId="1DF61B92" w:rsidR="00C308F6" w:rsidRDefault="00C308F6" w:rsidP="00C308F6">
      <w:pPr>
        <w:jc w:val="center"/>
      </w:pPr>
    </w:p>
    <w:p w14:paraId="52C83329" w14:textId="24F86F5C" w:rsidR="00227E96" w:rsidRDefault="00227E96" w:rsidP="00EC28B0">
      <w:pPr>
        <w:jc w:val="center"/>
      </w:pPr>
    </w:p>
    <w:p w14:paraId="0677AD0D" w14:textId="7D0EB9C5" w:rsidR="00592149" w:rsidRDefault="00592149" w:rsidP="00592149">
      <w:pPr>
        <w:rPr>
          <w:color w:val="FF0000"/>
        </w:rPr>
      </w:pPr>
      <w:proofErr w:type="spellStart"/>
      <w:r w:rsidRPr="002C6E4B">
        <w:rPr>
          <w:color w:val="FF0000"/>
        </w:rPr>
        <w:t>Excercises</w:t>
      </w:r>
      <w:proofErr w:type="spellEnd"/>
    </w:p>
    <w:p w14:paraId="38F9C82F" w14:textId="489E3705" w:rsidR="008028B8" w:rsidRPr="002C6E4B" w:rsidRDefault="008028B8" w:rsidP="008028B8">
      <w:pPr>
        <w:pStyle w:val="Heading1"/>
      </w:pPr>
      <w:r>
        <w:t>STRING</w:t>
      </w:r>
    </w:p>
    <w:p w14:paraId="31DC7E26" w14:textId="6D90B47A" w:rsidR="002642D4" w:rsidRPr="00850B46" w:rsidRDefault="00592149" w:rsidP="00850B46">
      <w:pPr>
        <w:pStyle w:val="NormalWeb"/>
        <w:numPr>
          <w:ilvl w:val="0"/>
          <w:numId w:val="4"/>
        </w:numPr>
        <w:shd w:val="clear" w:color="auto" w:fill="FFFFFF"/>
        <w:tabs>
          <w:tab w:val="clear" w:pos="720"/>
          <w:tab w:val="num" w:pos="426"/>
        </w:tabs>
        <w:spacing w:before="240" w:beforeAutospacing="0" w:after="240" w:afterAutospacing="0"/>
        <w:ind w:left="426" w:hanging="426"/>
        <w:rPr>
          <w:rFonts w:ascii="Calibri" w:hAnsi="Calibri" w:cs="Calibri"/>
          <w:color w:val="24292E"/>
        </w:rPr>
      </w:pPr>
      <w:r w:rsidRPr="007A6D17">
        <w:rPr>
          <w:rFonts w:ascii="Calibri" w:hAnsi="Calibri" w:cs="Calibri"/>
          <w:color w:val="24292E"/>
        </w:rPr>
        <w:t>Set the key "</w:t>
      </w:r>
      <w:proofErr w:type="gramStart"/>
      <w:r w:rsidRPr="007A6D17">
        <w:rPr>
          <w:rFonts w:ascii="Calibri" w:hAnsi="Calibri" w:cs="Calibri"/>
          <w:color w:val="24292E"/>
        </w:rPr>
        <w:t>sherlock:para</w:t>
      </w:r>
      <w:proofErr w:type="gramEnd"/>
      <w:r w:rsidRPr="007A6D17">
        <w:rPr>
          <w:rFonts w:ascii="Calibri" w:hAnsi="Calibri" w:cs="Calibri"/>
          <w:color w:val="24292E"/>
        </w:rPr>
        <w:t xml:space="preserve">1" to the first </w:t>
      </w:r>
      <w:r w:rsidR="005E2597">
        <w:rPr>
          <w:rFonts w:ascii="Calibri" w:hAnsi="Calibri" w:cs="Calibri"/>
          <w:color w:val="24292E"/>
        </w:rPr>
        <w:t>sentence</w:t>
      </w:r>
      <w:r w:rsidRPr="007A6D17">
        <w:rPr>
          <w:rFonts w:ascii="Calibri" w:hAnsi="Calibri" w:cs="Calibri"/>
          <w:color w:val="24292E"/>
        </w:rPr>
        <w:t xml:space="preserve"> of the "Adventures of Sherlock Holmes", the paragraph that begins 'To Sherlock Holmes she is always THE woman.' (The text </w:t>
      </w:r>
      <w:r w:rsidR="005A6EFA">
        <w:rPr>
          <w:rFonts w:ascii="Calibri" w:hAnsi="Calibri" w:cs="Calibri"/>
          <w:color w:val="24292E"/>
        </w:rPr>
        <w:t xml:space="preserve">is </w:t>
      </w:r>
      <w:r w:rsidRPr="007A6D17">
        <w:rPr>
          <w:rFonts w:ascii="Calibri" w:hAnsi="Calibri" w:cs="Calibri"/>
          <w:color w:val="24292E"/>
        </w:rPr>
        <w:t>available from </w:t>
      </w:r>
      <w:hyperlink r:id="rId5" w:history="1">
        <w:r w:rsidRPr="007A6D17">
          <w:rPr>
            <w:rStyle w:val="Hyperlink"/>
            <w:rFonts w:ascii="Calibri" w:hAnsi="Calibri" w:cs="Calibri"/>
            <w:color w:val="0366D6"/>
          </w:rPr>
          <w:t>http://www.gutenberg.org/cache/epub/1661/pg1661.txt</w:t>
        </w:r>
      </w:hyperlink>
      <w:r w:rsidRPr="007A6D17">
        <w:rPr>
          <w:rFonts w:ascii="Calibri" w:hAnsi="Calibri" w:cs="Calibri"/>
          <w:color w:val="24292E"/>
        </w:rPr>
        <w:t>)</w:t>
      </w:r>
    </w:p>
    <w:p w14:paraId="22B399FC" w14:textId="464DCDC9" w:rsidR="00592149" w:rsidRDefault="00592149" w:rsidP="0052462E">
      <w:pPr>
        <w:pStyle w:val="NormalWeb"/>
        <w:shd w:val="clear" w:color="auto" w:fill="FFFFFF"/>
        <w:tabs>
          <w:tab w:val="num" w:pos="426"/>
        </w:tabs>
        <w:spacing w:before="240" w:beforeAutospacing="0" w:after="240" w:afterAutospacing="0"/>
        <w:ind w:left="426"/>
        <w:rPr>
          <w:rFonts w:ascii="Calibri" w:hAnsi="Calibri" w:cs="Calibri"/>
          <w:color w:val="24292E"/>
        </w:rPr>
      </w:pPr>
      <w:r w:rsidRPr="0052462E">
        <w:rPr>
          <w:rFonts w:ascii="Calibri" w:hAnsi="Calibri" w:cs="Calibri"/>
          <w:color w:val="24292E"/>
        </w:rPr>
        <w:t xml:space="preserve">Confirm this, by </w:t>
      </w:r>
      <w:proofErr w:type="spellStart"/>
      <w:r w:rsidRPr="0052462E">
        <w:rPr>
          <w:rFonts w:ascii="Calibri" w:hAnsi="Calibri" w:cs="Calibri"/>
          <w:color w:val="24292E"/>
        </w:rPr>
        <w:t>GETting</w:t>
      </w:r>
      <w:proofErr w:type="spellEnd"/>
      <w:r w:rsidRPr="0052462E">
        <w:rPr>
          <w:rFonts w:ascii="Calibri" w:hAnsi="Calibri" w:cs="Calibri"/>
          <w:color w:val="24292E"/>
        </w:rPr>
        <w:t xml:space="preserve"> the paragraph back out again</w:t>
      </w:r>
    </w:p>
    <w:p w14:paraId="2DBD76A1" w14:textId="050307FA" w:rsidR="00FB5312" w:rsidRPr="0052462E" w:rsidRDefault="009953B9" w:rsidP="009953B9">
      <w:pPr>
        <w:pStyle w:val="NormalWeb"/>
        <w:shd w:val="clear" w:color="auto" w:fill="FFFFFF"/>
        <w:tabs>
          <w:tab w:val="num" w:pos="426"/>
        </w:tabs>
        <w:spacing w:before="240" w:beforeAutospacing="0" w:after="240" w:afterAutospacing="0"/>
        <w:rPr>
          <w:rFonts w:ascii="Calibri" w:hAnsi="Calibri" w:cs="Calibri"/>
          <w:color w:val="24292E"/>
        </w:rPr>
      </w:pPr>
      <w:r w:rsidRPr="009953B9">
        <w:rPr>
          <w:rFonts w:ascii="Calibri" w:hAnsi="Calibri" w:cs="Calibri"/>
          <w:noProof/>
          <w:color w:val="24292E"/>
        </w:rPr>
        <w:drawing>
          <wp:inline distT="0" distB="0" distL="0" distR="0" wp14:anchorId="6055BCCA" wp14:editId="489306A5">
            <wp:extent cx="5727700" cy="918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0601" w14:textId="535DB1B2" w:rsidR="00592149" w:rsidRDefault="00592149" w:rsidP="0052462E">
      <w:pPr>
        <w:pStyle w:val="NormalWeb"/>
        <w:numPr>
          <w:ilvl w:val="0"/>
          <w:numId w:val="5"/>
        </w:numPr>
        <w:shd w:val="clear" w:color="auto" w:fill="FFFFFF"/>
        <w:tabs>
          <w:tab w:val="clear" w:pos="720"/>
          <w:tab w:val="num" w:pos="426"/>
        </w:tabs>
        <w:spacing w:before="240" w:beforeAutospacing="0" w:after="240" w:afterAutospacing="0"/>
        <w:ind w:left="426" w:hanging="426"/>
        <w:rPr>
          <w:rFonts w:ascii="Calibri" w:hAnsi="Calibri" w:cs="Calibri"/>
          <w:color w:val="24292E"/>
        </w:rPr>
      </w:pPr>
      <w:r w:rsidRPr="007A6D17">
        <w:rPr>
          <w:rFonts w:ascii="Calibri" w:hAnsi="Calibri" w:cs="Calibri"/>
          <w:color w:val="24292E"/>
        </w:rPr>
        <w:t>Continue setting keys of the form "</w:t>
      </w:r>
      <w:proofErr w:type="spellStart"/>
      <w:proofErr w:type="gramStart"/>
      <w:r w:rsidRPr="007A6D17">
        <w:rPr>
          <w:rFonts w:ascii="Calibri" w:hAnsi="Calibri" w:cs="Calibri"/>
          <w:color w:val="24292E"/>
        </w:rPr>
        <w:t>sherlock:paraXXXX</w:t>
      </w:r>
      <w:proofErr w:type="spellEnd"/>
      <w:proofErr w:type="gramEnd"/>
      <w:r w:rsidRPr="007A6D17">
        <w:rPr>
          <w:rFonts w:ascii="Calibri" w:hAnsi="Calibri" w:cs="Calibri"/>
          <w:color w:val="24292E"/>
        </w:rPr>
        <w:t>", where XXXX is the number of the paragraph, based on this text. Make the assumption that a blank line indicates the beginning of a new paragraph. Retain the code you use here, as you will be able to adapt it for later exercises.</w:t>
      </w:r>
    </w:p>
    <w:p w14:paraId="4C76D287" w14:textId="7BBAE764" w:rsidR="004F17EB" w:rsidRPr="007A6D17" w:rsidRDefault="002C1D3D" w:rsidP="004F17EB">
      <w:pPr>
        <w:pStyle w:val="NormalWeb"/>
        <w:shd w:val="clear" w:color="auto" w:fill="FFFFFF"/>
        <w:spacing w:before="240" w:beforeAutospacing="0" w:after="240" w:afterAutospacing="0"/>
        <w:ind w:left="426"/>
        <w:rPr>
          <w:rFonts w:ascii="Calibri" w:hAnsi="Calibri" w:cs="Calibri"/>
          <w:color w:val="24292E"/>
        </w:rPr>
      </w:pPr>
      <w:r w:rsidRPr="002C1D3D">
        <w:rPr>
          <w:rFonts w:ascii="Calibri" w:hAnsi="Calibri" w:cs="Calibri"/>
          <w:noProof/>
          <w:color w:val="24292E"/>
        </w:rPr>
        <w:drawing>
          <wp:inline distT="0" distB="0" distL="0" distR="0" wp14:anchorId="4C4BEFEC" wp14:editId="531E9655">
            <wp:extent cx="5727700" cy="905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0787" w14:textId="20D422EE" w:rsidR="00227E96" w:rsidRDefault="00227E96" w:rsidP="00227E96"/>
    <w:p w14:paraId="47C6D9A6" w14:textId="77777777" w:rsidR="006167F6" w:rsidRDefault="006167F6" w:rsidP="006167F6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Useful commands: GETSET</w:t>
      </w:r>
    </w:p>
    <w:p w14:paraId="062BEB54" w14:textId="77777777" w:rsidR="006167F6" w:rsidRDefault="006167F6" w:rsidP="006167F6">
      <w:pPr>
        <w:pStyle w:val="Heading2"/>
        <w:pBdr>
          <w:bottom w:val="single" w:sz="6" w:space="4" w:color="EAECEF"/>
        </w:pBdr>
        <w:shd w:val="clear" w:color="auto" w:fill="FFFFFF"/>
        <w:spacing w:before="36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Exercise</w:t>
      </w:r>
    </w:p>
    <w:p w14:paraId="5DEF9DFA" w14:textId="77777777" w:rsidR="006167F6" w:rsidRDefault="006167F6" w:rsidP="006167F6">
      <w:pPr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Play around with this function to get used to how it functions. What does it respond if the key does not exist? </w:t>
      </w:r>
    </w:p>
    <w:p w14:paraId="4C8C5CF5" w14:textId="77777777" w:rsidR="006167F6" w:rsidRPr="00A061D4" w:rsidRDefault="006167F6" w:rsidP="006167F6">
      <w:pPr>
        <w:shd w:val="clear" w:color="auto" w:fill="FFFFFF"/>
        <w:spacing w:before="100" w:beforeAutospacing="1" w:after="100" w:afterAutospacing="1"/>
        <w:ind w:left="720"/>
        <w:rPr>
          <w:rFonts w:ascii="Helvetica" w:hAnsi="Helvetica"/>
          <w:color w:val="24292E"/>
        </w:rPr>
      </w:pPr>
      <w:r w:rsidRPr="00A061D4">
        <w:rPr>
          <w:rFonts w:ascii="Helvetica" w:hAnsi="Helvetica"/>
          <w:color w:val="24292E"/>
        </w:rPr>
        <w:t>GETSET </w:t>
      </w:r>
      <w:hyperlink r:id="rId8" w:history="1">
        <w:r w:rsidRPr="00A061D4">
          <w:rPr>
            <w:rStyle w:val="Hyperlink"/>
            <w:rFonts w:ascii="Helvetica" w:hAnsi="Helvetica"/>
            <w:color w:val="0366D6"/>
          </w:rPr>
          <w:t>http://redis.io/commands/getset</w:t>
        </w:r>
      </w:hyperlink>
    </w:p>
    <w:p w14:paraId="16BF208C" w14:textId="009ECE2E" w:rsidR="005F1C41" w:rsidRPr="00E52FC5" w:rsidRDefault="00E52FC5" w:rsidP="005F1C41">
      <w:pPr>
        <w:pStyle w:val="ListParagraph"/>
        <w:numPr>
          <w:ilvl w:val="0"/>
          <w:numId w:val="8"/>
        </w:numPr>
      </w:pPr>
      <w:r>
        <w:rPr>
          <w:rFonts w:ascii="Helvetica" w:hAnsi="Helvetica"/>
          <w:color w:val="24292E"/>
        </w:rPr>
        <w:t xml:space="preserve">Create a new key with value specified </w:t>
      </w:r>
      <w:r w:rsidR="00D14ED2">
        <w:rPr>
          <w:rFonts w:ascii="Helvetica" w:hAnsi="Helvetica"/>
          <w:color w:val="24292E"/>
        </w:rPr>
        <w:t>if key is not found</w:t>
      </w:r>
      <w:r w:rsidR="00A13C48">
        <w:rPr>
          <w:rFonts w:ascii="Helvetica" w:hAnsi="Helvetica"/>
          <w:color w:val="24292E"/>
        </w:rPr>
        <w:t>.</w:t>
      </w:r>
    </w:p>
    <w:p w14:paraId="568B6C92" w14:textId="77777777" w:rsidR="00E52FC5" w:rsidRDefault="00E52FC5" w:rsidP="00D53545">
      <w:pPr>
        <w:pStyle w:val="ListParagraph"/>
      </w:pPr>
    </w:p>
    <w:p w14:paraId="2F080BC8" w14:textId="50178BF6" w:rsidR="0034191E" w:rsidRDefault="00C378EF" w:rsidP="00C378EF">
      <w:pPr>
        <w:jc w:val="center"/>
      </w:pPr>
      <w:r>
        <w:t>Handling expire key</w:t>
      </w:r>
    </w:p>
    <w:p w14:paraId="61010673" w14:textId="0D82AFB2" w:rsidR="00655784" w:rsidRDefault="00655784" w:rsidP="00BF5D31">
      <w:pPr>
        <w:shd w:val="clear" w:color="auto" w:fill="FFFFFF"/>
        <w:spacing w:after="240"/>
        <w:rPr>
          <w:rFonts w:ascii="Calibri" w:eastAsia="Times New Roman" w:hAnsi="Calibri" w:cs="Calibri"/>
          <w:color w:val="24292E"/>
        </w:rPr>
      </w:pPr>
    </w:p>
    <w:p w14:paraId="2B8C3F01" w14:textId="044AA92A" w:rsidR="00BF731B" w:rsidRDefault="00090F92" w:rsidP="006038F2">
      <w:pPr>
        <w:shd w:val="clear" w:color="auto" w:fill="FFFFFF"/>
        <w:spacing w:after="240"/>
        <w:rPr>
          <w:rFonts w:ascii="Calibri" w:eastAsia="Times New Roman" w:hAnsi="Calibri" w:cs="Calibri"/>
          <w:color w:val="FF0000"/>
        </w:rPr>
      </w:pPr>
      <w:proofErr w:type="spellStart"/>
      <w:r w:rsidRPr="00090F92">
        <w:rPr>
          <w:rFonts w:ascii="Calibri" w:eastAsia="Times New Roman" w:hAnsi="Calibri" w:cs="Calibri"/>
          <w:color w:val="FF0000"/>
        </w:rPr>
        <w:t>Excercises</w:t>
      </w:r>
      <w:proofErr w:type="spellEnd"/>
    </w:p>
    <w:p w14:paraId="54CD0A17" w14:textId="027EE10A" w:rsidR="00EC704B" w:rsidRDefault="00090F92" w:rsidP="00EC704B">
      <w:pPr>
        <w:pStyle w:val="NormalWeb"/>
        <w:numPr>
          <w:ilvl w:val="0"/>
          <w:numId w:val="6"/>
        </w:numPr>
        <w:shd w:val="clear" w:color="auto" w:fill="FFFFFF"/>
        <w:spacing w:before="240" w:beforeAutospacing="0" w:after="240" w:afterAutospacing="0"/>
        <w:ind w:left="426" w:hanging="426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lastRenderedPageBreak/>
        <w:t>What happens if you set a timeout for a non-existing key? Or attempt to persist one?</w:t>
      </w:r>
    </w:p>
    <w:p w14:paraId="3D4B9E11" w14:textId="0318F8A5" w:rsidR="00C378EF" w:rsidRDefault="00EC704B" w:rsidP="000572B7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Cannot set</w:t>
      </w:r>
      <w:r w:rsidR="002A1484">
        <w:rPr>
          <w:rFonts w:ascii="Helvetica" w:hAnsi="Helvetica"/>
          <w:color w:val="24292E"/>
        </w:rPr>
        <w:t xml:space="preserve">, </w:t>
      </w:r>
      <w:proofErr w:type="spellStart"/>
      <w:r w:rsidR="002A1484">
        <w:rPr>
          <w:rFonts w:ascii="Helvetica" w:hAnsi="Helvetica"/>
          <w:color w:val="24292E"/>
        </w:rPr>
        <w:t>redis</w:t>
      </w:r>
      <w:proofErr w:type="spellEnd"/>
      <w:r w:rsidR="002A1484">
        <w:rPr>
          <w:rFonts w:ascii="Helvetica" w:hAnsi="Helvetica"/>
          <w:color w:val="24292E"/>
        </w:rPr>
        <w:t xml:space="preserve"> return 0</w:t>
      </w:r>
    </w:p>
    <w:p w14:paraId="7E43E1AE" w14:textId="0D35DEF4" w:rsidR="00895B50" w:rsidRDefault="00895B50" w:rsidP="000572B7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</w:p>
    <w:p w14:paraId="587A1EF2" w14:textId="5341C8E4" w:rsidR="00895B50" w:rsidRPr="004F24AD" w:rsidRDefault="00CE79A6" w:rsidP="004F24AD">
      <w:pPr>
        <w:pStyle w:val="ListParagraph"/>
        <w:numPr>
          <w:ilvl w:val="0"/>
          <w:numId w:val="6"/>
        </w:numPr>
        <w:ind w:left="426" w:hanging="426"/>
        <w:jc w:val="both"/>
        <w:rPr>
          <w:rFonts w:ascii="Calibri" w:eastAsia="Times New Roman" w:hAnsi="Calibri" w:cs="Calibri"/>
        </w:rPr>
      </w:pPr>
      <w:r w:rsidRPr="00727B07">
        <w:rPr>
          <w:rFonts w:ascii="Calibri" w:eastAsia="Times New Roman" w:hAnsi="Calibri" w:cs="Calibri"/>
          <w:color w:val="24292E"/>
          <w:shd w:val="clear" w:color="auto" w:fill="FFFFFF"/>
        </w:rPr>
        <w:t xml:space="preserve">Consider (and if desired, build) a system that makes sure that a user of a web app can only vote on a poll once every </w:t>
      </w:r>
      <w:r>
        <w:rPr>
          <w:rFonts w:ascii="Calibri" w:eastAsia="Times New Roman" w:hAnsi="Calibri" w:cs="Calibri"/>
          <w:color w:val="24292E"/>
          <w:shd w:val="clear" w:color="auto" w:fill="FFFFFF"/>
        </w:rPr>
        <w:t>30</w:t>
      </w:r>
      <w:r w:rsidRPr="00727B07">
        <w:rPr>
          <w:rFonts w:ascii="Calibri" w:eastAsia="Times New Roman" w:hAnsi="Calibri" w:cs="Calibri"/>
          <w:color w:val="24292E"/>
          <w:shd w:val="clear" w:color="auto" w:fill="FFFFFF"/>
        </w:rPr>
        <w:t xml:space="preserve"> </w:t>
      </w:r>
      <w:r>
        <w:rPr>
          <w:rFonts w:ascii="Calibri" w:eastAsia="Times New Roman" w:hAnsi="Calibri" w:cs="Calibri"/>
          <w:color w:val="24292E"/>
          <w:shd w:val="clear" w:color="auto" w:fill="FFFFFF"/>
        </w:rPr>
        <w:t>seconds</w:t>
      </w:r>
      <w:r w:rsidRPr="00727B07">
        <w:rPr>
          <w:rFonts w:ascii="Calibri" w:eastAsia="Times New Roman" w:hAnsi="Calibri" w:cs="Calibri"/>
          <w:color w:val="24292E"/>
          <w:shd w:val="clear" w:color="auto" w:fill="FFFFFF"/>
        </w:rPr>
        <w:t>.</w:t>
      </w:r>
      <w:r>
        <w:rPr>
          <w:rFonts w:ascii="Calibri" w:eastAsia="Times New Roman" w:hAnsi="Calibri" w:cs="Calibri"/>
          <w:color w:val="24292E"/>
          <w:shd w:val="clear" w:color="auto" w:fill="FFFFFF"/>
        </w:rPr>
        <w:t xml:space="preserve"> During 30 seconds, user cannot vote the same question again. If 30 seconds passed, user can re-vote.</w:t>
      </w:r>
    </w:p>
    <w:p w14:paraId="66B6F6B4" w14:textId="0B26CE3F" w:rsidR="00895B50" w:rsidRPr="000572B7" w:rsidRDefault="003729CA" w:rsidP="000572B7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 w:rsidRPr="003729CA">
        <w:rPr>
          <w:rFonts w:ascii="Helvetica" w:hAnsi="Helvetica"/>
          <w:noProof/>
          <w:color w:val="24292E"/>
        </w:rPr>
        <w:drawing>
          <wp:inline distT="0" distB="0" distL="0" distR="0" wp14:anchorId="6AC2EB73" wp14:editId="4756B545">
            <wp:extent cx="5727700" cy="21037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082D" w14:textId="5232CBCE" w:rsidR="0077692E" w:rsidRDefault="0077692E" w:rsidP="00C308F6"/>
    <w:p w14:paraId="01C18431" w14:textId="2E0909F1" w:rsidR="009E3181" w:rsidRDefault="009E3181" w:rsidP="009E3181">
      <w:pPr>
        <w:jc w:val="center"/>
      </w:pPr>
      <w:r>
        <w:t>Batch set and get</w:t>
      </w:r>
    </w:p>
    <w:p w14:paraId="2BCF26AA" w14:textId="450AFF81" w:rsidR="009E3181" w:rsidRDefault="009E3181" w:rsidP="009E3181">
      <w:pPr>
        <w:jc w:val="center"/>
      </w:pPr>
    </w:p>
    <w:p w14:paraId="6E2FA6EF" w14:textId="17F8AA4D" w:rsidR="00D4278A" w:rsidRPr="006019E2" w:rsidRDefault="006019E2" w:rsidP="009E3181">
      <w:pPr>
        <w:numPr>
          <w:ilvl w:val="0"/>
          <w:numId w:val="13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426" w:hanging="426"/>
        <w:rPr>
          <w:rFonts w:ascii="Calibri" w:hAnsi="Calibri" w:cs="Calibri"/>
          <w:color w:val="24292E"/>
        </w:rPr>
      </w:pPr>
      <w:r w:rsidRPr="00727B07">
        <w:rPr>
          <w:rFonts w:ascii="Calibri" w:hAnsi="Calibri" w:cs="Calibri"/>
          <w:color w:val="24292E"/>
        </w:rPr>
        <w:t>Adapt the Sherlock paragraph setting code you wrote previously (in section 1 of this) to set the paragraphs in configurable batches, using MSET.</w:t>
      </w:r>
    </w:p>
    <w:p w14:paraId="51F8D719" w14:textId="009CDBC7" w:rsidR="009E3181" w:rsidRDefault="00D4278A" w:rsidP="009E3181">
      <w:r w:rsidRPr="00D4278A">
        <w:rPr>
          <w:noProof/>
        </w:rPr>
        <w:drawing>
          <wp:inline distT="0" distB="0" distL="0" distR="0" wp14:anchorId="18DA8182" wp14:editId="6274AF47">
            <wp:extent cx="5727700" cy="615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483" w14:textId="4617CBA2" w:rsidR="00D4278A" w:rsidRDefault="00D4278A" w:rsidP="009E3181"/>
    <w:p w14:paraId="19EBE59D" w14:textId="4F13D344" w:rsidR="00D4278A" w:rsidRDefault="00D920B7" w:rsidP="009E3181">
      <w:r w:rsidRPr="00D920B7">
        <w:rPr>
          <w:noProof/>
        </w:rPr>
        <w:drawing>
          <wp:inline distT="0" distB="0" distL="0" distR="0" wp14:anchorId="330900DD" wp14:editId="4BB9478B">
            <wp:extent cx="5727700" cy="8267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82D8" w14:textId="57955B45" w:rsidR="00486960" w:rsidRDefault="00486960" w:rsidP="00B51F3A"/>
    <w:p w14:paraId="43FE464C" w14:textId="1FC14C09" w:rsidR="00841AAA" w:rsidRDefault="00CB5FF4" w:rsidP="007E651F">
      <w:pPr>
        <w:jc w:val="center"/>
      </w:pPr>
      <w:r>
        <w:t>Commands acting on number</w:t>
      </w:r>
    </w:p>
    <w:p w14:paraId="7FEED4FF" w14:textId="77777777" w:rsidR="002B7027" w:rsidRDefault="009F7F6B" w:rsidP="006D0782">
      <w:pPr>
        <w:pStyle w:val="NormalWeb"/>
        <w:numPr>
          <w:ilvl w:val="0"/>
          <w:numId w:val="9"/>
        </w:numPr>
        <w:shd w:val="clear" w:color="auto" w:fill="FFFFFF"/>
        <w:spacing w:before="240" w:beforeAutospacing="0" w:after="240" w:afterAutospacing="0"/>
        <w:ind w:left="426" w:hanging="426"/>
        <w:rPr>
          <w:rFonts w:ascii="Helvetica" w:hAnsi="Helvetica"/>
          <w:color w:val="24292E"/>
        </w:rPr>
      </w:pPr>
      <w:r w:rsidRPr="002B7027">
        <w:rPr>
          <w:rFonts w:ascii="Helvetica" w:hAnsi="Helvetica"/>
          <w:color w:val="24292E"/>
        </w:rPr>
        <w:t xml:space="preserve">Imagine it's 1993 and a client wants to have a click counter on their website, with a counter per page. How would you build it using Redis? </w:t>
      </w:r>
    </w:p>
    <w:p w14:paraId="72ECE907" w14:textId="1DD115C1" w:rsidR="00E2520E" w:rsidRPr="001E1826" w:rsidRDefault="009F7F6B" w:rsidP="001E1826">
      <w:pPr>
        <w:pStyle w:val="NormalWeb"/>
        <w:shd w:val="clear" w:color="auto" w:fill="FFFFFF"/>
        <w:spacing w:before="240" w:beforeAutospacing="0" w:after="240" w:afterAutospacing="0"/>
        <w:ind w:left="426"/>
        <w:rPr>
          <w:rFonts w:ascii="Helvetica" w:hAnsi="Helvetica"/>
          <w:color w:val="24292E"/>
        </w:rPr>
      </w:pPr>
      <w:r w:rsidRPr="00F367C1">
        <w:rPr>
          <w:rFonts w:ascii="Helvetica" w:hAnsi="Helvetica"/>
          <w:noProof/>
          <w:color w:val="24292E"/>
        </w:rPr>
        <w:lastRenderedPageBreak/>
        <w:drawing>
          <wp:inline distT="0" distB="0" distL="0" distR="0" wp14:anchorId="5ABC48D5" wp14:editId="0442F3F7">
            <wp:extent cx="5600700" cy="4127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737F" w14:textId="77777777" w:rsidR="00E2520E" w:rsidRDefault="00E2520E" w:rsidP="00C22D61"/>
    <w:p w14:paraId="0AFEA130" w14:textId="77BD1B6C" w:rsidR="00E2520E" w:rsidRDefault="00E2520E" w:rsidP="00E03694">
      <w:pPr>
        <w:pStyle w:val="Heading1"/>
      </w:pPr>
      <w:r>
        <w:t>Hash</w:t>
      </w:r>
    </w:p>
    <w:p w14:paraId="6E402586" w14:textId="77777777" w:rsidR="00E03694" w:rsidRPr="00E03694" w:rsidRDefault="00E03694" w:rsidP="00E03694"/>
    <w:p w14:paraId="297098BF" w14:textId="1B7A749B" w:rsidR="00E2520E" w:rsidRDefault="00E2520E" w:rsidP="00E2520E"/>
    <w:p w14:paraId="0D0AD3AF" w14:textId="77777777" w:rsidR="002731D7" w:rsidRPr="00560450" w:rsidRDefault="002731D7" w:rsidP="002731D7">
      <w:pPr>
        <w:pStyle w:val="ListParagraph"/>
        <w:numPr>
          <w:ilvl w:val="0"/>
          <w:numId w:val="11"/>
        </w:numPr>
        <w:rPr>
          <w:rFonts w:eastAsiaTheme="majorEastAsia"/>
        </w:rPr>
      </w:pPr>
      <w:r>
        <w:t>Store sample records in users in each hash like this below</w:t>
      </w:r>
    </w:p>
    <w:p w14:paraId="73678729" w14:textId="77777777" w:rsidR="002731D7" w:rsidRPr="00A91E28" w:rsidRDefault="002731D7" w:rsidP="002731D7">
      <w:pPr>
        <w:pStyle w:val="ListParagraph"/>
        <w:rPr>
          <w:rFonts w:eastAsiaTheme="maj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0"/>
        <w:gridCol w:w="1795"/>
        <w:gridCol w:w="1759"/>
        <w:gridCol w:w="1852"/>
        <w:gridCol w:w="1964"/>
      </w:tblGrid>
      <w:tr w:rsidR="002731D7" w14:paraId="3B4F818F" w14:textId="77777777" w:rsidTr="00F4064B">
        <w:tc>
          <w:tcPr>
            <w:tcW w:w="1640" w:type="dxa"/>
          </w:tcPr>
          <w:p w14:paraId="65B91EA3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id</w:t>
            </w:r>
          </w:p>
        </w:tc>
        <w:tc>
          <w:tcPr>
            <w:tcW w:w="1795" w:type="dxa"/>
          </w:tcPr>
          <w:p w14:paraId="09D93F0A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name</w:t>
            </w:r>
          </w:p>
        </w:tc>
        <w:tc>
          <w:tcPr>
            <w:tcW w:w="1759" w:type="dxa"/>
          </w:tcPr>
          <w:p w14:paraId="6E5424B8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Age</w:t>
            </w:r>
          </w:p>
        </w:tc>
        <w:tc>
          <w:tcPr>
            <w:tcW w:w="1852" w:type="dxa"/>
          </w:tcPr>
          <w:p w14:paraId="2D1188A0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Gender</w:t>
            </w:r>
          </w:p>
        </w:tc>
        <w:tc>
          <w:tcPr>
            <w:tcW w:w="1964" w:type="dxa"/>
          </w:tcPr>
          <w:p w14:paraId="14B33D9E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Nationality</w:t>
            </w:r>
          </w:p>
        </w:tc>
      </w:tr>
      <w:tr w:rsidR="002731D7" w14:paraId="6096CE61" w14:textId="77777777" w:rsidTr="00F4064B">
        <w:tc>
          <w:tcPr>
            <w:tcW w:w="1640" w:type="dxa"/>
          </w:tcPr>
          <w:p w14:paraId="742A1666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</w:p>
        </w:tc>
        <w:tc>
          <w:tcPr>
            <w:tcW w:w="1795" w:type="dxa"/>
          </w:tcPr>
          <w:p w14:paraId="0DAA43E3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proofErr w:type="spellStart"/>
            <w:r>
              <w:rPr>
                <w:rFonts w:eastAsiaTheme="majorEastAsia"/>
              </w:rPr>
              <w:t>camnh</w:t>
            </w:r>
            <w:proofErr w:type="spellEnd"/>
          </w:p>
        </w:tc>
        <w:tc>
          <w:tcPr>
            <w:tcW w:w="1759" w:type="dxa"/>
          </w:tcPr>
          <w:p w14:paraId="57FB269E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28</w:t>
            </w:r>
          </w:p>
        </w:tc>
        <w:tc>
          <w:tcPr>
            <w:tcW w:w="1852" w:type="dxa"/>
          </w:tcPr>
          <w:p w14:paraId="59055C5B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Male</w:t>
            </w:r>
          </w:p>
        </w:tc>
        <w:tc>
          <w:tcPr>
            <w:tcW w:w="1964" w:type="dxa"/>
          </w:tcPr>
          <w:p w14:paraId="3DB4EA8C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proofErr w:type="spellStart"/>
            <w:r>
              <w:rPr>
                <w:rFonts w:eastAsiaTheme="majorEastAsia"/>
              </w:rPr>
              <w:t>vietnam</w:t>
            </w:r>
            <w:proofErr w:type="spellEnd"/>
          </w:p>
        </w:tc>
      </w:tr>
      <w:tr w:rsidR="002731D7" w14:paraId="79FF1E94" w14:textId="77777777" w:rsidTr="00F4064B">
        <w:tc>
          <w:tcPr>
            <w:tcW w:w="1640" w:type="dxa"/>
          </w:tcPr>
          <w:p w14:paraId="1478510F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</w:t>
            </w:r>
          </w:p>
        </w:tc>
        <w:tc>
          <w:tcPr>
            <w:tcW w:w="1795" w:type="dxa"/>
          </w:tcPr>
          <w:p w14:paraId="66CA5C8D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proofErr w:type="spellStart"/>
            <w:r>
              <w:rPr>
                <w:rFonts w:eastAsiaTheme="majorEastAsia"/>
              </w:rPr>
              <w:t>Minhpt</w:t>
            </w:r>
            <w:proofErr w:type="spellEnd"/>
          </w:p>
        </w:tc>
        <w:tc>
          <w:tcPr>
            <w:tcW w:w="1759" w:type="dxa"/>
          </w:tcPr>
          <w:p w14:paraId="7C4D7E96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24</w:t>
            </w:r>
          </w:p>
        </w:tc>
        <w:tc>
          <w:tcPr>
            <w:tcW w:w="1852" w:type="dxa"/>
          </w:tcPr>
          <w:p w14:paraId="43FE39E0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Male</w:t>
            </w:r>
          </w:p>
        </w:tc>
        <w:tc>
          <w:tcPr>
            <w:tcW w:w="1964" w:type="dxa"/>
          </w:tcPr>
          <w:p w14:paraId="0AFF2A1C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proofErr w:type="spellStart"/>
            <w:r>
              <w:rPr>
                <w:rFonts w:eastAsiaTheme="majorEastAsia"/>
              </w:rPr>
              <w:t>korea</w:t>
            </w:r>
            <w:proofErr w:type="spellEnd"/>
          </w:p>
        </w:tc>
      </w:tr>
      <w:tr w:rsidR="002731D7" w14:paraId="2107AC02" w14:textId="77777777" w:rsidTr="00F4064B">
        <w:tc>
          <w:tcPr>
            <w:tcW w:w="1640" w:type="dxa"/>
          </w:tcPr>
          <w:p w14:paraId="4B450CA0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3</w:t>
            </w:r>
          </w:p>
        </w:tc>
        <w:tc>
          <w:tcPr>
            <w:tcW w:w="1795" w:type="dxa"/>
          </w:tcPr>
          <w:p w14:paraId="33022F84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proofErr w:type="spellStart"/>
            <w:r>
              <w:rPr>
                <w:rFonts w:eastAsiaTheme="majorEastAsia"/>
              </w:rPr>
              <w:t>nganntt</w:t>
            </w:r>
            <w:proofErr w:type="spellEnd"/>
          </w:p>
        </w:tc>
        <w:tc>
          <w:tcPr>
            <w:tcW w:w="1759" w:type="dxa"/>
          </w:tcPr>
          <w:p w14:paraId="75E5A92D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23</w:t>
            </w:r>
          </w:p>
        </w:tc>
        <w:tc>
          <w:tcPr>
            <w:tcW w:w="1852" w:type="dxa"/>
          </w:tcPr>
          <w:p w14:paraId="06981578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Female</w:t>
            </w:r>
          </w:p>
        </w:tc>
        <w:tc>
          <w:tcPr>
            <w:tcW w:w="1964" w:type="dxa"/>
          </w:tcPr>
          <w:p w14:paraId="137C4249" w14:textId="77777777" w:rsidR="002731D7" w:rsidRDefault="002731D7" w:rsidP="00F4064B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china</w:t>
            </w:r>
          </w:p>
        </w:tc>
      </w:tr>
    </w:tbl>
    <w:p w14:paraId="3E5E9920" w14:textId="77777777" w:rsidR="002731D7" w:rsidRDefault="002731D7" w:rsidP="002731D7">
      <w:r>
        <w:t>Based on table above, enter commands performs listed requirements</w:t>
      </w:r>
    </w:p>
    <w:p w14:paraId="4E2536A4" w14:textId="77777777" w:rsidR="002731D7" w:rsidRDefault="002731D7" w:rsidP="002731D7">
      <w:pPr>
        <w:pStyle w:val="ListParagraph"/>
        <w:numPr>
          <w:ilvl w:val="0"/>
          <w:numId w:val="2"/>
        </w:numPr>
        <w:rPr>
          <w:rFonts w:eastAsiaTheme="majorEastAsia"/>
        </w:rPr>
      </w:pPr>
      <w:r>
        <w:rPr>
          <w:rFonts w:eastAsiaTheme="majorEastAsia"/>
        </w:rPr>
        <w:t>Print all data in hash (no need to specify keys to show)</w:t>
      </w:r>
    </w:p>
    <w:p w14:paraId="1C35941F" w14:textId="259BBC29" w:rsidR="00443DC3" w:rsidRDefault="00443DC3" w:rsidP="00E2520E"/>
    <w:p w14:paraId="62FEFF7D" w14:textId="23DAE7EA" w:rsidR="00443DC3" w:rsidRDefault="00443DC3" w:rsidP="00E2520E">
      <w:r w:rsidRPr="00443DC3">
        <w:rPr>
          <w:noProof/>
        </w:rPr>
        <w:drawing>
          <wp:inline distT="0" distB="0" distL="0" distR="0" wp14:anchorId="1FFFB5C8" wp14:editId="45C66EF1">
            <wp:extent cx="5727700" cy="1652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6AF2" w14:textId="3463FBA8" w:rsidR="002731D7" w:rsidRDefault="002731D7" w:rsidP="00E2520E"/>
    <w:p w14:paraId="5CBC94D7" w14:textId="77777777" w:rsidR="00A00BDB" w:rsidRDefault="00A00BDB" w:rsidP="00A00BDB">
      <w:pPr>
        <w:pStyle w:val="ListParagraph"/>
        <w:numPr>
          <w:ilvl w:val="0"/>
          <w:numId w:val="2"/>
        </w:numPr>
        <w:rPr>
          <w:rFonts w:eastAsiaTheme="majorEastAsia"/>
        </w:rPr>
      </w:pPr>
      <w:r>
        <w:rPr>
          <w:rFonts w:eastAsiaTheme="majorEastAsia"/>
        </w:rPr>
        <w:t>Print name of hash key of record id = 1</w:t>
      </w:r>
    </w:p>
    <w:p w14:paraId="094DF353" w14:textId="24A8E901" w:rsidR="00EC7D90" w:rsidRPr="00EC7D90" w:rsidRDefault="00A00BDB" w:rsidP="00EC7D90">
      <w:pPr>
        <w:rPr>
          <w:rFonts w:eastAsiaTheme="majorEastAsia"/>
        </w:rPr>
      </w:pPr>
      <w:r w:rsidRPr="00A00BDB">
        <w:rPr>
          <w:rFonts w:eastAsiaTheme="majorEastAsia"/>
          <w:noProof/>
        </w:rPr>
        <w:lastRenderedPageBreak/>
        <w:drawing>
          <wp:inline distT="0" distB="0" distL="0" distR="0" wp14:anchorId="7EFF8355" wp14:editId="2B5E4805">
            <wp:extent cx="5118100" cy="69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17FD" w14:textId="63506866" w:rsidR="003566F1" w:rsidRDefault="00443DC3" w:rsidP="003566F1">
      <w:pPr>
        <w:pStyle w:val="ListParagraph"/>
        <w:numPr>
          <w:ilvl w:val="0"/>
          <w:numId w:val="2"/>
        </w:numPr>
        <w:rPr>
          <w:rFonts w:eastAsiaTheme="majorEastAsia"/>
        </w:rPr>
      </w:pPr>
      <w:r>
        <w:rPr>
          <w:rFonts w:eastAsiaTheme="majorEastAsia"/>
        </w:rPr>
        <w:t>Increase age of record Id = 3 from 23 to 24.</w:t>
      </w:r>
    </w:p>
    <w:p w14:paraId="1EC1F77C" w14:textId="7A24653F" w:rsidR="003566F1" w:rsidRPr="003566F1" w:rsidRDefault="003566F1" w:rsidP="003566F1">
      <w:pPr>
        <w:rPr>
          <w:rFonts w:eastAsiaTheme="majorEastAsia"/>
        </w:rPr>
      </w:pPr>
      <w:r w:rsidRPr="003566F1">
        <w:rPr>
          <w:rFonts w:eastAsiaTheme="majorEastAsia"/>
          <w:noProof/>
        </w:rPr>
        <w:drawing>
          <wp:inline distT="0" distB="0" distL="0" distR="0" wp14:anchorId="614D15CD" wp14:editId="3E8D6303">
            <wp:extent cx="5727700" cy="593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A51F" w14:textId="0F6E2DEB" w:rsidR="00443DC3" w:rsidRDefault="00443DC3" w:rsidP="00443DC3">
      <w:pPr>
        <w:pStyle w:val="ListParagraph"/>
        <w:numPr>
          <w:ilvl w:val="0"/>
          <w:numId w:val="2"/>
        </w:numPr>
        <w:rPr>
          <w:rFonts w:eastAsiaTheme="majorEastAsia"/>
        </w:rPr>
      </w:pPr>
      <w:r w:rsidRPr="00FB66F1">
        <w:rPr>
          <w:rFonts w:eastAsiaTheme="majorEastAsia"/>
        </w:rPr>
        <w:t xml:space="preserve">Get all keys in </w:t>
      </w:r>
      <w:r>
        <w:rPr>
          <w:rFonts w:eastAsiaTheme="majorEastAsia"/>
        </w:rPr>
        <w:t>users table</w:t>
      </w:r>
    </w:p>
    <w:p w14:paraId="10E43B29" w14:textId="5CA58D3A" w:rsidR="00407E46" w:rsidRPr="00407E46" w:rsidRDefault="00E62121" w:rsidP="00E62121">
      <w:pPr>
        <w:rPr>
          <w:rFonts w:eastAsiaTheme="majorEastAsia"/>
        </w:rPr>
      </w:pPr>
      <w:r w:rsidRPr="009D26B8">
        <w:rPr>
          <w:rFonts w:eastAsiaTheme="majorEastAsia"/>
          <w:noProof/>
        </w:rPr>
        <w:drawing>
          <wp:inline distT="0" distB="0" distL="0" distR="0" wp14:anchorId="5627D8E3" wp14:editId="40F9142A">
            <wp:extent cx="5727700" cy="1073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7809" cy="107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2BAD" w14:textId="5B05CC09" w:rsidR="00443DC3" w:rsidRPr="00E00CC5" w:rsidRDefault="000A11B2" w:rsidP="00E2520E">
      <w:pPr>
        <w:pStyle w:val="ListParagraph"/>
        <w:numPr>
          <w:ilvl w:val="0"/>
          <w:numId w:val="2"/>
        </w:numPr>
        <w:rPr>
          <w:rFonts w:eastAsiaTheme="majorEastAsia"/>
        </w:rPr>
      </w:pPr>
      <w:r>
        <w:rPr>
          <w:rFonts w:eastAsiaTheme="majorEastAsia"/>
        </w:rPr>
        <w:t>Unset</w:t>
      </w:r>
      <w:r w:rsidR="00443DC3">
        <w:rPr>
          <w:rFonts w:eastAsiaTheme="majorEastAsia"/>
        </w:rPr>
        <w:t xml:space="preserve"> person </w:t>
      </w:r>
      <w:r w:rsidR="00071AC1">
        <w:rPr>
          <w:rFonts w:eastAsiaTheme="majorEastAsia"/>
        </w:rPr>
        <w:t>name</w:t>
      </w:r>
      <w:r w:rsidR="00443DC3">
        <w:rPr>
          <w:rFonts w:eastAsiaTheme="majorEastAsia"/>
        </w:rPr>
        <w:t xml:space="preserve"> in hash where id = 3</w:t>
      </w:r>
    </w:p>
    <w:p w14:paraId="38CF11F8" w14:textId="23D3138B" w:rsidR="00443DC3" w:rsidRDefault="00071AC1" w:rsidP="00E2520E">
      <w:r w:rsidRPr="00071AC1">
        <w:rPr>
          <w:noProof/>
        </w:rPr>
        <w:drawing>
          <wp:inline distT="0" distB="0" distL="0" distR="0" wp14:anchorId="3E4DEC57" wp14:editId="4E708AD7">
            <wp:extent cx="5689600" cy="78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7A0F" w14:textId="050F0828" w:rsidR="008D32B0" w:rsidRDefault="008D32B0" w:rsidP="008D32B0">
      <w:pPr>
        <w:pStyle w:val="ListParagraph"/>
        <w:numPr>
          <w:ilvl w:val="0"/>
          <w:numId w:val="2"/>
        </w:numPr>
      </w:pPr>
      <w:r>
        <w:t>Delete person where id = 3</w:t>
      </w:r>
    </w:p>
    <w:p w14:paraId="2CB89E48" w14:textId="0618EE31" w:rsidR="00F04793" w:rsidRDefault="00F04793" w:rsidP="00F04793">
      <w:r w:rsidRPr="00F04793">
        <w:rPr>
          <w:noProof/>
        </w:rPr>
        <w:drawing>
          <wp:inline distT="0" distB="0" distL="0" distR="0" wp14:anchorId="05767A2A" wp14:editId="2D393EC1">
            <wp:extent cx="4152900" cy="64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0C47" w14:textId="77777777" w:rsidR="00EC3207" w:rsidRDefault="00EC3207" w:rsidP="00E2520E"/>
    <w:p w14:paraId="32825254" w14:textId="64327ADE" w:rsidR="00E2520E" w:rsidRDefault="00E2520E" w:rsidP="00B41791">
      <w:pPr>
        <w:pStyle w:val="Heading1"/>
      </w:pPr>
      <w:r>
        <w:t>List</w:t>
      </w:r>
    </w:p>
    <w:p w14:paraId="04125501" w14:textId="737C1014" w:rsidR="00937615" w:rsidRDefault="00937615" w:rsidP="00937615">
      <w:pPr>
        <w:pStyle w:val="NormalWeb"/>
        <w:numPr>
          <w:ilvl w:val="1"/>
          <w:numId w:val="4"/>
        </w:numPr>
        <w:shd w:val="clear" w:color="auto" w:fill="FFFFFF"/>
        <w:tabs>
          <w:tab w:val="clear" w:pos="1440"/>
        </w:tabs>
        <w:spacing w:before="240" w:beforeAutospacing="0" w:after="240" w:afterAutospacing="0"/>
        <w:ind w:left="426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Create a list </w:t>
      </w:r>
      <w:r w:rsidR="005F102B">
        <w:rPr>
          <w:rFonts w:ascii="Helvetica" w:hAnsi="Helvetica"/>
          <w:color w:val="24292E"/>
        </w:rPr>
        <w:t>contain 3 numbers 1,2,3</w:t>
      </w:r>
    </w:p>
    <w:p w14:paraId="139B0F23" w14:textId="0BA0D8F0" w:rsidR="00937615" w:rsidRDefault="00F8763E" w:rsidP="00937615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 w:rsidRPr="00F8763E">
        <w:rPr>
          <w:rFonts w:ascii="Helvetica" w:hAnsi="Helvetica"/>
          <w:noProof/>
          <w:color w:val="24292E"/>
        </w:rPr>
        <w:drawing>
          <wp:inline distT="0" distB="0" distL="0" distR="0" wp14:anchorId="34AF286F" wp14:editId="3EAEFB79">
            <wp:extent cx="4305300" cy="698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3F99" w14:textId="249CF468" w:rsidR="00E2520E" w:rsidRPr="004662D5" w:rsidRDefault="00B64C79" w:rsidP="00E2520E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Show number of ids stored in list (expected: 1 2 3 4)</w:t>
      </w:r>
    </w:p>
    <w:p w14:paraId="08001A6F" w14:textId="77777777" w:rsidR="004662D5" w:rsidRDefault="00B64C79" w:rsidP="004662D5">
      <w:pPr>
        <w:rPr>
          <w:rFonts w:ascii="Helvetica" w:hAnsi="Helvetica"/>
          <w:color w:val="24292E"/>
        </w:rPr>
      </w:pPr>
      <w:r w:rsidRPr="00B64C79">
        <w:rPr>
          <w:noProof/>
        </w:rPr>
        <w:drawing>
          <wp:inline distT="0" distB="0" distL="0" distR="0" wp14:anchorId="5B0E8147" wp14:editId="56825CA7">
            <wp:extent cx="4394200" cy="1689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7E15" w14:textId="13C858B7" w:rsidR="004662D5" w:rsidRPr="004662D5" w:rsidRDefault="004662D5" w:rsidP="004662D5">
      <w:pPr>
        <w:pStyle w:val="ListParagraph"/>
        <w:numPr>
          <w:ilvl w:val="0"/>
          <w:numId w:val="12"/>
        </w:numPr>
      </w:pPr>
      <w:r w:rsidRPr="004662D5">
        <w:rPr>
          <w:rFonts w:ascii="Helvetica" w:hAnsi="Helvetica"/>
          <w:color w:val="24292E"/>
        </w:rPr>
        <w:t>Remove 4 from list</w:t>
      </w:r>
    </w:p>
    <w:p w14:paraId="3DB6E919" w14:textId="43E0E95F" w:rsidR="004662D5" w:rsidRDefault="00422854" w:rsidP="004662D5">
      <w:r w:rsidRPr="00422854">
        <w:rPr>
          <w:noProof/>
        </w:rPr>
        <w:lastRenderedPageBreak/>
        <w:drawing>
          <wp:inline distT="0" distB="0" distL="0" distR="0" wp14:anchorId="5EE6DE62" wp14:editId="59EE3476">
            <wp:extent cx="4368800" cy="204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4CE3" w14:textId="77777777" w:rsidR="00C90E44" w:rsidRDefault="00C90E44" w:rsidP="00C90E44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Add id = 5 into head of the list (expected: 5 1 2 3)</w:t>
      </w:r>
    </w:p>
    <w:p w14:paraId="2665B25C" w14:textId="101EB6E8" w:rsidR="00C90E44" w:rsidRDefault="00BF06D7" w:rsidP="004662D5">
      <w:r w:rsidRPr="00BF06D7">
        <w:rPr>
          <w:noProof/>
        </w:rPr>
        <w:drawing>
          <wp:inline distT="0" distB="0" distL="0" distR="0" wp14:anchorId="1E76F469" wp14:editId="548B156B">
            <wp:extent cx="4622800" cy="238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9A5C" w14:textId="77777777" w:rsidR="00780E4C" w:rsidRDefault="00780E4C" w:rsidP="00780E4C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Pop out id = 5 out of list</w:t>
      </w:r>
    </w:p>
    <w:p w14:paraId="63B6900C" w14:textId="61A6CC9D" w:rsidR="00E44286" w:rsidRDefault="009E05EE" w:rsidP="004662D5">
      <w:r w:rsidRPr="009E05EE">
        <w:rPr>
          <w:noProof/>
        </w:rPr>
        <w:drawing>
          <wp:inline distT="0" distB="0" distL="0" distR="0" wp14:anchorId="77C09E1C" wp14:editId="337E83B2">
            <wp:extent cx="4203700" cy="2057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8412" w14:textId="77777777" w:rsidR="00E44286" w:rsidRPr="00B25E4F" w:rsidRDefault="00E44286" w:rsidP="00E44286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Get number of items in list</w:t>
      </w:r>
    </w:p>
    <w:p w14:paraId="20EDDA77" w14:textId="2DC3C11E" w:rsidR="00E44286" w:rsidRDefault="002C49C4" w:rsidP="007A6F41">
      <w:pPr>
        <w:rPr>
          <w:lang w:val="vi-VN"/>
        </w:rPr>
      </w:pPr>
      <w:r w:rsidRPr="002C49C4">
        <w:rPr>
          <w:noProof/>
        </w:rPr>
        <w:drawing>
          <wp:inline distT="0" distB="0" distL="0" distR="0" wp14:anchorId="719B2FE7" wp14:editId="6989AC66">
            <wp:extent cx="3365500" cy="685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5F42" w14:textId="5895D035" w:rsidR="007410D4" w:rsidRDefault="007410D4" w:rsidP="007A6F41">
      <w:pPr>
        <w:rPr>
          <w:lang w:val="vi-VN"/>
        </w:rPr>
      </w:pPr>
    </w:p>
    <w:p w14:paraId="0661576D" w14:textId="43373B82" w:rsidR="004E4F2B" w:rsidRPr="003D7DB8" w:rsidRDefault="004E4F2B" w:rsidP="007A6F41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Get element name with index = 2 (expected 1) </w:t>
      </w:r>
    </w:p>
    <w:p w14:paraId="77107011" w14:textId="0A5A3929" w:rsidR="007410D4" w:rsidRDefault="007410D4" w:rsidP="007A6F41">
      <w:pPr>
        <w:rPr>
          <w:lang w:val="vi-VN"/>
        </w:rPr>
      </w:pPr>
      <w:r w:rsidRPr="007410D4">
        <w:rPr>
          <w:noProof/>
          <w:lang w:val="vi-VN"/>
        </w:rPr>
        <w:lastRenderedPageBreak/>
        <w:drawing>
          <wp:inline distT="0" distB="0" distL="0" distR="0" wp14:anchorId="0646EF60" wp14:editId="6A59F69C">
            <wp:extent cx="4064000" cy="1397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9084" w14:textId="016801C2" w:rsidR="00BB712D" w:rsidRDefault="00BB712D" w:rsidP="007A6F41">
      <w:pPr>
        <w:rPr>
          <w:lang w:val="vi-VN"/>
        </w:rPr>
      </w:pPr>
    </w:p>
    <w:p w14:paraId="0E180EE0" w14:textId="3F717B2A" w:rsidR="00BB712D" w:rsidRDefault="00BB712D" w:rsidP="00BB712D">
      <w:pPr>
        <w:pStyle w:val="Heading1"/>
      </w:pPr>
      <w:r>
        <w:t>Set</w:t>
      </w:r>
    </w:p>
    <w:p w14:paraId="7F8EC209" w14:textId="19756388" w:rsidR="00BB712D" w:rsidRDefault="00BB712D" w:rsidP="00BB712D"/>
    <w:p w14:paraId="47782655" w14:textId="6A91BEB9" w:rsidR="00BB712D" w:rsidRDefault="00BB712D" w:rsidP="00BB712D"/>
    <w:p w14:paraId="5AECD9ED" w14:textId="744E9E96" w:rsidR="00BB712D" w:rsidRDefault="00BB712D" w:rsidP="00BB712D">
      <w:r w:rsidRPr="00BB712D">
        <w:rPr>
          <w:noProof/>
        </w:rPr>
        <w:drawing>
          <wp:inline distT="0" distB="0" distL="0" distR="0" wp14:anchorId="0EC1EB3C" wp14:editId="406A1F8F">
            <wp:extent cx="3835400" cy="518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E977" w14:textId="1A37D088" w:rsidR="00BB712D" w:rsidRDefault="00BB712D" w:rsidP="00BB712D"/>
    <w:p w14:paraId="7B1AAEF1" w14:textId="0A19964F" w:rsidR="00BB712D" w:rsidRPr="0012445C" w:rsidRDefault="00BB712D" w:rsidP="0012445C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Add new id = 4 to set created above</w:t>
      </w:r>
      <w:r w:rsidR="0012445C">
        <w:rPr>
          <w:rFonts w:ascii="Helvetica" w:hAnsi="Helvetica"/>
          <w:color w:val="24292E"/>
        </w:rPr>
        <w:t xml:space="preserve"> + Show number of ids stored in list (expected: 1 2 3 4)</w:t>
      </w:r>
    </w:p>
    <w:p w14:paraId="6A47AF85" w14:textId="22795A03" w:rsidR="00BB712D" w:rsidRDefault="003D1F9F" w:rsidP="00BB712D">
      <w:r w:rsidRPr="003D1F9F">
        <w:rPr>
          <w:noProof/>
        </w:rPr>
        <w:lastRenderedPageBreak/>
        <w:drawing>
          <wp:inline distT="0" distB="0" distL="0" distR="0" wp14:anchorId="160886E5" wp14:editId="602BAE05">
            <wp:extent cx="3937000" cy="3060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E920" w14:textId="33C247C5" w:rsidR="0012445C" w:rsidRDefault="0012445C" w:rsidP="00BB712D"/>
    <w:p w14:paraId="043A916A" w14:textId="77777777" w:rsidR="002328EF" w:rsidRPr="00FF0E04" w:rsidRDefault="002328EF" w:rsidP="002328EF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Remove set item 3 from list created above (expected: 1 2 4)</w:t>
      </w:r>
    </w:p>
    <w:p w14:paraId="3F480D8F" w14:textId="128A7E91" w:rsidR="0012445C" w:rsidRDefault="005A7D93" w:rsidP="00BB712D">
      <w:r w:rsidRPr="005A7D93">
        <w:rPr>
          <w:noProof/>
        </w:rPr>
        <w:drawing>
          <wp:inline distT="0" distB="0" distL="0" distR="0" wp14:anchorId="06FCE48D" wp14:editId="2ED8AA6C">
            <wp:extent cx="4064000" cy="198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49F4" w14:textId="65F00834" w:rsidR="00E850AD" w:rsidRDefault="00E850AD" w:rsidP="00BB712D"/>
    <w:p w14:paraId="4477A8AE" w14:textId="2BB699AD" w:rsidR="00E850AD" w:rsidRDefault="00E850AD" w:rsidP="00E850AD">
      <w:pPr>
        <w:pStyle w:val="ListParagraph"/>
        <w:numPr>
          <w:ilvl w:val="0"/>
          <w:numId w:val="12"/>
        </w:numPr>
      </w:pPr>
      <w:r>
        <w:t>Get number of items in set</w:t>
      </w:r>
    </w:p>
    <w:p w14:paraId="17324669" w14:textId="73A0022C" w:rsidR="00E850AD" w:rsidRDefault="00E850AD" w:rsidP="00E850AD"/>
    <w:p w14:paraId="5C805688" w14:textId="6B2F4BE9" w:rsidR="00E850AD" w:rsidRDefault="00540927" w:rsidP="00E850AD">
      <w:r w:rsidRPr="00540927">
        <w:rPr>
          <w:noProof/>
        </w:rPr>
        <w:drawing>
          <wp:inline distT="0" distB="0" distL="0" distR="0" wp14:anchorId="7F0D434C" wp14:editId="3ADBA5D5">
            <wp:extent cx="3644900" cy="660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0DE7" w14:textId="1BA20BE5" w:rsidR="00D4168C" w:rsidRDefault="00D4168C" w:rsidP="00E850AD"/>
    <w:p w14:paraId="6D0DC077" w14:textId="77777777" w:rsidR="00012084" w:rsidRDefault="00012084" w:rsidP="00012084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>Now create a new set called “users1” which include 3 elements 2, 4, 5. Write Redis query to get common values between “users” and “users1” (expected 2,4)</w:t>
      </w:r>
    </w:p>
    <w:p w14:paraId="7354B0FC" w14:textId="4B5A37B7" w:rsidR="00D4168C" w:rsidRDefault="00D4168C" w:rsidP="00E850AD"/>
    <w:p w14:paraId="5F184D4E" w14:textId="359433ED" w:rsidR="00D4168C" w:rsidRDefault="00D4168C" w:rsidP="00E850AD">
      <w:r w:rsidRPr="00D4168C">
        <w:rPr>
          <w:noProof/>
        </w:rPr>
        <w:lastRenderedPageBreak/>
        <w:drawing>
          <wp:inline distT="0" distB="0" distL="0" distR="0" wp14:anchorId="10FAA8A6" wp14:editId="7B24B5C7">
            <wp:extent cx="4470400" cy="110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E145" w14:textId="3106C333" w:rsidR="007E7566" w:rsidRDefault="007E7566" w:rsidP="00E850AD"/>
    <w:p w14:paraId="7255DC5E" w14:textId="1513B674" w:rsidR="00CD7D3D" w:rsidRPr="00CD7D3D" w:rsidRDefault="00CD7D3D" w:rsidP="00CD7D3D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Use set above, show the difference between 2 sets </w:t>
      </w:r>
      <w:r w:rsidRPr="00115456">
        <w:rPr>
          <w:rFonts w:ascii="Helvetica" w:hAnsi="Helvetica"/>
          <w:b/>
          <w:bCs/>
          <w:color w:val="24292E"/>
        </w:rPr>
        <w:t>users</w:t>
      </w:r>
      <w:r>
        <w:rPr>
          <w:rFonts w:ascii="Helvetica" w:hAnsi="Helvetica"/>
          <w:color w:val="24292E"/>
        </w:rPr>
        <w:t xml:space="preserve"> and </w:t>
      </w:r>
      <w:r w:rsidRPr="00115456">
        <w:rPr>
          <w:rFonts w:ascii="Helvetica" w:hAnsi="Helvetica"/>
          <w:b/>
          <w:bCs/>
          <w:color w:val="24292E"/>
        </w:rPr>
        <w:t>users1</w:t>
      </w:r>
      <w:r>
        <w:rPr>
          <w:rFonts w:ascii="Helvetica" w:hAnsi="Helvetica"/>
          <w:b/>
          <w:bCs/>
          <w:color w:val="24292E"/>
        </w:rPr>
        <w:t xml:space="preserve"> </w:t>
      </w:r>
      <w:r w:rsidRPr="00115456">
        <w:rPr>
          <w:rFonts w:ascii="Helvetica" w:hAnsi="Helvetica"/>
          <w:color w:val="24292E"/>
        </w:rPr>
        <w:t>res</w:t>
      </w:r>
      <w:r>
        <w:rPr>
          <w:rFonts w:ascii="Helvetica" w:hAnsi="Helvetica"/>
          <w:color w:val="24292E"/>
        </w:rPr>
        <w:t>pectively</w:t>
      </w:r>
    </w:p>
    <w:p w14:paraId="62F40858" w14:textId="77777777" w:rsidR="00CD7D3D" w:rsidRPr="00B25E4F" w:rsidRDefault="00CD7D3D" w:rsidP="00CD7D3D">
      <w:pPr>
        <w:pStyle w:val="NormalWeb"/>
        <w:numPr>
          <w:ilvl w:val="0"/>
          <w:numId w:val="12"/>
        </w:numPr>
        <w:shd w:val="clear" w:color="auto" w:fill="FFFFFF"/>
        <w:spacing w:before="240" w:beforeAutospacing="0" w:after="240" w:afterAutospacing="0"/>
        <w:jc w:val="both"/>
        <w:rPr>
          <w:rFonts w:ascii="Helvetica" w:hAnsi="Helvetica"/>
          <w:color w:val="24292E"/>
        </w:rPr>
      </w:pPr>
      <w:r>
        <w:rPr>
          <w:rFonts w:ascii="Helvetica" w:hAnsi="Helvetica"/>
          <w:color w:val="24292E"/>
        </w:rPr>
        <w:t xml:space="preserve">Use set above, show the difference between 2 sets </w:t>
      </w:r>
      <w:r w:rsidRPr="00115456">
        <w:rPr>
          <w:rFonts w:ascii="Helvetica" w:hAnsi="Helvetica"/>
          <w:b/>
          <w:bCs/>
          <w:color w:val="24292E"/>
        </w:rPr>
        <w:t>users</w:t>
      </w:r>
      <w:r>
        <w:rPr>
          <w:rFonts w:ascii="Helvetica" w:hAnsi="Helvetica"/>
          <w:b/>
          <w:bCs/>
          <w:color w:val="24292E"/>
        </w:rPr>
        <w:t>1</w:t>
      </w:r>
      <w:r>
        <w:rPr>
          <w:rFonts w:ascii="Helvetica" w:hAnsi="Helvetica"/>
          <w:color w:val="24292E"/>
        </w:rPr>
        <w:t xml:space="preserve"> and </w:t>
      </w:r>
      <w:r w:rsidRPr="00115456">
        <w:rPr>
          <w:rFonts w:ascii="Helvetica" w:hAnsi="Helvetica"/>
          <w:b/>
          <w:bCs/>
          <w:color w:val="24292E"/>
        </w:rPr>
        <w:t>users</w:t>
      </w:r>
      <w:r>
        <w:rPr>
          <w:rFonts w:ascii="Helvetica" w:hAnsi="Helvetica"/>
          <w:b/>
          <w:bCs/>
          <w:color w:val="24292E"/>
        </w:rPr>
        <w:t xml:space="preserve"> </w:t>
      </w:r>
      <w:r w:rsidRPr="00115456">
        <w:rPr>
          <w:rFonts w:ascii="Helvetica" w:hAnsi="Helvetica"/>
          <w:color w:val="24292E"/>
        </w:rPr>
        <w:t>res</w:t>
      </w:r>
      <w:r>
        <w:rPr>
          <w:rFonts w:ascii="Helvetica" w:hAnsi="Helvetica"/>
          <w:color w:val="24292E"/>
        </w:rPr>
        <w:t>pectively</w:t>
      </w:r>
    </w:p>
    <w:p w14:paraId="6B7B38AB" w14:textId="1AEEFEC5" w:rsidR="007E7566" w:rsidRDefault="007E7566" w:rsidP="00E850AD"/>
    <w:p w14:paraId="5DB08290" w14:textId="77777777" w:rsidR="00CD7D3D" w:rsidRDefault="00CD7D3D" w:rsidP="00E850AD"/>
    <w:p w14:paraId="537A8DA1" w14:textId="537CBF84" w:rsidR="007E7566" w:rsidRDefault="007E7566" w:rsidP="00E850AD">
      <w:r w:rsidRPr="007E7566">
        <w:rPr>
          <w:noProof/>
        </w:rPr>
        <w:drawing>
          <wp:inline distT="0" distB="0" distL="0" distR="0" wp14:anchorId="23DE56B9" wp14:editId="23B1B194">
            <wp:extent cx="4419600" cy="1384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FE45" w14:textId="73E69CAB" w:rsidR="00B73E17" w:rsidRDefault="00B73E17" w:rsidP="00E850AD"/>
    <w:p w14:paraId="711532D8" w14:textId="6443BFD3" w:rsidR="00B73E17" w:rsidRDefault="00B73E17" w:rsidP="00B73E17">
      <w:pPr>
        <w:pStyle w:val="Heading1"/>
      </w:pPr>
      <w:proofErr w:type="spellStart"/>
      <w:r>
        <w:t>Zset</w:t>
      </w:r>
      <w:proofErr w:type="spellEnd"/>
    </w:p>
    <w:p w14:paraId="1622EB4E" w14:textId="54A9C728" w:rsidR="00B7199A" w:rsidRDefault="00B7199A" w:rsidP="00B7199A"/>
    <w:p w14:paraId="09160FD9" w14:textId="77777777" w:rsidR="00B7199A" w:rsidRPr="0003615C" w:rsidRDefault="00B7199A" w:rsidP="00B7199A">
      <w:pPr>
        <w:rPr>
          <w:rFonts w:eastAsiaTheme="majorEastAsia"/>
        </w:rPr>
      </w:pPr>
      <w:r w:rsidRPr="0003615C">
        <w:rPr>
          <w:rFonts w:eastAsiaTheme="majorEastAsia"/>
        </w:rPr>
        <w:t>Store sample records in users in each set like this below</w:t>
      </w:r>
    </w:p>
    <w:p w14:paraId="2E6AB56D" w14:textId="77777777" w:rsidR="00B7199A" w:rsidRPr="00A91E28" w:rsidRDefault="00B7199A" w:rsidP="00B7199A">
      <w:pPr>
        <w:pStyle w:val="ListParagraph"/>
        <w:rPr>
          <w:rFonts w:eastAsiaTheme="majorEastAsia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40"/>
        <w:gridCol w:w="1795"/>
      </w:tblGrid>
      <w:tr w:rsidR="00B7199A" w14:paraId="37739784" w14:textId="77777777" w:rsidTr="00940BA2">
        <w:trPr>
          <w:jc w:val="center"/>
        </w:trPr>
        <w:tc>
          <w:tcPr>
            <w:tcW w:w="1640" w:type="dxa"/>
          </w:tcPr>
          <w:p w14:paraId="4EBED5E9" w14:textId="77777777" w:rsidR="00B7199A" w:rsidRDefault="00B7199A" w:rsidP="00940BA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id</w:t>
            </w:r>
          </w:p>
        </w:tc>
        <w:tc>
          <w:tcPr>
            <w:tcW w:w="1795" w:type="dxa"/>
          </w:tcPr>
          <w:p w14:paraId="0A213825" w14:textId="77777777" w:rsidR="00B7199A" w:rsidRDefault="00B7199A" w:rsidP="00940BA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score</w:t>
            </w:r>
          </w:p>
        </w:tc>
      </w:tr>
      <w:tr w:rsidR="00B7199A" w14:paraId="3B6A47D0" w14:textId="77777777" w:rsidTr="00940BA2">
        <w:trPr>
          <w:jc w:val="center"/>
        </w:trPr>
        <w:tc>
          <w:tcPr>
            <w:tcW w:w="1640" w:type="dxa"/>
          </w:tcPr>
          <w:p w14:paraId="68888602" w14:textId="77777777" w:rsidR="00B7199A" w:rsidRDefault="00B7199A" w:rsidP="00940BA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</w:p>
        </w:tc>
        <w:tc>
          <w:tcPr>
            <w:tcW w:w="1795" w:type="dxa"/>
          </w:tcPr>
          <w:p w14:paraId="5889D982" w14:textId="77777777" w:rsidR="00B7199A" w:rsidRDefault="00B7199A" w:rsidP="00940BA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</w:t>
            </w:r>
          </w:p>
        </w:tc>
      </w:tr>
      <w:tr w:rsidR="00B7199A" w14:paraId="0578B696" w14:textId="77777777" w:rsidTr="00940BA2">
        <w:trPr>
          <w:jc w:val="center"/>
        </w:trPr>
        <w:tc>
          <w:tcPr>
            <w:tcW w:w="1640" w:type="dxa"/>
          </w:tcPr>
          <w:p w14:paraId="7751CC81" w14:textId="77777777" w:rsidR="00B7199A" w:rsidRDefault="00B7199A" w:rsidP="00940BA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</w:t>
            </w:r>
          </w:p>
        </w:tc>
        <w:tc>
          <w:tcPr>
            <w:tcW w:w="1795" w:type="dxa"/>
          </w:tcPr>
          <w:p w14:paraId="181F57D1" w14:textId="77777777" w:rsidR="00B7199A" w:rsidRDefault="00B7199A" w:rsidP="00940BA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2</w:t>
            </w:r>
          </w:p>
        </w:tc>
      </w:tr>
      <w:tr w:rsidR="00B7199A" w14:paraId="07FA91A3" w14:textId="77777777" w:rsidTr="00940BA2">
        <w:trPr>
          <w:jc w:val="center"/>
        </w:trPr>
        <w:tc>
          <w:tcPr>
            <w:tcW w:w="1640" w:type="dxa"/>
          </w:tcPr>
          <w:p w14:paraId="03013AD0" w14:textId="77777777" w:rsidR="00B7199A" w:rsidRDefault="00B7199A" w:rsidP="00940BA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3</w:t>
            </w:r>
          </w:p>
        </w:tc>
        <w:tc>
          <w:tcPr>
            <w:tcW w:w="1795" w:type="dxa"/>
          </w:tcPr>
          <w:p w14:paraId="6139F861" w14:textId="77777777" w:rsidR="00B7199A" w:rsidRDefault="00B7199A" w:rsidP="00940BA2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3</w:t>
            </w:r>
          </w:p>
        </w:tc>
      </w:tr>
    </w:tbl>
    <w:p w14:paraId="104A2FBD" w14:textId="77777777" w:rsidR="00B7199A" w:rsidRPr="00B7199A" w:rsidRDefault="00B7199A" w:rsidP="00B7199A"/>
    <w:p w14:paraId="2CE2417F" w14:textId="7EF76D84" w:rsidR="007C1D49" w:rsidRDefault="007C1D49" w:rsidP="007C1D49"/>
    <w:p w14:paraId="75314C9F" w14:textId="20FB2A5C" w:rsidR="007C1D49" w:rsidRPr="007C1D49" w:rsidRDefault="007C1D49" w:rsidP="00C7645A">
      <w:pPr>
        <w:pStyle w:val="ListParagraph"/>
        <w:numPr>
          <w:ilvl w:val="0"/>
          <w:numId w:val="2"/>
        </w:numPr>
        <w:ind w:left="426" w:hanging="426"/>
        <w:rPr>
          <w:rFonts w:eastAsiaTheme="majorEastAsia"/>
        </w:rPr>
      </w:pPr>
      <w:r>
        <w:rPr>
          <w:rFonts w:eastAsiaTheme="majorEastAsia"/>
        </w:rPr>
        <w:t xml:space="preserve">Add </w:t>
      </w:r>
      <w:r w:rsidR="00B7199A">
        <w:rPr>
          <w:rFonts w:eastAsiaTheme="majorEastAsia"/>
        </w:rPr>
        <w:t xml:space="preserve">data to </w:t>
      </w:r>
      <w:proofErr w:type="spellStart"/>
      <w:r w:rsidR="00B7199A">
        <w:rPr>
          <w:rFonts w:eastAsiaTheme="majorEastAsia"/>
        </w:rPr>
        <w:t>zset</w:t>
      </w:r>
      <w:proofErr w:type="spellEnd"/>
    </w:p>
    <w:p w14:paraId="040EA5E5" w14:textId="40FF06D3" w:rsidR="00B73E17" w:rsidRDefault="00B73E17" w:rsidP="00B73E17"/>
    <w:p w14:paraId="12B5B52E" w14:textId="2F130D94" w:rsidR="00B73E17" w:rsidRDefault="00BA3A2F" w:rsidP="00811FD5">
      <w:pPr>
        <w:jc w:val="center"/>
      </w:pPr>
      <w:bookmarkStart w:id="0" w:name="_GoBack"/>
      <w:r w:rsidRPr="00BA3A2F">
        <w:rPr>
          <w:noProof/>
        </w:rPr>
        <w:drawing>
          <wp:inline distT="0" distB="0" distL="0" distR="0" wp14:anchorId="0C2D6657" wp14:editId="6A23B2F6">
            <wp:extent cx="3305331" cy="1933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9847" cy="194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D301FC3" w14:textId="77777777" w:rsidR="006D17CD" w:rsidRDefault="006D17CD" w:rsidP="006D17CD">
      <w:pPr>
        <w:pStyle w:val="ListParagraph"/>
        <w:jc w:val="both"/>
      </w:pPr>
    </w:p>
    <w:p w14:paraId="7A57420E" w14:textId="49FB6A76" w:rsidR="00BE3845" w:rsidRPr="00860D2D" w:rsidRDefault="00BE3845" w:rsidP="00BE3845">
      <w:pPr>
        <w:pStyle w:val="ListParagraph"/>
        <w:numPr>
          <w:ilvl w:val="0"/>
          <w:numId w:val="2"/>
        </w:numPr>
        <w:jc w:val="both"/>
      </w:pPr>
      <w:r>
        <w:lastRenderedPageBreak/>
        <w:t>Add new item id = 4 and score 10</w:t>
      </w:r>
    </w:p>
    <w:p w14:paraId="08FCA3E9" w14:textId="413008D9" w:rsidR="00BE3845" w:rsidRDefault="00BE3845" w:rsidP="00BE3845"/>
    <w:p w14:paraId="6AD04CD0" w14:textId="27F31B44" w:rsidR="00FA124D" w:rsidRDefault="00FA124D" w:rsidP="00811FD5">
      <w:pPr>
        <w:jc w:val="center"/>
      </w:pPr>
      <w:r w:rsidRPr="00FA124D">
        <w:rPr>
          <w:noProof/>
        </w:rPr>
        <w:drawing>
          <wp:inline distT="0" distB="0" distL="0" distR="0" wp14:anchorId="534C8D88" wp14:editId="3ADE7D33">
            <wp:extent cx="3860800" cy="64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C876" w14:textId="593C18A7" w:rsidR="00187659" w:rsidRDefault="00187659" w:rsidP="00BE3845"/>
    <w:p w14:paraId="3FFFE526" w14:textId="77DCF0EB" w:rsidR="001C11EA" w:rsidRDefault="00187659" w:rsidP="00BE3845">
      <w:pPr>
        <w:pStyle w:val="ListParagraph"/>
        <w:numPr>
          <w:ilvl w:val="0"/>
          <w:numId w:val="2"/>
        </w:numPr>
        <w:jc w:val="both"/>
      </w:pPr>
      <w:r>
        <w:t>Remove that item with id = 4</w:t>
      </w:r>
    </w:p>
    <w:p w14:paraId="37D35F60" w14:textId="2DE87A87" w:rsidR="001C11EA" w:rsidRDefault="001C11EA" w:rsidP="00187659"/>
    <w:p w14:paraId="4AB1684E" w14:textId="678D787E" w:rsidR="00187659" w:rsidRDefault="00187659" w:rsidP="00811FD5">
      <w:pPr>
        <w:jc w:val="center"/>
      </w:pPr>
      <w:r w:rsidRPr="00187659">
        <w:rPr>
          <w:noProof/>
        </w:rPr>
        <w:drawing>
          <wp:inline distT="0" distB="0" distL="0" distR="0" wp14:anchorId="762B8079" wp14:editId="7DECA826">
            <wp:extent cx="3949700" cy="723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7A5A" w14:textId="78E69CD8" w:rsidR="00AF547D" w:rsidRDefault="00AF547D" w:rsidP="00187659"/>
    <w:p w14:paraId="05ED80EA" w14:textId="77777777" w:rsidR="00AF547D" w:rsidRPr="00860D2D" w:rsidRDefault="00AF547D" w:rsidP="00AF547D">
      <w:pPr>
        <w:pStyle w:val="ListParagraph"/>
        <w:numPr>
          <w:ilvl w:val="0"/>
          <w:numId w:val="2"/>
        </w:numPr>
        <w:jc w:val="both"/>
      </w:pPr>
      <w:r>
        <w:t xml:space="preserve">Increase score of </w:t>
      </w:r>
      <w:proofErr w:type="gramStart"/>
      <w:r>
        <w:t>item</w:t>
      </w:r>
      <w:proofErr w:type="gramEnd"/>
      <w:r>
        <w:t xml:space="preserve"> with id = 1 by 1</w:t>
      </w:r>
    </w:p>
    <w:p w14:paraId="421BF59E" w14:textId="09EE73D0" w:rsidR="00AF547D" w:rsidRDefault="00665407" w:rsidP="00811FD5">
      <w:pPr>
        <w:jc w:val="center"/>
      </w:pPr>
      <w:r w:rsidRPr="00665407">
        <w:rPr>
          <w:noProof/>
        </w:rPr>
        <w:drawing>
          <wp:inline distT="0" distB="0" distL="0" distR="0" wp14:anchorId="56D1342F" wp14:editId="32CBD1AE">
            <wp:extent cx="4330700" cy="685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9FE6" w14:textId="204BE9E9" w:rsidR="00665407" w:rsidRDefault="00665407" w:rsidP="00AF547D"/>
    <w:p w14:paraId="66B91B45" w14:textId="77777777" w:rsidR="00782CEB" w:rsidRPr="00860D2D" w:rsidRDefault="00782CEB" w:rsidP="00782CEB">
      <w:pPr>
        <w:pStyle w:val="ListParagraph"/>
        <w:numPr>
          <w:ilvl w:val="0"/>
          <w:numId w:val="2"/>
        </w:numPr>
        <w:jc w:val="both"/>
      </w:pPr>
      <w:r>
        <w:t xml:space="preserve">Get score of </w:t>
      </w:r>
      <w:proofErr w:type="gramStart"/>
      <w:r>
        <w:t>item</w:t>
      </w:r>
      <w:proofErr w:type="gramEnd"/>
      <w:r>
        <w:t xml:space="preserve"> with id = 1</w:t>
      </w:r>
    </w:p>
    <w:p w14:paraId="1B5961B2" w14:textId="52BABB57" w:rsidR="00665407" w:rsidRDefault="00E1598E" w:rsidP="00811FD5">
      <w:pPr>
        <w:ind w:left="360"/>
        <w:jc w:val="center"/>
      </w:pPr>
      <w:r w:rsidRPr="00E1598E">
        <w:rPr>
          <w:noProof/>
        </w:rPr>
        <w:drawing>
          <wp:inline distT="0" distB="0" distL="0" distR="0" wp14:anchorId="0351F65A" wp14:editId="7A647C8F">
            <wp:extent cx="3746500" cy="660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E207" w14:textId="23391630" w:rsidR="001113E2" w:rsidRDefault="001113E2" w:rsidP="00782CEB">
      <w:pPr>
        <w:ind w:left="360"/>
      </w:pPr>
    </w:p>
    <w:p w14:paraId="6014FBA3" w14:textId="1C4C6348" w:rsidR="001113E2" w:rsidRDefault="002C4315" w:rsidP="002C4315">
      <w:pPr>
        <w:pStyle w:val="ListParagraph"/>
        <w:numPr>
          <w:ilvl w:val="0"/>
          <w:numId w:val="2"/>
        </w:numPr>
        <w:jc w:val="both"/>
      </w:pPr>
      <w:r>
        <w:t xml:space="preserve">Show numbers of item in </w:t>
      </w:r>
      <w:proofErr w:type="spellStart"/>
      <w:r>
        <w:t>zset</w:t>
      </w:r>
      <w:proofErr w:type="spellEnd"/>
      <w:r>
        <w:t xml:space="preserve"> (</w:t>
      </w:r>
      <w:proofErr w:type="gramStart"/>
      <w:r>
        <w:t>expected :</w:t>
      </w:r>
      <w:proofErr w:type="gramEnd"/>
      <w:r>
        <w:t xml:space="preserve"> 3)</w:t>
      </w:r>
    </w:p>
    <w:p w14:paraId="42A24BFC" w14:textId="6749EB4B" w:rsidR="00267FED" w:rsidRDefault="00267FED" w:rsidP="00782CEB">
      <w:pPr>
        <w:ind w:left="360"/>
      </w:pPr>
    </w:p>
    <w:p w14:paraId="19D499E7" w14:textId="507BC8F9" w:rsidR="00267FED" w:rsidRDefault="00267FED" w:rsidP="001113E2"/>
    <w:p w14:paraId="37D9E40E" w14:textId="54317B32" w:rsidR="001113E2" w:rsidRDefault="001113E2" w:rsidP="00811FD5">
      <w:pPr>
        <w:jc w:val="center"/>
      </w:pPr>
      <w:r w:rsidRPr="001113E2">
        <w:rPr>
          <w:noProof/>
        </w:rPr>
        <w:drawing>
          <wp:inline distT="0" distB="0" distL="0" distR="0" wp14:anchorId="3C85BBAD" wp14:editId="717DB370">
            <wp:extent cx="3492500" cy="71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12EC" w14:textId="5FF28E78" w:rsidR="002C7C8E" w:rsidRDefault="002C7C8E" w:rsidP="001113E2"/>
    <w:p w14:paraId="12234A05" w14:textId="75A238B5" w:rsidR="002C7C8E" w:rsidRDefault="002C7C8E" w:rsidP="002C7C8E">
      <w:pPr>
        <w:pStyle w:val="ListParagraph"/>
        <w:numPr>
          <w:ilvl w:val="0"/>
          <w:numId w:val="2"/>
        </w:numPr>
        <w:jc w:val="both"/>
      </w:pPr>
      <w:r>
        <w:t>Print the list of items in normal and reverse order</w:t>
      </w:r>
    </w:p>
    <w:p w14:paraId="6B6671F6" w14:textId="062CEF1C" w:rsidR="00433290" w:rsidRDefault="00433290" w:rsidP="00433290">
      <w:pPr>
        <w:jc w:val="both"/>
      </w:pPr>
    </w:p>
    <w:p w14:paraId="04DDC4DD" w14:textId="5E2D85E7" w:rsidR="00433290" w:rsidRDefault="00433290" w:rsidP="00433290">
      <w:pPr>
        <w:jc w:val="both"/>
      </w:pPr>
      <w:r>
        <w:t>A-&gt;Z order</w:t>
      </w:r>
    </w:p>
    <w:p w14:paraId="1376E2D6" w14:textId="52E8DF24" w:rsidR="008D7F92" w:rsidRDefault="008D7F92" w:rsidP="00433290">
      <w:pPr>
        <w:jc w:val="both"/>
      </w:pPr>
    </w:p>
    <w:p w14:paraId="4AC55925" w14:textId="5F8A2140" w:rsidR="008D7F92" w:rsidRDefault="008D7F92" w:rsidP="00433290">
      <w:pPr>
        <w:jc w:val="both"/>
      </w:pPr>
      <w:r w:rsidRPr="008D7F92">
        <w:rPr>
          <w:noProof/>
        </w:rPr>
        <w:drawing>
          <wp:inline distT="0" distB="0" distL="0" distR="0" wp14:anchorId="512A7548" wp14:editId="64E22D9C">
            <wp:extent cx="5359400" cy="2336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058E" w14:textId="175A33F8" w:rsidR="00433290" w:rsidRDefault="00433290" w:rsidP="00433290">
      <w:pPr>
        <w:jc w:val="both"/>
      </w:pPr>
    </w:p>
    <w:p w14:paraId="7A885D73" w14:textId="4E99997D" w:rsidR="00433290" w:rsidRPr="00860D2D" w:rsidRDefault="00433290" w:rsidP="00433290">
      <w:pPr>
        <w:jc w:val="both"/>
      </w:pPr>
      <w:r>
        <w:t>Z-&gt;A order</w:t>
      </w:r>
    </w:p>
    <w:p w14:paraId="77508E45" w14:textId="6BD94F90" w:rsidR="002C7C8E" w:rsidRDefault="002C7C8E" w:rsidP="002C7C8E"/>
    <w:p w14:paraId="0ACE2AAC" w14:textId="5E843826" w:rsidR="00433290" w:rsidRPr="00B73E17" w:rsidRDefault="00433290" w:rsidP="002C7C8E">
      <w:r w:rsidRPr="00433290">
        <w:rPr>
          <w:noProof/>
        </w:rPr>
        <w:drawing>
          <wp:inline distT="0" distB="0" distL="0" distR="0" wp14:anchorId="116AE020" wp14:editId="50DD9828">
            <wp:extent cx="5727700" cy="25038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290" w:rsidRPr="00B73E17" w:rsidSect="00B5067A">
      <w:pgSz w:w="11900" w:h="16840"/>
      <w:pgMar w:top="1440" w:right="1440" w:bottom="92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11BC1"/>
    <w:multiLevelType w:val="hybridMultilevel"/>
    <w:tmpl w:val="7B1C5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47AFC"/>
    <w:multiLevelType w:val="multilevel"/>
    <w:tmpl w:val="F2B6D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54A8C"/>
    <w:multiLevelType w:val="multilevel"/>
    <w:tmpl w:val="1FF6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AC5559"/>
    <w:multiLevelType w:val="multilevel"/>
    <w:tmpl w:val="FE7EE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825045"/>
    <w:multiLevelType w:val="hybridMultilevel"/>
    <w:tmpl w:val="0E38D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5E25BB"/>
    <w:multiLevelType w:val="multilevel"/>
    <w:tmpl w:val="53D6A8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0402D7"/>
    <w:multiLevelType w:val="multilevel"/>
    <w:tmpl w:val="05E0C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Helvetica" w:eastAsia="Times New Roman" w:hAnsi="Helvetica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671EE6"/>
    <w:multiLevelType w:val="hybridMultilevel"/>
    <w:tmpl w:val="E2C677DE"/>
    <w:lvl w:ilvl="0" w:tplc="B28EA9A0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8F39AC"/>
    <w:multiLevelType w:val="multilevel"/>
    <w:tmpl w:val="59268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A26B72"/>
    <w:multiLevelType w:val="hybridMultilevel"/>
    <w:tmpl w:val="97C02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07CCA"/>
    <w:multiLevelType w:val="multilevel"/>
    <w:tmpl w:val="2D325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3E409E"/>
    <w:multiLevelType w:val="hybridMultilevel"/>
    <w:tmpl w:val="D0DC0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EA08EF"/>
    <w:multiLevelType w:val="hybridMultilevel"/>
    <w:tmpl w:val="DA00AC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3"/>
  </w:num>
  <w:num w:numId="5">
    <w:abstractNumId w:val="5"/>
  </w:num>
  <w:num w:numId="6">
    <w:abstractNumId w:val="2"/>
  </w:num>
  <w:num w:numId="7">
    <w:abstractNumId w:val="8"/>
  </w:num>
  <w:num w:numId="8">
    <w:abstractNumId w:val="7"/>
  </w:num>
  <w:num w:numId="9">
    <w:abstractNumId w:val="6"/>
  </w:num>
  <w:num w:numId="10">
    <w:abstractNumId w:val="4"/>
  </w:num>
  <w:num w:numId="11">
    <w:abstractNumId w:val="1"/>
  </w:num>
  <w:num w:numId="12">
    <w:abstractNumId w:val="0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8F6"/>
    <w:rsid w:val="000038BD"/>
    <w:rsid w:val="00012084"/>
    <w:rsid w:val="000572B7"/>
    <w:rsid w:val="00071AC1"/>
    <w:rsid w:val="00090F92"/>
    <w:rsid w:val="000A11B2"/>
    <w:rsid w:val="000D5762"/>
    <w:rsid w:val="000F2B3B"/>
    <w:rsid w:val="001113E2"/>
    <w:rsid w:val="0012445C"/>
    <w:rsid w:val="00187659"/>
    <w:rsid w:val="001B08F2"/>
    <w:rsid w:val="001C11EA"/>
    <w:rsid w:val="001E1826"/>
    <w:rsid w:val="002231E8"/>
    <w:rsid w:val="00227E96"/>
    <w:rsid w:val="002328EF"/>
    <w:rsid w:val="00241B16"/>
    <w:rsid w:val="002463BD"/>
    <w:rsid w:val="002642D4"/>
    <w:rsid w:val="00267FED"/>
    <w:rsid w:val="002715E3"/>
    <w:rsid w:val="002731D7"/>
    <w:rsid w:val="002776AF"/>
    <w:rsid w:val="002A1484"/>
    <w:rsid w:val="002A5079"/>
    <w:rsid w:val="002B7027"/>
    <w:rsid w:val="002C1D3D"/>
    <w:rsid w:val="002C4315"/>
    <w:rsid w:val="002C49C4"/>
    <w:rsid w:val="002C6E4B"/>
    <w:rsid w:val="002C7C8E"/>
    <w:rsid w:val="003052DD"/>
    <w:rsid w:val="00341821"/>
    <w:rsid w:val="0034191E"/>
    <w:rsid w:val="003514E6"/>
    <w:rsid w:val="003566F1"/>
    <w:rsid w:val="003729CA"/>
    <w:rsid w:val="003C0176"/>
    <w:rsid w:val="003D1F9F"/>
    <w:rsid w:val="003D7DB8"/>
    <w:rsid w:val="003F1400"/>
    <w:rsid w:val="00407E46"/>
    <w:rsid w:val="00422854"/>
    <w:rsid w:val="00433290"/>
    <w:rsid w:val="00443DC3"/>
    <w:rsid w:val="004662D5"/>
    <w:rsid w:val="00470C52"/>
    <w:rsid w:val="00486960"/>
    <w:rsid w:val="004A112C"/>
    <w:rsid w:val="004E4F2B"/>
    <w:rsid w:val="004F17EB"/>
    <w:rsid w:val="004F24AD"/>
    <w:rsid w:val="004F374B"/>
    <w:rsid w:val="0052462E"/>
    <w:rsid w:val="00540927"/>
    <w:rsid w:val="005603CF"/>
    <w:rsid w:val="005672A2"/>
    <w:rsid w:val="00567398"/>
    <w:rsid w:val="00580809"/>
    <w:rsid w:val="00592149"/>
    <w:rsid w:val="005A6EFA"/>
    <w:rsid w:val="005A7D93"/>
    <w:rsid w:val="005B5B0D"/>
    <w:rsid w:val="005C7A65"/>
    <w:rsid w:val="005E2597"/>
    <w:rsid w:val="005E4491"/>
    <w:rsid w:val="005F102B"/>
    <w:rsid w:val="005F1C41"/>
    <w:rsid w:val="006019E2"/>
    <w:rsid w:val="006038F2"/>
    <w:rsid w:val="006167F6"/>
    <w:rsid w:val="00624C2F"/>
    <w:rsid w:val="00652AEC"/>
    <w:rsid w:val="00655784"/>
    <w:rsid w:val="00663B20"/>
    <w:rsid w:val="00665407"/>
    <w:rsid w:val="006831C5"/>
    <w:rsid w:val="006D17CD"/>
    <w:rsid w:val="007230F7"/>
    <w:rsid w:val="007410D4"/>
    <w:rsid w:val="00762DC6"/>
    <w:rsid w:val="0077692E"/>
    <w:rsid w:val="00780E4C"/>
    <w:rsid w:val="00782CEB"/>
    <w:rsid w:val="007A1D0A"/>
    <w:rsid w:val="007A6D17"/>
    <w:rsid w:val="007A6F41"/>
    <w:rsid w:val="007C1D49"/>
    <w:rsid w:val="007E651F"/>
    <w:rsid w:val="007E7566"/>
    <w:rsid w:val="007F695A"/>
    <w:rsid w:val="008028B8"/>
    <w:rsid w:val="00811FD5"/>
    <w:rsid w:val="00815947"/>
    <w:rsid w:val="00840CAF"/>
    <w:rsid w:val="00841AAA"/>
    <w:rsid w:val="00850B46"/>
    <w:rsid w:val="00895B50"/>
    <w:rsid w:val="008A68B9"/>
    <w:rsid w:val="008D154C"/>
    <w:rsid w:val="008D32B0"/>
    <w:rsid w:val="008D7F92"/>
    <w:rsid w:val="00916944"/>
    <w:rsid w:val="00937615"/>
    <w:rsid w:val="00971301"/>
    <w:rsid w:val="0097386B"/>
    <w:rsid w:val="009953B9"/>
    <w:rsid w:val="009D26B8"/>
    <w:rsid w:val="009E05EE"/>
    <w:rsid w:val="009E3181"/>
    <w:rsid w:val="009F7F6B"/>
    <w:rsid w:val="00A00BDB"/>
    <w:rsid w:val="00A13C48"/>
    <w:rsid w:val="00A60FA9"/>
    <w:rsid w:val="00AB20E6"/>
    <w:rsid w:val="00AE1A03"/>
    <w:rsid w:val="00AF547D"/>
    <w:rsid w:val="00B41791"/>
    <w:rsid w:val="00B5067A"/>
    <w:rsid w:val="00B51F3A"/>
    <w:rsid w:val="00B64C79"/>
    <w:rsid w:val="00B7199A"/>
    <w:rsid w:val="00B73E17"/>
    <w:rsid w:val="00BA3A2F"/>
    <w:rsid w:val="00BB712D"/>
    <w:rsid w:val="00BE3845"/>
    <w:rsid w:val="00BF06D7"/>
    <w:rsid w:val="00BF5D31"/>
    <w:rsid w:val="00BF731B"/>
    <w:rsid w:val="00C22D61"/>
    <w:rsid w:val="00C308F6"/>
    <w:rsid w:val="00C378EF"/>
    <w:rsid w:val="00C7645A"/>
    <w:rsid w:val="00C90E44"/>
    <w:rsid w:val="00CA4E35"/>
    <w:rsid w:val="00CA68BC"/>
    <w:rsid w:val="00CB5FF4"/>
    <w:rsid w:val="00CB7C55"/>
    <w:rsid w:val="00CC06F9"/>
    <w:rsid w:val="00CC2321"/>
    <w:rsid w:val="00CD7D3D"/>
    <w:rsid w:val="00CE4B8F"/>
    <w:rsid w:val="00CE79A6"/>
    <w:rsid w:val="00CF6495"/>
    <w:rsid w:val="00D07B79"/>
    <w:rsid w:val="00D14ED2"/>
    <w:rsid w:val="00D20701"/>
    <w:rsid w:val="00D4168C"/>
    <w:rsid w:val="00D4278A"/>
    <w:rsid w:val="00D4579A"/>
    <w:rsid w:val="00D53545"/>
    <w:rsid w:val="00D62FB7"/>
    <w:rsid w:val="00D920B7"/>
    <w:rsid w:val="00D965BE"/>
    <w:rsid w:val="00DB2097"/>
    <w:rsid w:val="00DF1E8F"/>
    <w:rsid w:val="00DF38E4"/>
    <w:rsid w:val="00E00CC5"/>
    <w:rsid w:val="00E03694"/>
    <w:rsid w:val="00E040B3"/>
    <w:rsid w:val="00E1598E"/>
    <w:rsid w:val="00E2520E"/>
    <w:rsid w:val="00E3760B"/>
    <w:rsid w:val="00E44286"/>
    <w:rsid w:val="00E46939"/>
    <w:rsid w:val="00E52FC5"/>
    <w:rsid w:val="00E62121"/>
    <w:rsid w:val="00E73BF6"/>
    <w:rsid w:val="00E850AD"/>
    <w:rsid w:val="00EA277F"/>
    <w:rsid w:val="00EB7140"/>
    <w:rsid w:val="00EC1BBB"/>
    <w:rsid w:val="00EC28B0"/>
    <w:rsid w:val="00EC3207"/>
    <w:rsid w:val="00EC704B"/>
    <w:rsid w:val="00EC7D90"/>
    <w:rsid w:val="00EF1882"/>
    <w:rsid w:val="00F04793"/>
    <w:rsid w:val="00F8763E"/>
    <w:rsid w:val="00FA124D"/>
    <w:rsid w:val="00FB5312"/>
    <w:rsid w:val="00FC20E1"/>
    <w:rsid w:val="00FD5D1D"/>
    <w:rsid w:val="00FF43BA"/>
    <w:rsid w:val="00FF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74BEF"/>
  <w15:chartTrackingRefBased/>
  <w15:docId w15:val="{40F8E9A4-6A78-F34B-832C-915873902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8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C232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3B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3B2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7692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27E9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038F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CC232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2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232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C2321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230F7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953B9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028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731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1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hyperlink" Target="http://www.gutenberg.org/cache/epub/1661/pg1661.tx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://redis.io/commands/getse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10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nguyen_huu cam</cp:lastModifiedBy>
  <cp:revision>290</cp:revision>
  <dcterms:created xsi:type="dcterms:W3CDTF">2019-09-08T05:10:00Z</dcterms:created>
  <dcterms:modified xsi:type="dcterms:W3CDTF">2020-08-25T03:09:00Z</dcterms:modified>
</cp:coreProperties>
</file>