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AB54B3" w14:textId="0D058037" w:rsidR="00170983" w:rsidRPr="00334A1A" w:rsidRDefault="00BD3CC4" w:rsidP="00056997">
      <w:pPr>
        <w:pStyle w:val="Heading1"/>
        <w:spacing w:line="360" w:lineRule="auto"/>
        <w:jc w:val="center"/>
        <w:rPr>
          <w:lang w:val="vi-VN"/>
        </w:rPr>
      </w:pPr>
      <w:r w:rsidRPr="00334A1A">
        <w:rPr>
          <w:lang w:val="vi-VN"/>
        </w:rPr>
        <w:t>Apply Redis in PHP</w:t>
      </w:r>
    </w:p>
    <w:p w14:paraId="20623007" w14:textId="724B2EB9" w:rsidR="00902C41" w:rsidRDefault="00C858FC" w:rsidP="00C858FC">
      <w:pPr>
        <w:pStyle w:val="Heading1"/>
        <w:numPr>
          <w:ilvl w:val="0"/>
          <w:numId w:val="21"/>
        </w:numPr>
        <w:ind w:left="426" w:hanging="426"/>
      </w:pPr>
      <w:r>
        <w:t>Installing</w:t>
      </w:r>
    </w:p>
    <w:p w14:paraId="494C5D5A" w14:textId="11A62023" w:rsidR="00C858FC" w:rsidRDefault="00C858FC" w:rsidP="00C858FC"/>
    <w:p w14:paraId="028C5986" w14:textId="5187EFB0" w:rsidR="00480081" w:rsidRDefault="00C858FC" w:rsidP="00ED06FD">
      <w:pPr>
        <w:spacing w:line="360" w:lineRule="auto"/>
      </w:pPr>
      <w:r>
        <w:t>The same as last week</w:t>
      </w:r>
      <w:r w:rsidR="00A97BCE">
        <w:t>. For code, checkout</w:t>
      </w:r>
      <w:r w:rsidR="00ED06FD">
        <w:t xml:space="preserve"> </w:t>
      </w:r>
      <w:hyperlink r:id="rId5" w:history="1">
        <w:r w:rsidR="00480081" w:rsidRPr="00BA09E6">
          <w:rPr>
            <w:rStyle w:val="Hyperlink"/>
          </w:rPr>
          <w:t>https://gitlab.com/laravel100/tutorial-5</w:t>
        </w:r>
      </w:hyperlink>
    </w:p>
    <w:p w14:paraId="5C1594A7" w14:textId="636EB9AE" w:rsidR="009D3021" w:rsidRPr="00C858FC" w:rsidRDefault="009D3021" w:rsidP="00780974">
      <w:pPr>
        <w:pStyle w:val="Heading1"/>
        <w:numPr>
          <w:ilvl w:val="0"/>
          <w:numId w:val="21"/>
        </w:numPr>
        <w:ind w:left="426" w:hanging="426"/>
      </w:pPr>
      <w:r>
        <w:t>Application</w:t>
      </w:r>
      <w:r w:rsidR="006F45D0">
        <w:t>s</w:t>
      </w:r>
      <w:r>
        <w:t xml:space="preserve"> of Redis in real-life</w:t>
      </w:r>
    </w:p>
    <w:p w14:paraId="6446283C" w14:textId="77777777" w:rsidR="00635708" w:rsidRPr="00635708" w:rsidRDefault="00635708" w:rsidP="00635708"/>
    <w:p w14:paraId="4633B37E" w14:textId="336BC2FE" w:rsidR="00697475" w:rsidRPr="002A6E38" w:rsidRDefault="007D5B12" w:rsidP="000D150B">
      <w:pPr>
        <w:spacing w:line="360" w:lineRule="auto"/>
        <w:ind w:left="66"/>
        <w:jc w:val="both"/>
        <w:rPr>
          <w:rFonts w:ascii="Calibri" w:eastAsia="Times New Roman" w:hAnsi="Calibri" w:cs="Calibri"/>
          <w:b/>
          <w:bCs/>
          <w:sz w:val="30"/>
          <w:szCs w:val="30"/>
        </w:rPr>
      </w:pPr>
      <w:r w:rsidRPr="002A6E38">
        <w:rPr>
          <w:rFonts w:ascii="Calibri" w:eastAsia="Times New Roman" w:hAnsi="Calibri" w:cs="Calibri"/>
          <w:b/>
          <w:bCs/>
          <w:sz w:val="30"/>
          <w:szCs w:val="30"/>
        </w:rPr>
        <w:t>PRE</w:t>
      </w:r>
      <w:r w:rsidR="006D0339">
        <w:rPr>
          <w:rFonts w:ascii="Calibri" w:eastAsia="Times New Roman" w:hAnsi="Calibri" w:cs="Calibri"/>
          <w:b/>
          <w:bCs/>
          <w:sz w:val="30"/>
          <w:szCs w:val="30"/>
        </w:rPr>
        <w:t>REQUISITE</w:t>
      </w:r>
      <w:r w:rsidR="00891A3C" w:rsidRPr="002A6E38">
        <w:rPr>
          <w:rFonts w:ascii="Calibri" w:eastAsia="Times New Roman" w:hAnsi="Calibri" w:cs="Calibri"/>
          <w:b/>
          <w:bCs/>
          <w:sz w:val="30"/>
          <w:szCs w:val="30"/>
        </w:rPr>
        <w:t>: Prepare Laravel</w:t>
      </w:r>
      <w:r w:rsidR="00902C41" w:rsidRPr="002A6E38">
        <w:rPr>
          <w:rFonts w:ascii="Calibri" w:eastAsia="Times New Roman" w:hAnsi="Calibri" w:cs="Calibri"/>
          <w:b/>
          <w:bCs/>
          <w:sz w:val="30"/>
          <w:szCs w:val="30"/>
        </w:rPr>
        <w:t xml:space="preserve"> </w:t>
      </w:r>
      <w:r w:rsidR="00440263" w:rsidRPr="002A6E38">
        <w:rPr>
          <w:rFonts w:ascii="Calibri" w:eastAsia="Times New Roman" w:hAnsi="Calibri" w:cs="Calibri"/>
          <w:b/>
          <w:bCs/>
          <w:sz w:val="30"/>
          <w:szCs w:val="30"/>
        </w:rPr>
        <w:t>and check whether Laravel can save to Redis or not</w:t>
      </w:r>
    </w:p>
    <w:p w14:paraId="2F20A12C" w14:textId="4D9AF0ED" w:rsidR="00697475" w:rsidRPr="00F443A6" w:rsidRDefault="00697475" w:rsidP="00697475">
      <w:pPr>
        <w:spacing w:line="360" w:lineRule="auto"/>
        <w:jc w:val="both"/>
        <w:rPr>
          <w:rStyle w:val="NoSpacingChar"/>
        </w:rPr>
      </w:pPr>
      <w:r w:rsidRPr="00697475">
        <w:t xml:space="preserve">After installing Laravel, </w:t>
      </w:r>
      <w:r w:rsidR="006D0339">
        <w:t xml:space="preserve">run </w:t>
      </w:r>
      <w:r w:rsidR="006D0339" w:rsidRPr="006D0339">
        <w:rPr>
          <w:rStyle w:val="NoSpacingChar"/>
        </w:rPr>
        <w:t>php artisan serve</w:t>
      </w:r>
      <w:r w:rsidR="006D0339">
        <w:t xml:space="preserve"> to start</w:t>
      </w:r>
    </w:p>
    <w:p w14:paraId="0252C089" w14:textId="7611241D" w:rsidR="0031136F" w:rsidRDefault="006D0339" w:rsidP="0031136F">
      <w:pPr>
        <w:keepNext/>
        <w:spacing w:line="360" w:lineRule="auto"/>
        <w:jc w:val="center"/>
      </w:pPr>
      <w:r w:rsidRPr="006D0339">
        <w:rPr>
          <w:noProof/>
        </w:rPr>
        <w:drawing>
          <wp:inline distT="0" distB="0" distL="0" distR="0" wp14:anchorId="0AA362B3" wp14:editId="49BBB4D5">
            <wp:extent cx="5727700" cy="2787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F96C" w14:textId="765BADB0" w:rsidR="00DA27CE" w:rsidRPr="002C47BD" w:rsidRDefault="0031136F" w:rsidP="002C47BD">
      <w:pPr>
        <w:pStyle w:val="Caption"/>
        <w:jc w:val="center"/>
        <w:rPr>
          <w:sz w:val="24"/>
          <w:szCs w:val="24"/>
        </w:rPr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</w:t>
      </w:r>
      <w:r w:rsidR="00A0630F">
        <w:rPr>
          <w:noProof/>
        </w:rPr>
        <w:fldChar w:fldCharType="end"/>
      </w:r>
      <w:r>
        <w:t>: Domain setup</w:t>
      </w:r>
    </w:p>
    <w:p w14:paraId="1FB975C0" w14:textId="490C3CA5" w:rsidR="00DA27CE" w:rsidRDefault="003C3033" w:rsidP="003C3033">
      <w:pPr>
        <w:keepNext/>
        <w:spacing w:line="360" w:lineRule="auto"/>
      </w:pPr>
      <w:r>
        <w:lastRenderedPageBreak/>
        <w:t xml:space="preserve">We need to setup Redis host </w:t>
      </w:r>
      <w:r w:rsidR="008574BC">
        <w:t>in line 24</w:t>
      </w:r>
    </w:p>
    <w:p w14:paraId="53B5363D" w14:textId="67EE7A51" w:rsidR="00ED6D4B" w:rsidRDefault="00E42DD1" w:rsidP="00ED6D4B">
      <w:pPr>
        <w:keepNext/>
        <w:jc w:val="center"/>
      </w:pPr>
      <w:r w:rsidRPr="00E42DD1">
        <w:rPr>
          <w:noProof/>
        </w:rPr>
        <w:drawing>
          <wp:inline distT="0" distB="0" distL="0" distR="0" wp14:anchorId="42D76FDC" wp14:editId="5DEB1D1E">
            <wp:extent cx="4470400" cy="3721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389C" w14:textId="7060D1E0" w:rsidR="00ED6D4B" w:rsidRDefault="00ED6D4B" w:rsidP="00ED6D4B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3</w:t>
      </w:r>
      <w:r w:rsidR="00A0630F">
        <w:rPr>
          <w:noProof/>
        </w:rPr>
        <w:fldChar w:fldCharType="end"/>
      </w:r>
      <w:r>
        <w:t xml:space="preserve">: Set cache driver to Redis in line </w:t>
      </w:r>
      <w:r w:rsidR="008574BC">
        <w:t>24</w:t>
      </w:r>
    </w:p>
    <w:p w14:paraId="6A4BA8DA" w14:textId="77777777" w:rsidR="002C47BD" w:rsidRDefault="002C47BD" w:rsidP="002C47BD">
      <w:pPr>
        <w:spacing w:line="360" w:lineRule="auto"/>
        <w:jc w:val="both"/>
      </w:pPr>
      <w:r>
        <w:t>The first use case when Redis comes into town is caching item. When user logs in to system successfully, we cache user information, since user information is rarely change.</w:t>
      </w:r>
    </w:p>
    <w:p w14:paraId="65E6B6E1" w14:textId="77777777" w:rsidR="002C47BD" w:rsidRPr="002C47BD" w:rsidRDefault="002C47BD" w:rsidP="002C47BD"/>
    <w:p w14:paraId="72B25D1D" w14:textId="77777777" w:rsidR="00DA27CE" w:rsidRDefault="00DA27CE" w:rsidP="00056997">
      <w:pPr>
        <w:spacing w:line="360" w:lineRule="auto"/>
        <w:jc w:val="both"/>
      </w:pPr>
      <w:r>
        <w:t xml:space="preserve">Install package </w:t>
      </w:r>
      <w:proofErr w:type="spellStart"/>
      <w:r>
        <w:t>predis</w:t>
      </w:r>
      <w:proofErr w:type="spellEnd"/>
      <w:r>
        <w:t>/</w:t>
      </w:r>
      <w:proofErr w:type="spellStart"/>
      <w:r>
        <w:t>predis</w:t>
      </w:r>
      <w:proofErr w:type="spellEnd"/>
      <w:r>
        <w:t xml:space="preserve"> to run Redis in Laravel by running this command in terminal</w:t>
      </w:r>
    </w:p>
    <w:p w14:paraId="13BFE303" w14:textId="6C73DE61" w:rsidR="00C95ED8" w:rsidRDefault="00C95ED8" w:rsidP="00056997">
      <w:pPr>
        <w:spacing w:line="360" w:lineRule="auto"/>
      </w:pPr>
      <w:r w:rsidRPr="00C95ED8">
        <w:rPr>
          <w:noProof/>
        </w:rPr>
        <w:drawing>
          <wp:inline distT="0" distB="0" distL="0" distR="0" wp14:anchorId="4AC4C81A" wp14:editId="289B15DA">
            <wp:extent cx="5727700" cy="1281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24A7" w14:textId="5CB5E66B" w:rsidR="008873C7" w:rsidRDefault="008873C7" w:rsidP="00056997">
      <w:pPr>
        <w:spacing w:line="360" w:lineRule="auto"/>
      </w:pPr>
    </w:p>
    <w:p w14:paraId="49558936" w14:textId="49996D7F" w:rsidR="008873C7" w:rsidRDefault="008873C7" w:rsidP="00056997">
      <w:pPr>
        <w:spacing w:line="360" w:lineRule="auto"/>
      </w:pPr>
      <w:r>
        <w:t>After installation, go to config/</w:t>
      </w:r>
      <w:proofErr w:type="spellStart"/>
      <w:r>
        <w:t>database.php</w:t>
      </w:r>
      <w:proofErr w:type="spellEnd"/>
      <w:r>
        <w:t xml:space="preserve"> and change REDIS_CLIENT to </w:t>
      </w:r>
      <w:proofErr w:type="spellStart"/>
      <w:r>
        <w:t>predis</w:t>
      </w:r>
      <w:proofErr w:type="spellEnd"/>
    </w:p>
    <w:p w14:paraId="7492F187" w14:textId="77777777" w:rsidR="00BC78BC" w:rsidRDefault="003876D6" w:rsidP="00BC78BC">
      <w:pPr>
        <w:keepNext/>
        <w:spacing w:line="360" w:lineRule="auto"/>
      </w:pPr>
      <w:r w:rsidRPr="003876D6">
        <w:rPr>
          <w:noProof/>
        </w:rPr>
        <w:lastRenderedPageBreak/>
        <w:drawing>
          <wp:inline distT="0" distB="0" distL="0" distR="0" wp14:anchorId="10555B81" wp14:editId="20B04C07">
            <wp:extent cx="5727700" cy="2490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7296" w14:textId="6C231CAD" w:rsidR="003876D6" w:rsidRDefault="00BC78BC" w:rsidP="00BC78BC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4</w:t>
      </w:r>
      <w:r w:rsidR="00A0630F">
        <w:rPr>
          <w:noProof/>
        </w:rPr>
        <w:fldChar w:fldCharType="end"/>
      </w:r>
      <w:r>
        <w:t xml:space="preserve">: Change from </w:t>
      </w:r>
      <w:proofErr w:type="spellStart"/>
      <w:r>
        <w:t>phpredis</w:t>
      </w:r>
      <w:proofErr w:type="spellEnd"/>
      <w:r>
        <w:t xml:space="preserve"> to </w:t>
      </w:r>
      <w:proofErr w:type="spellStart"/>
      <w:r>
        <w:t>predis</w:t>
      </w:r>
      <w:proofErr w:type="spellEnd"/>
      <w:r>
        <w:t xml:space="preserve"> (Line 122)</w:t>
      </w:r>
    </w:p>
    <w:p w14:paraId="1B7267C7" w14:textId="677878D1" w:rsidR="00DA27CE" w:rsidRDefault="00DA27CE" w:rsidP="00056997">
      <w:pPr>
        <w:spacing w:line="360" w:lineRule="auto"/>
      </w:pPr>
      <w:r>
        <w:t>Fields of user</w:t>
      </w:r>
      <w:r w:rsidR="0054154A">
        <w:t xml:space="preserve">s </w:t>
      </w:r>
      <w:r w:rsidR="001A24FD">
        <w:t xml:space="preserve">inside database </w:t>
      </w:r>
      <w:r>
        <w:t>includes</w:t>
      </w:r>
    </w:p>
    <w:p w14:paraId="282B621C" w14:textId="77777777" w:rsidR="008B4394" w:rsidRDefault="00643BDF" w:rsidP="008B4394">
      <w:pPr>
        <w:keepNext/>
        <w:spacing w:line="360" w:lineRule="auto"/>
      </w:pPr>
      <w:r w:rsidRPr="00643BDF">
        <w:rPr>
          <w:rFonts w:ascii="Courier New" w:eastAsia="Times New Roman" w:hAnsi="Courier New" w:cs="Courier New"/>
          <w:noProof/>
          <w:color w:val="090910"/>
          <w:sz w:val="20"/>
          <w:szCs w:val="20"/>
        </w:rPr>
        <w:drawing>
          <wp:inline distT="0" distB="0" distL="0" distR="0" wp14:anchorId="04A6E901" wp14:editId="705AF407">
            <wp:extent cx="5727700" cy="2531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6BE3" w14:textId="355A955D" w:rsidR="00DA27CE" w:rsidRPr="004C1B5F" w:rsidRDefault="008B4394" w:rsidP="008B4394">
      <w:pPr>
        <w:pStyle w:val="Caption"/>
        <w:jc w:val="center"/>
        <w:rPr>
          <w:rFonts w:ascii="Courier New" w:eastAsia="Times New Roman" w:hAnsi="Courier New" w:cs="Courier New"/>
          <w:color w:val="090910"/>
          <w:sz w:val="20"/>
          <w:szCs w:val="20"/>
        </w:rPr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5</w:t>
      </w:r>
      <w:r w:rsidR="00A0630F">
        <w:rPr>
          <w:noProof/>
        </w:rPr>
        <w:fldChar w:fldCharType="end"/>
      </w:r>
      <w:r>
        <w:t>: Users table</w:t>
      </w:r>
    </w:p>
    <w:p w14:paraId="69732556" w14:textId="77777777" w:rsidR="00E00AC4" w:rsidRDefault="00E00AC4" w:rsidP="00B004F4">
      <w:pPr>
        <w:spacing w:line="360" w:lineRule="auto"/>
      </w:pPr>
    </w:p>
    <w:p w14:paraId="7AEB5C39" w14:textId="2039EE2E" w:rsidR="00BA7169" w:rsidRPr="00B004F4" w:rsidRDefault="00D91548" w:rsidP="00B004F4">
      <w:pPr>
        <w:spacing w:line="360" w:lineRule="auto"/>
        <w:rPr>
          <w:rFonts w:ascii="Courier New" w:eastAsia="Times New Roman" w:hAnsi="Courier New" w:cs="Courier New"/>
          <w:color w:val="090910"/>
          <w:sz w:val="20"/>
          <w:szCs w:val="20"/>
        </w:rPr>
      </w:pPr>
      <w:r>
        <w:t>Giving Redis check by typing</w:t>
      </w:r>
      <w:r w:rsidR="00D56236">
        <w:t xml:space="preserve"> into </w:t>
      </w:r>
      <w:r w:rsidR="00D56236" w:rsidRPr="000D4E11">
        <w:rPr>
          <w:rFonts w:ascii="Courier New" w:eastAsia="Times New Roman" w:hAnsi="Courier New" w:cs="Courier New"/>
          <w:color w:val="090910"/>
          <w:sz w:val="20"/>
          <w:szCs w:val="20"/>
        </w:rPr>
        <w:t>routes/</w:t>
      </w:r>
      <w:proofErr w:type="spellStart"/>
      <w:r w:rsidR="00D56236" w:rsidRPr="000D4E11">
        <w:rPr>
          <w:rFonts w:ascii="Courier New" w:eastAsia="Times New Roman" w:hAnsi="Courier New" w:cs="Courier New"/>
          <w:color w:val="090910"/>
          <w:sz w:val="20"/>
          <w:szCs w:val="20"/>
        </w:rPr>
        <w:t>web.php</w:t>
      </w:r>
      <w:proofErr w:type="spellEnd"/>
    </w:p>
    <w:p w14:paraId="3C623218" w14:textId="48574D2A" w:rsidR="008F3CEB" w:rsidRDefault="0088291D" w:rsidP="00056997">
      <w:pPr>
        <w:keepNext/>
        <w:spacing w:line="360" w:lineRule="auto"/>
        <w:ind w:left="66"/>
        <w:jc w:val="center"/>
      </w:pPr>
      <w:r w:rsidRPr="0088291D">
        <w:rPr>
          <w:noProof/>
        </w:rPr>
        <w:drawing>
          <wp:inline distT="0" distB="0" distL="0" distR="0" wp14:anchorId="583814BB" wp14:editId="2557C6FC">
            <wp:extent cx="5727700" cy="1049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EC25" w14:textId="30AC398A" w:rsidR="008F3CEB" w:rsidRDefault="008F3CEB" w:rsidP="00056997">
      <w:pPr>
        <w:pStyle w:val="Caption"/>
        <w:spacing w:line="360" w:lineRule="auto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6</w:t>
      </w:r>
      <w:r w:rsidR="00A0630F">
        <w:rPr>
          <w:noProof/>
        </w:rPr>
        <w:fldChar w:fldCharType="end"/>
      </w:r>
      <w:r>
        <w:t>: Redis check</w:t>
      </w:r>
    </w:p>
    <w:p w14:paraId="5990989D" w14:textId="25DD48D2" w:rsidR="00A94849" w:rsidRDefault="00A94849" w:rsidP="00A94849">
      <w:r>
        <w:t xml:space="preserve">Then go to </w:t>
      </w:r>
      <w:proofErr w:type="spellStart"/>
      <w:r>
        <w:t>url</w:t>
      </w:r>
      <w:proofErr w:type="spellEnd"/>
      <w:r>
        <w:t xml:space="preserve"> ‘/</w:t>
      </w:r>
      <w:proofErr w:type="spellStart"/>
      <w:r w:rsidRPr="00A94849">
        <w:rPr>
          <w:rStyle w:val="NoSpacingChar"/>
        </w:rPr>
        <w:t>redistest</w:t>
      </w:r>
      <w:proofErr w:type="spellEnd"/>
      <w:r>
        <w:t>’</w:t>
      </w:r>
    </w:p>
    <w:p w14:paraId="04A168ED" w14:textId="77777777" w:rsidR="003E32D8" w:rsidRDefault="003E32D8" w:rsidP="00A94849"/>
    <w:p w14:paraId="092497AD" w14:textId="77777777" w:rsidR="00AC5B0E" w:rsidRDefault="00AC5B0E" w:rsidP="00AC5B0E">
      <w:pPr>
        <w:keepNext/>
        <w:jc w:val="center"/>
      </w:pPr>
      <w:r w:rsidRPr="00AC5B0E">
        <w:rPr>
          <w:noProof/>
        </w:rPr>
        <w:lastRenderedPageBreak/>
        <w:drawing>
          <wp:inline distT="0" distB="0" distL="0" distR="0" wp14:anchorId="6577CBA3" wp14:editId="3FCC0E4C">
            <wp:extent cx="2832100" cy="85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40D2" w14:textId="68F924FA" w:rsidR="00A94849" w:rsidRDefault="00AC5B0E" w:rsidP="00AC5B0E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7</w:t>
      </w:r>
      <w:r w:rsidR="00A0630F">
        <w:rPr>
          <w:noProof/>
        </w:rPr>
        <w:fldChar w:fldCharType="end"/>
      </w:r>
      <w:r>
        <w:t>: Redis test</w:t>
      </w:r>
    </w:p>
    <w:p w14:paraId="7D69F184" w14:textId="77777777" w:rsidR="00AC5B0E" w:rsidRPr="00AC5B0E" w:rsidRDefault="00AC5B0E" w:rsidP="00AC5B0E"/>
    <w:p w14:paraId="39B4D911" w14:textId="77502B84" w:rsidR="00CA7F56" w:rsidRPr="000261C1" w:rsidRDefault="000261C1" w:rsidP="00056997">
      <w:pPr>
        <w:spacing w:line="360" w:lineRule="auto"/>
      </w:pPr>
      <w:r>
        <w:t xml:space="preserve">Then check in </w:t>
      </w:r>
      <w:proofErr w:type="spellStart"/>
      <w:r w:rsidRPr="00AF0C7B">
        <w:rPr>
          <w:rStyle w:val="NoSpacingChar"/>
        </w:rPr>
        <w:t>redis</w:t>
      </w:r>
      <w:proofErr w:type="spellEnd"/>
      <w:r w:rsidRPr="00AF0C7B">
        <w:rPr>
          <w:rStyle w:val="NoSpacingChar"/>
        </w:rPr>
        <w:t>-cli</w:t>
      </w:r>
    </w:p>
    <w:p w14:paraId="02966228" w14:textId="57A1A969" w:rsidR="000261C1" w:rsidRDefault="002D27E2" w:rsidP="00056997">
      <w:pPr>
        <w:keepNext/>
        <w:spacing w:line="360" w:lineRule="auto"/>
        <w:jc w:val="center"/>
      </w:pPr>
      <w:r w:rsidRPr="002D27E2">
        <w:rPr>
          <w:noProof/>
        </w:rPr>
        <w:drawing>
          <wp:inline distT="0" distB="0" distL="0" distR="0" wp14:anchorId="6FED00AD" wp14:editId="0C154EC1">
            <wp:extent cx="4514850" cy="214151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077" cy="21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4522" w14:textId="178D3AFA" w:rsidR="008F3CEB" w:rsidRDefault="000261C1" w:rsidP="00056997">
      <w:pPr>
        <w:pStyle w:val="Caption"/>
        <w:spacing w:line="360" w:lineRule="auto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8</w:t>
      </w:r>
      <w:r w:rsidR="00A0630F">
        <w:rPr>
          <w:noProof/>
        </w:rPr>
        <w:fldChar w:fldCharType="end"/>
      </w:r>
      <w:r>
        <w:t>:Check Redis-cli</w:t>
      </w:r>
    </w:p>
    <w:p w14:paraId="1FAE02CE" w14:textId="32244CEC" w:rsidR="000261C1" w:rsidRDefault="00AD4657" w:rsidP="00535D8C">
      <w:pPr>
        <w:spacing w:line="360" w:lineRule="auto"/>
        <w:jc w:val="both"/>
        <w:rPr>
          <w:rFonts w:ascii="Courier New" w:hAnsi="Courier New" w:cs="Courier New"/>
        </w:rPr>
      </w:pPr>
      <w:r>
        <w:t xml:space="preserve">By default: Laravel will add </w:t>
      </w:r>
      <w:proofErr w:type="spellStart"/>
      <w:r w:rsidR="005872E7">
        <w:rPr>
          <w:rFonts w:ascii="Courier New" w:hAnsi="Courier New" w:cs="Courier New"/>
        </w:rPr>
        <w:t>l</w:t>
      </w:r>
      <w:r w:rsidRPr="001D07D7">
        <w:rPr>
          <w:rFonts w:ascii="Courier New" w:hAnsi="Courier New" w:cs="Courier New"/>
        </w:rPr>
        <w:t>aravel_database</w:t>
      </w:r>
      <w:proofErr w:type="spellEnd"/>
      <w:r w:rsidRPr="001D07D7">
        <w:rPr>
          <w:rFonts w:ascii="Courier New" w:hAnsi="Courier New" w:cs="Courier New"/>
        </w:rPr>
        <w:t xml:space="preserve"> </w:t>
      </w:r>
      <w:r>
        <w:t>as prefix. This is used to differentiate between applications</w:t>
      </w:r>
      <w:r w:rsidR="0079155E">
        <w:t xml:space="preserve">. You can change it to a name by changing </w:t>
      </w:r>
      <w:proofErr w:type="spellStart"/>
      <w:r w:rsidR="0079155E" w:rsidRPr="00F63F48">
        <w:rPr>
          <w:rStyle w:val="NoSpacingChar"/>
        </w:rPr>
        <w:t>cache_prefix</w:t>
      </w:r>
      <w:proofErr w:type="spellEnd"/>
      <w:r w:rsidR="0079155E">
        <w:t xml:space="preserve"> in</w:t>
      </w:r>
      <w:r w:rsidR="00C14576">
        <w:t xml:space="preserve"> </w:t>
      </w:r>
      <w:r w:rsidR="00C14576" w:rsidRPr="00C14576">
        <w:rPr>
          <w:rFonts w:ascii="Courier New" w:hAnsi="Courier New" w:cs="Courier New"/>
        </w:rPr>
        <w:t>config/</w:t>
      </w:r>
      <w:proofErr w:type="spellStart"/>
      <w:r w:rsidR="00BB2A92">
        <w:rPr>
          <w:rFonts w:ascii="Courier New" w:hAnsi="Courier New" w:cs="Courier New"/>
        </w:rPr>
        <w:t>database</w:t>
      </w:r>
      <w:r w:rsidR="00C14576" w:rsidRPr="00C14576">
        <w:rPr>
          <w:rFonts w:ascii="Courier New" w:hAnsi="Courier New" w:cs="Courier New"/>
        </w:rPr>
        <w:t>.php</w:t>
      </w:r>
      <w:proofErr w:type="spellEnd"/>
    </w:p>
    <w:p w14:paraId="4CB7BFE6" w14:textId="4049B1FF" w:rsidR="00960416" w:rsidRDefault="00960416" w:rsidP="00535D8C">
      <w:pPr>
        <w:spacing w:line="360" w:lineRule="auto"/>
        <w:jc w:val="both"/>
        <w:rPr>
          <w:rFonts w:ascii="Courier New" w:hAnsi="Courier New" w:cs="Courier New"/>
        </w:rPr>
      </w:pPr>
    </w:p>
    <w:p w14:paraId="663E5C80" w14:textId="131B73EB" w:rsidR="00960416" w:rsidRPr="00960416" w:rsidRDefault="00960416" w:rsidP="00535D8C">
      <w:pPr>
        <w:spacing w:line="360" w:lineRule="auto"/>
        <w:jc w:val="both"/>
        <w:rPr>
          <w:rFonts w:ascii="Calibri" w:hAnsi="Calibri" w:cs="Calibri"/>
        </w:rPr>
      </w:pPr>
      <w:r w:rsidRPr="00960416">
        <w:rPr>
          <w:rFonts w:ascii="Calibri" w:hAnsi="Calibri" w:cs="Calibri"/>
        </w:rPr>
        <w:t>(*)</w:t>
      </w:r>
      <w:r>
        <w:rPr>
          <w:rFonts w:ascii="Calibri" w:hAnsi="Calibri" w:cs="Calibri"/>
        </w:rPr>
        <w:t xml:space="preserve">: If you want to delete all keys stored in </w:t>
      </w:r>
      <w:r w:rsidR="00901413">
        <w:rPr>
          <w:rFonts w:ascii="Calibri" w:hAnsi="Calibri" w:cs="Calibri"/>
        </w:rPr>
        <w:t>Redis</w:t>
      </w:r>
      <w:r>
        <w:rPr>
          <w:rFonts w:ascii="Calibri" w:hAnsi="Calibri" w:cs="Calibri"/>
        </w:rPr>
        <w:t xml:space="preserve">, run </w:t>
      </w:r>
      <w:proofErr w:type="spellStart"/>
      <w:r w:rsidRPr="0052688E">
        <w:rPr>
          <w:rFonts w:ascii="Courier New" w:hAnsi="Courier New" w:cs="Courier New"/>
        </w:rPr>
        <w:t>flushall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redis</w:t>
      </w:r>
      <w:proofErr w:type="spellEnd"/>
      <w:r>
        <w:rPr>
          <w:rFonts w:ascii="Calibri" w:hAnsi="Calibri" w:cs="Calibri"/>
        </w:rPr>
        <w:t>-cli</w:t>
      </w:r>
    </w:p>
    <w:p w14:paraId="573AE77D" w14:textId="035283C2" w:rsidR="00A40DB0" w:rsidRDefault="007A77E6" w:rsidP="00056997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 w:line="360" w:lineRule="auto"/>
        <w:rPr>
          <w:rFonts w:ascii="Calibri" w:hAnsi="Calibri" w:cs="Calibri"/>
        </w:rPr>
      </w:pPr>
      <w:r>
        <w:rPr>
          <w:rFonts w:ascii="Calibri" w:hAnsi="Calibri" w:cs="Calibri"/>
          <w:lang w:val="vi-VN"/>
        </w:rPr>
        <w:t xml:space="preserve">USE CASE 1: </w:t>
      </w:r>
      <w:r w:rsidR="006727A4">
        <w:rPr>
          <w:rFonts w:ascii="Calibri" w:hAnsi="Calibri" w:cs="Calibri"/>
          <w:lang w:val="vi-VN"/>
        </w:rPr>
        <w:t xml:space="preserve">Cache user </w:t>
      </w:r>
      <w:r w:rsidR="006727A4">
        <w:rPr>
          <w:rFonts w:ascii="Calibri" w:hAnsi="Calibri" w:cs="Calibri"/>
        </w:rPr>
        <w:t>information</w:t>
      </w:r>
    </w:p>
    <w:p w14:paraId="764FFC48" w14:textId="030255EE" w:rsidR="007A4627" w:rsidRDefault="00F04FF7" w:rsidP="00056997">
      <w:pPr>
        <w:spacing w:line="360" w:lineRule="auto"/>
        <w:jc w:val="both"/>
      </w:pPr>
      <w:r>
        <w:t>Install Laravel Breeze as you do in 2 previous tutorial</w:t>
      </w:r>
      <w:r w:rsidR="00A0630F">
        <w:t>s</w:t>
      </w:r>
    </w:p>
    <w:p w14:paraId="493B2B52" w14:textId="77777777" w:rsidR="00F04FF7" w:rsidRDefault="00F04FF7" w:rsidP="00056997">
      <w:pPr>
        <w:spacing w:line="360" w:lineRule="auto"/>
        <w:jc w:val="both"/>
      </w:pPr>
    </w:p>
    <w:p w14:paraId="6FCD822A" w14:textId="4FB4FD61" w:rsidR="007A4627" w:rsidRDefault="007A4627" w:rsidP="00056997">
      <w:pPr>
        <w:spacing w:line="360" w:lineRule="auto"/>
        <w:jc w:val="both"/>
      </w:pPr>
      <w:r>
        <w:t xml:space="preserve">Head to </w:t>
      </w:r>
      <w:r w:rsidRPr="007A4627">
        <w:rPr>
          <w:rFonts w:ascii="Courier New" w:hAnsi="Courier New" w:cs="Courier New"/>
        </w:rPr>
        <w:t>/logi</w:t>
      </w:r>
      <w:r>
        <w:rPr>
          <w:rFonts w:ascii="Courier New" w:hAnsi="Courier New" w:cs="Courier New"/>
        </w:rPr>
        <w:t>n</w:t>
      </w:r>
      <w:r w:rsidRPr="007A4627">
        <w:t>, you will see the following screen</w:t>
      </w:r>
      <w:r w:rsidR="003E18D2">
        <w:t>. This is login</w:t>
      </w:r>
      <w:r w:rsidR="001340BB">
        <w:t xml:space="preserve"> page of Laravel scaffolding</w:t>
      </w:r>
    </w:p>
    <w:p w14:paraId="7812800F" w14:textId="77777777" w:rsidR="00CE6649" w:rsidRDefault="00CE6649" w:rsidP="00CE6649">
      <w:pPr>
        <w:keepNext/>
        <w:spacing w:line="360" w:lineRule="auto"/>
        <w:jc w:val="both"/>
      </w:pPr>
      <w:r w:rsidRPr="00CE6649">
        <w:rPr>
          <w:noProof/>
        </w:rPr>
        <w:lastRenderedPageBreak/>
        <w:drawing>
          <wp:inline distT="0" distB="0" distL="0" distR="0" wp14:anchorId="4994EEDD" wp14:editId="4F557ED5">
            <wp:extent cx="5727700" cy="4353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226F" w14:textId="67DE0A0B" w:rsidR="007A4627" w:rsidRDefault="00CE6649" w:rsidP="00CE6649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>
        <w:rPr>
          <w:noProof/>
        </w:rPr>
        <w:t>9</w:t>
      </w:r>
      <w:r w:rsidR="00A0630F">
        <w:rPr>
          <w:noProof/>
        </w:rPr>
        <w:fldChar w:fldCharType="end"/>
      </w:r>
      <w:r>
        <w:t>: Login screen: /login</w:t>
      </w:r>
    </w:p>
    <w:p w14:paraId="65729E2A" w14:textId="4831E532" w:rsidR="00482DD3" w:rsidRDefault="00482DD3" w:rsidP="00056997">
      <w:pPr>
        <w:spacing w:line="360" w:lineRule="auto"/>
        <w:jc w:val="both"/>
      </w:pPr>
    </w:p>
    <w:p w14:paraId="5FF33037" w14:textId="2BA0CCFC" w:rsidR="00480583" w:rsidRDefault="002F6E4C" w:rsidP="00056997">
      <w:pPr>
        <w:spacing w:line="360" w:lineRule="auto"/>
        <w:jc w:val="both"/>
      </w:pPr>
      <w:r>
        <w:rPr>
          <w:lang w:val="vi-VN"/>
        </w:rPr>
        <w:t>Sin</w:t>
      </w:r>
      <w:proofErr w:type="spellStart"/>
      <w:r>
        <w:t>ce</w:t>
      </w:r>
      <w:proofErr w:type="spellEnd"/>
      <w:r>
        <w:t xml:space="preserve"> it’s the first time. User need to create an </w:t>
      </w:r>
      <w:r w:rsidR="008A759E">
        <w:t>account;</w:t>
      </w:r>
      <w:r>
        <w:t xml:space="preserve"> you need to experience the Registration and Login process in the interface</w:t>
      </w:r>
      <w:r w:rsidR="00871383">
        <w:t xml:space="preserve"> by yourself</w:t>
      </w:r>
      <w:r>
        <w:t>.</w:t>
      </w:r>
      <w:r w:rsidR="00670393">
        <w:t xml:space="preserve"> </w:t>
      </w:r>
    </w:p>
    <w:p w14:paraId="41BAAC4F" w14:textId="0F083C38" w:rsidR="002F6E4C" w:rsidRDefault="002F6E4C" w:rsidP="00056997">
      <w:pPr>
        <w:spacing w:line="360" w:lineRule="auto"/>
        <w:jc w:val="both"/>
      </w:pPr>
    </w:p>
    <w:p w14:paraId="49FAF295" w14:textId="69F86A13" w:rsidR="00CA2203" w:rsidRDefault="00CA2203" w:rsidP="00056997">
      <w:pPr>
        <w:spacing w:line="360" w:lineRule="auto"/>
        <w:jc w:val="both"/>
      </w:pPr>
      <w:r>
        <w:t>However, the main thing is, after user logins to the system successfully.</w:t>
      </w:r>
      <w:r w:rsidR="00D42AB4">
        <w:t xml:space="preserve"> He can edit his own profile</w:t>
      </w:r>
      <w:r w:rsidR="003F77A7">
        <w:t xml:space="preserve">. So, our responsibility is to cache </w:t>
      </w:r>
      <w:proofErr w:type="spellStart"/>
      <w:r w:rsidR="003F77A7" w:rsidRPr="003F77A7">
        <w:rPr>
          <w:rStyle w:val="NoSpacingChar"/>
        </w:rPr>
        <w:t>user_profile</w:t>
      </w:r>
      <w:r w:rsidR="00D16E4E">
        <w:rPr>
          <w:rStyle w:val="NoSpacingChar"/>
        </w:rPr>
        <w:t>s</w:t>
      </w:r>
      <w:proofErr w:type="spellEnd"/>
      <w:r w:rsidR="003F77A7">
        <w:t xml:space="preserve"> information</w:t>
      </w:r>
      <w:r w:rsidR="00076740">
        <w:t xml:space="preserve"> to prevent request to database.</w:t>
      </w:r>
    </w:p>
    <w:p w14:paraId="6EBEA798" w14:textId="24C53886" w:rsidR="0089641C" w:rsidRDefault="0089641C" w:rsidP="00056997">
      <w:pPr>
        <w:spacing w:line="360" w:lineRule="auto"/>
        <w:jc w:val="both"/>
      </w:pPr>
    </w:p>
    <w:p w14:paraId="225BBA1D" w14:textId="6DBAAFB2" w:rsidR="00CA2203" w:rsidRDefault="00096074" w:rsidP="00056997">
      <w:pPr>
        <w:spacing w:line="360" w:lineRule="auto"/>
        <w:jc w:val="both"/>
      </w:pPr>
      <w:r>
        <w:t>User profile info includes:</w:t>
      </w:r>
    </w:p>
    <w:p w14:paraId="5417CE03" w14:textId="77777777" w:rsidR="002536F0" w:rsidRDefault="00F96CD5" w:rsidP="00056997">
      <w:pPr>
        <w:keepNext/>
        <w:spacing w:line="360" w:lineRule="auto"/>
        <w:jc w:val="center"/>
      </w:pPr>
      <w:r w:rsidRPr="00F96CD5">
        <w:rPr>
          <w:noProof/>
        </w:rPr>
        <w:lastRenderedPageBreak/>
        <w:drawing>
          <wp:inline distT="0" distB="0" distL="0" distR="0" wp14:anchorId="09CB3003" wp14:editId="462E9FA1">
            <wp:extent cx="3586579" cy="2835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866" cy="28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3EBE" w14:textId="5F159267" w:rsidR="00096074" w:rsidRDefault="002536F0" w:rsidP="00056997">
      <w:pPr>
        <w:pStyle w:val="Caption"/>
        <w:spacing w:line="360" w:lineRule="auto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10</w:t>
      </w:r>
      <w:r w:rsidR="00A0630F">
        <w:rPr>
          <w:noProof/>
        </w:rPr>
        <w:fldChar w:fldCharType="end"/>
      </w:r>
      <w:r>
        <w:t>: User</w:t>
      </w:r>
      <w:r w:rsidR="00577762">
        <w:rPr>
          <w:lang w:val="vi-VN"/>
        </w:rPr>
        <w:t>_</w:t>
      </w:r>
      <w:r w:rsidR="00A250F3">
        <w:rPr>
          <w:lang w:val="vi-VN"/>
        </w:rPr>
        <w:t>profil</w:t>
      </w:r>
      <w:r w:rsidR="00107E79">
        <w:rPr>
          <w:lang w:val="vi-VN"/>
        </w:rPr>
        <w:t>e</w:t>
      </w:r>
      <w:r>
        <w:t xml:space="preserve"> table</w:t>
      </w:r>
      <w:r w:rsidR="009A7247">
        <w:t xml:space="preserve"> (remember to add plural form of table name be4 saving)</w:t>
      </w:r>
    </w:p>
    <w:p w14:paraId="79DCD735" w14:textId="2DCDBB76" w:rsidR="009627AD" w:rsidRDefault="0089641C" w:rsidP="00056997">
      <w:pPr>
        <w:spacing w:line="360" w:lineRule="auto"/>
      </w:pPr>
      <w:r>
        <w:t>We need to create a new route</w:t>
      </w:r>
      <w:r w:rsidR="007B4776">
        <w:t xml:space="preserve"> to accept both get </w:t>
      </w:r>
      <w:proofErr w:type="spellStart"/>
      <w:r w:rsidR="007B4776" w:rsidRPr="007B4776">
        <w:rPr>
          <w:rStyle w:val="NoSpacingChar"/>
        </w:rPr>
        <w:t>user_profile</w:t>
      </w:r>
      <w:proofErr w:type="spellEnd"/>
      <w:r w:rsidR="007B4776">
        <w:t xml:space="preserve"> and store </w:t>
      </w:r>
      <w:proofErr w:type="spellStart"/>
      <w:r w:rsidR="007B4776" w:rsidRPr="007B4776">
        <w:rPr>
          <w:rStyle w:val="NoSpacingChar"/>
        </w:rPr>
        <w:t>user_profile</w:t>
      </w:r>
      <w:proofErr w:type="spellEnd"/>
      <w:r w:rsidR="007B4776">
        <w:t xml:space="preserve"> information</w:t>
      </w:r>
    </w:p>
    <w:p w14:paraId="48A89C11" w14:textId="77777777" w:rsidR="003601DB" w:rsidRDefault="003601DB" w:rsidP="00056997">
      <w:pPr>
        <w:spacing w:line="360" w:lineRule="auto"/>
      </w:pPr>
    </w:p>
    <w:p w14:paraId="31042637" w14:textId="6D61FB8E" w:rsidR="009627AD" w:rsidRDefault="003E4401" w:rsidP="00056997">
      <w:pPr>
        <w:spacing w:line="360" w:lineRule="auto"/>
      </w:pPr>
      <w:r>
        <w:t xml:space="preserve">So, open </w:t>
      </w:r>
      <w:r w:rsidRPr="004724B7">
        <w:rPr>
          <w:rFonts w:ascii="Courier New" w:hAnsi="Courier New" w:cs="Courier New"/>
        </w:rPr>
        <w:t>routes/</w:t>
      </w:r>
      <w:proofErr w:type="spellStart"/>
      <w:r w:rsidRPr="004724B7">
        <w:rPr>
          <w:rFonts w:ascii="Courier New" w:hAnsi="Courier New" w:cs="Courier New"/>
        </w:rPr>
        <w:t>web.php</w:t>
      </w:r>
      <w:proofErr w:type="spellEnd"/>
    </w:p>
    <w:p w14:paraId="0F9C0D14" w14:textId="42701526" w:rsidR="00D77144" w:rsidRDefault="004A5753" w:rsidP="00D77144">
      <w:pPr>
        <w:keepNext/>
        <w:spacing w:line="360" w:lineRule="auto"/>
      </w:pPr>
      <w:r w:rsidRPr="004A5753">
        <w:rPr>
          <w:noProof/>
        </w:rPr>
        <w:drawing>
          <wp:inline distT="0" distB="0" distL="0" distR="0" wp14:anchorId="60E82A2B" wp14:editId="2C3B613B">
            <wp:extent cx="5727700" cy="9067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92B5" w14:textId="0F3E64AB" w:rsidR="006252E4" w:rsidRDefault="00D77144" w:rsidP="00D77144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11</w:t>
      </w:r>
      <w:r w:rsidR="00A0630F">
        <w:rPr>
          <w:noProof/>
        </w:rPr>
        <w:fldChar w:fldCharType="end"/>
      </w:r>
      <w:r>
        <w:t xml:space="preserve">: Create </w:t>
      </w:r>
      <w:proofErr w:type="spellStart"/>
      <w:r>
        <w:t>user_profile</w:t>
      </w:r>
      <w:proofErr w:type="spellEnd"/>
      <w:r>
        <w:t xml:space="preserve"> routes</w:t>
      </w:r>
    </w:p>
    <w:p w14:paraId="2A58E3BC" w14:textId="418454AD" w:rsidR="006252E4" w:rsidRDefault="006252E4" w:rsidP="00056997">
      <w:pPr>
        <w:spacing w:line="360" w:lineRule="auto"/>
      </w:pPr>
      <w:r>
        <w:t>New routes are adde</w:t>
      </w:r>
      <w:r w:rsidR="002533D9">
        <w:t>d</w:t>
      </w:r>
      <w:r w:rsidR="00B6050F">
        <w:t xml:space="preserve">. Line </w:t>
      </w:r>
      <w:r w:rsidR="00420EF2">
        <w:t>32</w:t>
      </w:r>
      <w:r w:rsidR="00B6050F">
        <w:t xml:space="preserve">: Get user profile and in line </w:t>
      </w:r>
      <w:r w:rsidR="00420EF2">
        <w:t>33</w:t>
      </w:r>
      <w:r w:rsidR="00B6050F">
        <w:t>: Update user profile.</w:t>
      </w:r>
      <w:r w:rsidR="003C7BE4" w:rsidRPr="003C7BE4">
        <w:t xml:space="preserve"> </w:t>
      </w:r>
      <w:r w:rsidR="003C7BE4">
        <w:t xml:space="preserve">In order </w:t>
      </w:r>
      <w:r w:rsidR="006F0956">
        <w:t>to access</w:t>
      </w:r>
      <w:r w:rsidR="003C7BE4">
        <w:t xml:space="preserve"> </w:t>
      </w:r>
      <w:r w:rsidR="006F0956" w:rsidRPr="004B6048">
        <w:rPr>
          <w:rStyle w:val="NoSpacingChar"/>
        </w:rPr>
        <w:t>/user-profile</w:t>
      </w:r>
      <w:r w:rsidR="003C7BE4">
        <w:t xml:space="preserve"> to work, you need to login to page first</w:t>
      </w:r>
    </w:p>
    <w:p w14:paraId="1110B42F" w14:textId="48DD2F83" w:rsidR="00D85323" w:rsidRDefault="00D85323" w:rsidP="00056997">
      <w:pPr>
        <w:spacing w:line="360" w:lineRule="auto"/>
      </w:pPr>
    </w:p>
    <w:p w14:paraId="68749685" w14:textId="1FC74C88" w:rsidR="00D85323" w:rsidRDefault="00D85323" w:rsidP="00056997">
      <w:pPr>
        <w:spacing w:line="360" w:lineRule="auto"/>
      </w:pPr>
      <w:r>
        <w:t xml:space="preserve">Create </w:t>
      </w:r>
      <w:proofErr w:type="spellStart"/>
      <w:r w:rsidRPr="00D85323">
        <w:rPr>
          <w:rStyle w:val="NoSpacingChar"/>
        </w:rPr>
        <w:t>UserProfile</w:t>
      </w:r>
      <w:proofErr w:type="spellEnd"/>
      <w:r>
        <w:t xml:space="preserve"> model</w:t>
      </w:r>
    </w:p>
    <w:p w14:paraId="673461B0" w14:textId="64B6BF69" w:rsidR="0045527A" w:rsidRDefault="00A13522" w:rsidP="0045527A">
      <w:pPr>
        <w:keepNext/>
        <w:spacing w:line="360" w:lineRule="auto"/>
        <w:jc w:val="center"/>
      </w:pPr>
      <w:r w:rsidRPr="00A13522">
        <w:rPr>
          <w:noProof/>
        </w:rPr>
        <w:lastRenderedPageBreak/>
        <w:drawing>
          <wp:inline distT="0" distB="0" distL="0" distR="0" wp14:anchorId="51DA0053" wp14:editId="6D886ABE">
            <wp:extent cx="5727700" cy="301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5E95" w14:textId="2C1C5D3F" w:rsidR="00220E43" w:rsidRDefault="0045527A" w:rsidP="0045232F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12</w:t>
      </w:r>
      <w:r w:rsidR="00A0630F">
        <w:rPr>
          <w:noProof/>
        </w:rPr>
        <w:fldChar w:fldCharType="end"/>
      </w:r>
      <w:r>
        <w:t xml:space="preserve">: </w:t>
      </w:r>
      <w:proofErr w:type="spellStart"/>
      <w:r>
        <w:t>UserProfile</w:t>
      </w:r>
      <w:proofErr w:type="spellEnd"/>
      <w:r>
        <w:t xml:space="preserve"> model</w:t>
      </w:r>
    </w:p>
    <w:p w14:paraId="57320269" w14:textId="0A67E222" w:rsidR="00BE0168" w:rsidRDefault="00BE0168" w:rsidP="00BE0168">
      <w:r>
        <w:t>Add a link to menu</w:t>
      </w:r>
      <w:r w:rsidR="00443688">
        <w:t xml:space="preserve"> as follow:</w:t>
      </w:r>
    </w:p>
    <w:p w14:paraId="4E5AD6EB" w14:textId="77777777" w:rsidR="00443688" w:rsidRDefault="00443688" w:rsidP="00BE0168"/>
    <w:p w14:paraId="12EE70AF" w14:textId="6AE467E3" w:rsidR="00443688" w:rsidRDefault="00443688" w:rsidP="00EA087A">
      <w:pPr>
        <w:pStyle w:val="NoSpacing"/>
        <w:spacing w:line="360" w:lineRule="auto"/>
      </w:pPr>
      <w:r w:rsidRPr="00443688">
        <w:t>&lt;a class="block px-4 py-2 text-</w:t>
      </w:r>
      <w:proofErr w:type="spellStart"/>
      <w:r w:rsidRPr="00443688">
        <w:t>sm</w:t>
      </w:r>
      <w:proofErr w:type="spellEnd"/>
      <w:r w:rsidRPr="00443688">
        <w:t xml:space="preserve"> leading-5 text-gray-700 hover:bg-gray-100 </w:t>
      </w:r>
      <w:proofErr w:type="spellStart"/>
      <w:r w:rsidRPr="00443688">
        <w:t>focus:outline-none</w:t>
      </w:r>
      <w:proofErr w:type="spellEnd"/>
      <w:r w:rsidRPr="00443688">
        <w:t xml:space="preserve"> focus:bg-gray-100 transition duration-150 ease-in-out" </w:t>
      </w:r>
      <w:proofErr w:type="spellStart"/>
      <w:r w:rsidRPr="00443688">
        <w:t>href</w:t>
      </w:r>
      <w:proofErr w:type="spellEnd"/>
      <w:r w:rsidRPr="00443688">
        <w:t>="/user-profile"&gt;User profile&lt;/a&gt;</w:t>
      </w:r>
    </w:p>
    <w:p w14:paraId="69DCD7D2" w14:textId="77777777" w:rsidR="00443688" w:rsidRPr="00BE0168" w:rsidRDefault="00443688" w:rsidP="00BE0168"/>
    <w:p w14:paraId="68FDE7FD" w14:textId="48163EEC" w:rsidR="0045232F" w:rsidRDefault="000841A3" w:rsidP="0045232F">
      <w:pPr>
        <w:keepNext/>
        <w:spacing w:line="360" w:lineRule="auto"/>
      </w:pPr>
      <w:r w:rsidRPr="000841A3">
        <w:rPr>
          <w:noProof/>
        </w:rPr>
        <w:drawing>
          <wp:inline distT="0" distB="0" distL="0" distR="0" wp14:anchorId="1878CE96" wp14:editId="53AC3178">
            <wp:extent cx="5727700" cy="417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87F2" w14:textId="6A8474C8" w:rsidR="003C7BE4" w:rsidRDefault="0045232F" w:rsidP="0045232F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13</w:t>
      </w:r>
      <w:r w:rsidR="00A0630F">
        <w:rPr>
          <w:noProof/>
        </w:rPr>
        <w:fldChar w:fldCharType="end"/>
      </w:r>
      <w:r>
        <w:t>: Edit profile menu</w:t>
      </w:r>
    </w:p>
    <w:p w14:paraId="3D48389C" w14:textId="57A23AF9" w:rsidR="003B49BB" w:rsidRDefault="00BA6A40" w:rsidP="00056997">
      <w:pPr>
        <w:spacing w:line="360" w:lineRule="auto"/>
      </w:pPr>
      <w:r>
        <w:t>At the controller, add these line</w:t>
      </w:r>
      <w:r w:rsidR="005369E8">
        <w:rPr>
          <w:lang w:val="vi-VN"/>
        </w:rPr>
        <w:t>s</w:t>
      </w:r>
      <w:r w:rsidR="003B49BB">
        <w:t>, detail is noted in screen</w:t>
      </w:r>
    </w:p>
    <w:p w14:paraId="05BD3F99" w14:textId="33120A33" w:rsidR="00A358C2" w:rsidRDefault="00A358C2" w:rsidP="002D3760">
      <w:pPr>
        <w:spacing w:line="360" w:lineRule="auto"/>
        <w:jc w:val="center"/>
      </w:pPr>
    </w:p>
    <w:p w14:paraId="2583C317" w14:textId="1EF6B0FF" w:rsidR="00B7300B" w:rsidRPr="00C14A1F" w:rsidRDefault="006B0FC8" w:rsidP="00056997">
      <w:pPr>
        <w:pStyle w:val="Caption"/>
        <w:spacing w:line="360" w:lineRule="auto"/>
        <w:jc w:val="center"/>
      </w:pPr>
      <w:r w:rsidRPr="006B0FC8">
        <w:rPr>
          <w:noProof/>
        </w:rPr>
        <w:lastRenderedPageBreak/>
        <w:drawing>
          <wp:inline distT="0" distB="0" distL="0" distR="0" wp14:anchorId="78F0D6F6" wp14:editId="3874B5E0">
            <wp:extent cx="5727700" cy="3321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9188" w14:textId="4BCA583D" w:rsidR="00E93A74" w:rsidRDefault="006F1222" w:rsidP="00056997">
      <w:pPr>
        <w:pStyle w:val="Caption"/>
        <w:spacing w:line="360" w:lineRule="auto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14</w:t>
      </w:r>
      <w:r w:rsidR="00A0630F">
        <w:rPr>
          <w:noProof/>
        </w:rPr>
        <w:fldChar w:fldCharType="end"/>
      </w:r>
      <w:r>
        <w:t xml:space="preserve">: </w:t>
      </w:r>
      <w:proofErr w:type="spellStart"/>
      <w:r>
        <w:t>UserProfileController</w:t>
      </w:r>
      <w:r w:rsidR="0068384F">
        <w:t>@index</w:t>
      </w:r>
      <w:proofErr w:type="spellEnd"/>
      <w:r w:rsidR="00DA05E6">
        <w:t xml:space="preserve"> for viewing profile</w:t>
      </w:r>
    </w:p>
    <w:p w14:paraId="2CA7F062" w14:textId="78FF1F52" w:rsidR="003410AF" w:rsidRDefault="003410AF" w:rsidP="003410AF">
      <w:r>
        <w:t>What serialize</w:t>
      </w:r>
      <w:r w:rsidR="00F11801">
        <w:t>()</w:t>
      </w:r>
      <w:r w:rsidR="006D5424">
        <w:t xml:space="preserve"> method</w:t>
      </w:r>
      <w:r>
        <w:t xml:space="preserve"> means is Get string representation</w:t>
      </w:r>
      <w:r w:rsidR="00A34D8C">
        <w:t xml:space="preserve"> of </w:t>
      </w:r>
      <w:r w:rsidR="008C27C0">
        <w:t>specific</w:t>
      </w:r>
      <w:r w:rsidR="00A34D8C">
        <w:t xml:space="preserve"> key</w:t>
      </w:r>
      <w:r>
        <w:t xml:space="preserve"> of object instance</w:t>
      </w:r>
    </w:p>
    <w:p w14:paraId="30AF675A" w14:textId="77777777" w:rsidR="003410AF" w:rsidRPr="003410AF" w:rsidRDefault="003410AF" w:rsidP="003410AF"/>
    <w:p w14:paraId="2927E3F0" w14:textId="54F3E5FE" w:rsidR="00C87414" w:rsidRDefault="00523D8D" w:rsidP="00C87414">
      <w:pPr>
        <w:keepNext/>
      </w:pPr>
      <w:r w:rsidRPr="00523D8D">
        <w:rPr>
          <w:noProof/>
        </w:rPr>
        <w:drawing>
          <wp:inline distT="0" distB="0" distL="0" distR="0" wp14:anchorId="2BCB2AED" wp14:editId="39BF9F3B">
            <wp:extent cx="5727700" cy="2753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4472" w14:textId="4F202BBF" w:rsidR="00C87414" w:rsidRDefault="00C87414" w:rsidP="00C87414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15</w:t>
      </w:r>
      <w:r w:rsidR="00A0630F">
        <w:rPr>
          <w:noProof/>
        </w:rPr>
        <w:fldChar w:fldCharType="end"/>
      </w:r>
      <w:r>
        <w:t xml:space="preserve">: </w:t>
      </w:r>
      <w:proofErr w:type="spellStart"/>
      <w:r>
        <w:t>UserProfileController@store</w:t>
      </w:r>
      <w:proofErr w:type="spellEnd"/>
      <w:r>
        <w:t xml:space="preserve"> for updating profile</w:t>
      </w:r>
    </w:p>
    <w:p w14:paraId="5A763678" w14:textId="77777777" w:rsidR="00C87414" w:rsidRPr="00C87414" w:rsidRDefault="00C87414" w:rsidP="00C87414"/>
    <w:p w14:paraId="6B339A6B" w14:textId="0B5EA637" w:rsidR="00E93A74" w:rsidRDefault="003D221D" w:rsidP="00056997">
      <w:pPr>
        <w:keepNext/>
        <w:spacing w:line="360" w:lineRule="auto"/>
      </w:pPr>
      <w:r>
        <w:lastRenderedPageBreak/>
        <w:t>User profile index page is here</w:t>
      </w:r>
    </w:p>
    <w:p w14:paraId="491B351E" w14:textId="783A8F8B" w:rsidR="00F90C75" w:rsidRDefault="00A0630F" w:rsidP="00056997">
      <w:pPr>
        <w:keepNext/>
        <w:spacing w:line="360" w:lineRule="auto"/>
      </w:pPr>
      <w:hyperlink r:id="rId21" w:history="1">
        <w:r w:rsidR="00F90C75" w:rsidRPr="00BA09E6">
          <w:rPr>
            <w:rStyle w:val="Hyperlink"/>
          </w:rPr>
          <w:t>https://gitlab.com/laravel100/tutorial-5/-/blob/master/resources/views/user-profile/index.blade.php</w:t>
        </w:r>
      </w:hyperlink>
    </w:p>
    <w:p w14:paraId="5D958F3B" w14:textId="77777777" w:rsidR="00F90C75" w:rsidRDefault="00F90C75" w:rsidP="00056997">
      <w:pPr>
        <w:keepNext/>
        <w:spacing w:line="360" w:lineRule="auto"/>
      </w:pPr>
    </w:p>
    <w:p w14:paraId="10094584" w14:textId="77777777" w:rsidR="00FB7793" w:rsidRDefault="00FB7793" w:rsidP="00056997">
      <w:pPr>
        <w:keepNext/>
        <w:spacing w:line="360" w:lineRule="auto"/>
      </w:pPr>
    </w:p>
    <w:p w14:paraId="29894058" w14:textId="319327B2" w:rsidR="00C20AF6" w:rsidRDefault="00C14A1F" w:rsidP="00056997">
      <w:pPr>
        <w:spacing w:line="360" w:lineRule="auto"/>
      </w:pPr>
      <w:r>
        <w:t xml:space="preserve">Evidence? I use Laravel debug-bar to track </w:t>
      </w:r>
      <w:r w:rsidR="00C20AF6">
        <w:t>query execution</w:t>
      </w:r>
      <w:r w:rsidR="007B1C3C">
        <w:t xml:space="preserve">. If </w:t>
      </w:r>
      <w:proofErr w:type="spellStart"/>
      <w:r w:rsidR="007B1C3C">
        <w:t>debugbar</w:t>
      </w:r>
      <w:proofErr w:type="spellEnd"/>
      <w:r w:rsidR="007B1C3C">
        <w:t xml:space="preserve"> is not installed</w:t>
      </w:r>
      <w:r w:rsidR="00753BF6">
        <w:t xml:space="preserve">, install it by running </w:t>
      </w:r>
    </w:p>
    <w:p w14:paraId="7566A92F" w14:textId="46F31237" w:rsidR="007E0B68" w:rsidRDefault="007E0B68" w:rsidP="007E0B68">
      <w:pPr>
        <w:pStyle w:val="NoSpacing"/>
      </w:pPr>
      <w:r w:rsidRPr="007E0B68">
        <w:t xml:space="preserve">composer require </w:t>
      </w:r>
      <w:proofErr w:type="spellStart"/>
      <w:r w:rsidRPr="007E0B68">
        <w:t>barryvdh</w:t>
      </w:r>
      <w:proofErr w:type="spellEnd"/>
      <w:r w:rsidRPr="007E0B68">
        <w:t>/</w:t>
      </w:r>
      <w:proofErr w:type="spellStart"/>
      <w:r w:rsidRPr="007E0B68">
        <w:t>laravel-debugbar</w:t>
      </w:r>
      <w:proofErr w:type="spellEnd"/>
      <w:r w:rsidRPr="007E0B68">
        <w:t xml:space="preserve"> --dev</w:t>
      </w:r>
    </w:p>
    <w:p w14:paraId="616C4A84" w14:textId="6ED27D91" w:rsidR="00FC46CC" w:rsidRDefault="00CD5B91" w:rsidP="00056997">
      <w:pPr>
        <w:keepNext/>
        <w:spacing w:line="360" w:lineRule="auto"/>
      </w:pPr>
      <w:r w:rsidRPr="00CD5B91">
        <w:rPr>
          <w:noProof/>
        </w:rPr>
        <w:drawing>
          <wp:inline distT="0" distB="0" distL="0" distR="0" wp14:anchorId="1C281FD6" wp14:editId="658802BD">
            <wp:extent cx="5727700" cy="16611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F04" w14:textId="126F67A6" w:rsidR="00C20AF6" w:rsidRDefault="00FC46CC" w:rsidP="00056997">
      <w:pPr>
        <w:pStyle w:val="Caption"/>
        <w:spacing w:line="360" w:lineRule="auto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16</w:t>
      </w:r>
      <w:r w:rsidR="00A0630F">
        <w:rPr>
          <w:noProof/>
        </w:rPr>
        <w:fldChar w:fldCharType="end"/>
      </w:r>
      <w:r>
        <w:t>: No user-profile query load</w:t>
      </w:r>
    </w:p>
    <w:p w14:paraId="267AB9CF" w14:textId="16498CE3" w:rsidR="00C20AF6" w:rsidRDefault="00634C6F" w:rsidP="00056997">
      <w:pPr>
        <w:spacing w:line="360" w:lineRule="auto"/>
      </w:pPr>
      <w:r>
        <w:t>No database</w:t>
      </w:r>
      <w:r w:rsidR="00DF67DF">
        <w:t xml:space="preserve"> for </w:t>
      </w:r>
      <w:r w:rsidR="00DF67DF" w:rsidRPr="009C52A3">
        <w:rPr>
          <w:rStyle w:val="NoSpacingChar"/>
        </w:rPr>
        <w:t>user-profile</w:t>
      </w:r>
      <w:r>
        <w:t xml:space="preserve"> hit. </w:t>
      </w:r>
      <w:r w:rsidR="00BC45E0">
        <w:t>Thus,</w:t>
      </w:r>
      <w:r>
        <w:t xml:space="preserve"> it’s faster.</w:t>
      </w:r>
    </w:p>
    <w:p w14:paraId="6D546545" w14:textId="77777777" w:rsidR="00634C6F" w:rsidRPr="00C14A1F" w:rsidRDefault="00634C6F" w:rsidP="00056997">
      <w:pPr>
        <w:spacing w:line="360" w:lineRule="auto"/>
      </w:pPr>
    </w:p>
    <w:p w14:paraId="4685F398" w14:textId="6D2CDE7D" w:rsidR="00480583" w:rsidRDefault="00480583" w:rsidP="00056997">
      <w:pPr>
        <w:spacing w:line="360" w:lineRule="auto"/>
        <w:jc w:val="both"/>
      </w:pPr>
      <w:r>
        <w:t xml:space="preserve">The nature of this </w:t>
      </w:r>
      <w:r w:rsidR="00170F12">
        <w:t>solution</w:t>
      </w:r>
      <w:r>
        <w:t xml:space="preserve"> is</w:t>
      </w:r>
    </w:p>
    <w:p w14:paraId="6D606249" w14:textId="71A08FC1" w:rsidR="00170F12" w:rsidRDefault="00170F12" w:rsidP="00056997">
      <w:pPr>
        <w:pStyle w:val="ListParagraph"/>
        <w:numPr>
          <w:ilvl w:val="0"/>
          <w:numId w:val="17"/>
        </w:numPr>
        <w:spacing w:line="360" w:lineRule="auto"/>
        <w:ind w:left="426"/>
        <w:jc w:val="both"/>
      </w:pPr>
      <w:r>
        <w:t>User created account successfully in the system</w:t>
      </w:r>
    </w:p>
    <w:p w14:paraId="2615E7E7" w14:textId="3E6D0079" w:rsidR="00060E9E" w:rsidRDefault="006D5ABB" w:rsidP="00056997">
      <w:pPr>
        <w:pStyle w:val="ListParagraph"/>
        <w:numPr>
          <w:ilvl w:val="0"/>
          <w:numId w:val="17"/>
        </w:numPr>
        <w:spacing w:line="360" w:lineRule="auto"/>
        <w:ind w:left="426"/>
        <w:jc w:val="both"/>
      </w:pPr>
      <w:r>
        <w:t xml:space="preserve">After created successfully, </w:t>
      </w:r>
      <w:r w:rsidR="00AA13BA">
        <w:t>he goes to profile page</w:t>
      </w:r>
      <w:r w:rsidR="000D140F">
        <w:t xml:space="preserve"> and fill in basic information</w:t>
      </w:r>
      <w:r w:rsidR="002D502F">
        <w:t xml:space="preserve"> such as name, age</w:t>
      </w:r>
      <w:r w:rsidR="0028433E">
        <w:t>.</w:t>
      </w:r>
    </w:p>
    <w:p w14:paraId="2806DB7A" w14:textId="1239BE39" w:rsidR="00B34E98" w:rsidRDefault="00EC7B26" w:rsidP="00625986">
      <w:pPr>
        <w:pStyle w:val="ListParagraph"/>
        <w:numPr>
          <w:ilvl w:val="0"/>
          <w:numId w:val="18"/>
        </w:numPr>
        <w:spacing w:line="360" w:lineRule="auto"/>
        <w:ind w:left="426" w:hanging="426"/>
        <w:jc w:val="both"/>
      </w:pPr>
      <w:r>
        <w:t xml:space="preserve">We will cache this </w:t>
      </w:r>
      <w:r w:rsidR="00AD4E43">
        <w:t>information</w:t>
      </w:r>
      <w:r w:rsidR="00771DDD">
        <w:t xml:space="preserve"> so that when user view this information again, take it from Redis instead of getting from d</w:t>
      </w:r>
      <w:r w:rsidR="006F3DCB">
        <w:t>atabase</w:t>
      </w:r>
      <w:r w:rsidR="00BF6A65">
        <w:t>. If Redis key is not exist</w:t>
      </w:r>
      <w:r w:rsidR="003631FE">
        <w:t xml:space="preserve">, we redirect user to a new view, where user enters information. After user fills information, we cache data using </w:t>
      </w:r>
      <w:r w:rsidR="00C65930">
        <w:rPr>
          <w:b/>
          <w:bCs/>
        </w:rPr>
        <w:t>String</w:t>
      </w:r>
      <w:r w:rsidR="00192408">
        <w:rPr>
          <w:b/>
          <w:bCs/>
        </w:rPr>
        <w:t xml:space="preserve"> </w:t>
      </w:r>
      <w:r w:rsidR="00192408" w:rsidRPr="00192408">
        <w:t>datatype</w:t>
      </w:r>
      <w:r w:rsidR="00B506D9">
        <w:t xml:space="preserve"> by serializing data</w:t>
      </w:r>
      <w:r w:rsidR="00295A4A">
        <w:t xml:space="preserve">. </w:t>
      </w:r>
    </w:p>
    <w:p w14:paraId="4C43508C" w14:textId="6AFE9C03" w:rsidR="00FE7906" w:rsidRDefault="00AE3EB8" w:rsidP="00625986">
      <w:pPr>
        <w:pStyle w:val="ListParagraph"/>
        <w:numPr>
          <w:ilvl w:val="0"/>
          <w:numId w:val="18"/>
        </w:numPr>
        <w:spacing w:line="360" w:lineRule="auto"/>
        <w:ind w:left="426" w:hanging="426"/>
        <w:jc w:val="both"/>
      </w:pPr>
      <w:r>
        <w:t xml:space="preserve">When user view information, take from Redis by </w:t>
      </w:r>
      <w:proofErr w:type="spellStart"/>
      <w:r>
        <w:t>unserializing</w:t>
      </w:r>
      <w:proofErr w:type="spellEnd"/>
      <w:r>
        <w:t xml:space="preserve"> </w:t>
      </w:r>
      <w:r w:rsidR="00CF3C7C">
        <w:t>key</w:t>
      </w:r>
      <w:r w:rsidR="008B77D7">
        <w:t xml:space="preserve"> in Redis</w:t>
      </w:r>
      <w:r w:rsidR="00FA192F">
        <w:t>.</w:t>
      </w:r>
    </w:p>
    <w:p w14:paraId="2FB7FEB7" w14:textId="3E907A19" w:rsidR="001D2FE4" w:rsidRDefault="00BF6A65" w:rsidP="00056997">
      <w:pPr>
        <w:pStyle w:val="ListParagraph"/>
        <w:numPr>
          <w:ilvl w:val="0"/>
          <w:numId w:val="18"/>
        </w:numPr>
        <w:spacing w:line="360" w:lineRule="auto"/>
        <w:ind w:left="426" w:hanging="426"/>
      </w:pPr>
      <w:r>
        <w:t xml:space="preserve">When user changes information, </w:t>
      </w:r>
      <w:r w:rsidR="009A23DE">
        <w:t>update</w:t>
      </w:r>
      <w:r>
        <w:t xml:space="preserve"> that hash key</w:t>
      </w:r>
      <w:r w:rsidR="009A23DE">
        <w:t xml:space="preserve"> inside Redis</w:t>
      </w:r>
      <w:r w:rsidR="00790EAF">
        <w:t xml:space="preserve">, using Redis </w:t>
      </w:r>
      <w:proofErr w:type="spellStart"/>
      <w:r w:rsidR="00790EAF" w:rsidRPr="00837800">
        <w:rPr>
          <w:rStyle w:val="NoSpacingChar"/>
        </w:rPr>
        <w:t>hmset</w:t>
      </w:r>
      <w:proofErr w:type="spellEnd"/>
      <w:r w:rsidR="00790EAF">
        <w:t xml:space="preserve"> </w:t>
      </w:r>
      <w:r w:rsidR="00D030AC">
        <w:t xml:space="preserve">command </w:t>
      </w:r>
      <w:r w:rsidR="00790EAF">
        <w:t>again</w:t>
      </w:r>
    </w:p>
    <w:p w14:paraId="47A8E214" w14:textId="4B3D2711" w:rsidR="004D7EAE" w:rsidRDefault="004D7EAE" w:rsidP="004D7EAE">
      <w:pPr>
        <w:spacing w:line="360" w:lineRule="auto"/>
      </w:pPr>
    </w:p>
    <w:p w14:paraId="041091EB" w14:textId="71719B7A" w:rsidR="004D7EAE" w:rsidRDefault="004D7EAE" w:rsidP="004D7EAE">
      <w:pPr>
        <w:spacing w:line="360" w:lineRule="auto"/>
      </w:pPr>
      <w:r>
        <w:t>Now we check in Redis</w:t>
      </w:r>
    </w:p>
    <w:p w14:paraId="33E5B903" w14:textId="586A0B50" w:rsidR="002A1455" w:rsidRDefault="006A1CCE" w:rsidP="002A1455">
      <w:pPr>
        <w:keepNext/>
        <w:spacing w:line="360" w:lineRule="auto"/>
      </w:pPr>
      <w:r w:rsidRPr="006A1CCE">
        <w:rPr>
          <w:noProof/>
        </w:rPr>
        <w:lastRenderedPageBreak/>
        <w:drawing>
          <wp:inline distT="0" distB="0" distL="0" distR="0" wp14:anchorId="7740DBD1" wp14:editId="649BC154">
            <wp:extent cx="5727700" cy="849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99FF" w14:textId="6477F8C9" w:rsidR="008C07FF" w:rsidRPr="00515140" w:rsidRDefault="002A1455" w:rsidP="002A1455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17</w:t>
      </w:r>
      <w:r w:rsidR="00A0630F">
        <w:rPr>
          <w:noProof/>
        </w:rPr>
        <w:fldChar w:fldCharType="end"/>
      </w:r>
      <w:r>
        <w:t xml:space="preserve">: Redis check for </w:t>
      </w:r>
      <w:proofErr w:type="spellStart"/>
      <w:r>
        <w:t>user_profile</w:t>
      </w:r>
      <w:proofErr w:type="spellEnd"/>
      <w:r>
        <w:t xml:space="preserve"> to store in </w:t>
      </w:r>
      <w:r w:rsidR="00467BA6">
        <w:t>String</w:t>
      </w:r>
      <w:r w:rsidR="00AD2401">
        <w:t xml:space="preserve"> data type.</w:t>
      </w:r>
    </w:p>
    <w:p w14:paraId="2F38976C" w14:textId="6BB3385C" w:rsidR="003E1DC4" w:rsidRPr="00970C57" w:rsidRDefault="003E1DC4" w:rsidP="00056997">
      <w:pPr>
        <w:spacing w:line="360" w:lineRule="auto"/>
        <w:rPr>
          <w:lang w:val="vi-VN"/>
        </w:rPr>
      </w:pPr>
      <w:r>
        <w:t xml:space="preserve">Reference for checking </w:t>
      </w:r>
      <w:proofErr w:type="spellStart"/>
      <w:r>
        <w:t>Predis</w:t>
      </w:r>
      <w:proofErr w:type="spellEnd"/>
      <w:r>
        <w:t xml:space="preserve"> method</w:t>
      </w:r>
      <w:r w:rsidR="006A02F7">
        <w:rPr>
          <w:lang w:val="vi-VN"/>
        </w:rPr>
        <w:t>s</w:t>
      </w:r>
      <w:r>
        <w:t xml:space="preserve">: </w:t>
      </w:r>
      <w:hyperlink r:id="rId24" w:history="1">
        <w:r>
          <w:rPr>
            <w:rStyle w:val="Hyperlink"/>
          </w:rPr>
          <w:t>https://github.com/phpredis/phpredis</w:t>
        </w:r>
      </w:hyperlink>
    </w:p>
    <w:p w14:paraId="56550763" w14:textId="3C550605" w:rsidR="00431EBC" w:rsidRPr="001D0116" w:rsidRDefault="00160133" w:rsidP="00056997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 w:line="360" w:lineRule="auto"/>
        <w:rPr>
          <w:rFonts w:ascii="Calibri" w:hAnsi="Calibri" w:cs="Calibri"/>
          <w:color w:val="24292E"/>
          <w:sz w:val="30"/>
          <w:szCs w:val="30"/>
        </w:rPr>
      </w:pPr>
      <w:r w:rsidRPr="001D0116">
        <w:rPr>
          <w:rFonts w:ascii="Calibri" w:hAnsi="Calibri" w:cs="Calibri"/>
          <w:color w:val="24292E"/>
          <w:sz w:val="30"/>
          <w:szCs w:val="30"/>
        </w:rPr>
        <w:t>EXCERCISE</w:t>
      </w:r>
    </w:p>
    <w:p w14:paraId="218E6C1D" w14:textId="0BD41654" w:rsidR="000679E6" w:rsidRDefault="00595456" w:rsidP="001D3E71">
      <w:pPr>
        <w:spacing w:line="360" w:lineRule="auto"/>
        <w:jc w:val="both"/>
      </w:pPr>
      <w:r>
        <w:rPr>
          <w:rFonts w:ascii="Calibri" w:hAnsi="Calibri" w:cs="Calibri"/>
        </w:rPr>
        <w:t>Use this project</w:t>
      </w:r>
    </w:p>
    <w:p w14:paraId="3344071E" w14:textId="7B64A491" w:rsidR="0085734A" w:rsidRPr="0097485F" w:rsidRDefault="00BA022B" w:rsidP="00D94B7D">
      <w:pPr>
        <w:pStyle w:val="ListParagraph"/>
        <w:numPr>
          <w:ilvl w:val="0"/>
          <w:numId w:val="19"/>
        </w:numPr>
        <w:spacing w:line="360" w:lineRule="auto"/>
        <w:ind w:left="0" w:firstLine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Write migration</w:t>
      </w:r>
      <w:r w:rsidR="001D13BC">
        <w:rPr>
          <w:rFonts w:ascii="Calibri" w:hAnsi="Calibri" w:cs="Calibri"/>
        </w:rPr>
        <w:t xml:space="preserve"> and full CRUD</w:t>
      </w:r>
      <w:r>
        <w:rPr>
          <w:rFonts w:ascii="Calibri" w:hAnsi="Calibri" w:cs="Calibri"/>
        </w:rPr>
        <w:t xml:space="preserve"> to </w:t>
      </w:r>
      <w:r w:rsidR="008D788C">
        <w:rPr>
          <w:rFonts w:ascii="Calibri" w:hAnsi="Calibri" w:cs="Calibri"/>
        </w:rPr>
        <w:t>create</w:t>
      </w:r>
      <w:r>
        <w:rPr>
          <w:rFonts w:ascii="Calibri" w:hAnsi="Calibri" w:cs="Calibri"/>
        </w:rPr>
        <w:t xml:space="preserve"> product </w:t>
      </w:r>
      <w:r w:rsidR="008D788C">
        <w:rPr>
          <w:rFonts w:ascii="Calibri" w:hAnsi="Calibri" w:cs="Calibri"/>
        </w:rPr>
        <w:t>table</w:t>
      </w:r>
      <w:r w:rsidR="0085734A">
        <w:t>. Product table includes ID, name, description</w:t>
      </w:r>
      <w:r w:rsidR="00A53341">
        <w:rPr>
          <w:lang w:val="vi-VN"/>
        </w:rPr>
        <w:t xml:space="preserve"> </w:t>
      </w:r>
      <w:r w:rsidR="000C4F4A">
        <w:t>(</w:t>
      </w:r>
      <w:r w:rsidR="0085734A">
        <w:t>to be simple</w:t>
      </w:r>
      <w:r w:rsidR="000C4F4A">
        <w:t>)</w:t>
      </w:r>
      <w:r w:rsidR="0085734A">
        <w:t>.</w:t>
      </w:r>
    </w:p>
    <w:p w14:paraId="1A9A8041" w14:textId="1A9AB3D1" w:rsidR="00E46A00" w:rsidRDefault="00E70A5F" w:rsidP="00EF3FA4">
      <w:pPr>
        <w:spacing w:line="360" w:lineRule="auto"/>
        <w:jc w:val="both"/>
        <w:rPr>
          <w:rFonts w:ascii="Calibri" w:hAnsi="Calibri" w:cs="Calibri"/>
        </w:rPr>
      </w:pPr>
      <w:r w:rsidRPr="00595456">
        <w:rPr>
          <w:rFonts w:ascii="Calibri" w:hAnsi="Calibri" w:cs="Calibri"/>
        </w:rPr>
        <w:t>After login successfully</w:t>
      </w:r>
      <w:r w:rsidR="00CE1ACE" w:rsidRPr="00595456">
        <w:rPr>
          <w:rFonts w:ascii="Calibri" w:hAnsi="Calibri" w:cs="Calibri"/>
        </w:rPr>
        <w:t xml:space="preserve">. </w:t>
      </w:r>
      <w:r w:rsidR="00E6461A" w:rsidRPr="00595456">
        <w:rPr>
          <w:rFonts w:ascii="Calibri" w:hAnsi="Calibri" w:cs="Calibri"/>
        </w:rPr>
        <w:t>Navigate to a new page where you can see a list of products.</w:t>
      </w:r>
      <w:r w:rsidR="00E36894" w:rsidRPr="00595456">
        <w:rPr>
          <w:rFonts w:ascii="Calibri" w:hAnsi="Calibri" w:cs="Calibri"/>
        </w:rPr>
        <w:t xml:space="preserve"> These products come inside database</w:t>
      </w:r>
      <w:r w:rsidR="006404BE" w:rsidRPr="00595456">
        <w:rPr>
          <w:rFonts w:ascii="Calibri" w:hAnsi="Calibri" w:cs="Calibri"/>
        </w:rPr>
        <w:t xml:space="preserve">. </w:t>
      </w:r>
      <w:r w:rsidR="0032564D">
        <w:rPr>
          <w:rFonts w:ascii="Calibri" w:hAnsi="Calibri" w:cs="Calibri"/>
        </w:rPr>
        <w:t xml:space="preserve">You </w:t>
      </w:r>
      <w:r w:rsidR="00976176">
        <w:rPr>
          <w:rFonts w:ascii="Calibri" w:hAnsi="Calibri" w:cs="Calibri"/>
        </w:rPr>
        <w:t xml:space="preserve">need to create a new migration for </w:t>
      </w:r>
      <w:r w:rsidR="00976176" w:rsidRPr="00976176">
        <w:rPr>
          <w:rStyle w:val="NoSpacingChar"/>
        </w:rPr>
        <w:t>products</w:t>
      </w:r>
      <w:r w:rsidR="00976176">
        <w:rPr>
          <w:rFonts w:ascii="Calibri" w:hAnsi="Calibri" w:cs="Calibri"/>
        </w:rPr>
        <w:t xml:space="preserve"> table</w:t>
      </w:r>
      <w:r w:rsidR="0032564D">
        <w:rPr>
          <w:rFonts w:ascii="Calibri" w:hAnsi="Calibri" w:cs="Calibri"/>
        </w:rPr>
        <w:t xml:space="preserve">, or create table directly in </w:t>
      </w:r>
      <w:r w:rsidR="00AA7980">
        <w:rPr>
          <w:rFonts w:ascii="Calibri" w:hAnsi="Calibri" w:cs="Calibri"/>
        </w:rPr>
        <w:t>database management tools</w:t>
      </w:r>
      <w:r w:rsidR="00FB1FCB">
        <w:rPr>
          <w:rFonts w:ascii="Calibri" w:hAnsi="Calibri" w:cs="Calibri"/>
        </w:rPr>
        <w:t xml:space="preserve"> and use Product model to </w:t>
      </w:r>
      <w:r w:rsidR="009327D8">
        <w:rPr>
          <w:rFonts w:ascii="Calibri" w:hAnsi="Calibri" w:cs="Calibri"/>
        </w:rPr>
        <w:t xml:space="preserve">map </w:t>
      </w:r>
      <w:r w:rsidR="00FB1FCB">
        <w:rPr>
          <w:rFonts w:ascii="Calibri" w:hAnsi="Calibri" w:cs="Calibri"/>
        </w:rPr>
        <w:t>to this</w:t>
      </w:r>
      <w:r w:rsidR="00F07335">
        <w:rPr>
          <w:rFonts w:ascii="Calibri" w:hAnsi="Calibri" w:cs="Calibri"/>
        </w:rPr>
        <w:t xml:space="preserve"> </w:t>
      </w:r>
      <w:r w:rsidR="00FB1FCB">
        <w:rPr>
          <w:rFonts w:ascii="Calibri" w:hAnsi="Calibri" w:cs="Calibri"/>
        </w:rPr>
        <w:t xml:space="preserve">table. </w:t>
      </w:r>
    </w:p>
    <w:p w14:paraId="3BF10D73" w14:textId="299DDB48" w:rsidR="004C6A05" w:rsidRDefault="004C6A05" w:rsidP="00EF3FA4">
      <w:pPr>
        <w:spacing w:line="360" w:lineRule="auto"/>
        <w:jc w:val="both"/>
        <w:rPr>
          <w:rFonts w:ascii="Calibri" w:hAnsi="Calibri" w:cs="Calibri"/>
        </w:rPr>
      </w:pPr>
    </w:p>
    <w:p w14:paraId="0EA45474" w14:textId="77777777" w:rsidR="004C6A05" w:rsidRDefault="004C6A05" w:rsidP="004C6A05">
      <w:pPr>
        <w:pStyle w:val="ListParagraph"/>
        <w:numPr>
          <w:ilvl w:val="0"/>
          <w:numId w:val="19"/>
        </w:numPr>
        <w:spacing w:line="360" w:lineRule="auto"/>
        <w:ind w:left="426" w:hanging="426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Caching</w:t>
      </w:r>
    </w:p>
    <w:p w14:paraId="5148A6F4" w14:textId="0445305E" w:rsidR="004C6A05" w:rsidRDefault="004C6A05" w:rsidP="004C6A05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Implement caching on </w:t>
      </w:r>
      <w:r w:rsidR="006017D5">
        <w:rPr>
          <w:rFonts w:ascii="Calibri" w:hAnsi="Calibri" w:cs="Calibri"/>
        </w:rPr>
        <w:t xml:space="preserve">each </w:t>
      </w:r>
      <w:r>
        <w:rPr>
          <w:rFonts w:ascii="Calibri" w:hAnsi="Calibri" w:cs="Calibri"/>
        </w:rPr>
        <w:t>product</w:t>
      </w:r>
      <w:r w:rsidR="004B6D1F">
        <w:rPr>
          <w:rFonts w:ascii="Calibri" w:hAnsi="Calibri" w:cs="Calibri"/>
        </w:rPr>
        <w:t xml:space="preserve"> </w:t>
      </w:r>
      <w:r w:rsidR="006017D5">
        <w:rPr>
          <w:rFonts w:ascii="Calibri" w:hAnsi="Calibri" w:cs="Calibri"/>
        </w:rPr>
        <w:t>itself</w:t>
      </w:r>
      <w:r w:rsidR="00CE6196">
        <w:rPr>
          <w:rFonts w:ascii="Calibri" w:hAnsi="Calibri" w:cs="Calibri"/>
        </w:rPr>
        <w:t xml:space="preserve"> when showing product information</w:t>
      </w:r>
      <w:r w:rsidR="006017D5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assume that products don’t often change over time. Cache for 15 mins.</w:t>
      </w:r>
    </w:p>
    <w:p w14:paraId="6B39BD0C" w14:textId="77777777" w:rsidR="004C6A05" w:rsidRDefault="004C6A05" w:rsidP="004C6A05">
      <w:pPr>
        <w:spacing w:line="360" w:lineRule="auto"/>
        <w:jc w:val="both"/>
        <w:rPr>
          <w:rFonts w:ascii="Calibri" w:hAnsi="Calibri" w:cs="Calibri"/>
        </w:rPr>
      </w:pPr>
    </w:p>
    <w:p w14:paraId="21167078" w14:textId="77777777" w:rsidR="004C6A05" w:rsidRDefault="004C6A05" w:rsidP="004C6A05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Hint: Use </w:t>
      </w:r>
      <w:r>
        <w:rPr>
          <w:rFonts w:ascii="Calibri" w:hAnsi="Calibri" w:cs="Calibri"/>
          <w:b/>
          <w:bCs/>
        </w:rPr>
        <w:t>STRING</w:t>
      </w:r>
      <w:r>
        <w:rPr>
          <w:rFonts w:ascii="Calibri" w:hAnsi="Calibri" w:cs="Calibri"/>
        </w:rPr>
        <w:t xml:space="preserve"> datatype, serialize object by calling </w:t>
      </w:r>
      <w:r w:rsidRPr="007D510A">
        <w:rPr>
          <w:rStyle w:val="NoSpacingChar"/>
        </w:rPr>
        <w:t>serialize($objects)</w:t>
      </w:r>
      <w:r>
        <w:rPr>
          <w:rFonts w:ascii="Calibri" w:hAnsi="Calibri" w:cs="Calibri"/>
        </w:rPr>
        <w:t>. After that, check debug bar whether products are loaded or not.</w:t>
      </w:r>
    </w:p>
    <w:p w14:paraId="74E56FDA" w14:textId="77777777" w:rsidR="004C6A05" w:rsidRDefault="004C6A05" w:rsidP="004C6A05">
      <w:pPr>
        <w:spacing w:line="360" w:lineRule="auto"/>
        <w:jc w:val="both"/>
        <w:rPr>
          <w:rFonts w:ascii="Calibri" w:hAnsi="Calibri" w:cs="Calibri"/>
        </w:rPr>
      </w:pPr>
    </w:p>
    <w:p w14:paraId="2100EA3E" w14:textId="77777777" w:rsidR="004C6A05" w:rsidRDefault="004C6A05" w:rsidP="004C6A05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Read more at: </w:t>
      </w:r>
      <w:hyperlink r:id="rId25" w:anchor=":~:text=Redis%20Lists%20are%20simply%20lists,new%20element%20on%20the%20tail" w:history="1">
        <w:r w:rsidRPr="001F6B7D">
          <w:rPr>
            <w:rStyle w:val="Hyperlink"/>
            <w:rFonts w:ascii="Calibri" w:hAnsi="Calibri" w:cs="Calibri"/>
          </w:rPr>
          <w:t>https://redis.io/topics/data-types#:~:text=Redis%20Lists%20are%20simply%20lists,new%20element%20on%20the%20tail</w:t>
        </w:r>
      </w:hyperlink>
      <w:r w:rsidRPr="00B03235">
        <w:rPr>
          <w:rFonts w:ascii="Calibri" w:hAnsi="Calibri" w:cs="Calibri"/>
        </w:rPr>
        <w:t>.</w:t>
      </w:r>
    </w:p>
    <w:p w14:paraId="27F21F37" w14:textId="77777777" w:rsidR="004C6A05" w:rsidRDefault="004C6A05" w:rsidP="00EF3FA4">
      <w:pPr>
        <w:spacing w:line="360" w:lineRule="auto"/>
        <w:jc w:val="both"/>
        <w:rPr>
          <w:rFonts w:ascii="Calibri" w:hAnsi="Calibri" w:cs="Calibri"/>
        </w:rPr>
      </w:pPr>
    </w:p>
    <w:p w14:paraId="5BAAFB01" w14:textId="15A2C712" w:rsidR="009D17F0" w:rsidRDefault="00F4211A" w:rsidP="009D17F0">
      <w:pPr>
        <w:pStyle w:val="ListParagraph"/>
        <w:numPr>
          <w:ilvl w:val="0"/>
          <w:numId w:val="19"/>
        </w:numPr>
        <w:spacing w:line="360" w:lineRule="auto"/>
        <w:ind w:left="0" w:firstLine="0"/>
        <w:jc w:val="both"/>
        <w:rPr>
          <w:rFonts w:ascii="Calibri" w:hAnsi="Calibri" w:cs="Calibri"/>
        </w:rPr>
      </w:pPr>
      <w:r w:rsidRPr="007B2C5E">
        <w:rPr>
          <w:rFonts w:ascii="Calibri" w:hAnsi="Calibri" w:cs="Calibri"/>
        </w:rPr>
        <w:t>Your task is to implement function</w:t>
      </w:r>
      <w:r w:rsidR="00736542" w:rsidRPr="007B2C5E">
        <w:rPr>
          <w:rFonts w:ascii="Calibri" w:hAnsi="Calibri" w:cs="Calibri"/>
        </w:rPr>
        <w:t xml:space="preserve"> and create a page</w:t>
      </w:r>
      <w:r w:rsidR="008312E3" w:rsidRPr="007B2C5E">
        <w:rPr>
          <w:rFonts w:ascii="Calibri" w:hAnsi="Calibri" w:cs="Calibri"/>
        </w:rPr>
        <w:t xml:space="preserve"> (a full </w:t>
      </w:r>
      <w:r w:rsidR="0098540D" w:rsidRPr="007B2C5E">
        <w:rPr>
          <w:rFonts w:ascii="Calibri" w:hAnsi="Calibri" w:cs="Calibri"/>
        </w:rPr>
        <w:t xml:space="preserve">set of </w:t>
      </w:r>
      <w:r w:rsidR="008312E3" w:rsidRPr="007D6E81">
        <w:rPr>
          <w:rStyle w:val="NoSpacingChar"/>
        </w:rPr>
        <w:t>routes</w:t>
      </w:r>
      <w:r w:rsidR="00455168">
        <w:rPr>
          <w:rStyle w:val="NoSpacingChar"/>
        </w:rPr>
        <w:t xml:space="preserve"> + </w:t>
      </w:r>
      <w:r w:rsidR="008312E3" w:rsidRPr="007D6E81">
        <w:rPr>
          <w:rStyle w:val="NoSpacingChar"/>
        </w:rPr>
        <w:t>migrations</w:t>
      </w:r>
      <w:r w:rsidR="00455168">
        <w:rPr>
          <w:rStyle w:val="NoSpacingChar"/>
        </w:rPr>
        <w:t xml:space="preserve"> + </w:t>
      </w:r>
      <w:r w:rsidR="008E7F92" w:rsidRPr="007D6E81">
        <w:rPr>
          <w:rStyle w:val="NoSpacingChar"/>
        </w:rPr>
        <w:t>controller</w:t>
      </w:r>
      <w:r w:rsidR="00455168">
        <w:rPr>
          <w:rStyle w:val="NoSpacingChar"/>
        </w:rPr>
        <w:t xml:space="preserve"> + </w:t>
      </w:r>
      <w:r w:rsidR="008E7F92" w:rsidRPr="007D6E81">
        <w:rPr>
          <w:rStyle w:val="NoSpacingChar"/>
        </w:rPr>
        <w:t>view</w:t>
      </w:r>
      <w:r w:rsidR="00455168">
        <w:rPr>
          <w:rStyle w:val="NoSpacingChar"/>
        </w:rPr>
        <w:t xml:space="preserve"> + </w:t>
      </w:r>
      <w:r w:rsidR="008E7F92" w:rsidRPr="007D6E81">
        <w:rPr>
          <w:rStyle w:val="NoSpacingChar"/>
        </w:rPr>
        <w:t>model</w:t>
      </w:r>
      <w:r w:rsidR="002E095D" w:rsidRPr="007B2C5E">
        <w:rPr>
          <w:rFonts w:ascii="Calibri" w:hAnsi="Calibri" w:cs="Calibri"/>
        </w:rPr>
        <w:t xml:space="preserve"> is needed</w:t>
      </w:r>
      <w:r w:rsidR="008312E3" w:rsidRPr="007B2C5E">
        <w:rPr>
          <w:rFonts w:ascii="Calibri" w:hAnsi="Calibri" w:cs="Calibri"/>
        </w:rPr>
        <w:t>)</w:t>
      </w:r>
      <w:r w:rsidRPr="007B2C5E">
        <w:rPr>
          <w:rFonts w:ascii="Calibri" w:hAnsi="Calibri" w:cs="Calibri"/>
        </w:rPr>
        <w:t xml:space="preserve"> to </w:t>
      </w:r>
      <w:r w:rsidR="000B58A0" w:rsidRPr="007B2C5E">
        <w:rPr>
          <w:rFonts w:ascii="Calibri" w:hAnsi="Calibri" w:cs="Calibri"/>
        </w:rPr>
        <w:t>view recent product</w:t>
      </w:r>
      <w:r w:rsidR="00884EB7" w:rsidRPr="007B2C5E">
        <w:rPr>
          <w:rFonts w:ascii="Calibri" w:hAnsi="Calibri" w:cs="Calibri"/>
        </w:rPr>
        <w:t>s</w:t>
      </w:r>
      <w:r w:rsidR="00C64A15">
        <w:rPr>
          <w:rFonts w:ascii="Calibri" w:hAnsi="Calibri" w:cs="Calibri"/>
        </w:rPr>
        <w:t xml:space="preserve"> that you</w:t>
      </w:r>
      <w:r w:rsidR="0032167C">
        <w:rPr>
          <w:rFonts w:ascii="Calibri" w:hAnsi="Calibri" w:cs="Calibri"/>
        </w:rPr>
        <w:t xml:space="preserve"> have</w:t>
      </w:r>
      <w:r w:rsidR="00C64A15">
        <w:rPr>
          <w:rFonts w:ascii="Calibri" w:hAnsi="Calibri" w:cs="Calibri"/>
        </w:rPr>
        <w:t xml:space="preserve"> recently viewed</w:t>
      </w:r>
      <w:r w:rsidR="005C5EF2">
        <w:rPr>
          <w:rFonts w:ascii="Calibri" w:hAnsi="Calibri" w:cs="Calibri"/>
        </w:rPr>
        <w:t xml:space="preserve"> (</w:t>
      </w:r>
      <w:proofErr w:type="spellStart"/>
      <w:r w:rsidR="005C5EF2">
        <w:rPr>
          <w:rFonts w:ascii="Calibri" w:hAnsi="Calibri" w:cs="Calibri"/>
        </w:rPr>
        <w:t>Sản</w:t>
      </w:r>
      <w:proofErr w:type="spellEnd"/>
      <w:r w:rsidR="005C5EF2">
        <w:rPr>
          <w:rFonts w:ascii="Calibri" w:hAnsi="Calibri" w:cs="Calibri"/>
        </w:rPr>
        <w:t xml:space="preserve"> </w:t>
      </w:r>
      <w:proofErr w:type="spellStart"/>
      <w:r w:rsidR="005C5EF2">
        <w:rPr>
          <w:rFonts w:ascii="Calibri" w:hAnsi="Calibri" w:cs="Calibri"/>
        </w:rPr>
        <w:t>phẩm</w:t>
      </w:r>
      <w:proofErr w:type="spellEnd"/>
      <w:r w:rsidR="005C5EF2">
        <w:rPr>
          <w:rFonts w:ascii="Calibri" w:hAnsi="Calibri" w:cs="Calibri"/>
        </w:rPr>
        <w:t xml:space="preserve"> </w:t>
      </w:r>
      <w:proofErr w:type="spellStart"/>
      <w:r w:rsidR="005C5EF2">
        <w:rPr>
          <w:rFonts w:ascii="Calibri" w:hAnsi="Calibri" w:cs="Calibri"/>
        </w:rPr>
        <w:t>gần</w:t>
      </w:r>
      <w:proofErr w:type="spellEnd"/>
      <w:r w:rsidR="005C5EF2">
        <w:rPr>
          <w:rFonts w:ascii="Calibri" w:hAnsi="Calibri" w:cs="Calibri"/>
        </w:rPr>
        <w:t xml:space="preserve"> </w:t>
      </w:r>
      <w:proofErr w:type="spellStart"/>
      <w:r w:rsidR="005C5EF2">
        <w:rPr>
          <w:rFonts w:ascii="Calibri" w:hAnsi="Calibri" w:cs="Calibri"/>
        </w:rPr>
        <w:t>đây</w:t>
      </w:r>
      <w:proofErr w:type="spellEnd"/>
      <w:r w:rsidR="005C5EF2">
        <w:rPr>
          <w:rFonts w:ascii="Calibri" w:hAnsi="Calibri" w:cs="Calibri"/>
        </w:rPr>
        <w:t>)</w:t>
      </w:r>
    </w:p>
    <w:p w14:paraId="2EE54416" w14:textId="77777777" w:rsidR="00435281" w:rsidRPr="009D17F0" w:rsidRDefault="00435281" w:rsidP="005C5EF2">
      <w:pPr>
        <w:pStyle w:val="ListParagraph"/>
        <w:spacing w:line="360" w:lineRule="auto"/>
        <w:ind w:left="0"/>
        <w:jc w:val="both"/>
        <w:rPr>
          <w:rFonts w:ascii="Calibri" w:hAnsi="Calibri" w:cs="Calibri"/>
        </w:rPr>
      </w:pPr>
    </w:p>
    <w:p w14:paraId="3B2CA427" w14:textId="1103CC2E" w:rsidR="00C64887" w:rsidRPr="007B2C5E" w:rsidRDefault="00854E11" w:rsidP="009D17F0">
      <w:pPr>
        <w:pStyle w:val="ListParagraph"/>
        <w:spacing w:line="360" w:lineRule="auto"/>
        <w:ind w:left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</w:t>
      </w:r>
      <w:r w:rsidR="004E4D67" w:rsidRPr="007B2C5E">
        <w:rPr>
          <w:rFonts w:ascii="Calibri" w:hAnsi="Calibri" w:cs="Calibri"/>
        </w:rPr>
        <w:t xml:space="preserve">roduct data </w:t>
      </w:r>
      <w:r>
        <w:rPr>
          <w:rFonts w:ascii="Calibri" w:hAnsi="Calibri" w:cs="Calibri"/>
        </w:rPr>
        <w:t>is in the first exercise</w:t>
      </w:r>
      <w:r w:rsidR="00507B39" w:rsidRPr="007B2C5E">
        <w:rPr>
          <w:rFonts w:ascii="Calibri" w:hAnsi="Calibri" w:cs="Calibri"/>
        </w:rPr>
        <w:t>.</w:t>
      </w:r>
      <w:r w:rsidR="00611045" w:rsidRPr="007B2C5E">
        <w:rPr>
          <w:rFonts w:ascii="Calibri" w:hAnsi="Calibri" w:cs="Calibri"/>
        </w:rPr>
        <w:t xml:space="preserve"> </w:t>
      </w:r>
      <w:r w:rsidR="00C8171F">
        <w:rPr>
          <w:rFonts w:ascii="Calibri" w:hAnsi="Calibri" w:cs="Calibri"/>
        </w:rPr>
        <w:t>R</w:t>
      </w:r>
      <w:r w:rsidR="000A6A8F">
        <w:rPr>
          <w:rFonts w:ascii="Calibri" w:hAnsi="Calibri" w:cs="Calibri"/>
        </w:rPr>
        <w:t>ecent product</w:t>
      </w:r>
      <w:r w:rsidR="00611045" w:rsidRPr="007B2C5E">
        <w:rPr>
          <w:rFonts w:ascii="Calibri" w:hAnsi="Calibri" w:cs="Calibri"/>
        </w:rPr>
        <w:t xml:space="preserve"> is calculated when you click on </w:t>
      </w:r>
      <w:r w:rsidR="00B8760A" w:rsidRPr="007B2C5E">
        <w:rPr>
          <w:rFonts w:ascii="Calibri" w:hAnsi="Calibri" w:cs="Calibri"/>
        </w:rPr>
        <w:t>“</w:t>
      </w:r>
      <w:r w:rsidR="00611045" w:rsidRPr="007B2C5E">
        <w:rPr>
          <w:rFonts w:ascii="Calibri" w:hAnsi="Calibri" w:cs="Calibri"/>
        </w:rPr>
        <w:t>View</w:t>
      </w:r>
      <w:r w:rsidR="00B8760A" w:rsidRPr="007B2C5E">
        <w:rPr>
          <w:rFonts w:ascii="Calibri" w:hAnsi="Calibri" w:cs="Calibri"/>
        </w:rPr>
        <w:t>”</w:t>
      </w:r>
      <w:r w:rsidR="00611045" w:rsidRPr="007B2C5E">
        <w:rPr>
          <w:rFonts w:ascii="Calibri" w:hAnsi="Calibri" w:cs="Calibri"/>
        </w:rPr>
        <w:t xml:space="preserve"> of specific product in the interface</w:t>
      </w:r>
      <w:r w:rsidR="00E77EF6" w:rsidRPr="007B2C5E">
        <w:rPr>
          <w:rFonts w:ascii="Calibri" w:hAnsi="Calibri" w:cs="Calibri"/>
        </w:rPr>
        <w:t>.</w:t>
      </w:r>
      <w:r w:rsidR="00230FE4">
        <w:rPr>
          <w:rFonts w:ascii="Calibri" w:hAnsi="Calibri" w:cs="Calibri"/>
        </w:rPr>
        <w:t xml:space="preserve"> Recent products are </w:t>
      </w:r>
      <w:r w:rsidR="004D15E7">
        <w:rPr>
          <w:rFonts w:ascii="Calibri" w:hAnsi="Calibri" w:cs="Calibri"/>
        </w:rPr>
        <w:t>alive</w:t>
      </w:r>
      <w:r w:rsidR="00230FE4">
        <w:rPr>
          <w:rFonts w:ascii="Calibri" w:hAnsi="Calibri" w:cs="Calibri"/>
        </w:rPr>
        <w:t xml:space="preserve"> in 30 min</w:t>
      </w:r>
      <w:r w:rsidR="004D15E7">
        <w:rPr>
          <w:rFonts w:ascii="Calibri" w:hAnsi="Calibri" w:cs="Calibri"/>
        </w:rPr>
        <w:t>utes.</w:t>
      </w:r>
    </w:p>
    <w:p w14:paraId="7EE9AEC9" w14:textId="6B5B4938" w:rsidR="00F34AA0" w:rsidRDefault="00F34AA0" w:rsidP="00CD5302">
      <w:pPr>
        <w:spacing w:line="360" w:lineRule="auto"/>
        <w:jc w:val="both"/>
        <w:rPr>
          <w:rFonts w:ascii="Calibri" w:hAnsi="Calibri" w:cs="Calibri"/>
        </w:rPr>
      </w:pPr>
    </w:p>
    <w:p w14:paraId="2814DD8F" w14:textId="69792AD0" w:rsidR="00683AFE" w:rsidRPr="009B2A50" w:rsidRDefault="00683AFE" w:rsidP="00CD5302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Sample interface is given below</w:t>
      </w:r>
    </w:p>
    <w:p w14:paraId="70978ECC" w14:textId="77777777" w:rsidR="00F5180A" w:rsidRDefault="00F5180A" w:rsidP="00F5180A">
      <w:pPr>
        <w:keepNext/>
        <w:spacing w:line="360" w:lineRule="auto"/>
        <w:jc w:val="both"/>
      </w:pPr>
      <w:r w:rsidRPr="00F5180A">
        <w:rPr>
          <w:rFonts w:ascii="Calibri" w:hAnsi="Calibri" w:cs="Calibri"/>
          <w:noProof/>
        </w:rPr>
        <w:drawing>
          <wp:inline distT="0" distB="0" distL="0" distR="0" wp14:anchorId="50396967" wp14:editId="6477CE72">
            <wp:extent cx="5727700" cy="2012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BB9A" w14:textId="6F81F278" w:rsidR="00C37BD1" w:rsidRDefault="00F5180A" w:rsidP="00F5180A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18</w:t>
      </w:r>
      <w:r w:rsidR="00A0630F">
        <w:rPr>
          <w:noProof/>
        </w:rPr>
        <w:fldChar w:fldCharType="end"/>
      </w:r>
      <w:r>
        <w:t>: Sample UI</w:t>
      </w:r>
      <w:r w:rsidR="00E03EC3">
        <w:t xml:space="preserve"> to list products</w:t>
      </w:r>
    </w:p>
    <w:p w14:paraId="673FE5A5" w14:textId="050ADFFC" w:rsidR="00A6493D" w:rsidRPr="00A6493D" w:rsidRDefault="00A6493D" w:rsidP="00A6493D">
      <w:r>
        <w:t>When view recent products</w:t>
      </w:r>
    </w:p>
    <w:p w14:paraId="133F35CC" w14:textId="7AFF8861" w:rsidR="00F5180A" w:rsidRDefault="00F5180A" w:rsidP="00F5180A"/>
    <w:p w14:paraId="61BD1A99" w14:textId="77777777" w:rsidR="00187ED5" w:rsidRDefault="00397348" w:rsidP="00187ED5">
      <w:pPr>
        <w:keepNext/>
      </w:pPr>
      <w:r w:rsidRPr="00397348">
        <w:rPr>
          <w:noProof/>
        </w:rPr>
        <w:drawing>
          <wp:inline distT="0" distB="0" distL="0" distR="0" wp14:anchorId="08193D0D" wp14:editId="039FC67F">
            <wp:extent cx="5727700" cy="1648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F710" w14:textId="401A3BC2" w:rsidR="00F5180A" w:rsidRDefault="00187ED5" w:rsidP="00187ED5">
      <w:pPr>
        <w:pStyle w:val="Caption"/>
        <w:jc w:val="center"/>
      </w:pPr>
      <w:r>
        <w:t xml:space="preserve">Figure </w:t>
      </w:r>
      <w:r w:rsidR="00A0630F">
        <w:fldChar w:fldCharType="begin"/>
      </w:r>
      <w:r w:rsidR="00A0630F">
        <w:instrText xml:space="preserve"> SEQ Figure \* ARABIC </w:instrText>
      </w:r>
      <w:r w:rsidR="00A0630F">
        <w:fldChar w:fldCharType="separate"/>
      </w:r>
      <w:r w:rsidR="00CE6649">
        <w:rPr>
          <w:noProof/>
        </w:rPr>
        <w:t>19</w:t>
      </w:r>
      <w:r w:rsidR="00A0630F">
        <w:rPr>
          <w:noProof/>
        </w:rPr>
        <w:fldChar w:fldCharType="end"/>
      </w:r>
      <w:r>
        <w:t>: Sample recent products page</w:t>
      </w:r>
    </w:p>
    <w:p w14:paraId="303F1E0A" w14:textId="77777777" w:rsidR="00397348" w:rsidRPr="00F5180A" w:rsidRDefault="00397348" w:rsidP="00F5180A"/>
    <w:p w14:paraId="35361288" w14:textId="6714CC14" w:rsidR="00D3406C" w:rsidRPr="00841435" w:rsidRDefault="00161D8C" w:rsidP="00056997">
      <w:pPr>
        <w:spacing w:line="360" w:lineRule="auto"/>
        <w:jc w:val="both"/>
        <w:rPr>
          <w:rFonts w:ascii="Courier New" w:hAnsi="Courier New"/>
        </w:rPr>
      </w:pPr>
      <w:r>
        <w:rPr>
          <w:rFonts w:ascii="Calibri" w:hAnsi="Calibri" w:cs="Calibri"/>
        </w:rPr>
        <w:t xml:space="preserve">Hint: Using Redis </w:t>
      </w:r>
      <w:r w:rsidR="00D256A4">
        <w:rPr>
          <w:rFonts w:ascii="Calibri" w:hAnsi="Calibri" w:cs="Calibri"/>
        </w:rPr>
        <w:t xml:space="preserve">sorted </w:t>
      </w:r>
      <w:r>
        <w:rPr>
          <w:rFonts w:ascii="Calibri" w:hAnsi="Calibri" w:cs="Calibri"/>
        </w:rPr>
        <w:t>set</w:t>
      </w:r>
      <w:r w:rsidR="00D307F4">
        <w:rPr>
          <w:rFonts w:ascii="Calibri" w:hAnsi="Calibri" w:cs="Calibri"/>
        </w:rPr>
        <w:t xml:space="preserve"> (ZSET)</w:t>
      </w:r>
      <w:r w:rsidR="002D2688">
        <w:rPr>
          <w:rFonts w:ascii="Calibri" w:hAnsi="Calibri" w:cs="Calibri"/>
        </w:rPr>
        <w:t>, store score along with</w:t>
      </w:r>
      <w:r w:rsidR="00A02682">
        <w:rPr>
          <w:rFonts w:ascii="Calibri" w:hAnsi="Calibri" w:cs="Calibri"/>
        </w:rPr>
        <w:t xml:space="preserve"> object</w:t>
      </w:r>
      <w:r w:rsidR="003034CA">
        <w:rPr>
          <w:rFonts w:ascii="Calibri" w:hAnsi="Calibri" w:cs="Calibri"/>
        </w:rPr>
        <w:t xml:space="preserve">, score is </w:t>
      </w:r>
      <w:r w:rsidR="00E733C5">
        <w:rPr>
          <w:rFonts w:ascii="Calibri" w:hAnsi="Calibri" w:cs="Calibri"/>
        </w:rPr>
        <w:t>timestamp</w:t>
      </w:r>
      <w:r w:rsidR="003034CA">
        <w:rPr>
          <w:rFonts w:ascii="Calibri" w:hAnsi="Calibri" w:cs="Calibri"/>
        </w:rPr>
        <w:t xml:space="preserve"> that you clicked on product</w:t>
      </w:r>
      <w:r w:rsidR="0006242C">
        <w:rPr>
          <w:rFonts w:ascii="Calibri" w:hAnsi="Calibri" w:cs="Calibri"/>
        </w:rPr>
        <w:t xml:space="preserve">, retrieved by using </w:t>
      </w:r>
      <w:r w:rsidR="0006242C" w:rsidRPr="007C2DC6">
        <w:rPr>
          <w:rStyle w:val="NoSpacingChar"/>
        </w:rPr>
        <w:t>Carbon::now()-&gt;timestamp</w:t>
      </w:r>
      <w:r w:rsidR="0007758C">
        <w:rPr>
          <w:rStyle w:val="NoSpacingChar"/>
        </w:rPr>
        <w:t xml:space="preserve"> (</w:t>
      </w:r>
      <w:hyperlink r:id="rId28" w:history="1">
        <w:r w:rsidR="005346A4" w:rsidRPr="001F6B7D">
          <w:rPr>
            <w:rStyle w:val="Hyperlink"/>
          </w:rPr>
          <w:t>https://stackoverflow.com/questions/32719972/how-to-get-current-timestamp-from-carbon-in-laravel-5</w:t>
        </w:r>
      </w:hyperlink>
      <w:r w:rsidR="0007758C">
        <w:rPr>
          <w:rStyle w:val="NoSpacingChar"/>
        </w:rPr>
        <w:t>)</w:t>
      </w:r>
      <w:r w:rsidR="00CF773D">
        <w:rPr>
          <w:rFonts w:ascii="Calibri" w:hAnsi="Calibri" w:cs="Calibri"/>
        </w:rPr>
        <w:t>, key of product is identified by</w:t>
      </w:r>
      <w:r w:rsidR="00B74661">
        <w:rPr>
          <w:rFonts w:ascii="Calibri" w:hAnsi="Calibri" w:cs="Calibri"/>
        </w:rPr>
        <w:t xml:space="preserve"> format</w:t>
      </w:r>
      <w:r w:rsidR="006B3F9A">
        <w:rPr>
          <w:rFonts w:ascii="Calibri" w:hAnsi="Calibri" w:cs="Calibri"/>
        </w:rPr>
        <w:t xml:space="preserve"> for example</w:t>
      </w:r>
      <w:r w:rsidR="00CF773D">
        <w:rPr>
          <w:rFonts w:ascii="Calibri" w:hAnsi="Calibri" w:cs="Calibri"/>
        </w:rPr>
        <w:t xml:space="preserve"> </w:t>
      </w:r>
      <w:r w:rsidR="00CF773D" w:rsidRPr="00DF2863">
        <w:rPr>
          <w:rStyle w:val="NoSpacingChar"/>
        </w:rPr>
        <w:t>users:1:recent_products</w:t>
      </w:r>
      <w:r w:rsidR="00CE00BD">
        <w:rPr>
          <w:rStyle w:val="NoSpacingChar"/>
        </w:rPr>
        <w:t xml:space="preserve">, </w:t>
      </w:r>
      <w:r w:rsidR="00CE00BD" w:rsidRPr="00CE00BD">
        <w:t>value</w:t>
      </w:r>
      <w:r w:rsidR="00CE00BD">
        <w:t xml:space="preserve"> of ZSET key is th</w:t>
      </w:r>
      <w:r w:rsidR="00883F8B">
        <w:t xml:space="preserve">e </w:t>
      </w:r>
      <w:proofErr w:type="spellStart"/>
      <w:r w:rsidR="00883F8B" w:rsidRPr="00CB0FB4">
        <w:rPr>
          <w:rStyle w:val="NoSpacingChar"/>
        </w:rPr>
        <w:t>product_id</w:t>
      </w:r>
      <w:proofErr w:type="spellEnd"/>
      <w:r w:rsidR="00883F8B">
        <w:t xml:space="preserve"> itself</w:t>
      </w:r>
      <w:r w:rsidR="006155DF">
        <w:rPr>
          <w:rFonts w:ascii="Calibri" w:hAnsi="Calibri" w:cs="Calibri"/>
        </w:rPr>
        <w:t xml:space="preserve">. </w:t>
      </w:r>
      <w:r w:rsidR="009008B1">
        <w:rPr>
          <w:rFonts w:ascii="Calibri" w:hAnsi="Calibri" w:cs="Calibri"/>
        </w:rPr>
        <w:t>Each product is stored</w:t>
      </w:r>
      <w:r w:rsidR="005C5A26">
        <w:rPr>
          <w:rFonts w:ascii="Calibri" w:hAnsi="Calibri" w:cs="Calibri"/>
        </w:rPr>
        <w:t xml:space="preserve"> in Redis</w:t>
      </w:r>
      <w:r w:rsidR="009008B1">
        <w:rPr>
          <w:rFonts w:ascii="Calibri" w:hAnsi="Calibri" w:cs="Calibri"/>
        </w:rPr>
        <w:t xml:space="preserve"> using </w:t>
      </w:r>
      <w:r w:rsidR="0005767C">
        <w:rPr>
          <w:rFonts w:ascii="Calibri" w:hAnsi="Calibri" w:cs="Calibri"/>
        </w:rPr>
        <w:t>string</w:t>
      </w:r>
      <w:r w:rsidR="00EA7E73">
        <w:rPr>
          <w:rFonts w:ascii="Calibri" w:hAnsi="Calibri" w:cs="Calibri"/>
        </w:rPr>
        <w:t xml:space="preserve"> datatype</w:t>
      </w:r>
    </w:p>
    <w:p w14:paraId="5572A945" w14:textId="2FACFD81" w:rsidR="00DC182C" w:rsidRDefault="00DC182C" w:rsidP="00056997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example: </w:t>
      </w:r>
    </w:p>
    <w:p w14:paraId="1A8618C1" w14:textId="311C2019" w:rsidR="00337625" w:rsidRPr="00337625" w:rsidRDefault="00337625" w:rsidP="00337625">
      <w:pPr>
        <w:pStyle w:val="NoSpacing"/>
        <w:numPr>
          <w:ilvl w:val="0"/>
          <w:numId w:val="23"/>
        </w:numPr>
        <w:spacing w:line="360" w:lineRule="auto"/>
        <w:ind w:left="426" w:hanging="426"/>
      </w:pPr>
      <w:r>
        <w:t>SET products:1 (</w:t>
      </w:r>
      <w:proofErr w:type="spellStart"/>
      <w:r>
        <w:t>serialized_product_info</w:t>
      </w:r>
      <w:proofErr w:type="spellEnd"/>
      <w:r>
        <w:t>).</w:t>
      </w:r>
    </w:p>
    <w:p w14:paraId="238FAE7C" w14:textId="27EE6158" w:rsidR="00E94A9B" w:rsidRDefault="00DC182C" w:rsidP="008309C9">
      <w:pPr>
        <w:pStyle w:val="NoSpacing"/>
        <w:numPr>
          <w:ilvl w:val="0"/>
          <w:numId w:val="23"/>
        </w:numPr>
        <w:spacing w:line="360" w:lineRule="auto"/>
        <w:ind w:left="426" w:hanging="426"/>
      </w:pPr>
      <w:r>
        <w:t>ZADD users:1:recent_products</w:t>
      </w:r>
      <w:r w:rsidR="00701E96">
        <w:t xml:space="preserve"> </w:t>
      </w:r>
      <w:r w:rsidR="0041114C">
        <w:t>1552296328</w:t>
      </w:r>
      <w:r w:rsidR="00BF2873">
        <w:t xml:space="preserve"> </w:t>
      </w:r>
      <w:r w:rsidR="00D02E68">
        <w:t>product:1</w:t>
      </w:r>
      <w:r w:rsidR="00BF2873">
        <w:t xml:space="preserve"> </w:t>
      </w:r>
    </w:p>
    <w:p w14:paraId="0F93A175" w14:textId="77777777" w:rsidR="00B03235" w:rsidRPr="00B03235" w:rsidRDefault="00B03235" w:rsidP="00B814B4">
      <w:pPr>
        <w:spacing w:line="360" w:lineRule="auto"/>
        <w:jc w:val="both"/>
        <w:rPr>
          <w:rFonts w:ascii="Calibri" w:hAnsi="Calibri" w:cs="Calibri"/>
        </w:rPr>
      </w:pPr>
    </w:p>
    <w:sectPr w:rsidR="00B03235" w:rsidRPr="00B03235" w:rsidSect="00BD0E75">
      <w:pgSz w:w="11900" w:h="16840"/>
      <w:pgMar w:top="1440" w:right="1440" w:bottom="96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005FC"/>
    <w:multiLevelType w:val="hybridMultilevel"/>
    <w:tmpl w:val="C376042E"/>
    <w:lvl w:ilvl="0" w:tplc="E8907820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47AFC"/>
    <w:multiLevelType w:val="multilevel"/>
    <w:tmpl w:val="F2B6D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2010A"/>
    <w:multiLevelType w:val="hybridMultilevel"/>
    <w:tmpl w:val="FC54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D62E0"/>
    <w:multiLevelType w:val="hybridMultilevel"/>
    <w:tmpl w:val="AA0E8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F79F3"/>
    <w:multiLevelType w:val="hybridMultilevel"/>
    <w:tmpl w:val="6884F6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94335"/>
    <w:multiLevelType w:val="hybridMultilevel"/>
    <w:tmpl w:val="6BDC3CA8"/>
    <w:lvl w:ilvl="0" w:tplc="AEE6485C">
      <w:start w:val="3"/>
      <w:numFmt w:val="bullet"/>
      <w:lvlText w:val=""/>
      <w:lvlJc w:val="left"/>
      <w:pPr>
        <w:ind w:left="42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6" w15:restartNumberingAfterBreak="0">
    <w:nsid w:val="25A7242E"/>
    <w:multiLevelType w:val="hybridMultilevel"/>
    <w:tmpl w:val="B884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8633A"/>
    <w:multiLevelType w:val="hybridMultilevel"/>
    <w:tmpl w:val="90383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A0387B"/>
    <w:multiLevelType w:val="hybridMultilevel"/>
    <w:tmpl w:val="39749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856FA"/>
    <w:multiLevelType w:val="hybridMultilevel"/>
    <w:tmpl w:val="F830E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67863"/>
    <w:multiLevelType w:val="multilevel"/>
    <w:tmpl w:val="A2E0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2F1B98"/>
    <w:multiLevelType w:val="hybridMultilevel"/>
    <w:tmpl w:val="9896466C"/>
    <w:lvl w:ilvl="0" w:tplc="E8907820">
      <w:start w:val="2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341EF9"/>
    <w:multiLevelType w:val="hybridMultilevel"/>
    <w:tmpl w:val="C546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8F0E5A"/>
    <w:multiLevelType w:val="multilevel"/>
    <w:tmpl w:val="7F36D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42654A"/>
    <w:multiLevelType w:val="hybridMultilevel"/>
    <w:tmpl w:val="23E8E3E8"/>
    <w:lvl w:ilvl="0" w:tplc="16E005B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3C4EC8"/>
    <w:multiLevelType w:val="hybridMultilevel"/>
    <w:tmpl w:val="3A483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E46AAF"/>
    <w:multiLevelType w:val="hybridMultilevel"/>
    <w:tmpl w:val="23B42D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4C742A"/>
    <w:multiLevelType w:val="hybridMultilevel"/>
    <w:tmpl w:val="F4087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721010"/>
    <w:multiLevelType w:val="hybridMultilevel"/>
    <w:tmpl w:val="3B2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067B24"/>
    <w:multiLevelType w:val="hybridMultilevel"/>
    <w:tmpl w:val="C4544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85BB3"/>
    <w:multiLevelType w:val="multilevel"/>
    <w:tmpl w:val="61C41D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A91D04"/>
    <w:multiLevelType w:val="multilevel"/>
    <w:tmpl w:val="9FD63D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972178"/>
    <w:multiLevelType w:val="hybridMultilevel"/>
    <w:tmpl w:val="7F986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15"/>
  </w:num>
  <w:num w:numId="9">
    <w:abstractNumId w:val="11"/>
  </w:num>
  <w:num w:numId="10">
    <w:abstractNumId w:val="16"/>
  </w:num>
  <w:num w:numId="11">
    <w:abstractNumId w:val="4"/>
  </w:num>
  <w:num w:numId="12">
    <w:abstractNumId w:val="2"/>
  </w:num>
  <w:num w:numId="13">
    <w:abstractNumId w:val="14"/>
  </w:num>
  <w:num w:numId="14">
    <w:abstractNumId w:val="10"/>
  </w:num>
  <w:num w:numId="15">
    <w:abstractNumId w:val="21"/>
  </w:num>
  <w:num w:numId="16">
    <w:abstractNumId w:val="20"/>
  </w:num>
  <w:num w:numId="17">
    <w:abstractNumId w:val="6"/>
  </w:num>
  <w:num w:numId="18">
    <w:abstractNumId w:val="9"/>
  </w:num>
  <w:num w:numId="19">
    <w:abstractNumId w:val="17"/>
  </w:num>
  <w:num w:numId="20">
    <w:abstractNumId w:val="19"/>
  </w:num>
  <w:num w:numId="21">
    <w:abstractNumId w:val="18"/>
  </w:num>
  <w:num w:numId="22">
    <w:abstractNumId w:val="12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1C8"/>
    <w:rsid w:val="000035E8"/>
    <w:rsid w:val="00005245"/>
    <w:rsid w:val="0000767D"/>
    <w:rsid w:val="00007824"/>
    <w:rsid w:val="00010E7F"/>
    <w:rsid w:val="00014B62"/>
    <w:rsid w:val="00023C3D"/>
    <w:rsid w:val="00025503"/>
    <w:rsid w:val="00026038"/>
    <w:rsid w:val="000261C1"/>
    <w:rsid w:val="00030051"/>
    <w:rsid w:val="00030977"/>
    <w:rsid w:val="00032724"/>
    <w:rsid w:val="00033606"/>
    <w:rsid w:val="00037CA1"/>
    <w:rsid w:val="00044F12"/>
    <w:rsid w:val="000478E6"/>
    <w:rsid w:val="000519DB"/>
    <w:rsid w:val="00054B2B"/>
    <w:rsid w:val="00054F46"/>
    <w:rsid w:val="00055372"/>
    <w:rsid w:val="000556B4"/>
    <w:rsid w:val="00056997"/>
    <w:rsid w:val="0005767C"/>
    <w:rsid w:val="00060E9E"/>
    <w:rsid w:val="00061836"/>
    <w:rsid w:val="0006242C"/>
    <w:rsid w:val="00063917"/>
    <w:rsid w:val="0006459B"/>
    <w:rsid w:val="000679E6"/>
    <w:rsid w:val="00067EF8"/>
    <w:rsid w:val="00076034"/>
    <w:rsid w:val="00076740"/>
    <w:rsid w:val="0007758C"/>
    <w:rsid w:val="00083816"/>
    <w:rsid w:val="000841A3"/>
    <w:rsid w:val="00094701"/>
    <w:rsid w:val="00096074"/>
    <w:rsid w:val="00097B71"/>
    <w:rsid w:val="000A442B"/>
    <w:rsid w:val="000A4731"/>
    <w:rsid w:val="000A6A8F"/>
    <w:rsid w:val="000A6AF3"/>
    <w:rsid w:val="000A7E02"/>
    <w:rsid w:val="000B2B49"/>
    <w:rsid w:val="000B31D9"/>
    <w:rsid w:val="000B5151"/>
    <w:rsid w:val="000B58A0"/>
    <w:rsid w:val="000C093C"/>
    <w:rsid w:val="000C178C"/>
    <w:rsid w:val="000C375E"/>
    <w:rsid w:val="000C4A6E"/>
    <w:rsid w:val="000C4F4A"/>
    <w:rsid w:val="000C5E64"/>
    <w:rsid w:val="000C6560"/>
    <w:rsid w:val="000D12F6"/>
    <w:rsid w:val="000D140F"/>
    <w:rsid w:val="000D150B"/>
    <w:rsid w:val="000D4E11"/>
    <w:rsid w:val="000E1FF1"/>
    <w:rsid w:val="000E7A05"/>
    <w:rsid w:val="000F0494"/>
    <w:rsid w:val="000F41D9"/>
    <w:rsid w:val="000F5F7D"/>
    <w:rsid w:val="001021AB"/>
    <w:rsid w:val="00104EE2"/>
    <w:rsid w:val="00107E79"/>
    <w:rsid w:val="00121D14"/>
    <w:rsid w:val="00130D2C"/>
    <w:rsid w:val="0013110B"/>
    <w:rsid w:val="0013264B"/>
    <w:rsid w:val="001340BB"/>
    <w:rsid w:val="001346C7"/>
    <w:rsid w:val="001418D9"/>
    <w:rsid w:val="00145B92"/>
    <w:rsid w:val="0014645E"/>
    <w:rsid w:val="00146AB2"/>
    <w:rsid w:val="00146C96"/>
    <w:rsid w:val="00146DA5"/>
    <w:rsid w:val="001511C0"/>
    <w:rsid w:val="00153297"/>
    <w:rsid w:val="00153C2C"/>
    <w:rsid w:val="00157C1F"/>
    <w:rsid w:val="00160133"/>
    <w:rsid w:val="00161D8C"/>
    <w:rsid w:val="00163038"/>
    <w:rsid w:val="001659E9"/>
    <w:rsid w:val="00167B06"/>
    <w:rsid w:val="00170983"/>
    <w:rsid w:val="00170C8A"/>
    <w:rsid w:val="00170F12"/>
    <w:rsid w:val="00172AF7"/>
    <w:rsid w:val="00180C73"/>
    <w:rsid w:val="001856FE"/>
    <w:rsid w:val="00187ED5"/>
    <w:rsid w:val="00192408"/>
    <w:rsid w:val="001957EF"/>
    <w:rsid w:val="00197CE8"/>
    <w:rsid w:val="001A0118"/>
    <w:rsid w:val="001A24FD"/>
    <w:rsid w:val="001A3A72"/>
    <w:rsid w:val="001A738D"/>
    <w:rsid w:val="001B047F"/>
    <w:rsid w:val="001B0A70"/>
    <w:rsid w:val="001B6673"/>
    <w:rsid w:val="001B6A1A"/>
    <w:rsid w:val="001B789A"/>
    <w:rsid w:val="001C3EE5"/>
    <w:rsid w:val="001C51D8"/>
    <w:rsid w:val="001C58D5"/>
    <w:rsid w:val="001C7033"/>
    <w:rsid w:val="001D0116"/>
    <w:rsid w:val="001D07D7"/>
    <w:rsid w:val="001D0D81"/>
    <w:rsid w:val="001D13BC"/>
    <w:rsid w:val="001D2FE4"/>
    <w:rsid w:val="001D3E71"/>
    <w:rsid w:val="001D3F80"/>
    <w:rsid w:val="001D5D2A"/>
    <w:rsid w:val="001E2D45"/>
    <w:rsid w:val="001E40CA"/>
    <w:rsid w:val="001E6466"/>
    <w:rsid w:val="001E6F6F"/>
    <w:rsid w:val="001F0898"/>
    <w:rsid w:val="001F1F5A"/>
    <w:rsid w:val="001F558B"/>
    <w:rsid w:val="001F729E"/>
    <w:rsid w:val="002163DA"/>
    <w:rsid w:val="00220E43"/>
    <w:rsid w:val="00224A89"/>
    <w:rsid w:val="002266BB"/>
    <w:rsid w:val="002305F0"/>
    <w:rsid w:val="00230FE4"/>
    <w:rsid w:val="00231907"/>
    <w:rsid w:val="00232D3F"/>
    <w:rsid w:val="00232DCA"/>
    <w:rsid w:val="00235D08"/>
    <w:rsid w:val="002436CE"/>
    <w:rsid w:val="0024760D"/>
    <w:rsid w:val="0024799A"/>
    <w:rsid w:val="002533D9"/>
    <w:rsid w:val="002536F0"/>
    <w:rsid w:val="00255D88"/>
    <w:rsid w:val="00256BF0"/>
    <w:rsid w:val="00263A70"/>
    <w:rsid w:val="00264371"/>
    <w:rsid w:val="00267140"/>
    <w:rsid w:val="00267467"/>
    <w:rsid w:val="00267F45"/>
    <w:rsid w:val="0027670D"/>
    <w:rsid w:val="0028407D"/>
    <w:rsid w:val="0028433E"/>
    <w:rsid w:val="002860FA"/>
    <w:rsid w:val="00287A6B"/>
    <w:rsid w:val="00291B94"/>
    <w:rsid w:val="00291F7D"/>
    <w:rsid w:val="00294BEA"/>
    <w:rsid w:val="00295A4A"/>
    <w:rsid w:val="002965EB"/>
    <w:rsid w:val="002A1455"/>
    <w:rsid w:val="002A14F4"/>
    <w:rsid w:val="002A169C"/>
    <w:rsid w:val="002A5E2B"/>
    <w:rsid w:val="002A6E38"/>
    <w:rsid w:val="002B57EE"/>
    <w:rsid w:val="002C0828"/>
    <w:rsid w:val="002C1C99"/>
    <w:rsid w:val="002C47BD"/>
    <w:rsid w:val="002D08F0"/>
    <w:rsid w:val="002D2688"/>
    <w:rsid w:val="002D27E2"/>
    <w:rsid w:val="002D3760"/>
    <w:rsid w:val="002D502F"/>
    <w:rsid w:val="002E095D"/>
    <w:rsid w:val="002E47AE"/>
    <w:rsid w:val="002E601B"/>
    <w:rsid w:val="002F1058"/>
    <w:rsid w:val="002F37DB"/>
    <w:rsid w:val="002F5D40"/>
    <w:rsid w:val="002F5EC4"/>
    <w:rsid w:val="002F6E4C"/>
    <w:rsid w:val="003034CA"/>
    <w:rsid w:val="0031136F"/>
    <w:rsid w:val="003120A8"/>
    <w:rsid w:val="00312AAA"/>
    <w:rsid w:val="00312F53"/>
    <w:rsid w:val="00314D22"/>
    <w:rsid w:val="003205D5"/>
    <w:rsid w:val="0032167C"/>
    <w:rsid w:val="0032350B"/>
    <w:rsid w:val="00323ADE"/>
    <w:rsid w:val="0032564D"/>
    <w:rsid w:val="003321F1"/>
    <w:rsid w:val="00334A1A"/>
    <w:rsid w:val="00337625"/>
    <w:rsid w:val="00337C34"/>
    <w:rsid w:val="003410AF"/>
    <w:rsid w:val="00344F83"/>
    <w:rsid w:val="003473C0"/>
    <w:rsid w:val="003506C8"/>
    <w:rsid w:val="00353938"/>
    <w:rsid w:val="0035540D"/>
    <w:rsid w:val="003601DB"/>
    <w:rsid w:val="003621B0"/>
    <w:rsid w:val="003631FE"/>
    <w:rsid w:val="00364715"/>
    <w:rsid w:val="00364FE6"/>
    <w:rsid w:val="00372095"/>
    <w:rsid w:val="00373A7B"/>
    <w:rsid w:val="0038565D"/>
    <w:rsid w:val="003876D6"/>
    <w:rsid w:val="003901FD"/>
    <w:rsid w:val="0039335F"/>
    <w:rsid w:val="00397348"/>
    <w:rsid w:val="003A0660"/>
    <w:rsid w:val="003A5EA2"/>
    <w:rsid w:val="003B34E8"/>
    <w:rsid w:val="003B49BB"/>
    <w:rsid w:val="003B5299"/>
    <w:rsid w:val="003C1C12"/>
    <w:rsid w:val="003C3033"/>
    <w:rsid w:val="003C37FF"/>
    <w:rsid w:val="003C4ED4"/>
    <w:rsid w:val="003C50E0"/>
    <w:rsid w:val="003C7BE4"/>
    <w:rsid w:val="003D0A38"/>
    <w:rsid w:val="003D221D"/>
    <w:rsid w:val="003D474E"/>
    <w:rsid w:val="003D4E78"/>
    <w:rsid w:val="003D613D"/>
    <w:rsid w:val="003D6BE9"/>
    <w:rsid w:val="003E18D2"/>
    <w:rsid w:val="003E1DC4"/>
    <w:rsid w:val="003E1DCB"/>
    <w:rsid w:val="003E3184"/>
    <w:rsid w:val="003E32D8"/>
    <w:rsid w:val="003E361E"/>
    <w:rsid w:val="003E4401"/>
    <w:rsid w:val="003F08F4"/>
    <w:rsid w:val="003F1C9F"/>
    <w:rsid w:val="003F2D7E"/>
    <w:rsid w:val="003F51DC"/>
    <w:rsid w:val="003F77A7"/>
    <w:rsid w:val="004002A5"/>
    <w:rsid w:val="00400956"/>
    <w:rsid w:val="00401BE0"/>
    <w:rsid w:val="0040225A"/>
    <w:rsid w:val="00402871"/>
    <w:rsid w:val="00404122"/>
    <w:rsid w:val="00410B0B"/>
    <w:rsid w:val="0041114C"/>
    <w:rsid w:val="00411EC5"/>
    <w:rsid w:val="0041294E"/>
    <w:rsid w:val="004143EE"/>
    <w:rsid w:val="00415480"/>
    <w:rsid w:val="00417742"/>
    <w:rsid w:val="00420EF2"/>
    <w:rsid w:val="00425088"/>
    <w:rsid w:val="00427D2A"/>
    <w:rsid w:val="004305C8"/>
    <w:rsid w:val="00431EBC"/>
    <w:rsid w:val="004335B2"/>
    <w:rsid w:val="00435281"/>
    <w:rsid w:val="00435CB0"/>
    <w:rsid w:val="00440263"/>
    <w:rsid w:val="00441351"/>
    <w:rsid w:val="00443688"/>
    <w:rsid w:val="004446C3"/>
    <w:rsid w:val="004454F5"/>
    <w:rsid w:val="0045232F"/>
    <w:rsid w:val="00453212"/>
    <w:rsid w:val="00455168"/>
    <w:rsid w:val="0045527A"/>
    <w:rsid w:val="00456818"/>
    <w:rsid w:val="004639B9"/>
    <w:rsid w:val="004640F2"/>
    <w:rsid w:val="00467BA6"/>
    <w:rsid w:val="004724B7"/>
    <w:rsid w:val="004740A0"/>
    <w:rsid w:val="00474588"/>
    <w:rsid w:val="004745F2"/>
    <w:rsid w:val="00475573"/>
    <w:rsid w:val="004768A5"/>
    <w:rsid w:val="00480081"/>
    <w:rsid w:val="00480583"/>
    <w:rsid w:val="00480EE4"/>
    <w:rsid w:val="00482DD3"/>
    <w:rsid w:val="004856C3"/>
    <w:rsid w:val="00490C9E"/>
    <w:rsid w:val="004957C0"/>
    <w:rsid w:val="004A0003"/>
    <w:rsid w:val="004A5753"/>
    <w:rsid w:val="004A5D4E"/>
    <w:rsid w:val="004A6F6B"/>
    <w:rsid w:val="004A7DB5"/>
    <w:rsid w:val="004B3CD2"/>
    <w:rsid w:val="004B6048"/>
    <w:rsid w:val="004B6D1F"/>
    <w:rsid w:val="004C06D7"/>
    <w:rsid w:val="004C1B5F"/>
    <w:rsid w:val="004C4015"/>
    <w:rsid w:val="004C6A05"/>
    <w:rsid w:val="004D0699"/>
    <w:rsid w:val="004D15E7"/>
    <w:rsid w:val="004D58D2"/>
    <w:rsid w:val="004D7EAE"/>
    <w:rsid w:val="004E1847"/>
    <w:rsid w:val="004E4D67"/>
    <w:rsid w:val="004E4D6B"/>
    <w:rsid w:val="004E746F"/>
    <w:rsid w:val="004F0FBD"/>
    <w:rsid w:val="004F3D3E"/>
    <w:rsid w:val="004F4515"/>
    <w:rsid w:val="004F4655"/>
    <w:rsid w:val="004F6EC3"/>
    <w:rsid w:val="004F7249"/>
    <w:rsid w:val="004F77A6"/>
    <w:rsid w:val="0050290C"/>
    <w:rsid w:val="00504A15"/>
    <w:rsid w:val="00505F72"/>
    <w:rsid w:val="00507B39"/>
    <w:rsid w:val="00515140"/>
    <w:rsid w:val="005178E9"/>
    <w:rsid w:val="005221DC"/>
    <w:rsid w:val="00523D8D"/>
    <w:rsid w:val="0052688E"/>
    <w:rsid w:val="00530B90"/>
    <w:rsid w:val="00531F54"/>
    <w:rsid w:val="00533226"/>
    <w:rsid w:val="005343B2"/>
    <w:rsid w:val="005346A4"/>
    <w:rsid w:val="00535018"/>
    <w:rsid w:val="0053539F"/>
    <w:rsid w:val="005359F0"/>
    <w:rsid w:val="00535D8C"/>
    <w:rsid w:val="005369E8"/>
    <w:rsid w:val="00536F8F"/>
    <w:rsid w:val="0054154A"/>
    <w:rsid w:val="00541DC1"/>
    <w:rsid w:val="00542D4B"/>
    <w:rsid w:val="00544F0E"/>
    <w:rsid w:val="005454DB"/>
    <w:rsid w:val="0054608E"/>
    <w:rsid w:val="00552563"/>
    <w:rsid w:val="0055419F"/>
    <w:rsid w:val="00555607"/>
    <w:rsid w:val="005604B8"/>
    <w:rsid w:val="00567398"/>
    <w:rsid w:val="005706F2"/>
    <w:rsid w:val="0057149F"/>
    <w:rsid w:val="005719FA"/>
    <w:rsid w:val="00571FBC"/>
    <w:rsid w:val="0057536B"/>
    <w:rsid w:val="00576A8F"/>
    <w:rsid w:val="00577762"/>
    <w:rsid w:val="00581225"/>
    <w:rsid w:val="00581E3A"/>
    <w:rsid w:val="00586007"/>
    <w:rsid w:val="00586009"/>
    <w:rsid w:val="005872E7"/>
    <w:rsid w:val="00587DFC"/>
    <w:rsid w:val="00595456"/>
    <w:rsid w:val="005A3F67"/>
    <w:rsid w:val="005B45CD"/>
    <w:rsid w:val="005B5F9B"/>
    <w:rsid w:val="005B6D28"/>
    <w:rsid w:val="005B769E"/>
    <w:rsid w:val="005C33EE"/>
    <w:rsid w:val="005C5A26"/>
    <w:rsid w:val="005C5EF2"/>
    <w:rsid w:val="005C622D"/>
    <w:rsid w:val="005C6432"/>
    <w:rsid w:val="005D0131"/>
    <w:rsid w:val="005E3F5D"/>
    <w:rsid w:val="005E3FA9"/>
    <w:rsid w:val="005E54E5"/>
    <w:rsid w:val="005F0734"/>
    <w:rsid w:val="005F354D"/>
    <w:rsid w:val="005F420E"/>
    <w:rsid w:val="005F4A4A"/>
    <w:rsid w:val="0060104E"/>
    <w:rsid w:val="006017D5"/>
    <w:rsid w:val="00601E41"/>
    <w:rsid w:val="00604671"/>
    <w:rsid w:val="00610812"/>
    <w:rsid w:val="00611045"/>
    <w:rsid w:val="00613048"/>
    <w:rsid w:val="006155DF"/>
    <w:rsid w:val="0061729A"/>
    <w:rsid w:val="0062168E"/>
    <w:rsid w:val="006252E4"/>
    <w:rsid w:val="00625986"/>
    <w:rsid w:val="00627ACC"/>
    <w:rsid w:val="0063126F"/>
    <w:rsid w:val="00633BCB"/>
    <w:rsid w:val="00634C6F"/>
    <w:rsid w:val="00635708"/>
    <w:rsid w:val="00640312"/>
    <w:rsid w:val="006404BE"/>
    <w:rsid w:val="00643BDF"/>
    <w:rsid w:val="00647D52"/>
    <w:rsid w:val="006509B6"/>
    <w:rsid w:val="0065457D"/>
    <w:rsid w:val="00654A85"/>
    <w:rsid w:val="006561C8"/>
    <w:rsid w:val="00656F3A"/>
    <w:rsid w:val="00657781"/>
    <w:rsid w:val="006607CB"/>
    <w:rsid w:val="00665F1B"/>
    <w:rsid w:val="00667E8C"/>
    <w:rsid w:val="00670393"/>
    <w:rsid w:val="006727A4"/>
    <w:rsid w:val="00672FE0"/>
    <w:rsid w:val="00675A7E"/>
    <w:rsid w:val="00675B89"/>
    <w:rsid w:val="006764E1"/>
    <w:rsid w:val="006808B1"/>
    <w:rsid w:val="0068384F"/>
    <w:rsid w:val="00683AFE"/>
    <w:rsid w:val="006842C0"/>
    <w:rsid w:val="0068672C"/>
    <w:rsid w:val="00691234"/>
    <w:rsid w:val="00691722"/>
    <w:rsid w:val="00697475"/>
    <w:rsid w:val="006A02F7"/>
    <w:rsid w:val="006A06A2"/>
    <w:rsid w:val="006A0D1B"/>
    <w:rsid w:val="006A1CCE"/>
    <w:rsid w:val="006A260B"/>
    <w:rsid w:val="006A6967"/>
    <w:rsid w:val="006A78CF"/>
    <w:rsid w:val="006B0BF7"/>
    <w:rsid w:val="006B0FC8"/>
    <w:rsid w:val="006B3F9A"/>
    <w:rsid w:val="006B699A"/>
    <w:rsid w:val="006B6A76"/>
    <w:rsid w:val="006B73BD"/>
    <w:rsid w:val="006C0C2A"/>
    <w:rsid w:val="006C1F82"/>
    <w:rsid w:val="006C625D"/>
    <w:rsid w:val="006D0339"/>
    <w:rsid w:val="006D1D2B"/>
    <w:rsid w:val="006D425E"/>
    <w:rsid w:val="006D4303"/>
    <w:rsid w:val="006D43FF"/>
    <w:rsid w:val="006D5424"/>
    <w:rsid w:val="006D5ABB"/>
    <w:rsid w:val="006D75C6"/>
    <w:rsid w:val="006E160D"/>
    <w:rsid w:val="006E1D34"/>
    <w:rsid w:val="006F0956"/>
    <w:rsid w:val="006F0D10"/>
    <w:rsid w:val="006F1222"/>
    <w:rsid w:val="006F22B4"/>
    <w:rsid w:val="006F2311"/>
    <w:rsid w:val="006F276D"/>
    <w:rsid w:val="006F3DCB"/>
    <w:rsid w:val="006F45D0"/>
    <w:rsid w:val="006F6A4F"/>
    <w:rsid w:val="006F7271"/>
    <w:rsid w:val="00701E96"/>
    <w:rsid w:val="007053B8"/>
    <w:rsid w:val="00711B39"/>
    <w:rsid w:val="007125BB"/>
    <w:rsid w:val="007146FC"/>
    <w:rsid w:val="0071647F"/>
    <w:rsid w:val="0072039B"/>
    <w:rsid w:val="007214FF"/>
    <w:rsid w:val="0072310B"/>
    <w:rsid w:val="00724136"/>
    <w:rsid w:val="00724433"/>
    <w:rsid w:val="00726A64"/>
    <w:rsid w:val="00731599"/>
    <w:rsid w:val="00734FCF"/>
    <w:rsid w:val="007364DA"/>
    <w:rsid w:val="00736542"/>
    <w:rsid w:val="00740875"/>
    <w:rsid w:val="00743A8B"/>
    <w:rsid w:val="00747F11"/>
    <w:rsid w:val="0075017D"/>
    <w:rsid w:val="0075150A"/>
    <w:rsid w:val="00752BDF"/>
    <w:rsid w:val="00753BF6"/>
    <w:rsid w:val="007542E4"/>
    <w:rsid w:val="00754F19"/>
    <w:rsid w:val="00755CAE"/>
    <w:rsid w:val="007604A9"/>
    <w:rsid w:val="00763649"/>
    <w:rsid w:val="00771DDD"/>
    <w:rsid w:val="00774BF0"/>
    <w:rsid w:val="00776BEE"/>
    <w:rsid w:val="00776C32"/>
    <w:rsid w:val="00780974"/>
    <w:rsid w:val="00782BB9"/>
    <w:rsid w:val="0078506E"/>
    <w:rsid w:val="007878CA"/>
    <w:rsid w:val="007902A3"/>
    <w:rsid w:val="00790EAF"/>
    <w:rsid w:val="0079155E"/>
    <w:rsid w:val="00796BC2"/>
    <w:rsid w:val="0079734A"/>
    <w:rsid w:val="007A0878"/>
    <w:rsid w:val="007A1508"/>
    <w:rsid w:val="007A2821"/>
    <w:rsid w:val="007A29BF"/>
    <w:rsid w:val="007A4627"/>
    <w:rsid w:val="007A47A4"/>
    <w:rsid w:val="007A77E6"/>
    <w:rsid w:val="007B1C3C"/>
    <w:rsid w:val="007B2C5E"/>
    <w:rsid w:val="007B4117"/>
    <w:rsid w:val="007B4776"/>
    <w:rsid w:val="007B5E5F"/>
    <w:rsid w:val="007B6AC5"/>
    <w:rsid w:val="007C0DE1"/>
    <w:rsid w:val="007C13D7"/>
    <w:rsid w:val="007C2DC6"/>
    <w:rsid w:val="007C4850"/>
    <w:rsid w:val="007C730A"/>
    <w:rsid w:val="007D155C"/>
    <w:rsid w:val="007D1A2E"/>
    <w:rsid w:val="007D510A"/>
    <w:rsid w:val="007D5B12"/>
    <w:rsid w:val="007D6E81"/>
    <w:rsid w:val="007D777D"/>
    <w:rsid w:val="007E0B68"/>
    <w:rsid w:val="007E3238"/>
    <w:rsid w:val="007E396A"/>
    <w:rsid w:val="007E4246"/>
    <w:rsid w:val="007E6415"/>
    <w:rsid w:val="007E7188"/>
    <w:rsid w:val="007F5212"/>
    <w:rsid w:val="007F5F0F"/>
    <w:rsid w:val="007F76EE"/>
    <w:rsid w:val="008046EF"/>
    <w:rsid w:val="0080758C"/>
    <w:rsid w:val="00814582"/>
    <w:rsid w:val="00820D05"/>
    <w:rsid w:val="00821E9C"/>
    <w:rsid w:val="00822463"/>
    <w:rsid w:val="00822FF7"/>
    <w:rsid w:val="008258E6"/>
    <w:rsid w:val="008278E1"/>
    <w:rsid w:val="008309C9"/>
    <w:rsid w:val="008312E3"/>
    <w:rsid w:val="00836E90"/>
    <w:rsid w:val="00837800"/>
    <w:rsid w:val="008378E0"/>
    <w:rsid w:val="00837BF3"/>
    <w:rsid w:val="00841435"/>
    <w:rsid w:val="0084268F"/>
    <w:rsid w:val="00846642"/>
    <w:rsid w:val="00850A10"/>
    <w:rsid w:val="00851CAA"/>
    <w:rsid w:val="00854E11"/>
    <w:rsid w:val="0085734A"/>
    <w:rsid w:val="008574BC"/>
    <w:rsid w:val="008654D4"/>
    <w:rsid w:val="00871383"/>
    <w:rsid w:val="0087139D"/>
    <w:rsid w:val="00871B44"/>
    <w:rsid w:val="00872497"/>
    <w:rsid w:val="0087288E"/>
    <w:rsid w:val="0087457A"/>
    <w:rsid w:val="00874F1E"/>
    <w:rsid w:val="0087642F"/>
    <w:rsid w:val="0088291D"/>
    <w:rsid w:val="00883E60"/>
    <w:rsid w:val="00883F8B"/>
    <w:rsid w:val="00884EB7"/>
    <w:rsid w:val="00885B9E"/>
    <w:rsid w:val="008873C7"/>
    <w:rsid w:val="00891A3C"/>
    <w:rsid w:val="00894205"/>
    <w:rsid w:val="0089453F"/>
    <w:rsid w:val="0089641C"/>
    <w:rsid w:val="008977FD"/>
    <w:rsid w:val="008A254D"/>
    <w:rsid w:val="008A759E"/>
    <w:rsid w:val="008A7EB1"/>
    <w:rsid w:val="008B4394"/>
    <w:rsid w:val="008B4B64"/>
    <w:rsid w:val="008B4F63"/>
    <w:rsid w:val="008B5A6C"/>
    <w:rsid w:val="008B77D7"/>
    <w:rsid w:val="008C07FF"/>
    <w:rsid w:val="008C1BBA"/>
    <w:rsid w:val="008C1DD4"/>
    <w:rsid w:val="008C27C0"/>
    <w:rsid w:val="008C2D41"/>
    <w:rsid w:val="008C3F5D"/>
    <w:rsid w:val="008C70D8"/>
    <w:rsid w:val="008C7489"/>
    <w:rsid w:val="008D1A14"/>
    <w:rsid w:val="008D495A"/>
    <w:rsid w:val="008D788C"/>
    <w:rsid w:val="008E1E82"/>
    <w:rsid w:val="008E2A49"/>
    <w:rsid w:val="008E7F92"/>
    <w:rsid w:val="008F3CEB"/>
    <w:rsid w:val="008F5E07"/>
    <w:rsid w:val="008F61E4"/>
    <w:rsid w:val="009008B1"/>
    <w:rsid w:val="00901413"/>
    <w:rsid w:val="00902C41"/>
    <w:rsid w:val="0091383A"/>
    <w:rsid w:val="00915BF0"/>
    <w:rsid w:val="00916BA6"/>
    <w:rsid w:val="00920E5D"/>
    <w:rsid w:val="00921600"/>
    <w:rsid w:val="00922DDB"/>
    <w:rsid w:val="00923500"/>
    <w:rsid w:val="00923C5D"/>
    <w:rsid w:val="0092531E"/>
    <w:rsid w:val="00926C69"/>
    <w:rsid w:val="0092715A"/>
    <w:rsid w:val="00927583"/>
    <w:rsid w:val="009327D8"/>
    <w:rsid w:val="0093326C"/>
    <w:rsid w:val="00935240"/>
    <w:rsid w:val="00936A56"/>
    <w:rsid w:val="00942942"/>
    <w:rsid w:val="00942D46"/>
    <w:rsid w:val="009551D2"/>
    <w:rsid w:val="00955871"/>
    <w:rsid w:val="00960416"/>
    <w:rsid w:val="009627AD"/>
    <w:rsid w:val="00964BFA"/>
    <w:rsid w:val="00970A94"/>
    <w:rsid w:val="00970C57"/>
    <w:rsid w:val="0097247C"/>
    <w:rsid w:val="00973E20"/>
    <w:rsid w:val="009745CF"/>
    <w:rsid w:val="0097485F"/>
    <w:rsid w:val="009757CA"/>
    <w:rsid w:val="00975B26"/>
    <w:rsid w:val="00976176"/>
    <w:rsid w:val="0098540D"/>
    <w:rsid w:val="009940DC"/>
    <w:rsid w:val="00997A36"/>
    <w:rsid w:val="009A0E4E"/>
    <w:rsid w:val="009A1F61"/>
    <w:rsid w:val="009A23DE"/>
    <w:rsid w:val="009A2C31"/>
    <w:rsid w:val="009A4518"/>
    <w:rsid w:val="009A7247"/>
    <w:rsid w:val="009B1620"/>
    <w:rsid w:val="009B2A50"/>
    <w:rsid w:val="009B48C3"/>
    <w:rsid w:val="009B4E92"/>
    <w:rsid w:val="009C0564"/>
    <w:rsid w:val="009C3F3A"/>
    <w:rsid w:val="009C52A3"/>
    <w:rsid w:val="009C6160"/>
    <w:rsid w:val="009C6BD3"/>
    <w:rsid w:val="009D17F0"/>
    <w:rsid w:val="009D3021"/>
    <w:rsid w:val="009D5EDD"/>
    <w:rsid w:val="009D79A2"/>
    <w:rsid w:val="009E11FF"/>
    <w:rsid w:val="009E2AB1"/>
    <w:rsid w:val="009E640A"/>
    <w:rsid w:val="009F261F"/>
    <w:rsid w:val="009F3094"/>
    <w:rsid w:val="009F6B4C"/>
    <w:rsid w:val="00A00C58"/>
    <w:rsid w:val="00A02682"/>
    <w:rsid w:val="00A02AE5"/>
    <w:rsid w:val="00A0630F"/>
    <w:rsid w:val="00A101B3"/>
    <w:rsid w:val="00A13522"/>
    <w:rsid w:val="00A22A61"/>
    <w:rsid w:val="00A233D0"/>
    <w:rsid w:val="00A23FFC"/>
    <w:rsid w:val="00A250F3"/>
    <w:rsid w:val="00A30E3C"/>
    <w:rsid w:val="00A33EC0"/>
    <w:rsid w:val="00A34D8C"/>
    <w:rsid w:val="00A358C2"/>
    <w:rsid w:val="00A40DB0"/>
    <w:rsid w:val="00A4318A"/>
    <w:rsid w:val="00A43387"/>
    <w:rsid w:val="00A46403"/>
    <w:rsid w:val="00A47F8C"/>
    <w:rsid w:val="00A502AA"/>
    <w:rsid w:val="00A51D96"/>
    <w:rsid w:val="00A53341"/>
    <w:rsid w:val="00A538A2"/>
    <w:rsid w:val="00A54E0A"/>
    <w:rsid w:val="00A560DC"/>
    <w:rsid w:val="00A60C92"/>
    <w:rsid w:val="00A63C0F"/>
    <w:rsid w:val="00A63DB9"/>
    <w:rsid w:val="00A6493D"/>
    <w:rsid w:val="00A65B41"/>
    <w:rsid w:val="00A72CA7"/>
    <w:rsid w:val="00A7516C"/>
    <w:rsid w:val="00A80089"/>
    <w:rsid w:val="00A80BD0"/>
    <w:rsid w:val="00A8305D"/>
    <w:rsid w:val="00A87ABE"/>
    <w:rsid w:val="00A94849"/>
    <w:rsid w:val="00A94D46"/>
    <w:rsid w:val="00A97BBB"/>
    <w:rsid w:val="00A97BCE"/>
    <w:rsid w:val="00AA01FF"/>
    <w:rsid w:val="00AA13BA"/>
    <w:rsid w:val="00AA4660"/>
    <w:rsid w:val="00AA7980"/>
    <w:rsid w:val="00AC06ED"/>
    <w:rsid w:val="00AC4293"/>
    <w:rsid w:val="00AC5324"/>
    <w:rsid w:val="00AC5B0E"/>
    <w:rsid w:val="00AD0FD2"/>
    <w:rsid w:val="00AD208F"/>
    <w:rsid w:val="00AD2401"/>
    <w:rsid w:val="00AD4657"/>
    <w:rsid w:val="00AD4CD3"/>
    <w:rsid w:val="00AD4E43"/>
    <w:rsid w:val="00AD65E6"/>
    <w:rsid w:val="00AE3AA5"/>
    <w:rsid w:val="00AE3EB8"/>
    <w:rsid w:val="00AE4225"/>
    <w:rsid w:val="00AE77CF"/>
    <w:rsid w:val="00AF0C7B"/>
    <w:rsid w:val="00AF1AE9"/>
    <w:rsid w:val="00AF795A"/>
    <w:rsid w:val="00B004F4"/>
    <w:rsid w:val="00B00CFC"/>
    <w:rsid w:val="00B03235"/>
    <w:rsid w:val="00B049D7"/>
    <w:rsid w:val="00B05CC9"/>
    <w:rsid w:val="00B067DE"/>
    <w:rsid w:val="00B07282"/>
    <w:rsid w:val="00B07345"/>
    <w:rsid w:val="00B07FF5"/>
    <w:rsid w:val="00B1224D"/>
    <w:rsid w:val="00B214CB"/>
    <w:rsid w:val="00B224F3"/>
    <w:rsid w:val="00B25C9D"/>
    <w:rsid w:val="00B27FBE"/>
    <w:rsid w:val="00B30036"/>
    <w:rsid w:val="00B317EE"/>
    <w:rsid w:val="00B31DA3"/>
    <w:rsid w:val="00B32591"/>
    <w:rsid w:val="00B33B1F"/>
    <w:rsid w:val="00B34E98"/>
    <w:rsid w:val="00B43C8B"/>
    <w:rsid w:val="00B506D9"/>
    <w:rsid w:val="00B5087B"/>
    <w:rsid w:val="00B52A29"/>
    <w:rsid w:val="00B6050F"/>
    <w:rsid w:val="00B61251"/>
    <w:rsid w:val="00B67B19"/>
    <w:rsid w:val="00B72264"/>
    <w:rsid w:val="00B7300B"/>
    <w:rsid w:val="00B73396"/>
    <w:rsid w:val="00B74661"/>
    <w:rsid w:val="00B753F6"/>
    <w:rsid w:val="00B763F4"/>
    <w:rsid w:val="00B814B4"/>
    <w:rsid w:val="00B85637"/>
    <w:rsid w:val="00B860C3"/>
    <w:rsid w:val="00B86A42"/>
    <w:rsid w:val="00B86C69"/>
    <w:rsid w:val="00B8760A"/>
    <w:rsid w:val="00BA022B"/>
    <w:rsid w:val="00BA02EC"/>
    <w:rsid w:val="00BA0966"/>
    <w:rsid w:val="00BA6A40"/>
    <w:rsid w:val="00BA7072"/>
    <w:rsid w:val="00BA7169"/>
    <w:rsid w:val="00BB27B3"/>
    <w:rsid w:val="00BB2A92"/>
    <w:rsid w:val="00BC01E4"/>
    <w:rsid w:val="00BC45E0"/>
    <w:rsid w:val="00BC5B84"/>
    <w:rsid w:val="00BC5E37"/>
    <w:rsid w:val="00BC6B73"/>
    <w:rsid w:val="00BC78BC"/>
    <w:rsid w:val="00BC7ECF"/>
    <w:rsid w:val="00BD0BD3"/>
    <w:rsid w:val="00BD0E75"/>
    <w:rsid w:val="00BD3CC4"/>
    <w:rsid w:val="00BD670B"/>
    <w:rsid w:val="00BD67EF"/>
    <w:rsid w:val="00BE0168"/>
    <w:rsid w:val="00BE3571"/>
    <w:rsid w:val="00BE4D94"/>
    <w:rsid w:val="00BE62F2"/>
    <w:rsid w:val="00BE7D8C"/>
    <w:rsid w:val="00BF0408"/>
    <w:rsid w:val="00BF096B"/>
    <w:rsid w:val="00BF10A1"/>
    <w:rsid w:val="00BF2873"/>
    <w:rsid w:val="00BF52FA"/>
    <w:rsid w:val="00BF5550"/>
    <w:rsid w:val="00BF6A65"/>
    <w:rsid w:val="00BF713F"/>
    <w:rsid w:val="00BF7D86"/>
    <w:rsid w:val="00C049CA"/>
    <w:rsid w:val="00C076EC"/>
    <w:rsid w:val="00C11083"/>
    <w:rsid w:val="00C12BED"/>
    <w:rsid w:val="00C12F5D"/>
    <w:rsid w:val="00C14576"/>
    <w:rsid w:val="00C14A1F"/>
    <w:rsid w:val="00C15DAC"/>
    <w:rsid w:val="00C16C7B"/>
    <w:rsid w:val="00C20AF6"/>
    <w:rsid w:val="00C2491B"/>
    <w:rsid w:val="00C27B48"/>
    <w:rsid w:val="00C33673"/>
    <w:rsid w:val="00C33D88"/>
    <w:rsid w:val="00C359E2"/>
    <w:rsid w:val="00C36054"/>
    <w:rsid w:val="00C37BD1"/>
    <w:rsid w:val="00C43109"/>
    <w:rsid w:val="00C5305B"/>
    <w:rsid w:val="00C57D85"/>
    <w:rsid w:val="00C6127F"/>
    <w:rsid w:val="00C62DE9"/>
    <w:rsid w:val="00C64887"/>
    <w:rsid w:val="00C64A15"/>
    <w:rsid w:val="00C65930"/>
    <w:rsid w:val="00C669E6"/>
    <w:rsid w:val="00C708FB"/>
    <w:rsid w:val="00C73151"/>
    <w:rsid w:val="00C737A1"/>
    <w:rsid w:val="00C7587A"/>
    <w:rsid w:val="00C76630"/>
    <w:rsid w:val="00C768FB"/>
    <w:rsid w:val="00C77599"/>
    <w:rsid w:val="00C8171F"/>
    <w:rsid w:val="00C82A43"/>
    <w:rsid w:val="00C858FC"/>
    <w:rsid w:val="00C8720B"/>
    <w:rsid w:val="00C87414"/>
    <w:rsid w:val="00C922EC"/>
    <w:rsid w:val="00C923A9"/>
    <w:rsid w:val="00C95ED8"/>
    <w:rsid w:val="00CA180A"/>
    <w:rsid w:val="00CA2203"/>
    <w:rsid w:val="00CA4DDD"/>
    <w:rsid w:val="00CA696C"/>
    <w:rsid w:val="00CA7F56"/>
    <w:rsid w:val="00CB0FB4"/>
    <w:rsid w:val="00CB27C6"/>
    <w:rsid w:val="00CB36E2"/>
    <w:rsid w:val="00CB50A6"/>
    <w:rsid w:val="00CC23C4"/>
    <w:rsid w:val="00CC28FF"/>
    <w:rsid w:val="00CC3723"/>
    <w:rsid w:val="00CC3B5C"/>
    <w:rsid w:val="00CD2D8B"/>
    <w:rsid w:val="00CD5302"/>
    <w:rsid w:val="00CD5B91"/>
    <w:rsid w:val="00CE00BD"/>
    <w:rsid w:val="00CE06E1"/>
    <w:rsid w:val="00CE1ACE"/>
    <w:rsid w:val="00CE2F42"/>
    <w:rsid w:val="00CE6196"/>
    <w:rsid w:val="00CE6649"/>
    <w:rsid w:val="00CF0B2A"/>
    <w:rsid w:val="00CF3C7C"/>
    <w:rsid w:val="00CF4638"/>
    <w:rsid w:val="00CF61F8"/>
    <w:rsid w:val="00CF672C"/>
    <w:rsid w:val="00CF773D"/>
    <w:rsid w:val="00D00212"/>
    <w:rsid w:val="00D02262"/>
    <w:rsid w:val="00D02E68"/>
    <w:rsid w:val="00D030AC"/>
    <w:rsid w:val="00D0580B"/>
    <w:rsid w:val="00D10334"/>
    <w:rsid w:val="00D10862"/>
    <w:rsid w:val="00D10F69"/>
    <w:rsid w:val="00D1506F"/>
    <w:rsid w:val="00D16E4E"/>
    <w:rsid w:val="00D172F3"/>
    <w:rsid w:val="00D1740B"/>
    <w:rsid w:val="00D243AC"/>
    <w:rsid w:val="00D256A4"/>
    <w:rsid w:val="00D307F4"/>
    <w:rsid w:val="00D31B40"/>
    <w:rsid w:val="00D32FF8"/>
    <w:rsid w:val="00D3406C"/>
    <w:rsid w:val="00D341F9"/>
    <w:rsid w:val="00D34DBB"/>
    <w:rsid w:val="00D405D2"/>
    <w:rsid w:val="00D42AB4"/>
    <w:rsid w:val="00D5197E"/>
    <w:rsid w:val="00D54AF9"/>
    <w:rsid w:val="00D56236"/>
    <w:rsid w:val="00D56AE0"/>
    <w:rsid w:val="00D60818"/>
    <w:rsid w:val="00D62EDE"/>
    <w:rsid w:val="00D67CDA"/>
    <w:rsid w:val="00D71498"/>
    <w:rsid w:val="00D723F9"/>
    <w:rsid w:val="00D72BDF"/>
    <w:rsid w:val="00D75A38"/>
    <w:rsid w:val="00D77144"/>
    <w:rsid w:val="00D80783"/>
    <w:rsid w:val="00D809F7"/>
    <w:rsid w:val="00D85323"/>
    <w:rsid w:val="00D87E23"/>
    <w:rsid w:val="00D87FDB"/>
    <w:rsid w:val="00D9044D"/>
    <w:rsid w:val="00D91548"/>
    <w:rsid w:val="00D93C52"/>
    <w:rsid w:val="00D94B7D"/>
    <w:rsid w:val="00D96AD0"/>
    <w:rsid w:val="00D974F0"/>
    <w:rsid w:val="00DA05E6"/>
    <w:rsid w:val="00DA27CE"/>
    <w:rsid w:val="00DA40A5"/>
    <w:rsid w:val="00DA4776"/>
    <w:rsid w:val="00DA4B61"/>
    <w:rsid w:val="00DA5EC5"/>
    <w:rsid w:val="00DA6371"/>
    <w:rsid w:val="00DB12FC"/>
    <w:rsid w:val="00DC182C"/>
    <w:rsid w:val="00DC3D6F"/>
    <w:rsid w:val="00DD27B8"/>
    <w:rsid w:val="00DE1BB2"/>
    <w:rsid w:val="00DF2863"/>
    <w:rsid w:val="00DF3037"/>
    <w:rsid w:val="00DF3C55"/>
    <w:rsid w:val="00DF5488"/>
    <w:rsid w:val="00DF67DF"/>
    <w:rsid w:val="00E00AC4"/>
    <w:rsid w:val="00E019A9"/>
    <w:rsid w:val="00E03EC3"/>
    <w:rsid w:val="00E069EC"/>
    <w:rsid w:val="00E07B2F"/>
    <w:rsid w:val="00E11808"/>
    <w:rsid w:val="00E15640"/>
    <w:rsid w:val="00E173D0"/>
    <w:rsid w:val="00E178FE"/>
    <w:rsid w:val="00E20CAC"/>
    <w:rsid w:val="00E21AD3"/>
    <w:rsid w:val="00E25AC9"/>
    <w:rsid w:val="00E25DD3"/>
    <w:rsid w:val="00E30F16"/>
    <w:rsid w:val="00E36894"/>
    <w:rsid w:val="00E40BA5"/>
    <w:rsid w:val="00E42867"/>
    <w:rsid w:val="00E42DD1"/>
    <w:rsid w:val="00E46A00"/>
    <w:rsid w:val="00E47798"/>
    <w:rsid w:val="00E524F4"/>
    <w:rsid w:val="00E575C0"/>
    <w:rsid w:val="00E63A73"/>
    <w:rsid w:val="00E6461A"/>
    <w:rsid w:val="00E64704"/>
    <w:rsid w:val="00E64C6D"/>
    <w:rsid w:val="00E65610"/>
    <w:rsid w:val="00E70A5F"/>
    <w:rsid w:val="00E733C5"/>
    <w:rsid w:val="00E74337"/>
    <w:rsid w:val="00E756D0"/>
    <w:rsid w:val="00E77EF6"/>
    <w:rsid w:val="00E82707"/>
    <w:rsid w:val="00E83F65"/>
    <w:rsid w:val="00E8762F"/>
    <w:rsid w:val="00E93A74"/>
    <w:rsid w:val="00E94A9B"/>
    <w:rsid w:val="00E95DA0"/>
    <w:rsid w:val="00E96292"/>
    <w:rsid w:val="00EA0361"/>
    <w:rsid w:val="00EA087A"/>
    <w:rsid w:val="00EA5098"/>
    <w:rsid w:val="00EA7E73"/>
    <w:rsid w:val="00EA7FA0"/>
    <w:rsid w:val="00EB2D5C"/>
    <w:rsid w:val="00EB34D8"/>
    <w:rsid w:val="00EB47CA"/>
    <w:rsid w:val="00EB5DC8"/>
    <w:rsid w:val="00EC3463"/>
    <w:rsid w:val="00EC7B26"/>
    <w:rsid w:val="00ED0272"/>
    <w:rsid w:val="00ED06FD"/>
    <w:rsid w:val="00ED21CF"/>
    <w:rsid w:val="00ED668B"/>
    <w:rsid w:val="00ED6D4B"/>
    <w:rsid w:val="00ED6FDC"/>
    <w:rsid w:val="00ED7CDC"/>
    <w:rsid w:val="00EF1455"/>
    <w:rsid w:val="00EF17F8"/>
    <w:rsid w:val="00EF2639"/>
    <w:rsid w:val="00EF26B2"/>
    <w:rsid w:val="00EF3FA4"/>
    <w:rsid w:val="00EF6AC6"/>
    <w:rsid w:val="00EF70C5"/>
    <w:rsid w:val="00F028EA"/>
    <w:rsid w:val="00F04FF7"/>
    <w:rsid w:val="00F07335"/>
    <w:rsid w:val="00F11801"/>
    <w:rsid w:val="00F11C7D"/>
    <w:rsid w:val="00F11E53"/>
    <w:rsid w:val="00F11FF2"/>
    <w:rsid w:val="00F15A1C"/>
    <w:rsid w:val="00F15AE3"/>
    <w:rsid w:val="00F162B6"/>
    <w:rsid w:val="00F17819"/>
    <w:rsid w:val="00F211B2"/>
    <w:rsid w:val="00F24312"/>
    <w:rsid w:val="00F25A49"/>
    <w:rsid w:val="00F2734E"/>
    <w:rsid w:val="00F30491"/>
    <w:rsid w:val="00F3313C"/>
    <w:rsid w:val="00F34AA0"/>
    <w:rsid w:val="00F34BBD"/>
    <w:rsid w:val="00F34C27"/>
    <w:rsid w:val="00F4211A"/>
    <w:rsid w:val="00F4341C"/>
    <w:rsid w:val="00F443A6"/>
    <w:rsid w:val="00F44D28"/>
    <w:rsid w:val="00F4517E"/>
    <w:rsid w:val="00F46F14"/>
    <w:rsid w:val="00F47E3A"/>
    <w:rsid w:val="00F50553"/>
    <w:rsid w:val="00F5180A"/>
    <w:rsid w:val="00F5227A"/>
    <w:rsid w:val="00F52733"/>
    <w:rsid w:val="00F52A32"/>
    <w:rsid w:val="00F52A3A"/>
    <w:rsid w:val="00F56339"/>
    <w:rsid w:val="00F63F48"/>
    <w:rsid w:val="00F64318"/>
    <w:rsid w:val="00F7512B"/>
    <w:rsid w:val="00F80C32"/>
    <w:rsid w:val="00F81AB3"/>
    <w:rsid w:val="00F84675"/>
    <w:rsid w:val="00F8595D"/>
    <w:rsid w:val="00F8671D"/>
    <w:rsid w:val="00F873F0"/>
    <w:rsid w:val="00F90C75"/>
    <w:rsid w:val="00F945F1"/>
    <w:rsid w:val="00F96CD5"/>
    <w:rsid w:val="00FA192F"/>
    <w:rsid w:val="00FA4415"/>
    <w:rsid w:val="00FB1FCB"/>
    <w:rsid w:val="00FB6F80"/>
    <w:rsid w:val="00FB7793"/>
    <w:rsid w:val="00FC46CC"/>
    <w:rsid w:val="00FC5CBA"/>
    <w:rsid w:val="00FC62D4"/>
    <w:rsid w:val="00FC65F4"/>
    <w:rsid w:val="00FD1E67"/>
    <w:rsid w:val="00FE0A58"/>
    <w:rsid w:val="00FE3D9E"/>
    <w:rsid w:val="00FE44A8"/>
    <w:rsid w:val="00FE538B"/>
    <w:rsid w:val="00FE6B0E"/>
    <w:rsid w:val="00FE7906"/>
    <w:rsid w:val="00FF745C"/>
    <w:rsid w:val="00FF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21262"/>
  <w15:chartTrackingRefBased/>
  <w15:docId w15:val="{847180EC-CD2B-8E4C-85D1-4685618D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12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7098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64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6C6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098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17098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7098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0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098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7098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912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6470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23C5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25DD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764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26C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oken">
    <w:name w:val="token"/>
    <w:basedOn w:val="DefaultParagraphFont"/>
    <w:rsid w:val="007E6415"/>
  </w:style>
  <w:style w:type="paragraph" w:customStyle="1" w:styleId="paragraph">
    <w:name w:val="paragraph"/>
    <w:basedOn w:val="Normal"/>
    <w:rsid w:val="003321F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3321F1"/>
  </w:style>
  <w:style w:type="character" w:customStyle="1" w:styleId="eop">
    <w:name w:val="eop"/>
    <w:basedOn w:val="DefaultParagraphFont"/>
    <w:rsid w:val="003321F1"/>
  </w:style>
  <w:style w:type="character" w:customStyle="1" w:styleId="spellingerror">
    <w:name w:val="spellingerror"/>
    <w:basedOn w:val="DefaultParagraphFont"/>
    <w:rsid w:val="003321F1"/>
  </w:style>
  <w:style w:type="paragraph" w:styleId="NoSpacing">
    <w:name w:val="No Spacing"/>
    <w:aliases w:val="Code"/>
    <w:link w:val="NoSpacingChar"/>
    <w:uiPriority w:val="1"/>
    <w:qFormat/>
    <w:rsid w:val="00312AAA"/>
    <w:rPr>
      <w:rFonts w:ascii="Courier New" w:hAnsi="Courier New"/>
    </w:r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A80BD0"/>
    <w:rPr>
      <w:rFonts w:ascii="Courier New" w:hAnsi="Courier New"/>
    </w:rPr>
  </w:style>
  <w:style w:type="character" w:styleId="FollowedHyperlink">
    <w:name w:val="FollowedHyperlink"/>
    <w:basedOn w:val="DefaultParagraphFont"/>
    <w:uiPriority w:val="99"/>
    <w:semiHidden/>
    <w:unhideWhenUsed/>
    <w:rsid w:val="00595456"/>
    <w:rPr>
      <w:color w:val="954F72" w:themeColor="followedHyperlink"/>
      <w:u w:val="single"/>
    </w:rPr>
  </w:style>
  <w:style w:type="character" w:customStyle="1" w:styleId="monospace">
    <w:name w:val="monospace"/>
    <w:basedOn w:val="DefaultParagraphFont"/>
    <w:rsid w:val="006F7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4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1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4051">
          <w:blockQuote w:val="1"/>
          <w:marLeft w:val="720"/>
          <w:marRight w:val="72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0224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61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3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lab.com/laravel100/tutorial-5/-/blob/master/resources/views/user-profile/index.blade.ph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edis.io/topics/data-typ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phpredis/phpredis" TargetMode="External"/><Relationship Id="rId5" Type="http://schemas.openxmlformats.org/officeDocument/2006/relationships/hyperlink" Target="https://gitlab.com/laravel100/tutorial-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stackoverflow.com/questions/32719972/how-to-get-current-timestamp-from-carbon-in-laravel-5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11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Nguyen Huu Cam (FE Greenwich HN)</cp:lastModifiedBy>
  <cp:revision>1153</cp:revision>
  <dcterms:created xsi:type="dcterms:W3CDTF">2019-09-14T15:17:00Z</dcterms:created>
  <dcterms:modified xsi:type="dcterms:W3CDTF">2022-01-31T03:11:00Z</dcterms:modified>
</cp:coreProperties>
</file>