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Luong Thi Uy Thieu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Class: DMA-B05</w:t>
      </w:r>
    </w:p>
    <w:p w:rsidR="00000000" w:rsidDel="00000000" w:rsidP="00000000" w:rsidRDefault="00000000" w:rsidRPr="00000000" w14:paraId="00000003">
      <w:pPr>
        <w:spacing w:after="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left="360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 w14:paraId="00000006">
      <w:pPr>
        <w:spacing w:after="0" w:line="276" w:lineRule="auto"/>
        <w:ind w:left="288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DISCRETE MATHEMATICS </w:t>
      </w:r>
    </w:p>
    <w:p w:rsidR="00000000" w:rsidDel="00000000" w:rsidP="00000000" w:rsidRDefault="00000000" w:rsidRPr="00000000" w14:paraId="00000007">
      <w:pPr>
        <w:spacing w:after="0" w:line="276" w:lineRule="auto"/>
        <w:ind w:left="360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PROBLEM SET 05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Problem 1: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gcd(2n+1, 3n+2) = gcd(3n+2, (2n+1) mod (3n+2)) 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Take any n is a positive integer, n = 2 for instance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gcd(5,8) = gcd(8,5 mod 8)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gcd(8, 5) = gcd( 5,8 mod 5) =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gcd(5,3) = gcd (3,5mod3) =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gcd(3,2) = gcd (2,3mod2) =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gcd(2,1) = gcd(1,2mod1) =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gcd (1,1) = gcd (1,1mod1) = gcd(1,0)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Greatest common divisor or these two number with n is a positive integer is 1.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Problem 2: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+) Take any m is a positive integer: m = 2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a,b,c are integers: a = 2, b = 4, c = 5, with c satisfied: gcd(c,m) = 1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We have: ac ≡ bc (mod m), then:</w:t>
          </w:r>
        </w:sdtContent>
      </w:sdt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2.5 ≡ 4.5 mod 2 = 10 ≡ 20 mod 2 (always true)</w:t>
          </w:r>
        </w:sdtContent>
      </w:sdt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Remove c from both sides of congruence :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2 ≡ 4 mod 2 ( always true)</w:t>
          </w:r>
        </w:sdtContent>
      </w:sdt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proved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+) example: a = 2, b = 8, c = 6, and m = 9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Then,  gcd(c,m) = 3 ≠ 1</w:t>
          </w:r>
        </w:sdtContent>
      </w:sdt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ac ≡ bc (mod m) =&gt; 12  ≡  48 mod 9 (always true)</w:t>
          </w:r>
        </w:sdtContent>
      </w:sdt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Take c from both sides: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2 </w:t>
      </w: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≢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8 mod 9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proved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Problem 3: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13x ≡ 1(mod 29)</w:t>
          </w:r>
        </w:sdtContent>
      </w:sdt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 = gcd(13,29) = 1, d|b =&gt; the congruence has one root.</w:t>
      </w:r>
    </w:p>
    <w:p w:rsidR="00000000" w:rsidDel="00000000" w:rsidP="00000000" w:rsidRDefault="00000000" w:rsidRPr="00000000" w14:paraId="00000024">
      <w:pPr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d = n*s + a*r =&gt; find 1 = 29*s + 13*r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Euclidean algorithm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45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6"/>
        <w:gridCol w:w="1636"/>
        <w:gridCol w:w="1636"/>
        <w:gridCol w:w="1637"/>
        <w:tblGridChange w:id="0">
          <w:tblGrid>
            <w:gridCol w:w="1636"/>
            <w:gridCol w:w="1636"/>
            <w:gridCol w:w="1636"/>
            <w:gridCol w:w="1637"/>
          </w:tblGrid>
        </w:tblGridChange>
      </w:tblGrid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Dividend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Divisor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Quotient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Remainder</w:t>
            </w:r>
          </w:p>
        </w:tc>
      </w:tr>
      <w:tr>
        <w:trPr>
          <w:cantSplit w:val="0"/>
          <w:trHeight w:val="67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67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67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1 =  13 - 3.4 = 13 + (-4).3 = 13 - 4.(29-13.2) = 9.13 - 4.29 = 29(-4)+ 13.9  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d = n.s + a.r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Xo = r*b/d (mod n/d) = 9*1/1 (mod 29/1) = 9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x = x0 + k.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d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9 + k.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29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, k = 0 since the congruence only has one root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x = 9.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       b) 384x ≡ 1038 (mod 2418)</w:t>
          </w:r>
        </w:sdtContent>
      </w:sdt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 = gcd(a,n) = gcd (384, 2418) 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Euclidean algorithm</w:t>
      </w:r>
    </w:p>
    <w:tbl>
      <w:tblPr>
        <w:tblStyle w:val="Table2"/>
        <w:tblW w:w="935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Dividend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Divisor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Quotient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Remainder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2418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384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384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114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d = gcd(384,2418) = 6, d|b =&gt; 6 roots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 = n.s + a.r =&gt; find 6 = 2418.s + 384.r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6 = 30 – 12.2 = (114 - 84) – 2.(42-30) = 2418 – 6.384 – 84 – 2.(384 - 342 – 114 + 84) 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2418 – 6.384 - 2.384 + 2.342 + 2.114 - 2.84 - 84 = 2418 – 8.384 + 6.114 + 2.114 – 6.42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342.2 / 114 = 6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//-3.84 /42 = -6.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2418 – 8.384 + 8.114 – 6(384 – 3.114) = 2418 – 8.384 + 8.114 – 6.384 + 18.114 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2418 – 14.384 + 26.114 = 2418 – 14.384 + 26(2418 – 6.384) = 2418.27 – 384.170 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Xo = r*b/d (mod n/d) = (-170) * 1038/6 (mod 2418/6) = -29410 mod 403 = 9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 = x0 + k.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d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9 + k.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2418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6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with n </w:t>
      </w: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(0,1,2,3,4,5)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x = {9,412,815,1218,1621,2024}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372x ≡ 183 (mod 579)</w:t>
          </w:r>
        </w:sdtContent>
      </w:sdt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= gcd(372,579)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Euclidean Algorithm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8"/>
        <w:gridCol w:w="2132"/>
        <w:gridCol w:w="2158"/>
        <w:gridCol w:w="2182"/>
        <w:tblGridChange w:id="0">
          <w:tblGrid>
            <w:gridCol w:w="2158"/>
            <w:gridCol w:w="2132"/>
            <w:gridCol w:w="2158"/>
            <w:gridCol w:w="21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Dividend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Divisor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Quotient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Remainder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579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372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372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165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165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d = gcd(372,579) = 3, d|b =&gt; 3 roots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= n.s + a.r =&gt; find 3 = 579.s + 372.r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 = 42 – 39 = 207 – 165 -165 + 42.3 = 207 – 2.165 + 42.3 = 207 – 2.(372 –  207) + 3.(207 – 165)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-2.372 + 6.207 -3.165 = -2.372 + 6(579 – 372) – 3.(372 – 207) = 6.579 – 11.372  + 3.207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6.579 – 11.372 + 3. (579-372) = 579.9 – 372.14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Xo = r*b/d (mod n/d) = (-14). (183/3) (mod 579/3) = 111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= x0 + k.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d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= 111 + k.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579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3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with k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{0,1,2}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{111,304,497}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Problem 4: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134x ≡ 1 (mod 467)</w:t>
          </w:r>
        </w:sdtContent>
      </w:sdt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= gcd (134,467)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Euclidean Algorithm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70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3"/>
        <w:gridCol w:w="2039"/>
        <w:gridCol w:w="2066"/>
        <w:gridCol w:w="2102"/>
        <w:tblGridChange w:id="0">
          <w:tblGrid>
            <w:gridCol w:w="2063"/>
            <w:gridCol w:w="2039"/>
            <w:gridCol w:w="2066"/>
            <w:gridCol w:w="21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Dividend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Devisor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Quotient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Remainder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467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134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   (q1)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134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  (q2)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16 (q3)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d = gcd(134,467) = 1, d|b then congruence has one root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= n.s + a.r =&gt; find 1 = 467.s + 134.r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050.0" w:type="dxa"/>
        <w:jc w:val="left"/>
        <w:tblInd w:w="1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"/>
        <w:gridCol w:w="6600"/>
        <w:tblGridChange w:id="0">
          <w:tblGrid>
            <w:gridCol w:w="450"/>
            <w:gridCol w:w="6600"/>
          </w:tblGrid>
        </w:tblGridChange>
      </w:tblGrid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R0 = 0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R1 = 1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R2 = r0 – q1 * r1 = 0 – 3 * 1 = -3 mod 467 = 464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R3 = r1 – q2 * r2 = 1 – 2 * 464 =  - 927 mod 467 = 7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R4 = r2 – q3 * r3 = 464 – 16 * 7 = 352 mod 467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r0 = 0, r1 = 1, R i = R i -2 – Q i – 1 * R i – 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*small “I” because I don’t know how to type that!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r = last value of R i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Xo = r*b/d (mod n/d) = 352 *(1/1) (mod 467/1) = 352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= x0 + k.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d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= 352 + k.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467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with k = 0 since the congruence only has 1 root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x = 352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384x ≡ 1029 (mod 341)</w:t>
          </w:r>
        </w:sdtContent>
      </w:sdt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We have, 384x ≡ 1029 (mod 341)</w:t>
          </w:r>
        </w:sdtContent>
      </w:sdt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⬄</w:t>
      </w: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  341x + 43x ≡ 6 (mod 341)</w:t>
          </w:r>
        </w:sdtContent>
      </w:sdt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⬄</w:t>
      </w: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  43x ≡ 6 (mod 341) </w:t>
          </w:r>
        </w:sdtContent>
      </w:sdt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have d = gcd(43,341)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Euclidean Algorithm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70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3"/>
        <w:gridCol w:w="2039"/>
        <w:gridCol w:w="2066"/>
        <w:gridCol w:w="2102"/>
        <w:tblGridChange w:id="0">
          <w:tblGrid>
            <w:gridCol w:w="2063"/>
            <w:gridCol w:w="2039"/>
            <w:gridCol w:w="2066"/>
            <w:gridCol w:w="21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Dividend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Devisor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Quotient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Remainder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341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    (q1)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   (q2)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  (q3)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d = gcd(43,341) = 1, d|b then congruence has 1 root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643.000000000001" w:type="dxa"/>
        <w:jc w:val="left"/>
        <w:tblInd w:w="8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6"/>
        <w:gridCol w:w="6667"/>
        <w:tblGridChange w:id="0">
          <w:tblGrid>
            <w:gridCol w:w="976"/>
            <w:gridCol w:w="6667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R0 = 0</w:t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R1 = 1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R2 = r0 – q1 * r1 = 0 – 7 * 1 = -7 mod 341 = 334</w:t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R3 = r1 – q 2 * r2 = 1 – 1 * 334 = -333 mod 341 = 8</w:t>
            </w:r>
          </w:p>
        </w:tc>
      </w:tr>
      <w:tr>
        <w:trPr>
          <w:cantSplit w:val="0"/>
          <w:trHeight w:val="497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4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R4 = r 2 – q3 * r3 = 334 – 13 * 8 = 230 mod 341 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r0 = 0, r1 = 1, R i = R i -2 – Q i – 1 * R i – 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*small “I” because I don’t know how to type that!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r = last value of R i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Xo = r*b/d (mod n/d) = 230 * (6/1) = 1380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 = x1 + k.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d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= 1380 + k.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341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with k = 0 since the congruence only has 1 root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x = 1380.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Problem 5: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CEBBOXNOB XYG</w:t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Converted into numbers: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2 - 4 - 1 – 1 - 14 – 23 – 13 -  14 – 1      23 – 24 – 6</w:t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Apply decryption: </w:t>
      </w:r>
      <m:oMath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(p)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(p - 10) mod 26.</w:t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new numbers: 18 – 20 – 17 – 17 – 4 – 13 – 3 – 4 – 17     13 – 14 – 22</w:t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Message: Surrender now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LO WI PBSOXN</w:t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numbers: 11-14   22 – 8   15 – 1 – 18 – 14 – 23 – 13 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Apply decryption: </w:t>
      </w:r>
      <m:oMath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-1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p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p-10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 mod 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numbers: 1-4  12-24 5-17-8-4-13-3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Message: Be My Friend</w:t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c) DSWO PYB PEX</w:t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numbers:    3-18-22-14   15-24-1   15-4-23</w:t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decryption: </w:t>
      </w:r>
      <m:oMath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-1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p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p-10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 mod 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numbers: 19-8-12-4   5-4-17   5-20-13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message: time for fun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Problem 6: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chapter 4.2, Textbook, summarize the method (section 4.2.4 page 267) and show your own example.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be able to find </w:t>
      </w:r>
      <m:oMath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mod m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efficiently, where b, n and m are large integers, we can use an algorithm that employs the binary expansion of the exponent n: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explain how to use the binary expansion of n, say n = (a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k-1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….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to compute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Note that: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3600" cy="6184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+ To compute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we need only compute the values of b,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 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, 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sup>
                </m:sSup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8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,…,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k</m:t>
                </m:r>
              </m:sup>
            </m:sSup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When we have these values, multiply the term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j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the list, where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j = 1.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This gives us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The algorithm successively finds b mod m,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mod m, 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mod m, … ,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k-1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 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mod m and multiplies together those terms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j</m:t>
                </m:r>
              </m:sup>
            </m:sSup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mod m where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=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finding the remainder of the product when divided by m after each multiplication.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Ex: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5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117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 19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1: Divide B into powers of 2 by writing it in binary: 117 = 1110101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Start at the rightmost digit, let k=0 and for each digit: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the digit is 1, we need a part for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k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otherwise we do not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 1 to k, and move left to the next digit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117 =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0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4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5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6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117 = 1 + 4 + 16 + 32 + 64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5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117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mod 19=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5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1+4+16+32+64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 19</w:t>
      </w:r>
    </w:p>
    <w:p w:rsidR="00000000" w:rsidDel="00000000" w:rsidP="00000000" w:rsidRDefault="00000000" w:rsidRPr="00000000" w14:paraId="0000012F">
      <w:pPr>
        <w:jc w:val="center"/>
        <w:rPr>
          <w:rFonts w:ascii="Cambria Math" w:cs="Cambria Math" w:eastAsia="Cambria Math" w:hAnsi="Cambria Math"/>
          <w:sz w:val="26"/>
          <w:szCs w:val="26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5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117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mod 19=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5</m:t>
                </m:r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</m:t>
                </m:r>
              </m:sup>
            </m:s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*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5</m:t>
                </m:r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4</m:t>
                </m:r>
              </m:sup>
            </m:s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*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5</m:t>
                </m:r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16</m:t>
                </m:r>
              </m:sup>
            </m:s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*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5</m:t>
                </m:r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32</m:t>
                </m:r>
              </m:sup>
            </m:s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*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5</m:t>
                </m:r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64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mod 19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Step 2: Calculate mod C of the powers of two ≤ B</w:t>
          </w:r>
        </w:sdtContent>
      </w:sdt>
    </w:p>
    <w:p w:rsidR="00000000" w:rsidDel="00000000" w:rsidP="00000000" w:rsidRDefault="00000000" w:rsidRPr="00000000" w14:paraId="00000131">
      <w:pPr>
        <w:shd w:fill="ffffff" w:val="clear"/>
        <w:rPr>
          <w:rFonts w:ascii="Times New Roman" w:cs="Times New Roman" w:eastAsia="Times New Roman" w:hAnsi="Times New Roman"/>
          <w:color w:val="21242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5^1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rPr>
          <w:rFonts w:ascii="Times New Roman" w:cs="Times New Roman" w:eastAsia="Times New Roman" w:hAnsi="Times New Roman"/>
          <w:color w:val="21242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5^2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5^1 * 5^1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5^1 mod 19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*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5^1 mod 19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5^2 mod 19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 * 5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 =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5^2 mod 19 =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rPr>
          <w:rFonts w:ascii="Times New Roman" w:cs="Times New Roman" w:eastAsia="Times New Roman" w:hAnsi="Times New Roman"/>
          <w:color w:val="21242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5^4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5^2 * 5^2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5^2 mod 19 * 5^2 mod 19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5^4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6 * 6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 =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5^4 mod 19 =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rPr>
          <w:rFonts w:ascii="Times New Roman" w:cs="Times New Roman" w:eastAsia="Times New Roman" w:hAnsi="Times New Roman"/>
          <w:color w:val="21242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5^8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5^4 * 5^4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5^4 mod 19 * 5^4 mod 19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5^8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17 * 17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 =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289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5^8 mod 19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rPr>
          <w:rFonts w:ascii="Times New Roman" w:cs="Times New Roman" w:eastAsia="Times New Roman" w:hAnsi="Times New Roman"/>
          <w:color w:val="21242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5^16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5^8 * 5^8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5^8 mod 19 * 5^8 mod 19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5^16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4 * 4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 =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5^16 mod 19 =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rPr>
          <w:rFonts w:ascii="Times New Roman" w:cs="Times New Roman" w:eastAsia="Times New Roman" w:hAnsi="Times New Roman"/>
          <w:color w:val="21242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5^32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5^16 * 5^16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5^16 mod 19 * 5^16 mod 19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5^32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16 * 16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 =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5^32 mod 19 =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rPr>
          <w:rFonts w:ascii="Times New Roman" w:cs="Times New Roman" w:eastAsia="Times New Roman" w:hAnsi="Times New Roman"/>
          <w:color w:val="21242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5^64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5^32 * 5^32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5^32 mod 19 * 5^32 mod 19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5^64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9 * 9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 =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81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5^64 mod 19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240" w:before="480" w:line="240" w:lineRule="auto"/>
        <w:rPr>
          <w:rFonts w:ascii="Times New Roman" w:cs="Times New Roman" w:eastAsia="Times New Roman" w:hAnsi="Times New Roman"/>
          <w:b w:val="1"/>
          <w:color w:val="21242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Step 3: Use modular multiplication properties to combine the calculated mod C values</w:t>
      </w:r>
    </w:p>
    <w:p w:rsidR="00000000" w:rsidDel="00000000" w:rsidP="00000000" w:rsidRDefault="00000000" w:rsidRPr="00000000" w14:paraId="00000139">
      <w:pPr>
        <w:shd w:fill="ffffff" w:val="clear"/>
        <w:rPr>
          <w:rFonts w:ascii="Times New Roman" w:cs="Times New Roman" w:eastAsia="Times New Roman" w:hAnsi="Times New Roman"/>
          <w:color w:val="21242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5^117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 (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5^1 * 5^4 * 5^16 * 5^32 * 5^64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5^117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 (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5^1 mod 19 * 5^4 mod 19 * 5^16 mod 19 * 5^32 mod 19 * 5^64 mod 19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) mod 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5^117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 (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 * 17 * 16 * 9 * 5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) mod 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5^117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61200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t xml:space="preserve"> mod 19 =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42c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42c"/>
          <w:sz w:val="26"/>
          <w:szCs w:val="26"/>
          <w:rtl w:val="0"/>
        </w:rPr>
        <w:t xml:space="preserve">5^117 mod 19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Problem 7: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Encrypt the message UPLOAD using the RSA system with n = 53 </w:t>
      </w: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61 and e = 17.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have: n = 53 .61 =&gt;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p= 53, q= 61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Compute z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(p-1).(q-1) = (53-1).(61-1)= 3120;   1 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 = 17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z = 3120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gcd(e,z ) = gcd(17,3120) = 1 =&gt; satisfy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+ Public key: (n,e) = (53.61, 17)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Compute d as multiplicative inverse of e modulo z: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 (mod z) = 17 (mod 3120) 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6"/>
          <w:szCs w:val="26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// y is called the multiplicative inverse of x mod m if xy ≡ 1 (mod m)</w:t>
          </w:r>
        </w:sdtContent>
      </w:sdt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=&gt; 17.d ≡ 1 (mod 3120)</w:t>
          </w:r>
        </w:sdtContent>
      </w:sdt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gcd (17,3120)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8"/>
        <w:gridCol w:w="2136"/>
        <w:gridCol w:w="2150"/>
        <w:gridCol w:w="2186"/>
        <w:tblGridChange w:id="0">
          <w:tblGrid>
            <w:gridCol w:w="2158"/>
            <w:gridCol w:w="2136"/>
            <w:gridCol w:w="2150"/>
            <w:gridCol w:w="21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Dividend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Devisor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Quotient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Remainder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3120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183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d = gcd(17,3120) = 1 =&gt; d|b =&gt; congruence has 1 root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d = n*s + a*r = &gt; find 1 = 3120*s + 17*r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= 9 – 8 = 3120 – 17.183 – 17 + 9 = 3120 – 17.183 – 17 + 3120 – 17.183 = 2.3120 – 367.17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=Xo = r*b/d (mod n/d) = (-367).(1/1) mod (3120) = -367 mod 3120 = 2753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=&gt;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= 2753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+ Private key (n,d) = (53.61,2753)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 encrypt: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=&gt; Mu=20 Mp=15 Ml=12 Mo=14 Ma=0 Md=3                        e = 17, n = 53.61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*M is the position of (i)letter in alphabet 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the  formula: c = </w:t>
      </w:r>
      <m:oMath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e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mod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c = </w:t>
      </w:r>
      <m:oMath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(20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17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15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17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12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17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14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17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17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 3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17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) 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 mod 53.61)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Problem 8: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What is the original message encrypted using the RSA system with n = 43 </w:t>
      </w:r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59 and e = 13 if the encrypted message is 0667 1947 0671?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 = 43.59 = 2537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 =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z = (p-1).(q-1) = 2436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6"/>
              <w:szCs w:val="26"/>
              <w:rtl w:val="0"/>
            </w:rPr>
            <w:t xml:space="preserve">// y is called the multiplicative inverse of x mod m if xy ≡ 1 (mod m)</w:t>
          </w:r>
        </w:sdtContent>
      </w:sdt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d is a multiplicative inverse of e modulo z: 13.d ≡ 1 mod 2436</w:t>
          </w:r>
        </w:sdtContent>
      </w:sdt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Dividend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Divisor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Quotient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Remainder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2436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187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gcd(13,2436) = 1, d|b so the congruence has 1 root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 = n.s + a.r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=&gt; 2436.s + 13.r =&gt; find 1 = 2436.s + 13.r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= 3 – 2 = 13 – 10 – 5 + 3 = 13 – 15 + 13 – 10 = 2.13 – 25 = 2.13 – 5.5 = 2.13 – 5.(2436 – 13.187) 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  2.13 – 5.2436 + 935.13 = -5.2436 + 937.13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 = Xo = r*b/d (mod n/d) = 937*(1/1) mod (2436/1) = 937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key (n,e) = (2537,13)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private key (n,d) = (2537,937)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*Decrypt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 = </w:t>
      </w:r>
      <m:oMath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d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mod n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95">
      <w:pPr>
        <w:tabs>
          <w:tab w:val="left" w:leader="none" w:pos="216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Decrypt each block: </w:t>
        <w:tab/>
        <w:t xml:space="preserve">m1 = </w:t>
      </w:r>
      <m:oMath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0667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937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mod 2537=1808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216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m2 = </w:t>
      </w:r>
      <m:oMath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1947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937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mod 2537=1121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leader="none" w:pos="216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m3 = </w:t>
      </w:r>
      <m:oMath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0671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937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mod 2537=0417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leader="none" w:pos="216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the decrypted numbers: 1808 1121 0417</w:t>
      </w:r>
    </w:p>
    <w:p w:rsidR="00000000" w:rsidDel="00000000" w:rsidP="00000000" w:rsidRDefault="00000000" w:rsidRPr="00000000" w14:paraId="00000199">
      <w:pPr>
        <w:tabs>
          <w:tab w:val="left" w:leader="none" w:pos="216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SILVER</w:t>
      </w:r>
    </w:p>
    <w:p w:rsidR="00000000" w:rsidDel="00000000" w:rsidP="00000000" w:rsidRDefault="00000000" w:rsidRPr="00000000" w14:paraId="0000019A">
      <w:pPr>
        <w:tabs>
          <w:tab w:val="left" w:leader="none" w:pos="2160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9B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3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99611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50761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2D5C90"/>
    <w:rPr>
      <w:color w:val="808080"/>
    </w:rPr>
  </w:style>
  <w:style w:type="table" w:styleId="TableGrid">
    <w:name w:val="Table Grid"/>
    <w:basedOn w:val="TableNormal"/>
    <w:uiPriority w:val="39"/>
    <w:rsid w:val="00D53F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996118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996118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xIKnqWGQPe4optgaHFS8sITk5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DgAciExZndfUjBudXFTZFFiWFFqUTY4QUxwVzhPejE0blFZ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2021-10-11T12:29:00Z</dcterms:created>
  <dc:creator>La Kream Mousse</dc:creator>
</cp:coreProperties>
</file>