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D774B" w14:textId="6AEDBCC0" w:rsidR="005A056E" w:rsidRDefault="00E33377" w:rsidP="00E33377">
      <w:pPr>
        <w:jc w:val="center"/>
        <w:rPr>
          <w:b/>
        </w:rPr>
      </w:pPr>
      <w:r w:rsidRPr="007D10BE">
        <w:rPr>
          <w:b/>
        </w:rPr>
        <w:t xml:space="preserve">Tutorial 1: </w:t>
      </w:r>
      <w:r w:rsidR="006146AA">
        <w:rPr>
          <w:b/>
        </w:rPr>
        <w:t>Review</w:t>
      </w:r>
      <w:r w:rsidRPr="007D10BE">
        <w:rPr>
          <w:b/>
        </w:rPr>
        <w:t xml:space="preserve"> Object Oriented Programming</w:t>
      </w:r>
      <w:r w:rsidR="006146AA">
        <w:rPr>
          <w:b/>
        </w:rPr>
        <w:t xml:space="preserve"> concepts</w:t>
      </w:r>
    </w:p>
    <w:p w14:paraId="6F172568" w14:textId="77777777" w:rsidR="00912083" w:rsidRDefault="00912083" w:rsidP="00E33377">
      <w:pPr>
        <w:jc w:val="center"/>
        <w:rPr>
          <w:b/>
        </w:rPr>
      </w:pPr>
    </w:p>
    <w:p w14:paraId="6602FC1E" w14:textId="47BE2A55" w:rsidR="00912083" w:rsidRDefault="0000445C" w:rsidP="00A60B4F">
      <w:pPr>
        <w:spacing w:line="360" w:lineRule="auto"/>
        <w:jc w:val="both"/>
        <w:rPr>
          <w:b/>
        </w:rPr>
      </w:pPr>
      <w:r>
        <w:rPr>
          <w:b/>
        </w:rPr>
        <w:t xml:space="preserve">(*) </w:t>
      </w:r>
      <w:r w:rsidR="00912083" w:rsidRPr="00576AAA">
        <w:rPr>
          <w:b/>
          <w:color w:val="FF0000"/>
        </w:rPr>
        <w:t xml:space="preserve">You should follow instructor’s guideline to complete </w:t>
      </w:r>
      <w:r w:rsidR="00053B56" w:rsidRPr="00576AAA">
        <w:rPr>
          <w:b/>
          <w:color w:val="FF0000"/>
        </w:rPr>
        <w:t>tutorial in correct format.</w:t>
      </w:r>
      <w:r w:rsidR="00DC7A31" w:rsidRPr="00576AAA">
        <w:rPr>
          <w:b/>
          <w:color w:val="FF0000"/>
        </w:rPr>
        <w:t xml:space="preserve"> Write your answer in section “Your answer goes here”</w:t>
      </w:r>
      <w:r w:rsidR="006E0F65" w:rsidRPr="00576AAA">
        <w:rPr>
          <w:b/>
          <w:color w:val="FF0000"/>
        </w:rPr>
        <w:t>.</w:t>
      </w:r>
      <w:r w:rsidRPr="00576AAA">
        <w:rPr>
          <w:b/>
          <w:color w:val="FF0000"/>
        </w:rPr>
        <w:t xml:space="preserve"> In this section, font set to “Times new roman”, with normal font</w:t>
      </w:r>
      <w:r w:rsidR="00A60B4F" w:rsidRPr="00576AAA">
        <w:rPr>
          <w:b/>
          <w:color w:val="FF0000"/>
        </w:rPr>
        <w:t xml:space="preserve">, </w:t>
      </w:r>
      <w:r w:rsidR="00611D75" w:rsidRPr="00576AAA">
        <w:rPr>
          <w:b/>
          <w:color w:val="FF0000"/>
        </w:rPr>
        <w:t>code example MUST BE in Courier New</w:t>
      </w:r>
      <w:r w:rsidR="005877F8" w:rsidRPr="00576AAA">
        <w:rPr>
          <w:b/>
          <w:color w:val="FF0000"/>
        </w:rPr>
        <w:t>.</w:t>
      </w:r>
    </w:p>
    <w:p w14:paraId="6D686E8D" w14:textId="77777777" w:rsidR="007D10BE" w:rsidRDefault="007D10BE" w:rsidP="007D10BE">
      <w:pPr>
        <w:rPr>
          <w:b/>
        </w:rPr>
      </w:pPr>
    </w:p>
    <w:p w14:paraId="5D82FC09" w14:textId="77777777" w:rsidR="00CB5E86" w:rsidRDefault="00CB5E86" w:rsidP="00CB5E86">
      <w:pPr>
        <w:jc w:val="center"/>
        <w:rPr>
          <w:b/>
        </w:rPr>
      </w:pPr>
    </w:p>
    <w:p w14:paraId="75698470" w14:textId="69FC3293" w:rsidR="0031102E" w:rsidRDefault="0031102E" w:rsidP="0031102E">
      <w:pPr>
        <w:tabs>
          <w:tab w:val="left" w:leader="dot" w:pos="9270"/>
        </w:tabs>
        <w:spacing w:line="360" w:lineRule="auto"/>
        <w:jc w:val="center"/>
        <w:rPr>
          <w:b/>
        </w:rPr>
      </w:pPr>
      <w:r>
        <w:rPr>
          <w:b/>
        </w:rPr>
        <w:t xml:space="preserve">Part 2: Practice </w:t>
      </w:r>
      <w:r w:rsidR="009B58AA">
        <w:rPr>
          <w:b/>
        </w:rPr>
        <w:t>exercises</w:t>
      </w:r>
    </w:p>
    <w:p w14:paraId="0EB3A9FC" w14:textId="2C2A31E2" w:rsidR="00BE30D8" w:rsidRPr="00CB332B" w:rsidRDefault="00EE2161" w:rsidP="00D238D1">
      <w:pPr>
        <w:tabs>
          <w:tab w:val="left" w:leader="dot" w:pos="9270"/>
        </w:tabs>
        <w:spacing w:line="360" w:lineRule="auto"/>
        <w:jc w:val="both"/>
        <w:rPr>
          <w:b/>
          <w:color w:val="FF0000"/>
        </w:rPr>
      </w:pPr>
      <w:r>
        <w:rPr>
          <w:b/>
          <w:color w:val="FF0000"/>
        </w:rPr>
        <w:t xml:space="preserve">From this part onwards, you are required to program </w:t>
      </w:r>
      <w:r w:rsidR="009C4FD5">
        <w:rPr>
          <w:b/>
          <w:color w:val="FF0000"/>
        </w:rPr>
        <w:t>based on requirements below</w:t>
      </w:r>
      <w:r w:rsidR="00BE30D8" w:rsidRPr="00CB332B">
        <w:rPr>
          <w:b/>
          <w:color w:val="FF0000"/>
        </w:rPr>
        <w:t xml:space="preserve">. Since it’s the first tutorial, work in </w:t>
      </w:r>
      <w:r w:rsidR="00BE30D8" w:rsidRPr="00E41D4B">
        <w:rPr>
          <w:b/>
          <w:color w:val="FF0000"/>
        </w:rPr>
        <w:t>group</w:t>
      </w:r>
      <w:r w:rsidR="00BE30D8" w:rsidRPr="00CB332B">
        <w:rPr>
          <w:b/>
          <w:color w:val="FF0000"/>
        </w:rPr>
        <w:t xml:space="preserve"> of </w:t>
      </w:r>
      <w:r w:rsidR="009E11BC">
        <w:rPr>
          <w:b/>
          <w:color w:val="FF0000"/>
        </w:rPr>
        <w:t>3</w:t>
      </w:r>
      <w:r w:rsidR="00BE30D8" w:rsidRPr="00CB332B">
        <w:rPr>
          <w:b/>
          <w:color w:val="FF0000"/>
        </w:rPr>
        <w:t xml:space="preserve"> or less i</w:t>
      </w:r>
      <w:r w:rsidR="006E2537">
        <w:rPr>
          <w:b/>
          <w:color w:val="FF0000"/>
        </w:rPr>
        <w:t xml:space="preserve">s required. You are </w:t>
      </w:r>
      <w:r w:rsidR="00E41D4B">
        <w:rPr>
          <w:b/>
          <w:color w:val="FF0000"/>
        </w:rPr>
        <w:t>free</w:t>
      </w:r>
      <w:r w:rsidR="006E2537">
        <w:rPr>
          <w:b/>
          <w:color w:val="FF0000"/>
        </w:rPr>
        <w:t xml:space="preserve"> to choose your prefer</w:t>
      </w:r>
      <w:r w:rsidR="00814524">
        <w:rPr>
          <w:b/>
          <w:color w:val="FF0000"/>
        </w:rPr>
        <w:t>red IDE</w:t>
      </w:r>
      <w:r w:rsidR="002F494C">
        <w:rPr>
          <w:b/>
          <w:color w:val="FF0000"/>
        </w:rPr>
        <w:t xml:space="preserve"> to finish tasks.</w:t>
      </w:r>
    </w:p>
    <w:p w14:paraId="75044B11" w14:textId="0C076CAB" w:rsidR="00315E9D" w:rsidRDefault="00092DBD" w:rsidP="00092DBD">
      <w:pPr>
        <w:rPr>
          <w:rFonts w:ascii="Times New Roman" w:eastAsia="Times New Roman" w:hAnsi="Times New Roman" w:cs="Times New Roman"/>
        </w:rPr>
      </w:pPr>
      <w:r>
        <w:rPr>
          <w:b/>
        </w:rPr>
        <w:t xml:space="preserve">Req 1: </w:t>
      </w:r>
      <w:r w:rsidRPr="00092DBD">
        <w:rPr>
          <w:rFonts w:ascii="Times New Roman" w:eastAsia="Times New Roman" w:hAnsi="Times New Roman" w:cs="Times New Roman"/>
        </w:rPr>
        <w:t>a. Create a class called Car. The Car class has the</w:t>
      </w:r>
      <w:r w:rsidR="00F03AF9">
        <w:rPr>
          <w:rFonts w:ascii="Times New Roman" w:eastAsia="Times New Roman" w:hAnsi="Times New Roman" w:cs="Times New Roman"/>
        </w:rPr>
        <w:t xml:space="preserve"> following fields and methods. </w:t>
      </w:r>
    </w:p>
    <w:p w14:paraId="3CA3984D" w14:textId="77777777" w:rsidR="00315E9D" w:rsidRDefault="00315E9D" w:rsidP="00092DBD">
      <w:pPr>
        <w:rPr>
          <w:rFonts w:ascii="Times New Roman" w:eastAsia="Times New Roman" w:hAnsi="Times New Roman" w:cs="Times New Roman"/>
        </w:rPr>
      </w:pPr>
    </w:p>
    <w:p w14:paraId="1C0618F0" w14:textId="40C0B9C5" w:rsidR="00F03AF9" w:rsidRPr="00315E9D" w:rsidRDefault="00092DBD" w:rsidP="00315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15E9D">
        <w:rPr>
          <w:rFonts w:ascii="Times New Roman" w:eastAsia="Times New Roman" w:hAnsi="Times New Roman" w:cs="Times New Roman"/>
        </w:rPr>
        <w:t>int</w:t>
      </w:r>
      <w:r w:rsidR="00F03AF9" w:rsidRPr="00315E9D">
        <w:rPr>
          <w:rFonts w:ascii="Times New Roman" w:eastAsia="Times New Roman" w:hAnsi="Times New Roman" w:cs="Times New Roman"/>
        </w:rPr>
        <w:t xml:space="preserve"> </w:t>
      </w:r>
      <w:r w:rsidRPr="00315E9D">
        <w:rPr>
          <w:rFonts w:ascii="Times New Roman" w:eastAsia="Times New Roman" w:hAnsi="Times New Roman" w:cs="Times New Roman"/>
        </w:rPr>
        <w:t xml:space="preserve">speed; </w:t>
      </w:r>
    </w:p>
    <w:p w14:paraId="20C9E051" w14:textId="051E7D75" w:rsidR="00F03AF9" w:rsidRPr="00315E9D" w:rsidRDefault="00154403" w:rsidP="00315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Double</w:t>
      </w:r>
      <w:r w:rsidR="00F03AF9" w:rsidRPr="00315E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BD" w:rsidRPr="00315E9D">
        <w:rPr>
          <w:rFonts w:ascii="Times New Roman" w:eastAsia="Times New Roman" w:hAnsi="Times New Roman" w:cs="Times New Roman"/>
        </w:rPr>
        <w:t>regularPrice</w:t>
      </w:r>
      <w:proofErr w:type="spellEnd"/>
      <w:r w:rsidR="00092DBD" w:rsidRPr="00315E9D">
        <w:rPr>
          <w:rFonts w:ascii="Times New Roman" w:eastAsia="Times New Roman" w:hAnsi="Times New Roman" w:cs="Times New Roman"/>
        </w:rPr>
        <w:t xml:space="preserve">; </w:t>
      </w:r>
    </w:p>
    <w:p w14:paraId="0CC2E31E" w14:textId="6340185E" w:rsidR="00F03AF9" w:rsidRDefault="00154403" w:rsidP="00315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</w:t>
      </w:r>
      <w:r w:rsidR="00F03AF9" w:rsidRPr="00315E9D">
        <w:rPr>
          <w:rFonts w:ascii="Times New Roman" w:eastAsia="Times New Roman" w:hAnsi="Times New Roman" w:cs="Times New Roman"/>
        </w:rPr>
        <w:t xml:space="preserve"> </w:t>
      </w:r>
      <w:r w:rsidR="00092DBD" w:rsidRPr="00315E9D">
        <w:rPr>
          <w:rFonts w:ascii="Times New Roman" w:eastAsia="Times New Roman" w:hAnsi="Times New Roman" w:cs="Times New Roman"/>
        </w:rPr>
        <w:t xml:space="preserve">color; </w:t>
      </w:r>
    </w:p>
    <w:p w14:paraId="2CF3B94C" w14:textId="79D60B7F" w:rsidR="0053435F" w:rsidRDefault="0053435F" w:rsidP="00315E9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="00C56782">
        <w:rPr>
          <w:rFonts w:ascii="Times New Roman" w:eastAsia="Times New Roman" w:hAnsi="Times New Roman" w:cs="Times New Roman"/>
        </w:rPr>
        <w:t>carName</w:t>
      </w:r>
      <w:proofErr w:type="spellEnd"/>
      <w:r w:rsidR="00DD471C">
        <w:rPr>
          <w:rFonts w:ascii="Times New Roman" w:eastAsia="Times New Roman" w:hAnsi="Times New Roman" w:cs="Times New Roman"/>
        </w:rPr>
        <w:t xml:space="preserve"> </w:t>
      </w:r>
      <w:r w:rsidR="00DD471C" w:rsidRPr="00DD471C">
        <w:rPr>
          <w:rFonts w:ascii="Times New Roman" w:eastAsia="Times New Roman" w:hAnsi="Times New Roman" w:cs="Times New Roman"/>
        </w:rPr>
        <w:sym w:font="Wingdings" w:char="F0E8"/>
      </w:r>
      <w:r w:rsidR="00DD471C">
        <w:rPr>
          <w:rFonts w:ascii="Times New Roman" w:eastAsia="Times New Roman" w:hAnsi="Times New Roman" w:cs="Times New Roman"/>
        </w:rPr>
        <w:t xml:space="preserve"> not in constructor, but in setter method.</w:t>
      </w:r>
    </w:p>
    <w:p w14:paraId="4232EDBD" w14:textId="77777777" w:rsidR="003C513B" w:rsidRPr="0053435F" w:rsidRDefault="003C513B" w:rsidP="003C513B">
      <w:pPr>
        <w:pStyle w:val="ListParagraph"/>
        <w:rPr>
          <w:rFonts w:ascii="Times New Roman" w:eastAsia="Times New Roman" w:hAnsi="Times New Roman" w:cs="Times New Roman"/>
          <w:lang w:val="vi-VN"/>
        </w:rPr>
      </w:pPr>
    </w:p>
    <w:p w14:paraId="430B0668" w14:textId="6C8D0482" w:rsidR="00F03AF9" w:rsidRDefault="00F03AF9" w:rsidP="00092DB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315E9D">
        <w:rPr>
          <w:rFonts w:ascii="Times New Roman" w:eastAsia="Times New Roman" w:hAnsi="Times New Roman" w:cs="Times New Roman"/>
        </w:rPr>
        <w:t>D</w:t>
      </w:r>
      <w:r w:rsidR="00092DBD" w:rsidRPr="00315E9D">
        <w:rPr>
          <w:rFonts w:ascii="Times New Roman" w:eastAsia="Times New Roman" w:hAnsi="Times New Roman" w:cs="Times New Roman"/>
        </w:rPr>
        <w:t>ouble</w:t>
      </w:r>
      <w:r w:rsidRPr="00315E9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092DBD" w:rsidRPr="00315E9D">
        <w:rPr>
          <w:rFonts w:ascii="Times New Roman" w:eastAsia="Times New Roman" w:hAnsi="Times New Roman" w:cs="Times New Roman"/>
        </w:rPr>
        <w:t>getSalePrice</w:t>
      </w:r>
      <w:proofErr w:type="spellEnd"/>
      <w:r w:rsidR="00092DBD" w:rsidRPr="00315E9D">
        <w:rPr>
          <w:rFonts w:ascii="Times New Roman" w:eastAsia="Times New Roman" w:hAnsi="Times New Roman" w:cs="Times New Roman"/>
        </w:rPr>
        <w:t>()</w:t>
      </w:r>
      <w:r w:rsidR="00D076BC">
        <w:rPr>
          <w:rFonts w:ascii="Times New Roman" w:eastAsia="Times New Roman" w:hAnsi="Times New Roman" w:cs="Times New Roman"/>
        </w:rPr>
        <w:t xml:space="preserve">. </w:t>
      </w:r>
      <w:r w:rsidR="00820A63">
        <w:rPr>
          <w:rFonts w:ascii="Times New Roman" w:eastAsia="Times New Roman" w:hAnsi="Times New Roman" w:cs="Times New Roman"/>
        </w:rPr>
        <w:t xml:space="preserve">Assume if color is </w:t>
      </w:r>
      <w:r w:rsidR="001B192F">
        <w:rPr>
          <w:rFonts w:ascii="Times New Roman" w:eastAsia="Times New Roman" w:hAnsi="Times New Roman" w:cs="Times New Roman"/>
        </w:rPr>
        <w:t>“Black”</w:t>
      </w:r>
      <w:r w:rsidR="00820A63">
        <w:rPr>
          <w:rFonts w:ascii="Times New Roman" w:eastAsia="Times New Roman" w:hAnsi="Times New Roman" w:cs="Times New Roman"/>
        </w:rPr>
        <w:t xml:space="preserve">, then sale price is equal to </w:t>
      </w:r>
      <w:r w:rsidR="00B803DE">
        <w:rPr>
          <w:rFonts w:ascii="Times New Roman" w:eastAsia="Times New Roman" w:hAnsi="Times New Roman" w:cs="Times New Roman"/>
        </w:rPr>
        <w:t>“Regular price * 1.</w:t>
      </w:r>
      <w:r w:rsidR="00441BA0">
        <w:rPr>
          <w:rFonts w:ascii="Times New Roman" w:eastAsia="Times New Roman" w:hAnsi="Times New Roman" w:cs="Times New Roman"/>
        </w:rPr>
        <w:t>5</w:t>
      </w:r>
      <w:r w:rsidR="00B803DE">
        <w:rPr>
          <w:rFonts w:ascii="Times New Roman" w:eastAsia="Times New Roman" w:hAnsi="Times New Roman" w:cs="Times New Roman"/>
        </w:rPr>
        <w:t xml:space="preserve">”, else equal “Regular price * 1.2” </w:t>
      </w:r>
    </w:p>
    <w:p w14:paraId="7B4AFE23" w14:textId="6DEC282D" w:rsidR="00141DB6" w:rsidRDefault="00141DB6" w:rsidP="00141DB6">
      <w:pPr>
        <w:rPr>
          <w:rFonts w:ascii="Times New Roman" w:eastAsia="Times New Roman" w:hAnsi="Times New Roman" w:cs="Times New Roman"/>
        </w:rPr>
      </w:pPr>
    </w:p>
    <w:p w14:paraId="1901A112" w14:textId="53AEC8E5" w:rsidR="00F03AF9" w:rsidRPr="00092DBD" w:rsidRDefault="00141DB6" w:rsidP="00092DBD">
      <w:pPr>
        <w:rPr>
          <w:rFonts w:ascii="Times New Roman" w:eastAsia="Times New Roman" w:hAnsi="Times New Roman" w:cs="Times New Roman"/>
        </w:rPr>
      </w:pPr>
      <w:r w:rsidRPr="001F67DF">
        <w:rPr>
          <w:rFonts w:ascii="Times New Roman" w:eastAsia="Times New Roman" w:hAnsi="Times New Roman" w:cs="Times New Roman"/>
          <w:b/>
          <w:bCs/>
        </w:rPr>
        <w:t>Req 2</w:t>
      </w:r>
      <w:r>
        <w:rPr>
          <w:rFonts w:ascii="Times New Roman" w:eastAsia="Times New Roman" w:hAnsi="Times New Roman" w:cs="Times New Roman"/>
        </w:rPr>
        <w:t>: Create instance of class Car</w:t>
      </w:r>
      <w:r w:rsidR="00AE6DFD">
        <w:rPr>
          <w:rFonts w:ascii="Times New Roman" w:eastAsia="Times New Roman" w:hAnsi="Times New Roman" w:cs="Times New Roman"/>
        </w:rPr>
        <w:t>, named “</w:t>
      </w:r>
      <w:r w:rsidR="00763773">
        <w:rPr>
          <w:rFonts w:ascii="Times New Roman" w:eastAsia="Times New Roman" w:hAnsi="Times New Roman" w:cs="Times New Roman"/>
        </w:rPr>
        <w:t>Mondeo</w:t>
      </w:r>
      <w:r w:rsidR="00AE6DFD">
        <w:rPr>
          <w:rFonts w:ascii="Times New Roman" w:eastAsia="Times New Roman" w:hAnsi="Times New Roman" w:cs="Times New Roman"/>
        </w:rPr>
        <w:t>”</w:t>
      </w:r>
      <w:r w:rsidR="00E00571">
        <w:rPr>
          <w:rFonts w:ascii="Times New Roman" w:eastAsia="Times New Roman" w:hAnsi="Times New Roman" w:cs="Times New Roman"/>
        </w:rPr>
        <w:t xml:space="preserve"> </w:t>
      </w:r>
      <w:r w:rsidR="00EF7A7D">
        <w:rPr>
          <w:rFonts w:ascii="Times New Roman" w:eastAsia="Times New Roman" w:hAnsi="Times New Roman" w:cs="Times New Roman"/>
        </w:rPr>
        <w:t>with following value,</w:t>
      </w:r>
      <w:r w:rsidR="00820A63">
        <w:rPr>
          <w:rFonts w:ascii="Times New Roman" w:eastAsia="Times New Roman" w:hAnsi="Times New Roman" w:cs="Times New Roman"/>
        </w:rPr>
        <w:t xml:space="preserve"> using constructor to initialize object of class </w:t>
      </w:r>
    </w:p>
    <w:p w14:paraId="70590E2C" w14:textId="44208170" w:rsidR="00C64D26" w:rsidRDefault="00C64D26" w:rsidP="000C4634">
      <w:pPr>
        <w:tabs>
          <w:tab w:val="left" w:leader="dot" w:pos="9270"/>
        </w:tabs>
        <w:spacing w:line="360" w:lineRule="auto"/>
        <w:rPr>
          <w:b/>
        </w:rPr>
      </w:pPr>
    </w:p>
    <w:p w14:paraId="2E12855F" w14:textId="08093B5B" w:rsidR="00EF7A7D" w:rsidRDefault="00EF7A7D" w:rsidP="000C4634">
      <w:pPr>
        <w:tabs>
          <w:tab w:val="left" w:leader="dot" w:pos="9270"/>
        </w:tabs>
        <w:spacing w:line="360" w:lineRule="auto"/>
        <w:rPr>
          <w:b/>
        </w:rPr>
      </w:pPr>
      <w:r>
        <w:rPr>
          <w:b/>
        </w:rPr>
        <w:t>Speed = 80</w:t>
      </w:r>
    </w:p>
    <w:p w14:paraId="6536BC77" w14:textId="51273717" w:rsidR="00EF7A7D" w:rsidRDefault="00EF7A7D" w:rsidP="000C4634">
      <w:pPr>
        <w:tabs>
          <w:tab w:val="left" w:leader="dot" w:pos="9270"/>
        </w:tabs>
        <w:spacing w:line="360" w:lineRule="auto"/>
        <w:rPr>
          <w:b/>
        </w:rPr>
      </w:pPr>
      <w:proofErr w:type="spellStart"/>
      <w:r>
        <w:rPr>
          <w:b/>
        </w:rPr>
        <w:t>regularPrice</w:t>
      </w:r>
      <w:proofErr w:type="spellEnd"/>
      <w:r>
        <w:rPr>
          <w:b/>
        </w:rPr>
        <w:t xml:space="preserve"> = 5000</w:t>
      </w:r>
    </w:p>
    <w:p w14:paraId="23E48CF3" w14:textId="2661D8AA" w:rsidR="001F67DF" w:rsidRDefault="00EF7A7D" w:rsidP="000C4634">
      <w:pPr>
        <w:tabs>
          <w:tab w:val="left" w:leader="dot" w:pos="9270"/>
        </w:tabs>
        <w:spacing w:line="360" w:lineRule="auto"/>
        <w:rPr>
          <w:b/>
        </w:rPr>
      </w:pPr>
      <w:r>
        <w:rPr>
          <w:b/>
        </w:rPr>
        <w:t>color = red</w:t>
      </w:r>
    </w:p>
    <w:p w14:paraId="12C1B053" w14:textId="0740DBDC" w:rsidR="001F67DF" w:rsidRDefault="001F67DF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>Print to screen car information, such as “</w:t>
      </w:r>
      <w:r w:rsidR="00763773">
        <w:rPr>
          <w:b/>
        </w:rPr>
        <w:t>Mondeo</w:t>
      </w:r>
      <w:r>
        <w:rPr>
          <w:bCs/>
        </w:rPr>
        <w:t xml:space="preserve"> car whose speed is </w:t>
      </w:r>
      <w:r w:rsidRPr="001F67DF">
        <w:rPr>
          <w:b/>
        </w:rPr>
        <w:t>80</w:t>
      </w:r>
      <w:r>
        <w:rPr>
          <w:bCs/>
        </w:rPr>
        <w:t xml:space="preserve">, color </w:t>
      </w:r>
      <w:r w:rsidRPr="001F67DF">
        <w:rPr>
          <w:b/>
        </w:rPr>
        <w:t xml:space="preserve">Red </w:t>
      </w:r>
      <w:r>
        <w:rPr>
          <w:bCs/>
        </w:rPr>
        <w:t xml:space="preserve">with regular price = </w:t>
      </w:r>
      <w:r w:rsidRPr="008420CD">
        <w:rPr>
          <w:b/>
        </w:rPr>
        <w:t>5000</w:t>
      </w:r>
      <w:r>
        <w:rPr>
          <w:bCs/>
        </w:rPr>
        <w:t xml:space="preserve"> and sale price = </w:t>
      </w:r>
      <w:r w:rsidRPr="008420CD">
        <w:rPr>
          <w:b/>
        </w:rPr>
        <w:t>6000</w:t>
      </w:r>
      <w:r>
        <w:rPr>
          <w:bCs/>
        </w:rPr>
        <w:t>”</w:t>
      </w:r>
    </w:p>
    <w:p w14:paraId="59CE7300" w14:textId="601EA076" w:rsidR="00A24AD7" w:rsidRDefault="00A24AD7" w:rsidP="000C4634">
      <w:pPr>
        <w:tabs>
          <w:tab w:val="left" w:leader="dot" w:pos="9270"/>
        </w:tabs>
        <w:spacing w:line="360" w:lineRule="auto"/>
        <w:rPr>
          <w:bCs/>
        </w:rPr>
      </w:pPr>
    </w:p>
    <w:p w14:paraId="33506D44" w14:textId="6F945498" w:rsidR="00536A93" w:rsidRPr="00092DBD" w:rsidRDefault="00A24AD7" w:rsidP="00536A93">
      <w:pPr>
        <w:rPr>
          <w:rFonts w:ascii="Times New Roman" w:eastAsia="Times New Roman" w:hAnsi="Times New Roman" w:cs="Times New Roman"/>
        </w:rPr>
      </w:pPr>
      <w:r w:rsidRPr="002C66BC">
        <w:rPr>
          <w:rFonts w:ascii="Times New Roman" w:hAnsi="Times New Roman" w:cs="Times New Roman"/>
          <w:b/>
        </w:rPr>
        <w:t>Req 3</w:t>
      </w:r>
      <w:r w:rsidRPr="00536A93">
        <w:rPr>
          <w:rFonts w:ascii="Times New Roman" w:hAnsi="Times New Roman" w:cs="Times New Roman"/>
          <w:bCs/>
        </w:rPr>
        <w:t xml:space="preserve">: </w:t>
      </w:r>
      <w:r w:rsidR="00D04D1C" w:rsidRPr="00536A93">
        <w:rPr>
          <w:rFonts w:ascii="Times New Roman" w:hAnsi="Times New Roman" w:cs="Times New Roman"/>
          <w:bCs/>
        </w:rPr>
        <w:t>Create instance of Car, named “</w:t>
      </w:r>
      <w:r w:rsidR="00EC4F63">
        <w:rPr>
          <w:rFonts w:ascii="Times New Roman" w:hAnsi="Times New Roman" w:cs="Times New Roman"/>
          <w:bCs/>
        </w:rPr>
        <w:t>Camry</w:t>
      </w:r>
      <w:r w:rsidR="00D04D1C" w:rsidRPr="00536A93">
        <w:rPr>
          <w:rFonts w:ascii="Times New Roman" w:hAnsi="Times New Roman" w:cs="Times New Roman"/>
          <w:bCs/>
        </w:rPr>
        <w:t>”</w:t>
      </w:r>
      <w:r w:rsidR="00536A93">
        <w:rPr>
          <w:rFonts w:ascii="Times New Roman" w:hAnsi="Times New Roman" w:cs="Times New Roman"/>
          <w:bCs/>
        </w:rPr>
        <w:t xml:space="preserve"> </w:t>
      </w:r>
      <w:r w:rsidR="00536A93">
        <w:rPr>
          <w:rFonts w:ascii="Times New Roman" w:eastAsia="Times New Roman" w:hAnsi="Times New Roman" w:cs="Times New Roman"/>
        </w:rPr>
        <w:t xml:space="preserve">with following value, using constructor to initialize object of class </w:t>
      </w:r>
    </w:p>
    <w:p w14:paraId="2F7CA8DD" w14:textId="77777777" w:rsidR="00536A93" w:rsidRDefault="00536A93" w:rsidP="00536A93">
      <w:pPr>
        <w:tabs>
          <w:tab w:val="left" w:leader="dot" w:pos="9270"/>
        </w:tabs>
        <w:spacing w:line="360" w:lineRule="auto"/>
        <w:rPr>
          <w:b/>
        </w:rPr>
      </w:pPr>
    </w:p>
    <w:p w14:paraId="5C66F3FC" w14:textId="6C6D444A" w:rsidR="00536A93" w:rsidRDefault="00536A93" w:rsidP="00536A93">
      <w:pPr>
        <w:tabs>
          <w:tab w:val="left" w:leader="dot" w:pos="9270"/>
        </w:tabs>
        <w:spacing w:line="360" w:lineRule="auto"/>
        <w:rPr>
          <w:b/>
        </w:rPr>
      </w:pPr>
      <w:r>
        <w:rPr>
          <w:b/>
        </w:rPr>
        <w:t xml:space="preserve">Speed = </w:t>
      </w:r>
      <w:r w:rsidR="00441BA0">
        <w:rPr>
          <w:b/>
        </w:rPr>
        <w:t>90</w:t>
      </w:r>
    </w:p>
    <w:p w14:paraId="74AAF23F" w14:textId="07CC8545" w:rsidR="00536A93" w:rsidRDefault="00536A93" w:rsidP="00536A93">
      <w:pPr>
        <w:tabs>
          <w:tab w:val="left" w:leader="dot" w:pos="9270"/>
        </w:tabs>
        <w:spacing w:line="360" w:lineRule="auto"/>
        <w:rPr>
          <w:b/>
        </w:rPr>
      </w:pPr>
      <w:proofErr w:type="spellStart"/>
      <w:r>
        <w:rPr>
          <w:b/>
        </w:rPr>
        <w:t>regularPrice</w:t>
      </w:r>
      <w:proofErr w:type="spellEnd"/>
      <w:r>
        <w:rPr>
          <w:b/>
        </w:rPr>
        <w:t xml:space="preserve"> = </w:t>
      </w:r>
      <w:r w:rsidR="00441BA0">
        <w:rPr>
          <w:b/>
        </w:rPr>
        <w:t>6000</w:t>
      </w:r>
    </w:p>
    <w:p w14:paraId="5D1C43B6" w14:textId="04FCD5CD" w:rsidR="00536A93" w:rsidRDefault="00536A93" w:rsidP="00536A93">
      <w:pPr>
        <w:tabs>
          <w:tab w:val="left" w:leader="dot" w:pos="9270"/>
        </w:tabs>
        <w:spacing w:line="360" w:lineRule="auto"/>
        <w:rPr>
          <w:b/>
        </w:rPr>
      </w:pPr>
      <w:r>
        <w:rPr>
          <w:b/>
        </w:rPr>
        <w:t xml:space="preserve">color = </w:t>
      </w:r>
      <w:r w:rsidR="00A977D8">
        <w:rPr>
          <w:b/>
        </w:rPr>
        <w:t>black</w:t>
      </w:r>
    </w:p>
    <w:p w14:paraId="601EA5AD" w14:textId="77777777" w:rsidR="00536A93" w:rsidRDefault="00536A93" w:rsidP="00536A93">
      <w:pPr>
        <w:tabs>
          <w:tab w:val="left" w:leader="dot" w:pos="9270"/>
        </w:tabs>
        <w:spacing w:line="360" w:lineRule="auto"/>
        <w:rPr>
          <w:b/>
        </w:rPr>
      </w:pPr>
    </w:p>
    <w:p w14:paraId="205E7B74" w14:textId="580996A2" w:rsidR="00536A93" w:rsidRDefault="00536A93" w:rsidP="00536A93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>Print to screen car information, such as “</w:t>
      </w:r>
      <w:r w:rsidR="00012B73">
        <w:rPr>
          <w:b/>
        </w:rPr>
        <w:t>Camry</w:t>
      </w:r>
      <w:r>
        <w:rPr>
          <w:bCs/>
        </w:rPr>
        <w:t xml:space="preserve"> car whose speed is </w:t>
      </w:r>
      <w:r w:rsidRPr="001F67DF">
        <w:rPr>
          <w:b/>
        </w:rPr>
        <w:t>80</w:t>
      </w:r>
      <w:r>
        <w:rPr>
          <w:bCs/>
        </w:rPr>
        <w:t xml:space="preserve">, color </w:t>
      </w:r>
      <w:r w:rsidR="00033782">
        <w:rPr>
          <w:b/>
        </w:rPr>
        <w:t>Black</w:t>
      </w:r>
      <w:r w:rsidRPr="001F67DF">
        <w:rPr>
          <w:b/>
        </w:rPr>
        <w:t xml:space="preserve"> </w:t>
      </w:r>
      <w:r>
        <w:rPr>
          <w:bCs/>
        </w:rPr>
        <w:t xml:space="preserve">with regular price = </w:t>
      </w:r>
      <w:r w:rsidR="00441BA0">
        <w:rPr>
          <w:b/>
        </w:rPr>
        <w:t>6000</w:t>
      </w:r>
      <w:r>
        <w:rPr>
          <w:bCs/>
        </w:rPr>
        <w:t xml:space="preserve"> and sale price = </w:t>
      </w:r>
      <w:r w:rsidR="007F51E0">
        <w:rPr>
          <w:b/>
        </w:rPr>
        <w:t>9</w:t>
      </w:r>
      <w:r w:rsidRPr="008420CD">
        <w:rPr>
          <w:b/>
        </w:rPr>
        <w:t>000</w:t>
      </w:r>
      <w:r>
        <w:rPr>
          <w:bCs/>
        </w:rPr>
        <w:t>”</w:t>
      </w:r>
    </w:p>
    <w:p w14:paraId="11FECA6D" w14:textId="323B9859" w:rsidR="00A24AD7" w:rsidRPr="00536A93" w:rsidRDefault="00A24AD7" w:rsidP="000C4634">
      <w:pPr>
        <w:tabs>
          <w:tab w:val="left" w:leader="dot" w:pos="9270"/>
        </w:tabs>
        <w:spacing w:line="360" w:lineRule="auto"/>
        <w:rPr>
          <w:rFonts w:ascii="Times New Roman" w:hAnsi="Times New Roman" w:cs="Times New Roman"/>
          <w:bCs/>
        </w:rPr>
      </w:pPr>
    </w:p>
    <w:p w14:paraId="7C460379" w14:textId="77777777" w:rsidR="00B31E29" w:rsidRDefault="002C66BC" w:rsidP="000C4634">
      <w:pPr>
        <w:tabs>
          <w:tab w:val="left" w:leader="dot" w:pos="9270"/>
        </w:tabs>
        <w:spacing w:line="360" w:lineRule="auto"/>
        <w:rPr>
          <w:b/>
        </w:rPr>
      </w:pPr>
      <w:r>
        <w:rPr>
          <w:b/>
        </w:rPr>
        <w:t>Req 4:</w:t>
      </w:r>
      <w:r w:rsidR="00D35579">
        <w:rPr>
          <w:b/>
        </w:rPr>
        <w:t xml:space="preserve"> </w:t>
      </w:r>
      <w:r w:rsidR="001B1B3C">
        <w:rPr>
          <w:b/>
        </w:rPr>
        <w:t xml:space="preserve">This is new requirement, it’s not related to previous exercise. </w:t>
      </w:r>
    </w:p>
    <w:p w14:paraId="4DD59AFA" w14:textId="6B8B3100" w:rsidR="008420CD" w:rsidRDefault="00D35579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Create class </w:t>
      </w:r>
      <w:r w:rsidRPr="00D35579">
        <w:rPr>
          <w:b/>
        </w:rPr>
        <w:t>Student</w:t>
      </w:r>
      <w:r>
        <w:rPr>
          <w:bCs/>
        </w:rPr>
        <w:t xml:space="preserve"> and </w:t>
      </w:r>
      <w:r w:rsidRPr="00D35579">
        <w:rPr>
          <w:b/>
        </w:rPr>
        <w:t>Course</w:t>
      </w:r>
      <w:r>
        <w:rPr>
          <w:bCs/>
        </w:rPr>
        <w:t xml:space="preserve"> including these attributes</w:t>
      </w:r>
      <w:r w:rsidR="001F1765">
        <w:rPr>
          <w:bCs/>
        </w:rPr>
        <w:t xml:space="preserve">, write getters and setters methods </w:t>
      </w:r>
      <w:r w:rsidR="008D6E6B">
        <w:rPr>
          <w:bCs/>
        </w:rPr>
        <w:t xml:space="preserve">if necessary </w:t>
      </w:r>
      <w:r w:rsidR="001F1765">
        <w:rPr>
          <w:bCs/>
        </w:rPr>
        <w:t>for these attributes of each class.</w:t>
      </w:r>
    </w:p>
    <w:p w14:paraId="31248FC7" w14:textId="77777777" w:rsidR="00D7349E" w:rsidRDefault="00D7349E" w:rsidP="000C4634">
      <w:pPr>
        <w:tabs>
          <w:tab w:val="left" w:leader="dot" w:pos="9270"/>
        </w:tabs>
        <w:spacing w:line="360" w:lineRule="auto"/>
        <w:rPr>
          <w:bCs/>
        </w:rPr>
      </w:pPr>
    </w:p>
    <w:p w14:paraId="3745B23A" w14:textId="057BD538" w:rsidR="00D35579" w:rsidRDefault="00D35579" w:rsidP="000C4634">
      <w:pPr>
        <w:tabs>
          <w:tab w:val="left" w:leader="dot" w:pos="9270"/>
        </w:tabs>
        <w:spacing w:line="360" w:lineRule="auto"/>
        <w:rPr>
          <w:bCs/>
        </w:rPr>
      </w:pPr>
      <w:r w:rsidRPr="003865C9">
        <w:rPr>
          <w:rFonts w:ascii="Courier" w:hAnsi="Courier"/>
          <w:bCs/>
        </w:rPr>
        <w:t>Student</w:t>
      </w:r>
      <w:r>
        <w:rPr>
          <w:bCs/>
        </w:rPr>
        <w:t xml:space="preserve">: </w:t>
      </w:r>
    </w:p>
    <w:p w14:paraId="7AAF80D5" w14:textId="76B4A49C" w:rsidR="00D35579" w:rsidRDefault="00D35579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String </w:t>
      </w:r>
      <w:proofErr w:type="spellStart"/>
      <w:r>
        <w:rPr>
          <w:bCs/>
        </w:rPr>
        <w:t>studentId</w:t>
      </w:r>
      <w:proofErr w:type="spellEnd"/>
    </w:p>
    <w:p w14:paraId="0B1BE0DF" w14:textId="629B8B78" w:rsidR="00D35579" w:rsidRDefault="00D35579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String </w:t>
      </w:r>
      <w:proofErr w:type="spellStart"/>
      <w:r>
        <w:rPr>
          <w:bCs/>
        </w:rPr>
        <w:t>studentName</w:t>
      </w:r>
      <w:proofErr w:type="spellEnd"/>
    </w:p>
    <w:p w14:paraId="0442679E" w14:textId="66357C20" w:rsidR="00D35579" w:rsidRDefault="00D35579" w:rsidP="000C4634">
      <w:pPr>
        <w:tabs>
          <w:tab w:val="left" w:leader="dot" w:pos="9270"/>
        </w:tabs>
        <w:spacing w:line="360" w:lineRule="auto"/>
        <w:rPr>
          <w:bCs/>
        </w:rPr>
      </w:pPr>
    </w:p>
    <w:p w14:paraId="2CE7CD7D" w14:textId="69D62F64" w:rsidR="00972746" w:rsidRDefault="00972746" w:rsidP="000C4634">
      <w:pPr>
        <w:tabs>
          <w:tab w:val="left" w:leader="dot" w:pos="9270"/>
        </w:tabs>
        <w:spacing w:line="360" w:lineRule="auto"/>
        <w:rPr>
          <w:bCs/>
        </w:rPr>
      </w:pPr>
      <w:r w:rsidRPr="003865C9">
        <w:rPr>
          <w:rFonts w:ascii="Courier" w:hAnsi="Courier"/>
          <w:bCs/>
        </w:rPr>
        <w:t>Course</w:t>
      </w:r>
      <w:r>
        <w:rPr>
          <w:bCs/>
        </w:rPr>
        <w:t>:</w:t>
      </w:r>
    </w:p>
    <w:p w14:paraId="58E4FA65" w14:textId="69332073" w:rsidR="00972746" w:rsidRDefault="00972746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String </w:t>
      </w:r>
      <w:proofErr w:type="spellStart"/>
      <w:r>
        <w:rPr>
          <w:bCs/>
        </w:rPr>
        <w:t>courseCode</w:t>
      </w:r>
      <w:proofErr w:type="spellEnd"/>
    </w:p>
    <w:p w14:paraId="6970C44D" w14:textId="226FAE87" w:rsidR="00972746" w:rsidRDefault="00972746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String </w:t>
      </w:r>
      <w:proofErr w:type="spellStart"/>
      <w:r>
        <w:rPr>
          <w:bCs/>
        </w:rPr>
        <w:t>courseName</w:t>
      </w:r>
      <w:proofErr w:type="spellEnd"/>
    </w:p>
    <w:p w14:paraId="1679AF0A" w14:textId="318743C4" w:rsidR="00D35579" w:rsidRDefault="00D35579" w:rsidP="000C4634">
      <w:pPr>
        <w:tabs>
          <w:tab w:val="left" w:leader="dot" w:pos="9270"/>
        </w:tabs>
        <w:spacing w:line="360" w:lineRule="auto"/>
        <w:rPr>
          <w:bCs/>
        </w:rPr>
      </w:pPr>
    </w:p>
    <w:p w14:paraId="150C54DC" w14:textId="4BEAB340" w:rsidR="00C63F97" w:rsidRDefault="00972746" w:rsidP="007106D3">
      <w:pPr>
        <w:tabs>
          <w:tab w:val="left" w:leader="dot" w:pos="9270"/>
        </w:tabs>
        <w:spacing w:line="360" w:lineRule="auto"/>
        <w:jc w:val="both"/>
        <w:rPr>
          <w:bCs/>
        </w:rPr>
      </w:pPr>
      <w:r>
        <w:rPr>
          <w:bCs/>
        </w:rPr>
        <w:t>And create Enrolment</w:t>
      </w:r>
      <w:r w:rsidR="00462E56">
        <w:rPr>
          <w:bCs/>
        </w:rPr>
        <w:t xml:space="preserve"> class, which contain information of student and courses with corresponding marks</w:t>
      </w:r>
      <w:r w:rsidR="00C63F97">
        <w:rPr>
          <w:bCs/>
        </w:rPr>
        <w:t xml:space="preserve">. Attributes of </w:t>
      </w:r>
      <w:r w:rsidR="00C63F97" w:rsidRPr="003865C9">
        <w:rPr>
          <w:rFonts w:ascii="Courier" w:hAnsi="Courier"/>
          <w:bCs/>
        </w:rPr>
        <w:t>Enrolment</w:t>
      </w:r>
      <w:r w:rsidR="00C63F97">
        <w:rPr>
          <w:bCs/>
        </w:rPr>
        <w:t xml:space="preserve"> class include</w:t>
      </w:r>
    </w:p>
    <w:p w14:paraId="1D963602" w14:textId="77777777" w:rsidR="00C63F97" w:rsidRDefault="00C63F97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Student </w:t>
      </w:r>
      <w:proofErr w:type="spellStart"/>
      <w:r>
        <w:rPr>
          <w:bCs/>
        </w:rPr>
        <w:t>student</w:t>
      </w:r>
      <w:proofErr w:type="spellEnd"/>
    </w:p>
    <w:p w14:paraId="2A00FB81" w14:textId="347E1F4E" w:rsidR="00C63F97" w:rsidRDefault="00C63F97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Course </w:t>
      </w:r>
      <w:proofErr w:type="spellStart"/>
      <w:r>
        <w:rPr>
          <w:bCs/>
        </w:rPr>
        <w:t>course</w:t>
      </w:r>
      <w:proofErr w:type="spellEnd"/>
      <w:r w:rsidR="00972746">
        <w:rPr>
          <w:bCs/>
        </w:rPr>
        <w:t xml:space="preserve"> </w:t>
      </w:r>
    </w:p>
    <w:p w14:paraId="6583D078" w14:textId="65074A60" w:rsidR="00C63F97" w:rsidRDefault="00C63F97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</w:t>
      </w:r>
      <w:r w:rsidR="00F034A5">
        <w:rPr>
          <w:bCs/>
        </w:rPr>
        <w:t>int</w:t>
      </w:r>
      <w:r>
        <w:rPr>
          <w:bCs/>
        </w:rPr>
        <w:t xml:space="preserve"> </w:t>
      </w:r>
      <w:proofErr w:type="spellStart"/>
      <w:r>
        <w:rPr>
          <w:bCs/>
        </w:rPr>
        <w:t>attendanceMark</w:t>
      </w:r>
      <w:proofErr w:type="spellEnd"/>
    </w:p>
    <w:p w14:paraId="25CDAE9F" w14:textId="1A161AB9" w:rsidR="00C63F97" w:rsidRDefault="00C63F97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float </w:t>
      </w:r>
      <w:proofErr w:type="spellStart"/>
      <w:r>
        <w:rPr>
          <w:bCs/>
        </w:rPr>
        <w:t>midtermMark</w:t>
      </w:r>
      <w:proofErr w:type="spellEnd"/>
    </w:p>
    <w:p w14:paraId="2AC34F29" w14:textId="6A14D38E" w:rsidR="00C63F97" w:rsidRDefault="00C63F97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+ float </w:t>
      </w:r>
      <w:proofErr w:type="spellStart"/>
      <w:r>
        <w:rPr>
          <w:bCs/>
        </w:rPr>
        <w:t>finalMark</w:t>
      </w:r>
      <w:proofErr w:type="spellEnd"/>
      <w:r>
        <w:rPr>
          <w:bCs/>
        </w:rPr>
        <w:t xml:space="preserve"> </w:t>
      </w:r>
    </w:p>
    <w:p w14:paraId="3C04D876" w14:textId="77777777" w:rsidR="00B331F6" w:rsidRDefault="00B331F6" w:rsidP="000C4634">
      <w:pPr>
        <w:tabs>
          <w:tab w:val="left" w:leader="dot" w:pos="9270"/>
        </w:tabs>
        <w:spacing w:line="360" w:lineRule="auto"/>
        <w:rPr>
          <w:bCs/>
        </w:rPr>
      </w:pPr>
    </w:p>
    <w:p w14:paraId="471A8DD0" w14:textId="70E06EFB" w:rsidR="00C63F97" w:rsidRDefault="00B331F6" w:rsidP="000C4634">
      <w:pPr>
        <w:tabs>
          <w:tab w:val="left" w:leader="dot" w:pos="9270"/>
        </w:tabs>
        <w:spacing w:line="360" w:lineRule="auto"/>
        <w:rPr>
          <w:bCs/>
        </w:rPr>
      </w:pPr>
      <w:r>
        <w:rPr>
          <w:bCs/>
        </w:rPr>
        <w:t xml:space="preserve">Initiate 3 students and </w:t>
      </w:r>
      <w:r w:rsidR="00887B11">
        <w:rPr>
          <w:bCs/>
        </w:rPr>
        <w:t xml:space="preserve">3 </w:t>
      </w:r>
      <w:r>
        <w:rPr>
          <w:bCs/>
        </w:rPr>
        <w:t>courses with attribute values of your choice</w:t>
      </w:r>
      <w:r w:rsidR="005C7E78">
        <w:rPr>
          <w:bCs/>
        </w:rPr>
        <w:t xml:space="preserve">, and assign Student </w:t>
      </w:r>
      <w:r w:rsidR="00F034A5">
        <w:rPr>
          <w:bCs/>
        </w:rPr>
        <w:t>to courses with attendance mark, midterm and final mark of your choice. Finally print out report as follow</w:t>
      </w:r>
    </w:p>
    <w:p w14:paraId="3CE6BA42" w14:textId="7A843D9B" w:rsidR="009F35DC" w:rsidRDefault="009F35DC" w:rsidP="000C4634">
      <w:pPr>
        <w:tabs>
          <w:tab w:val="left" w:leader="dot" w:pos="9270"/>
        </w:tabs>
        <w:spacing w:line="360" w:lineRule="auto"/>
        <w:rPr>
          <w:bCs/>
        </w:rPr>
      </w:pPr>
    </w:p>
    <w:p w14:paraId="3E3C5606" w14:textId="364A18DA" w:rsidR="009F35DC" w:rsidRDefault="009F35DC" w:rsidP="000C4634">
      <w:pPr>
        <w:tabs>
          <w:tab w:val="left" w:leader="dot" w:pos="9270"/>
        </w:tabs>
        <w:spacing w:line="360" w:lineRule="auto"/>
        <w:rPr>
          <w:rFonts w:ascii="Courier" w:hAnsi="Courier"/>
          <w:bCs/>
        </w:rPr>
      </w:pPr>
      <w:r w:rsidRPr="00B51F60">
        <w:rPr>
          <w:rFonts w:ascii="Courier" w:hAnsi="Courier"/>
          <w:bCs/>
        </w:rPr>
        <w:lastRenderedPageBreak/>
        <w:t>“Student &lt;name&gt; whose id is &lt;</w:t>
      </w:r>
      <w:proofErr w:type="spellStart"/>
      <w:r w:rsidRPr="00B51F60">
        <w:rPr>
          <w:rFonts w:ascii="Courier" w:hAnsi="Courier"/>
          <w:bCs/>
        </w:rPr>
        <w:t>studentId</w:t>
      </w:r>
      <w:proofErr w:type="spellEnd"/>
      <w:r w:rsidRPr="00B51F60">
        <w:rPr>
          <w:rFonts w:ascii="Courier" w:hAnsi="Courier"/>
          <w:bCs/>
        </w:rPr>
        <w:t>&gt;</w:t>
      </w:r>
      <w:r w:rsidR="00AC312E">
        <w:rPr>
          <w:rFonts w:ascii="Courier" w:hAnsi="Courier"/>
          <w:bCs/>
        </w:rPr>
        <w:t xml:space="preserve">, </w:t>
      </w:r>
      <w:proofErr w:type="spellStart"/>
      <w:r w:rsidR="00AC312E">
        <w:rPr>
          <w:rFonts w:ascii="Courier" w:hAnsi="Courier"/>
          <w:bCs/>
        </w:rPr>
        <w:t>enrol</w:t>
      </w:r>
      <w:proofErr w:type="spellEnd"/>
      <w:r w:rsidR="00AC312E">
        <w:rPr>
          <w:rFonts w:ascii="Courier" w:hAnsi="Courier"/>
          <w:bCs/>
        </w:rPr>
        <w:t xml:space="preserve"> in Course &lt;name&gt;</w:t>
      </w:r>
      <w:r w:rsidR="00641E13" w:rsidRPr="00B51F60">
        <w:rPr>
          <w:rFonts w:ascii="Courier" w:hAnsi="Courier"/>
          <w:bCs/>
        </w:rPr>
        <w:t xml:space="preserve"> got attendance mark = &lt;attendance mark&gt;, midterm = &lt;midterm&gt; and final = &lt;final&gt;. Overall is &lt;overall&gt;</w:t>
      </w:r>
      <w:r w:rsidRPr="00B51F60">
        <w:rPr>
          <w:rFonts w:ascii="Courier" w:hAnsi="Courier"/>
          <w:bCs/>
        </w:rPr>
        <w:t>”</w:t>
      </w:r>
      <w:r w:rsidR="00FB7DDC">
        <w:rPr>
          <w:rFonts w:ascii="Courier" w:hAnsi="Courier"/>
          <w:bCs/>
        </w:rPr>
        <w:t>.</w:t>
      </w:r>
    </w:p>
    <w:p w14:paraId="6F4121E3" w14:textId="30BDF861" w:rsidR="00B51F60" w:rsidRDefault="00B51F60" w:rsidP="000C4634">
      <w:pPr>
        <w:tabs>
          <w:tab w:val="left" w:leader="dot" w:pos="9270"/>
        </w:tabs>
        <w:spacing w:line="360" w:lineRule="auto"/>
        <w:rPr>
          <w:rFonts w:ascii="Courier" w:hAnsi="Courier"/>
          <w:bCs/>
        </w:rPr>
      </w:pPr>
    </w:p>
    <w:p w14:paraId="02EE5EE9" w14:textId="384490AE" w:rsidR="00B51F60" w:rsidRDefault="0071614F" w:rsidP="000C4634">
      <w:pPr>
        <w:tabs>
          <w:tab w:val="left" w:leader="dot" w:pos="9270"/>
        </w:tabs>
        <w:spacing w:line="360" w:lineRule="auto"/>
        <w:rPr>
          <w:rFonts w:ascii="Calibri" w:hAnsi="Calibri" w:cs="Calibri"/>
          <w:bCs/>
        </w:rPr>
      </w:pPr>
      <w:r>
        <w:rPr>
          <w:rFonts w:ascii="Courier" w:hAnsi="Courier"/>
          <w:bCs/>
        </w:rPr>
        <w:t xml:space="preserve">(*) </w:t>
      </w:r>
      <w:r w:rsidRPr="00353C4C">
        <w:rPr>
          <w:rFonts w:ascii="Calibri" w:hAnsi="Calibri" w:cs="Calibri"/>
          <w:bCs/>
        </w:rPr>
        <w:t xml:space="preserve">Note: </w:t>
      </w:r>
      <w:r w:rsidR="00630C41" w:rsidRPr="00353C4C">
        <w:rPr>
          <w:rFonts w:ascii="Calibri" w:hAnsi="Calibri" w:cs="Calibri"/>
          <w:bCs/>
        </w:rPr>
        <w:t>Overall = (attendance * 1 + midterm * 3 + final * 6)/10</w:t>
      </w:r>
    </w:p>
    <w:p w14:paraId="396F437F" w14:textId="7C7D2245" w:rsidR="00174012" w:rsidRDefault="00174012" w:rsidP="000C4634">
      <w:pPr>
        <w:tabs>
          <w:tab w:val="left" w:leader="dot" w:pos="9270"/>
        </w:tabs>
        <w:spacing w:line="360" w:lineRule="auto"/>
        <w:rPr>
          <w:rFonts w:ascii="Calibri" w:hAnsi="Calibri" w:cs="Calibri"/>
          <w:bCs/>
        </w:rPr>
      </w:pPr>
    </w:p>
    <w:p w14:paraId="6798A7AD" w14:textId="6665865D" w:rsidR="00174012" w:rsidRDefault="00174012" w:rsidP="000C4634">
      <w:pPr>
        <w:tabs>
          <w:tab w:val="left" w:leader="dot" w:pos="9270"/>
        </w:tabs>
        <w:spacing w:line="360" w:lineRule="auto"/>
        <w:rPr>
          <w:rFonts w:ascii="Calibri" w:hAnsi="Calibri" w:cs="Calibri"/>
          <w:bCs/>
        </w:rPr>
      </w:pPr>
    </w:p>
    <w:p w14:paraId="5FE09AEA" w14:textId="04468E36" w:rsidR="00174012" w:rsidRDefault="00174012" w:rsidP="00174012">
      <w:pPr>
        <w:tabs>
          <w:tab w:val="left" w:leader="dot" w:pos="9270"/>
        </w:tabs>
        <w:spacing w:line="360" w:lineRule="auto"/>
        <w:jc w:val="center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Answer</w:t>
      </w:r>
    </w:p>
    <w:p w14:paraId="21CA69C9" w14:textId="119088CE" w:rsidR="00A26957" w:rsidRDefault="005B24A1" w:rsidP="00A26957">
      <w:pPr>
        <w:tabs>
          <w:tab w:val="left" w:leader="dot" w:pos="9270"/>
        </w:tabs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1+2+3 </w:t>
      </w:r>
      <w:r w:rsidR="00A26957">
        <w:rPr>
          <w:rFonts w:ascii="Calibri" w:hAnsi="Calibri" w:cs="Calibri"/>
          <w:bCs/>
        </w:rPr>
        <w:t>Class Car</w:t>
      </w:r>
    </w:p>
    <w:p w14:paraId="28397C09" w14:textId="7196ADD6" w:rsidR="00A26957" w:rsidRDefault="00D15AF9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 w:rsidRPr="00D15AF9">
        <w:rPr>
          <w:rFonts w:ascii="Arial" w:hAnsi="Arial" w:cs="Arial"/>
          <w:bCs/>
        </w:rPr>
        <w:drawing>
          <wp:inline distT="0" distB="0" distL="0" distR="0" wp14:anchorId="172C2930" wp14:editId="3AE031E9">
            <wp:extent cx="5943600" cy="2612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D571" w14:textId="7F99F821" w:rsidR="00E52EC2" w:rsidRDefault="00E52EC2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</w:p>
    <w:p w14:paraId="50D10971" w14:textId="39909878" w:rsidR="00E52EC2" w:rsidRDefault="00E52EC2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Main </w:t>
      </w:r>
    </w:p>
    <w:p w14:paraId="7B360137" w14:textId="7789B2D7" w:rsidR="00E52EC2" w:rsidRDefault="00E52EC2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 w:rsidRPr="00E52EC2">
        <w:rPr>
          <w:rFonts w:ascii="Arial" w:hAnsi="Arial" w:cs="Arial"/>
          <w:bCs/>
        </w:rPr>
        <w:lastRenderedPageBreak/>
        <w:drawing>
          <wp:inline distT="0" distB="0" distL="0" distR="0" wp14:anchorId="04B2D0DD" wp14:editId="5B036D86">
            <wp:extent cx="4826000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DC89" w14:textId="017F6C7C" w:rsidR="00233CF0" w:rsidRDefault="00233CF0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</w:p>
    <w:p w14:paraId="10717624" w14:textId="53A83D42" w:rsidR="00233CF0" w:rsidRDefault="00233CF0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Req 4</w:t>
      </w:r>
    </w:p>
    <w:p w14:paraId="7842F38D" w14:textId="3B865B9D" w:rsidR="00AC312E" w:rsidRDefault="00AC312E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</w:p>
    <w:p w14:paraId="2C756563" w14:textId="0501E9A2" w:rsidR="00AC312E" w:rsidRDefault="00DD1F24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13590A04" wp14:editId="4F18C9C8">
            <wp:extent cx="56007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8-02 at 14.17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9583" w14:textId="21B09C22" w:rsidR="00DD1F24" w:rsidRDefault="00DD1F24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</w:p>
    <w:p w14:paraId="0F627A27" w14:textId="12CEF6D5" w:rsidR="00DD1F24" w:rsidRDefault="00DD1F24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lastRenderedPageBreak/>
        <w:drawing>
          <wp:inline distT="0" distB="0" distL="0" distR="0" wp14:anchorId="1A3B2A1B" wp14:editId="08E0607D">
            <wp:extent cx="56261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8-02 at 14.18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0E2A" w14:textId="4675A2B7" w:rsidR="00EB64DC" w:rsidRDefault="00EB64DC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</w:p>
    <w:p w14:paraId="29F030BB" w14:textId="3D36BB11" w:rsidR="00EB64DC" w:rsidRDefault="00EB64DC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  <w:r w:rsidRPr="00EB64DC">
        <w:rPr>
          <w:rFonts w:ascii="Arial" w:hAnsi="Arial" w:cs="Arial"/>
          <w:bCs/>
        </w:rPr>
        <w:lastRenderedPageBreak/>
        <w:drawing>
          <wp:inline distT="0" distB="0" distL="0" distR="0" wp14:anchorId="6B4EDDB7" wp14:editId="2A36126D">
            <wp:extent cx="5943600" cy="5843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4833" w14:textId="33E5C23E" w:rsidR="00BD1755" w:rsidRDefault="00BD1755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</w:rPr>
      </w:pPr>
    </w:p>
    <w:p w14:paraId="105985CA" w14:textId="34AABED4" w:rsidR="00BD1755" w:rsidRDefault="00BD1755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  <w:lang w:val="vi-VN"/>
        </w:rPr>
      </w:pPr>
      <w:r w:rsidRPr="00BD1755">
        <w:rPr>
          <w:rFonts w:ascii="Arial" w:hAnsi="Arial" w:cs="Arial"/>
          <w:bCs/>
        </w:rPr>
        <w:lastRenderedPageBreak/>
        <w:drawing>
          <wp:inline distT="0" distB="0" distL="0" distR="0" wp14:anchorId="3708E427" wp14:editId="16ECCE9E">
            <wp:extent cx="5943600" cy="3002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9E7D" w14:textId="4337E239" w:rsidR="00F66815" w:rsidRDefault="00F66815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  <w:lang w:val="vi-VN"/>
        </w:rPr>
      </w:pPr>
    </w:p>
    <w:p w14:paraId="51EE831E" w14:textId="709D3C23" w:rsidR="00F66815" w:rsidRPr="00F66815" w:rsidRDefault="00F66815" w:rsidP="00A26957">
      <w:pPr>
        <w:tabs>
          <w:tab w:val="left" w:leader="dot" w:pos="9270"/>
        </w:tabs>
        <w:spacing w:line="360" w:lineRule="auto"/>
        <w:rPr>
          <w:rFonts w:ascii="Arial" w:hAnsi="Arial" w:cs="Arial"/>
          <w:bCs/>
          <w:lang w:val="vi-VN"/>
        </w:rPr>
      </w:pPr>
      <w:r w:rsidRPr="00F66815">
        <w:rPr>
          <w:rFonts w:ascii="Arial" w:hAnsi="Arial" w:cs="Arial"/>
          <w:bCs/>
          <w:lang w:val="vi-VN"/>
        </w:rPr>
        <w:drawing>
          <wp:inline distT="0" distB="0" distL="0" distR="0" wp14:anchorId="5B18F809" wp14:editId="6B0314C4">
            <wp:extent cx="5943600" cy="535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815" w:rsidRPr="00F66815" w:rsidSect="0082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651E"/>
    <w:multiLevelType w:val="multilevel"/>
    <w:tmpl w:val="2FAAE1B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92B7222"/>
    <w:multiLevelType w:val="hybridMultilevel"/>
    <w:tmpl w:val="A6881998"/>
    <w:lvl w:ilvl="0" w:tplc="F25696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925AD"/>
    <w:multiLevelType w:val="hybridMultilevel"/>
    <w:tmpl w:val="158A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EB9"/>
    <w:multiLevelType w:val="hybridMultilevel"/>
    <w:tmpl w:val="5D109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67E63"/>
    <w:multiLevelType w:val="hybridMultilevel"/>
    <w:tmpl w:val="160884AA"/>
    <w:lvl w:ilvl="0" w:tplc="F25696C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377"/>
    <w:rsid w:val="0000445C"/>
    <w:rsid w:val="00005F99"/>
    <w:rsid w:val="00010C59"/>
    <w:rsid w:val="00012B73"/>
    <w:rsid w:val="00033782"/>
    <w:rsid w:val="0005208E"/>
    <w:rsid w:val="00053B56"/>
    <w:rsid w:val="00065BE5"/>
    <w:rsid w:val="0006740E"/>
    <w:rsid w:val="00084CAF"/>
    <w:rsid w:val="00092DBD"/>
    <w:rsid w:val="000A26F4"/>
    <w:rsid w:val="000A699B"/>
    <w:rsid w:val="000C4634"/>
    <w:rsid w:val="000C704C"/>
    <w:rsid w:val="000D0F5F"/>
    <w:rsid w:val="000D1573"/>
    <w:rsid w:val="000F24B4"/>
    <w:rsid w:val="00106391"/>
    <w:rsid w:val="00113376"/>
    <w:rsid w:val="00141DB6"/>
    <w:rsid w:val="001527DB"/>
    <w:rsid w:val="00154403"/>
    <w:rsid w:val="00154BA0"/>
    <w:rsid w:val="00170421"/>
    <w:rsid w:val="00174012"/>
    <w:rsid w:val="00177A70"/>
    <w:rsid w:val="00187087"/>
    <w:rsid w:val="001A0721"/>
    <w:rsid w:val="001B192F"/>
    <w:rsid w:val="001B1B3C"/>
    <w:rsid w:val="001C5CDC"/>
    <w:rsid w:val="001C70F0"/>
    <w:rsid w:val="001D200B"/>
    <w:rsid w:val="001F1765"/>
    <w:rsid w:val="001F67DF"/>
    <w:rsid w:val="00225295"/>
    <w:rsid w:val="00225874"/>
    <w:rsid w:val="0022799E"/>
    <w:rsid w:val="00230F0C"/>
    <w:rsid w:val="00233CF0"/>
    <w:rsid w:val="00233F6B"/>
    <w:rsid w:val="0025253D"/>
    <w:rsid w:val="00284B0E"/>
    <w:rsid w:val="002B6126"/>
    <w:rsid w:val="002B7E9D"/>
    <w:rsid w:val="002C28B2"/>
    <w:rsid w:val="002C3EEF"/>
    <w:rsid w:val="002C66BC"/>
    <w:rsid w:val="002F494C"/>
    <w:rsid w:val="0031102E"/>
    <w:rsid w:val="00313FE1"/>
    <w:rsid w:val="00315E9D"/>
    <w:rsid w:val="003226D9"/>
    <w:rsid w:val="003229F6"/>
    <w:rsid w:val="00327237"/>
    <w:rsid w:val="00350DC7"/>
    <w:rsid w:val="00353C4C"/>
    <w:rsid w:val="003631C5"/>
    <w:rsid w:val="00374C6B"/>
    <w:rsid w:val="003865C9"/>
    <w:rsid w:val="00394515"/>
    <w:rsid w:val="00394EDC"/>
    <w:rsid w:val="003C513B"/>
    <w:rsid w:val="003D30AB"/>
    <w:rsid w:val="003D6515"/>
    <w:rsid w:val="004301A1"/>
    <w:rsid w:val="00437418"/>
    <w:rsid w:val="00441BA0"/>
    <w:rsid w:val="00462E56"/>
    <w:rsid w:val="00473B5B"/>
    <w:rsid w:val="00476067"/>
    <w:rsid w:val="00495F74"/>
    <w:rsid w:val="004B5DB8"/>
    <w:rsid w:val="004D0B95"/>
    <w:rsid w:val="004E52BD"/>
    <w:rsid w:val="00530289"/>
    <w:rsid w:val="0053435F"/>
    <w:rsid w:val="00536A93"/>
    <w:rsid w:val="00576AAA"/>
    <w:rsid w:val="005877F8"/>
    <w:rsid w:val="00591BF0"/>
    <w:rsid w:val="00597774"/>
    <w:rsid w:val="005B24A1"/>
    <w:rsid w:val="005B3C75"/>
    <w:rsid w:val="005B68BD"/>
    <w:rsid w:val="005C7E78"/>
    <w:rsid w:val="005D1A79"/>
    <w:rsid w:val="005E66B1"/>
    <w:rsid w:val="00611D75"/>
    <w:rsid w:val="006146AA"/>
    <w:rsid w:val="00630C41"/>
    <w:rsid w:val="00634578"/>
    <w:rsid w:val="006369E0"/>
    <w:rsid w:val="00641E13"/>
    <w:rsid w:val="0064314D"/>
    <w:rsid w:val="00655AD8"/>
    <w:rsid w:val="006724AF"/>
    <w:rsid w:val="006C447B"/>
    <w:rsid w:val="006C56C9"/>
    <w:rsid w:val="006C5E66"/>
    <w:rsid w:val="006D4DD3"/>
    <w:rsid w:val="006E0C76"/>
    <w:rsid w:val="006E0F65"/>
    <w:rsid w:val="006E2537"/>
    <w:rsid w:val="007106D3"/>
    <w:rsid w:val="0071614F"/>
    <w:rsid w:val="00747EC4"/>
    <w:rsid w:val="00754099"/>
    <w:rsid w:val="007555B4"/>
    <w:rsid w:val="00763773"/>
    <w:rsid w:val="0079123B"/>
    <w:rsid w:val="00791812"/>
    <w:rsid w:val="007A6D68"/>
    <w:rsid w:val="007A73CC"/>
    <w:rsid w:val="007B05D3"/>
    <w:rsid w:val="007B64E5"/>
    <w:rsid w:val="007C0FCF"/>
    <w:rsid w:val="007C34B5"/>
    <w:rsid w:val="007D10BE"/>
    <w:rsid w:val="007F12E5"/>
    <w:rsid w:val="007F51E0"/>
    <w:rsid w:val="00805F81"/>
    <w:rsid w:val="00814524"/>
    <w:rsid w:val="00820A63"/>
    <w:rsid w:val="00823219"/>
    <w:rsid w:val="008420CD"/>
    <w:rsid w:val="00842707"/>
    <w:rsid w:val="00845BAC"/>
    <w:rsid w:val="008509CC"/>
    <w:rsid w:val="00887B11"/>
    <w:rsid w:val="008A539B"/>
    <w:rsid w:val="008C3D68"/>
    <w:rsid w:val="008D466E"/>
    <w:rsid w:val="008D6E6B"/>
    <w:rsid w:val="008E695B"/>
    <w:rsid w:val="00900119"/>
    <w:rsid w:val="009075A7"/>
    <w:rsid w:val="00912083"/>
    <w:rsid w:val="00912B64"/>
    <w:rsid w:val="00932732"/>
    <w:rsid w:val="00951333"/>
    <w:rsid w:val="00972746"/>
    <w:rsid w:val="00985A34"/>
    <w:rsid w:val="009A3B75"/>
    <w:rsid w:val="009B58AA"/>
    <w:rsid w:val="009B6D64"/>
    <w:rsid w:val="009C0459"/>
    <w:rsid w:val="009C4FD5"/>
    <w:rsid w:val="009D295D"/>
    <w:rsid w:val="009D3217"/>
    <w:rsid w:val="009E11BC"/>
    <w:rsid w:val="009E3E51"/>
    <w:rsid w:val="009E5DD9"/>
    <w:rsid w:val="009F35DC"/>
    <w:rsid w:val="009F5EF3"/>
    <w:rsid w:val="00A168D1"/>
    <w:rsid w:val="00A24AD7"/>
    <w:rsid w:val="00A26957"/>
    <w:rsid w:val="00A433A3"/>
    <w:rsid w:val="00A45EF5"/>
    <w:rsid w:val="00A60B4F"/>
    <w:rsid w:val="00A61263"/>
    <w:rsid w:val="00A674E4"/>
    <w:rsid w:val="00A813CC"/>
    <w:rsid w:val="00A977D8"/>
    <w:rsid w:val="00AB5481"/>
    <w:rsid w:val="00AC312E"/>
    <w:rsid w:val="00AE0C0B"/>
    <w:rsid w:val="00AE133F"/>
    <w:rsid w:val="00AE6DFD"/>
    <w:rsid w:val="00AF6CFB"/>
    <w:rsid w:val="00B10C52"/>
    <w:rsid w:val="00B276BE"/>
    <w:rsid w:val="00B31E29"/>
    <w:rsid w:val="00B331F6"/>
    <w:rsid w:val="00B401A5"/>
    <w:rsid w:val="00B42B32"/>
    <w:rsid w:val="00B51F60"/>
    <w:rsid w:val="00B527B6"/>
    <w:rsid w:val="00B60DAD"/>
    <w:rsid w:val="00B733CC"/>
    <w:rsid w:val="00B803DE"/>
    <w:rsid w:val="00B906DD"/>
    <w:rsid w:val="00B96D40"/>
    <w:rsid w:val="00B975F3"/>
    <w:rsid w:val="00BA06CF"/>
    <w:rsid w:val="00BA6AA0"/>
    <w:rsid w:val="00BB18A8"/>
    <w:rsid w:val="00BC4241"/>
    <w:rsid w:val="00BC7064"/>
    <w:rsid w:val="00BD1755"/>
    <w:rsid w:val="00BE30D8"/>
    <w:rsid w:val="00BE5D10"/>
    <w:rsid w:val="00BF5BD3"/>
    <w:rsid w:val="00C21C74"/>
    <w:rsid w:val="00C35515"/>
    <w:rsid w:val="00C55EE9"/>
    <w:rsid w:val="00C56782"/>
    <w:rsid w:val="00C612BA"/>
    <w:rsid w:val="00C63F97"/>
    <w:rsid w:val="00C64D26"/>
    <w:rsid w:val="00C83E14"/>
    <w:rsid w:val="00CB332B"/>
    <w:rsid w:val="00CB5E86"/>
    <w:rsid w:val="00CC337A"/>
    <w:rsid w:val="00CC38C1"/>
    <w:rsid w:val="00CC50F5"/>
    <w:rsid w:val="00CD1DAC"/>
    <w:rsid w:val="00CE0C63"/>
    <w:rsid w:val="00CE19D8"/>
    <w:rsid w:val="00CF1C11"/>
    <w:rsid w:val="00D0251F"/>
    <w:rsid w:val="00D04D1C"/>
    <w:rsid w:val="00D076BC"/>
    <w:rsid w:val="00D15AF9"/>
    <w:rsid w:val="00D238D1"/>
    <w:rsid w:val="00D34571"/>
    <w:rsid w:val="00D35579"/>
    <w:rsid w:val="00D53AC1"/>
    <w:rsid w:val="00D6259E"/>
    <w:rsid w:val="00D7349E"/>
    <w:rsid w:val="00D760A5"/>
    <w:rsid w:val="00D82285"/>
    <w:rsid w:val="00DA0470"/>
    <w:rsid w:val="00DA3EF7"/>
    <w:rsid w:val="00DA57DF"/>
    <w:rsid w:val="00DA6EFD"/>
    <w:rsid w:val="00DB1721"/>
    <w:rsid w:val="00DB22CC"/>
    <w:rsid w:val="00DB4EF6"/>
    <w:rsid w:val="00DB792E"/>
    <w:rsid w:val="00DC7A31"/>
    <w:rsid w:val="00DD0278"/>
    <w:rsid w:val="00DD1F24"/>
    <w:rsid w:val="00DD2BF1"/>
    <w:rsid w:val="00DD471C"/>
    <w:rsid w:val="00DE0492"/>
    <w:rsid w:val="00DF2BFC"/>
    <w:rsid w:val="00DF3EFA"/>
    <w:rsid w:val="00E00571"/>
    <w:rsid w:val="00E33377"/>
    <w:rsid w:val="00E41D4B"/>
    <w:rsid w:val="00E52EC2"/>
    <w:rsid w:val="00E61716"/>
    <w:rsid w:val="00E724D2"/>
    <w:rsid w:val="00E86E82"/>
    <w:rsid w:val="00E9451B"/>
    <w:rsid w:val="00EB64DC"/>
    <w:rsid w:val="00EC203A"/>
    <w:rsid w:val="00EC4F63"/>
    <w:rsid w:val="00EC540E"/>
    <w:rsid w:val="00EC688B"/>
    <w:rsid w:val="00ED3544"/>
    <w:rsid w:val="00EE2161"/>
    <w:rsid w:val="00EF6613"/>
    <w:rsid w:val="00EF7A7D"/>
    <w:rsid w:val="00F034A5"/>
    <w:rsid w:val="00F03AF9"/>
    <w:rsid w:val="00F04C31"/>
    <w:rsid w:val="00F113C1"/>
    <w:rsid w:val="00F306D6"/>
    <w:rsid w:val="00F3341C"/>
    <w:rsid w:val="00F33482"/>
    <w:rsid w:val="00F632D6"/>
    <w:rsid w:val="00F66815"/>
    <w:rsid w:val="00F6775A"/>
    <w:rsid w:val="00F73DDA"/>
    <w:rsid w:val="00F740FD"/>
    <w:rsid w:val="00F94407"/>
    <w:rsid w:val="00FB7DDC"/>
    <w:rsid w:val="00FD7D26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3A3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8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66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nguyen_huu cam</cp:lastModifiedBy>
  <cp:revision>324</cp:revision>
  <dcterms:created xsi:type="dcterms:W3CDTF">2018-08-05T11:04:00Z</dcterms:created>
  <dcterms:modified xsi:type="dcterms:W3CDTF">2019-08-02T07:32:00Z</dcterms:modified>
</cp:coreProperties>
</file>