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E5793" w14:textId="475C2006" w:rsidR="009867C2" w:rsidRPr="00EE5B84" w:rsidRDefault="009867C2" w:rsidP="006362C0">
      <w:pPr>
        <w:jc w:val="center"/>
        <w:rPr>
          <w:b/>
          <w:bCs/>
          <w:sz w:val="28"/>
          <w:szCs w:val="28"/>
        </w:rPr>
      </w:pPr>
      <w:r w:rsidRPr="00EE5B84">
        <w:rPr>
          <w:b/>
          <w:bCs/>
          <w:sz w:val="28"/>
          <w:szCs w:val="28"/>
        </w:rPr>
        <w:t>Tutorial 5: Class Diagram</w:t>
      </w:r>
    </w:p>
    <w:p w14:paraId="2C10BB12" w14:textId="44947985" w:rsidR="009012D5" w:rsidRDefault="00A22B4E" w:rsidP="003C0C6A">
      <w:pPr>
        <w:jc w:val="both"/>
      </w:pPr>
      <w:r w:rsidRPr="00766E48">
        <w:rPr>
          <w:b/>
          <w:bCs/>
        </w:rPr>
        <w:t>Ex1</w:t>
      </w:r>
      <w:r w:rsidR="009012D5">
        <w:t xml:space="preserve">: Draw a class diagram for the single class </w:t>
      </w:r>
      <w:r w:rsidR="00BA41E2">
        <w:t>Employee</w:t>
      </w:r>
      <w:r w:rsidR="009012D5">
        <w:t>. A</w:t>
      </w:r>
      <w:r w:rsidR="00BA41E2">
        <w:t xml:space="preserve">n Employee </w:t>
      </w:r>
      <w:r w:rsidR="009012D5">
        <w:t xml:space="preserve">object has a private </w:t>
      </w:r>
      <w:r w:rsidR="00BA41E2">
        <w:t xml:space="preserve">passport number, </w:t>
      </w:r>
      <w:r w:rsidR="009012D5">
        <w:t>a</w:t>
      </w:r>
      <w:r w:rsidR="00BA41E2">
        <w:t xml:space="preserve"> name </w:t>
      </w:r>
      <w:r w:rsidR="009012D5">
        <w:t xml:space="preserve">(of type </w:t>
      </w:r>
      <w:r w:rsidR="00BA41E2">
        <w:t>String</w:t>
      </w:r>
      <w:r w:rsidR="009012D5">
        <w:t>),</w:t>
      </w:r>
      <w:r w:rsidR="00BA41E2">
        <w:t xml:space="preserve"> a date of birth (of type Date)</w:t>
      </w:r>
      <w:r w:rsidR="009012D5">
        <w:t xml:space="preserve"> and can perform </w:t>
      </w:r>
      <w:r w:rsidR="00BA41E2">
        <w:t>ge</w:t>
      </w:r>
      <w:r w:rsidR="009F2EBC">
        <w:t>t</w:t>
      </w:r>
      <w:r w:rsidR="00BA41E2">
        <w:t>t</w:t>
      </w:r>
      <w:r w:rsidR="009F2EBC">
        <w:t>er/</w:t>
      </w:r>
      <w:r w:rsidR="00BA41E2">
        <w:t>set</w:t>
      </w:r>
      <w:r w:rsidR="009F2EBC">
        <w:t xml:space="preserve">ter, </w:t>
      </w:r>
      <w:r w:rsidR="00BA41E2">
        <w:t>show details and calculate age</w:t>
      </w:r>
      <w:r w:rsidR="009012D5">
        <w:t>.</w:t>
      </w:r>
    </w:p>
    <w:p w14:paraId="561625B9" w14:textId="77DD9F0B" w:rsidR="00DC55CD" w:rsidRDefault="00DC55CD" w:rsidP="003C0C6A">
      <w:pPr>
        <w:jc w:val="both"/>
      </w:pPr>
      <w:r w:rsidRPr="009E6447">
        <w:rPr>
          <w:b/>
          <w:bCs/>
        </w:rPr>
        <w:t>Ex2</w:t>
      </w:r>
      <w:r>
        <w:t xml:space="preserve">: Draw a UML class diagram that models the relationships between the classes </w:t>
      </w:r>
      <w:r w:rsidR="00A06825">
        <w:t xml:space="preserve">in </w:t>
      </w:r>
      <w:r>
        <w:t xml:space="preserve">the following lists. </w:t>
      </w:r>
      <w:r w:rsidR="00A06825">
        <w:t>Focusing on</w:t>
      </w:r>
      <w:r>
        <w:t xml:space="preserve"> using aggregation, association, composition and inheritance relationships</w:t>
      </w:r>
      <w:r w:rsidR="00A06825">
        <w:t xml:space="preserve">, </w:t>
      </w:r>
      <w:r w:rsidR="00BA5BEC">
        <w:t>you are not required to list any attributes and methods for the classes.</w:t>
      </w:r>
    </w:p>
    <w:p w14:paraId="77523C0F" w14:textId="1B12C34B" w:rsidR="00DC55CD" w:rsidRDefault="00DC55CD" w:rsidP="003C0C6A">
      <w:pPr>
        <w:jc w:val="both"/>
      </w:pPr>
      <w:r>
        <w:t>Bank,</w:t>
      </w:r>
      <w:r w:rsidR="003C6B7D" w:rsidRPr="003C6B7D">
        <w:t xml:space="preserve"> </w:t>
      </w:r>
      <w:r w:rsidR="00FD15A9">
        <w:t>Customer, Savings</w:t>
      </w:r>
      <w:r>
        <w:t xml:space="preserve"> Account, Loan, Checking Account</w:t>
      </w:r>
      <w:r w:rsidR="003C6B7D">
        <w:t>.</w:t>
      </w:r>
      <w:r w:rsidR="00FD15A9">
        <w:t xml:space="preserve"> Checking, savings and loan have some attributes as following: </w:t>
      </w:r>
    </w:p>
    <w:p w14:paraId="6B36F2A3" w14:textId="77777777" w:rsidR="003C6B7D" w:rsidRDefault="003C6B7D" w:rsidP="003C6B7D">
      <w:pPr>
        <w:pStyle w:val="ListParagraph"/>
        <w:numPr>
          <w:ilvl w:val="0"/>
          <w:numId w:val="6"/>
        </w:numPr>
        <w:spacing w:before="60" w:after="60" w:line="360" w:lineRule="exact"/>
        <w:jc w:val="both"/>
      </w:pPr>
      <w:r>
        <w:t xml:space="preserve">Checking: Acct-no, Date-opened, Balance, Service-charge </w:t>
      </w:r>
    </w:p>
    <w:p w14:paraId="360737A6" w14:textId="77777777" w:rsidR="003C6B7D" w:rsidRDefault="003C6B7D" w:rsidP="003C6B7D">
      <w:pPr>
        <w:pStyle w:val="ListParagraph"/>
        <w:numPr>
          <w:ilvl w:val="0"/>
          <w:numId w:val="6"/>
        </w:numPr>
        <w:spacing w:before="60" w:after="60" w:line="360" w:lineRule="exact"/>
        <w:jc w:val="both"/>
      </w:pPr>
      <w:r>
        <w:t xml:space="preserve">Savings: Acct-no, Date-opened, Balance, Interest-rate </w:t>
      </w:r>
    </w:p>
    <w:p w14:paraId="1BB678A7" w14:textId="26D157FD" w:rsidR="00FD15A9" w:rsidRDefault="003C6B7D" w:rsidP="00FD15A9">
      <w:pPr>
        <w:pStyle w:val="ListParagraph"/>
        <w:numPr>
          <w:ilvl w:val="0"/>
          <w:numId w:val="6"/>
        </w:numPr>
        <w:spacing w:before="60" w:after="60" w:line="360" w:lineRule="exact"/>
        <w:jc w:val="both"/>
      </w:pPr>
      <w:r>
        <w:t>Loan: Acct-no, Date-opened, Balance, Acct-limit</w:t>
      </w:r>
    </w:p>
    <w:p w14:paraId="6C8AD045" w14:textId="47640FA3" w:rsidR="00B233F2" w:rsidRDefault="00972C3F" w:rsidP="003C0C6A">
      <w:pPr>
        <w:jc w:val="both"/>
      </w:pPr>
      <w:r>
        <w:rPr>
          <w:b/>
          <w:bCs/>
        </w:rPr>
        <w:t>Ex</w:t>
      </w:r>
      <w:r w:rsidR="001A3942">
        <w:rPr>
          <w:b/>
          <w:bCs/>
        </w:rPr>
        <w:t>3</w:t>
      </w:r>
      <w:r>
        <w:rPr>
          <w:b/>
          <w:bCs/>
        </w:rPr>
        <w:t xml:space="preserve">. </w:t>
      </w:r>
      <w:r w:rsidR="00B233F2" w:rsidRPr="003156CA">
        <w:t>Develop a class diagram based on the following problem statement</w:t>
      </w:r>
    </w:p>
    <w:p w14:paraId="4C92A245" w14:textId="12108509" w:rsidR="00972C3F" w:rsidRPr="00972C3F" w:rsidRDefault="00972C3F" w:rsidP="003C0C6A">
      <w:pPr>
        <w:jc w:val="both"/>
        <w:rPr>
          <w:b/>
          <w:bCs/>
        </w:rPr>
      </w:pPr>
      <w:r w:rsidRPr="00972C3F">
        <w:rPr>
          <w:b/>
          <w:bCs/>
        </w:rPr>
        <w:t>Problem 1:</w:t>
      </w:r>
    </w:p>
    <w:p w14:paraId="4E4FAD23" w14:textId="1C707319" w:rsidR="00972C3F" w:rsidRDefault="00824565" w:rsidP="003C0C6A">
      <w:pPr>
        <w:jc w:val="both"/>
      </w:pPr>
      <w:r>
        <w:t xml:space="preserve">Hanu </w:t>
      </w:r>
      <w:r w:rsidRPr="00B233F2">
        <w:t>keeps</w:t>
      </w:r>
      <w:r w:rsidR="00B233F2" w:rsidRPr="00B233F2">
        <w:t xml:space="preserve"> track of each student's name, student number, </w:t>
      </w:r>
      <w:r w:rsidR="005D6967">
        <w:t>passport</w:t>
      </w:r>
      <w:r w:rsidR="00B233F2" w:rsidRPr="00B233F2">
        <w:t xml:space="preserve"> number, address and phone, </w:t>
      </w:r>
      <w:r w:rsidR="002F2280">
        <w:t>date of birth</w:t>
      </w:r>
      <w:r w:rsidR="00B233F2" w:rsidRPr="00B233F2">
        <w:t xml:space="preserve">, </w:t>
      </w:r>
      <w:r>
        <w:t>gender</w:t>
      </w:r>
      <w:r w:rsidR="00B233F2" w:rsidRPr="00B233F2">
        <w:t>, class (</w:t>
      </w:r>
      <w:r>
        <w:t>1C18, 2C18, etc</w:t>
      </w:r>
      <w:r w:rsidR="00B233F2" w:rsidRPr="00B233F2">
        <w:t xml:space="preserve">), major department, and degree program (B.A., </w:t>
      </w:r>
      <w:r>
        <w:t>MSC</w:t>
      </w:r>
      <w:r w:rsidR="00B233F2" w:rsidRPr="00B233F2">
        <w:t xml:space="preserve">, Ph.D.). Both </w:t>
      </w:r>
      <w:r w:rsidR="002F2280">
        <w:t xml:space="preserve">passport </w:t>
      </w:r>
      <w:r w:rsidR="00B233F2" w:rsidRPr="00B233F2">
        <w:t xml:space="preserve">number and student number </w:t>
      </w:r>
      <w:r w:rsidR="002F2280">
        <w:t>are unique</w:t>
      </w:r>
      <w:r w:rsidR="00B233F2" w:rsidRPr="00B233F2">
        <w:t>.</w:t>
      </w:r>
    </w:p>
    <w:p w14:paraId="70889D1B" w14:textId="61B1ECD5" w:rsidR="00B233F2" w:rsidRPr="00B233F2" w:rsidRDefault="00B233F2" w:rsidP="003C0C6A">
      <w:pPr>
        <w:jc w:val="both"/>
      </w:pPr>
      <w:r w:rsidRPr="00B233F2">
        <w:t xml:space="preserve">Each department is described by a name, department code, office number, office phone and </w:t>
      </w:r>
      <w:r w:rsidR="00824565">
        <w:t>website</w:t>
      </w:r>
      <w:r w:rsidRPr="00B233F2">
        <w:t>. Both name and code have unique values for each department.</w:t>
      </w:r>
    </w:p>
    <w:p w14:paraId="4E2254A7" w14:textId="5AF565E3" w:rsidR="00B233F2" w:rsidRPr="00B233F2" w:rsidRDefault="00B233F2" w:rsidP="003C0C6A">
      <w:pPr>
        <w:jc w:val="both"/>
      </w:pPr>
      <w:r w:rsidRPr="00B233F2">
        <w:t xml:space="preserve">Each course </w:t>
      </w:r>
      <w:r w:rsidR="00047357">
        <w:t>is described by</w:t>
      </w:r>
      <w:r w:rsidRPr="00B233F2">
        <w:t xml:space="preserve"> </w:t>
      </w:r>
      <w:r w:rsidR="00824565">
        <w:t xml:space="preserve">code, </w:t>
      </w:r>
      <w:r w:rsidRPr="00B233F2">
        <w:t xml:space="preserve">course name, description, </w:t>
      </w:r>
      <w:r w:rsidR="00824565">
        <w:t>number of credits</w:t>
      </w:r>
      <w:r w:rsidRPr="00B233F2">
        <w:t xml:space="preserve">, </w:t>
      </w:r>
      <w:r w:rsidR="00824565">
        <w:t>required units</w:t>
      </w:r>
      <w:r w:rsidRPr="00B233F2">
        <w:t>, and offering department. The value of code number is unique for each course.</w:t>
      </w:r>
    </w:p>
    <w:p w14:paraId="746DFD25" w14:textId="202531B1" w:rsidR="00B233F2" w:rsidRDefault="00B233F2" w:rsidP="003C0C6A">
      <w:pPr>
        <w:jc w:val="both"/>
      </w:pPr>
      <w:r w:rsidRPr="00B233F2">
        <w:t xml:space="preserve">Each section </w:t>
      </w:r>
      <w:r w:rsidR="00047357">
        <w:t xml:space="preserve">is decribed by </w:t>
      </w:r>
      <w:r w:rsidRPr="00B233F2">
        <w:t>semester</w:t>
      </w:r>
      <w:r w:rsidR="00824565">
        <w:t xml:space="preserve"> (ex: 1, 2)</w:t>
      </w:r>
      <w:r w:rsidR="00824565" w:rsidRPr="00B233F2">
        <w:t>,</w:t>
      </w:r>
      <w:r w:rsidR="00824565">
        <w:t xml:space="preserve"> school</w:t>
      </w:r>
      <w:r w:rsidRPr="00B233F2">
        <w:t xml:space="preserve"> </w:t>
      </w:r>
      <w:r w:rsidR="00824565" w:rsidRPr="00B233F2">
        <w:t>year</w:t>
      </w:r>
      <w:r w:rsidR="00824565">
        <w:t xml:space="preserve"> (ex: 2019-2020)</w:t>
      </w:r>
      <w:r w:rsidRPr="00B233F2">
        <w:t>, and section number</w:t>
      </w:r>
      <w:r w:rsidR="00047357">
        <w:t>. Each section has a teacher and belong to 1 course</w:t>
      </w:r>
      <w:r w:rsidRPr="00B233F2">
        <w:t xml:space="preserve">. The section number distinguishes different sections of the same course that are taught during the same semester/year; its values are </w:t>
      </w:r>
      <w:r w:rsidR="00037BCD">
        <w:t>from 1 to 15.</w:t>
      </w:r>
    </w:p>
    <w:p w14:paraId="693CEE87" w14:textId="213467DC" w:rsidR="00225597" w:rsidRPr="00B233F2" w:rsidRDefault="00225597" w:rsidP="003C0C6A">
      <w:pPr>
        <w:jc w:val="both"/>
      </w:pPr>
      <w:r>
        <w:t xml:space="preserve">Each teacher is described by teacher code, name, </w:t>
      </w:r>
      <w:r w:rsidR="002F2280">
        <w:t>passport</w:t>
      </w:r>
      <w:r>
        <w:t xml:space="preserve"> number, email, phone. </w:t>
      </w:r>
      <w:r w:rsidRPr="00B233F2">
        <w:t xml:space="preserve">Both </w:t>
      </w:r>
      <w:r w:rsidR="002F2280">
        <w:t>passport</w:t>
      </w:r>
      <w:r w:rsidRPr="00B233F2">
        <w:t xml:space="preserve"> number and </w:t>
      </w:r>
      <w:r>
        <w:t>teacher code</w:t>
      </w:r>
      <w:r w:rsidRPr="00B233F2">
        <w:t xml:space="preserve"> </w:t>
      </w:r>
      <w:r>
        <w:t>are unique.</w:t>
      </w:r>
      <w:r w:rsidR="00833900">
        <w:t xml:space="preserve"> Each teacher belongs to 1 department</w:t>
      </w:r>
      <w:r w:rsidR="002F2280">
        <w:t>, 1 department has many teachers</w:t>
      </w:r>
      <w:r w:rsidR="00833900">
        <w:t xml:space="preserve">. </w:t>
      </w:r>
    </w:p>
    <w:p w14:paraId="7F68F141" w14:textId="4783314A" w:rsidR="00B233F2" w:rsidRDefault="00B233F2" w:rsidP="003C0C6A">
      <w:pPr>
        <w:jc w:val="both"/>
      </w:pPr>
      <w:r w:rsidRPr="00B233F2">
        <w:t xml:space="preserve">A grade report has a student, </w:t>
      </w:r>
      <w:r w:rsidR="00037BCD">
        <w:t>course</w:t>
      </w:r>
      <w:r w:rsidRPr="00B233F2">
        <w:t xml:space="preserve">, </w:t>
      </w:r>
      <w:r w:rsidR="002F2280">
        <w:t>attendance mark, midterm mark and final mark</w:t>
      </w:r>
      <w:r w:rsidRPr="00B233F2">
        <w:t>.</w:t>
      </w:r>
    </w:p>
    <w:p w14:paraId="2CEB535A" w14:textId="778F6854" w:rsidR="009867C2" w:rsidRDefault="00972C3F" w:rsidP="003C0C6A">
      <w:pPr>
        <w:jc w:val="both"/>
      </w:pPr>
      <w:r>
        <w:rPr>
          <w:b/>
          <w:bCs/>
        </w:rPr>
        <w:t>Problem 2:</w:t>
      </w:r>
    </w:p>
    <w:p w14:paraId="5AE97272" w14:textId="77777777" w:rsidR="009867C2" w:rsidRDefault="009867C2" w:rsidP="003C0C6A">
      <w:pPr>
        <w:jc w:val="both"/>
      </w:pPr>
      <w:r>
        <w:t>We want to model a system for management of flights and pilots.</w:t>
      </w:r>
    </w:p>
    <w:p w14:paraId="48D85595" w14:textId="77777777" w:rsidR="009867C2" w:rsidRDefault="009867C2" w:rsidP="003C0C6A">
      <w:pPr>
        <w:jc w:val="both"/>
      </w:pPr>
      <w:r>
        <w:t>An airline operates flights. Each airline has an ID.</w:t>
      </w:r>
    </w:p>
    <w:p w14:paraId="2E580AA0" w14:textId="1F7917F1" w:rsidR="009867C2" w:rsidRDefault="009867C2" w:rsidP="003C0C6A">
      <w:pPr>
        <w:jc w:val="both"/>
      </w:pPr>
      <w:r>
        <w:t xml:space="preserve">Each flight </w:t>
      </w:r>
      <w:r w:rsidR="005D6967">
        <w:t>is described</w:t>
      </w:r>
      <w:bookmarkStart w:id="0" w:name="_GoBack"/>
      <w:bookmarkEnd w:id="0"/>
      <w:r w:rsidR="005D6967">
        <w:t xml:space="preserve"> by </w:t>
      </w:r>
      <w:r>
        <w:t>an ID a departure airport and an arrival airport: an airport as a unique identifier.</w:t>
      </w:r>
    </w:p>
    <w:p w14:paraId="029C5945" w14:textId="77777777" w:rsidR="009867C2" w:rsidRDefault="009867C2" w:rsidP="003C0C6A">
      <w:pPr>
        <w:jc w:val="both"/>
      </w:pPr>
      <w:r>
        <w:t>Each flight has a pilot and a co-pilot, and it uses an aircraft of a certain type; a flight has also a departure time and an arrival time.</w:t>
      </w:r>
    </w:p>
    <w:p w14:paraId="431967EF" w14:textId="77777777" w:rsidR="009867C2" w:rsidRDefault="009867C2" w:rsidP="003C0C6A">
      <w:pPr>
        <w:jc w:val="both"/>
      </w:pPr>
      <w:r>
        <w:t xml:space="preserve">An airline owns a set of aircrafts of different types. </w:t>
      </w:r>
    </w:p>
    <w:p w14:paraId="40B51AB0" w14:textId="77777777" w:rsidR="009867C2" w:rsidRDefault="009867C2" w:rsidP="003C0C6A">
      <w:pPr>
        <w:jc w:val="both"/>
      </w:pPr>
      <w:r>
        <w:t xml:space="preserve">An aircraft can be in a working state or it can be under repair. </w:t>
      </w:r>
    </w:p>
    <w:p w14:paraId="7ECD9AC4" w14:textId="77777777" w:rsidR="009867C2" w:rsidRDefault="009867C2" w:rsidP="003C0C6A">
      <w:pPr>
        <w:jc w:val="both"/>
      </w:pPr>
      <w:r>
        <w:lastRenderedPageBreak/>
        <w:t xml:space="preserve">In a </w:t>
      </w:r>
      <w:proofErr w:type="gramStart"/>
      <w:r>
        <w:t>particular moment</w:t>
      </w:r>
      <w:proofErr w:type="gramEnd"/>
      <w:r>
        <w:t xml:space="preserve"> an aircraft can be landed or airborne. </w:t>
      </w:r>
    </w:p>
    <w:p w14:paraId="30B74053" w14:textId="77777777" w:rsidR="009867C2" w:rsidRDefault="009867C2" w:rsidP="003C0C6A">
      <w:pPr>
        <w:jc w:val="both"/>
      </w:pPr>
      <w:r>
        <w:t>A company has a set of pilots: each pilot has an experience level: 1 is minimum, 3 is maximum.</w:t>
      </w:r>
    </w:p>
    <w:p w14:paraId="7AC1D054" w14:textId="38E27BC4" w:rsidR="009867C2" w:rsidRDefault="009867C2" w:rsidP="003C0C6A">
      <w:pPr>
        <w:jc w:val="both"/>
      </w:pPr>
      <w:r>
        <w:t xml:space="preserve">A type of aero plane may need </w:t>
      </w:r>
      <w:r w:rsidR="00130E00">
        <w:t>a few</w:t>
      </w:r>
      <w:r>
        <w:t xml:space="preserve"> pilots, with a different role (e.g.: captain, co-pilot, navigator): there must be at least one captain and one co-pilot, and a captain must have a level 3.</w:t>
      </w:r>
    </w:p>
    <w:p w14:paraId="78620E4A" w14:textId="3395DDFF" w:rsidR="009867C2" w:rsidRDefault="006F0525" w:rsidP="003C0C6A">
      <w:pPr>
        <w:jc w:val="both"/>
      </w:pPr>
      <w:r>
        <w:rPr>
          <w:b/>
          <w:bCs/>
        </w:rPr>
        <w:t>Problem 3:</w:t>
      </w:r>
      <w:r w:rsidR="00941B30">
        <w:rPr>
          <w:b/>
          <w:bCs/>
        </w:rPr>
        <w:t xml:space="preserve"> </w:t>
      </w:r>
    </w:p>
    <w:p w14:paraId="1574D115" w14:textId="77777777" w:rsidR="00130BB2" w:rsidRDefault="00130BB2" w:rsidP="00130BB2">
      <w:pPr>
        <w:jc w:val="both"/>
      </w:pPr>
      <w:r>
        <w:t>Design a system for a movie-shop, in order to handle ordering of movies and browsing of the catalogue of the store, and user subscriptions with rechargeable cards.</w:t>
      </w:r>
    </w:p>
    <w:p w14:paraId="3D85BE03" w14:textId="77777777" w:rsidR="00130BB2" w:rsidRDefault="00130BB2" w:rsidP="00130BB2">
      <w:pPr>
        <w:jc w:val="both"/>
      </w:pPr>
      <w:r>
        <w:t>- Only subscribers are allowed hiring movies with their own card. Assume that a subscriber has only 1 card to purchase</w:t>
      </w:r>
    </w:p>
    <w:p w14:paraId="4ED75972" w14:textId="77777777" w:rsidR="00130BB2" w:rsidRDefault="00130BB2" w:rsidP="00130BB2">
      <w:pPr>
        <w:jc w:val="both"/>
      </w:pPr>
      <w:r>
        <w:t>- Credit is updated on the card during rent operations.</w:t>
      </w:r>
    </w:p>
    <w:p w14:paraId="368F5AE2" w14:textId="77777777" w:rsidR="00130BB2" w:rsidRDefault="00130BB2" w:rsidP="00130BB2">
      <w:pPr>
        <w:jc w:val="both"/>
      </w:pPr>
      <w:r>
        <w:t>- Both users and subscribers can buy a movie and their data are saved in the related order, no need to use credit card at this point.</w:t>
      </w:r>
    </w:p>
    <w:p w14:paraId="6A8B8EAE" w14:textId="3A450BE4" w:rsidR="00F15A77" w:rsidRDefault="00130BB2" w:rsidP="00130BB2">
      <w:pPr>
        <w:jc w:val="both"/>
      </w:pPr>
      <w:r>
        <w:t>- When a movie is not available it is ordered.</w:t>
      </w:r>
    </w:p>
    <w:p w14:paraId="1AFF22C3" w14:textId="4BCBF53A" w:rsidR="00A55E9C" w:rsidRPr="00A55E9C" w:rsidRDefault="00A55E9C" w:rsidP="009867C2">
      <w:pPr>
        <w:rPr>
          <w:b/>
          <w:bCs/>
          <w:i/>
          <w:iCs/>
        </w:rPr>
      </w:pPr>
      <w:r w:rsidRPr="00A55E9C">
        <w:rPr>
          <w:b/>
          <w:bCs/>
          <w:i/>
          <w:iCs/>
        </w:rPr>
        <w:t>*There can be different solutions</w:t>
      </w:r>
      <w:r>
        <w:rPr>
          <w:b/>
          <w:bCs/>
          <w:i/>
          <w:iCs/>
        </w:rPr>
        <w:t xml:space="preserve"> for one problem</w:t>
      </w:r>
      <w:r w:rsidRPr="00A55E9C">
        <w:rPr>
          <w:b/>
          <w:bCs/>
          <w:i/>
          <w:iCs/>
        </w:rPr>
        <w:t>.</w:t>
      </w:r>
    </w:p>
    <w:p w14:paraId="50F9C0A4" w14:textId="47739680" w:rsidR="00E91B47" w:rsidRPr="009867C2" w:rsidRDefault="00E91B47" w:rsidP="009867C2"/>
    <w:sectPr w:rsidR="00E91B47" w:rsidRPr="009867C2" w:rsidSect="00217B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64D2"/>
    <w:multiLevelType w:val="hybridMultilevel"/>
    <w:tmpl w:val="289A24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815562"/>
    <w:multiLevelType w:val="hybridMultilevel"/>
    <w:tmpl w:val="BFB61F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30C138D"/>
    <w:multiLevelType w:val="hybridMultilevel"/>
    <w:tmpl w:val="7082B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02A2D"/>
    <w:multiLevelType w:val="hybridMultilevel"/>
    <w:tmpl w:val="57DCE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A5E9E"/>
    <w:multiLevelType w:val="hybridMultilevel"/>
    <w:tmpl w:val="379CC4F2"/>
    <w:lvl w:ilvl="0" w:tplc="00010409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607D56"/>
    <w:multiLevelType w:val="hybridMultilevel"/>
    <w:tmpl w:val="609A7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64"/>
    <w:rsid w:val="00010925"/>
    <w:rsid w:val="000273F3"/>
    <w:rsid w:val="00037BCD"/>
    <w:rsid w:val="00047357"/>
    <w:rsid w:val="00051FE3"/>
    <w:rsid w:val="00057184"/>
    <w:rsid w:val="000B1CD4"/>
    <w:rsid w:val="000C7A45"/>
    <w:rsid w:val="000F6BB2"/>
    <w:rsid w:val="00130BB2"/>
    <w:rsid w:val="00130E00"/>
    <w:rsid w:val="001679DB"/>
    <w:rsid w:val="001A33ED"/>
    <w:rsid w:val="001A3942"/>
    <w:rsid w:val="001B7B45"/>
    <w:rsid w:val="002125EA"/>
    <w:rsid w:val="00217B1E"/>
    <w:rsid w:val="00220293"/>
    <w:rsid w:val="00225597"/>
    <w:rsid w:val="002A047C"/>
    <w:rsid w:val="002A7D4C"/>
    <w:rsid w:val="002F2280"/>
    <w:rsid w:val="00311C49"/>
    <w:rsid w:val="003156CA"/>
    <w:rsid w:val="003C0C6A"/>
    <w:rsid w:val="003C6B7D"/>
    <w:rsid w:val="003E1364"/>
    <w:rsid w:val="00477D2C"/>
    <w:rsid w:val="00512C11"/>
    <w:rsid w:val="005656C9"/>
    <w:rsid w:val="005D01FA"/>
    <w:rsid w:val="005D6967"/>
    <w:rsid w:val="006362C0"/>
    <w:rsid w:val="006B72CD"/>
    <w:rsid w:val="006D7372"/>
    <w:rsid w:val="006F0525"/>
    <w:rsid w:val="00700C7A"/>
    <w:rsid w:val="00766E48"/>
    <w:rsid w:val="00774BA9"/>
    <w:rsid w:val="007A3BC1"/>
    <w:rsid w:val="007A3F4E"/>
    <w:rsid w:val="007F7D3C"/>
    <w:rsid w:val="00824565"/>
    <w:rsid w:val="00832CCD"/>
    <w:rsid w:val="00833900"/>
    <w:rsid w:val="0085669A"/>
    <w:rsid w:val="009012D5"/>
    <w:rsid w:val="00941B30"/>
    <w:rsid w:val="00972C3F"/>
    <w:rsid w:val="00973049"/>
    <w:rsid w:val="009867C2"/>
    <w:rsid w:val="009B068B"/>
    <w:rsid w:val="009E6447"/>
    <w:rsid w:val="009F2EBC"/>
    <w:rsid w:val="00A06825"/>
    <w:rsid w:val="00A22B4E"/>
    <w:rsid w:val="00A27E73"/>
    <w:rsid w:val="00A55E9C"/>
    <w:rsid w:val="00AD2657"/>
    <w:rsid w:val="00B207B9"/>
    <w:rsid w:val="00B233F2"/>
    <w:rsid w:val="00BA41E2"/>
    <w:rsid w:val="00BA5BEC"/>
    <w:rsid w:val="00BE4578"/>
    <w:rsid w:val="00BF2F9A"/>
    <w:rsid w:val="00C51F63"/>
    <w:rsid w:val="00C722CB"/>
    <w:rsid w:val="00DB7376"/>
    <w:rsid w:val="00DC55CD"/>
    <w:rsid w:val="00DD6ABD"/>
    <w:rsid w:val="00E10671"/>
    <w:rsid w:val="00E91B47"/>
    <w:rsid w:val="00EA1716"/>
    <w:rsid w:val="00EC5F26"/>
    <w:rsid w:val="00EE5485"/>
    <w:rsid w:val="00EE5B84"/>
    <w:rsid w:val="00F15A77"/>
    <w:rsid w:val="00F33E4B"/>
    <w:rsid w:val="00FD15A9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AE1"/>
  <w15:docId w15:val="{74163563-B4EE-4061-99E1-9692C51E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3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7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B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0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D01F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51F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6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Nguyệt Đinh</cp:lastModifiedBy>
  <cp:revision>72</cp:revision>
  <cp:lastPrinted>2017-08-22T16:35:00Z</cp:lastPrinted>
  <dcterms:created xsi:type="dcterms:W3CDTF">2017-08-22T15:49:00Z</dcterms:created>
  <dcterms:modified xsi:type="dcterms:W3CDTF">2020-10-15T06:51:00Z</dcterms:modified>
</cp:coreProperties>
</file>