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0CB1D" w14:textId="13F7A401" w:rsidR="00A519FF" w:rsidRDefault="00A519FF" w:rsidP="00A519FF">
      <w:pPr>
        <w:jc w:val="center"/>
        <w:rPr>
          <w:rFonts w:ascii="Cambria" w:hAnsi="Cambria"/>
          <w:b/>
          <w:bCs/>
          <w:color w:val="C00000"/>
          <w:sz w:val="44"/>
          <w:szCs w:val="44"/>
        </w:rPr>
      </w:pPr>
      <w:r w:rsidRPr="00A6011C">
        <w:rPr>
          <w:rFonts w:ascii="Cambria" w:hAnsi="Cambria"/>
          <w:b/>
          <w:bCs/>
          <w:color w:val="C00000"/>
          <w:sz w:val="44"/>
          <w:szCs w:val="44"/>
        </w:rPr>
        <w:t xml:space="preserve">TUTORIAL </w:t>
      </w:r>
      <w:r w:rsidR="003B3E77">
        <w:rPr>
          <w:rFonts w:ascii="Cambria" w:hAnsi="Cambria"/>
          <w:b/>
          <w:bCs/>
          <w:color w:val="C00000"/>
          <w:sz w:val="44"/>
          <w:szCs w:val="44"/>
        </w:rPr>
        <w:t>10</w:t>
      </w:r>
      <w:r w:rsidRPr="00A6011C">
        <w:rPr>
          <w:rFonts w:ascii="Cambria" w:hAnsi="Cambria"/>
          <w:b/>
          <w:bCs/>
          <w:color w:val="C00000"/>
          <w:sz w:val="44"/>
          <w:szCs w:val="44"/>
        </w:rPr>
        <w:t xml:space="preserve"> </w:t>
      </w:r>
    </w:p>
    <w:p w14:paraId="343F2D96" w14:textId="77777777" w:rsidR="00F17F51" w:rsidRPr="00A6011C" w:rsidRDefault="00F17F51" w:rsidP="00A519FF">
      <w:pPr>
        <w:jc w:val="center"/>
        <w:rPr>
          <w:rFonts w:ascii="Cambria" w:hAnsi="Cambria"/>
          <w:b/>
          <w:bCs/>
          <w:color w:val="C00000"/>
          <w:sz w:val="44"/>
          <w:szCs w:val="44"/>
        </w:rPr>
      </w:pPr>
    </w:p>
    <w:p w14:paraId="16AADFD8" w14:textId="77777777" w:rsidR="00F17F51" w:rsidRPr="00752B72" w:rsidRDefault="00F17F51" w:rsidP="00383866">
      <w:pPr>
        <w:pStyle w:val="ListParagraph"/>
        <w:numPr>
          <w:ilvl w:val="0"/>
          <w:numId w:val="1"/>
        </w:numPr>
        <w:spacing w:line="360" w:lineRule="auto"/>
        <w:rPr>
          <w:rFonts w:ascii="Century Schoolbook" w:hAnsi="Century Schoolbook"/>
          <w:b/>
          <w:bCs/>
          <w:color w:val="002060"/>
          <w:sz w:val="30"/>
          <w:szCs w:val="30"/>
        </w:rPr>
      </w:pPr>
      <w:r>
        <w:rPr>
          <w:rFonts w:ascii="Century Schoolbook" w:hAnsi="Century Schoolbook"/>
          <w:b/>
          <w:bCs/>
          <w:color w:val="002060"/>
          <w:sz w:val="30"/>
          <w:szCs w:val="30"/>
        </w:rPr>
        <w:t>Multiple Choice</w:t>
      </w:r>
      <w:r w:rsidRPr="00752B72">
        <w:rPr>
          <w:rFonts w:ascii="Century Schoolbook" w:hAnsi="Century Schoolbook"/>
          <w:b/>
          <w:bCs/>
          <w:color w:val="002060"/>
          <w:sz w:val="30"/>
          <w:szCs w:val="30"/>
        </w:rPr>
        <w:t xml:space="preserve">: </w:t>
      </w:r>
      <w:r>
        <w:rPr>
          <w:rFonts w:ascii="Century Schoolbook" w:hAnsi="Century Schoolbook"/>
          <w:color w:val="002060"/>
          <w:sz w:val="30"/>
          <w:szCs w:val="30"/>
        </w:rPr>
        <w:t xml:space="preserve"> </w:t>
      </w:r>
    </w:p>
    <w:p w14:paraId="6A9AD803" w14:textId="28AA0C80" w:rsidR="00485EC5" w:rsidRPr="00485EC5" w:rsidRDefault="00485EC5" w:rsidP="00485EC5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_________ </w:t>
      </w:r>
      <w:r w:rsidRPr="00485EC5">
        <w:rPr>
          <w:rFonts w:ascii="Times New Roman" w:hAnsi="Times New Roman" w:cs="Times New Roman"/>
          <w:color w:val="002060"/>
          <w:sz w:val="24"/>
          <w:szCs w:val="24"/>
        </w:rPr>
        <w:t>is the degree to which a set of inherent characteristics fulfills requirements.</w:t>
      </w:r>
    </w:p>
    <w:p w14:paraId="515DEE24" w14:textId="55590ABC" w:rsidR="00485EC5" w:rsidRPr="00485EC5" w:rsidRDefault="00485EC5" w:rsidP="003838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Quality</w:t>
      </w:r>
    </w:p>
    <w:p w14:paraId="1B85A902" w14:textId="62FBAE52" w:rsidR="00485EC5" w:rsidRPr="00485EC5" w:rsidRDefault="00485EC5" w:rsidP="003838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Conformance to requirements</w:t>
      </w:r>
    </w:p>
    <w:p w14:paraId="71B1619A" w14:textId="6C5B60F8" w:rsidR="00485EC5" w:rsidRPr="00485EC5" w:rsidRDefault="00485EC5" w:rsidP="003838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Fitness for use</w:t>
      </w:r>
    </w:p>
    <w:p w14:paraId="56710DDE" w14:textId="77777777" w:rsidR="00485EC5" w:rsidRDefault="00485EC5" w:rsidP="003838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Reliability</w:t>
      </w:r>
    </w:p>
    <w:p w14:paraId="70C9D20E" w14:textId="22B6B601" w:rsidR="00485EC5" w:rsidRPr="00485EC5" w:rsidRDefault="00485EC5" w:rsidP="00485EC5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2. What is the purpose of project quality management?</w:t>
      </w:r>
    </w:p>
    <w:p w14:paraId="098C60E5" w14:textId="29447B7E" w:rsidR="00485EC5" w:rsidRPr="00485EC5" w:rsidRDefault="00485EC5" w:rsidP="0038386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to produce the highest-quality products and services possible</w:t>
      </w:r>
    </w:p>
    <w:p w14:paraId="696DE3C4" w14:textId="65C89B50" w:rsidR="00485EC5" w:rsidRPr="00485EC5" w:rsidRDefault="00485EC5" w:rsidP="0038386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to ensure that appropriate quality standards are met</w:t>
      </w:r>
    </w:p>
    <w:p w14:paraId="37C7C758" w14:textId="5BFB3ACE" w:rsidR="00485EC5" w:rsidRPr="00485EC5" w:rsidRDefault="00485EC5" w:rsidP="0038386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to ensure that the project will satisfy the needs for which it was undertaken</w:t>
      </w:r>
    </w:p>
    <w:p w14:paraId="06375F74" w14:textId="500BDC82" w:rsidR="00485EC5" w:rsidRPr="00485EC5" w:rsidRDefault="00485EC5" w:rsidP="0038386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all of the above</w:t>
      </w:r>
    </w:p>
    <w:p w14:paraId="0D62B2E1" w14:textId="12623EAC" w:rsidR="00485EC5" w:rsidRPr="00AD3E0A" w:rsidRDefault="00485EC5" w:rsidP="00AD3E0A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 xml:space="preserve">3. </w:t>
      </w:r>
      <w:r w:rsidR="00AD3E0A">
        <w:rPr>
          <w:rFonts w:ascii="Times New Roman" w:hAnsi="Times New Roman" w:cs="Times New Roman"/>
          <w:color w:val="002060"/>
          <w:sz w:val="24"/>
          <w:szCs w:val="24"/>
        </w:rPr>
        <w:t xml:space="preserve">__________ </w:t>
      </w:r>
      <w:r w:rsidRPr="00485EC5">
        <w:rPr>
          <w:rFonts w:ascii="Times New Roman" w:hAnsi="Times New Roman" w:cs="Times New Roman"/>
          <w:color w:val="002060"/>
          <w:sz w:val="24"/>
          <w:szCs w:val="24"/>
        </w:rPr>
        <w:t>generates ideas for quality improvements by comparing specific project practices or</w:t>
      </w:r>
      <w:r w:rsidR="00AD3E0A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AD3E0A">
        <w:rPr>
          <w:rFonts w:ascii="Times New Roman" w:hAnsi="Times New Roman" w:cs="Times New Roman"/>
          <w:color w:val="002060"/>
          <w:sz w:val="24"/>
          <w:szCs w:val="24"/>
        </w:rPr>
        <w:t>product characteristics to those of other projects or products within or outside the performing</w:t>
      </w:r>
      <w:r w:rsidR="00AD3E0A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AD3E0A">
        <w:rPr>
          <w:rFonts w:ascii="Times New Roman" w:hAnsi="Times New Roman" w:cs="Times New Roman"/>
          <w:color w:val="002060"/>
          <w:sz w:val="24"/>
          <w:szCs w:val="24"/>
        </w:rPr>
        <w:t>organization.</w:t>
      </w:r>
    </w:p>
    <w:p w14:paraId="1E751870" w14:textId="68BCBECF" w:rsidR="00485EC5" w:rsidRPr="00485EC5" w:rsidRDefault="00485EC5" w:rsidP="003838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Quality audits</w:t>
      </w:r>
    </w:p>
    <w:p w14:paraId="0D374B18" w14:textId="2BF0FF1D" w:rsidR="00485EC5" w:rsidRPr="00485EC5" w:rsidRDefault="00485EC5" w:rsidP="003838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Design of experiments</w:t>
      </w:r>
    </w:p>
    <w:p w14:paraId="1D48995C" w14:textId="5777D54C" w:rsidR="00485EC5" w:rsidRPr="00485EC5" w:rsidRDefault="00485EC5" w:rsidP="003838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Six Sigma</w:t>
      </w:r>
    </w:p>
    <w:p w14:paraId="241359CF" w14:textId="2CD18EA1" w:rsidR="00AD3E0A" w:rsidRPr="00AD3E0A" w:rsidRDefault="00485EC5" w:rsidP="003838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Benchmarking</w:t>
      </w:r>
    </w:p>
    <w:p w14:paraId="20D7EE78" w14:textId="77777777" w:rsidR="00485EC5" w:rsidRPr="00AD3E0A" w:rsidRDefault="00485EC5" w:rsidP="00AD3E0A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AD3E0A">
        <w:rPr>
          <w:rFonts w:ascii="Times New Roman" w:hAnsi="Times New Roman" w:cs="Times New Roman"/>
          <w:color w:val="002060"/>
          <w:sz w:val="24"/>
          <w:szCs w:val="24"/>
        </w:rPr>
        <w:t xml:space="preserve">4. What does the term </w:t>
      </w:r>
      <w:r w:rsidRPr="00AD3E0A">
        <w:rPr>
          <w:rFonts w:ascii="Times New Roman" w:hAnsi="Times New Roman" w:cs="Times New Roman"/>
          <w:i/>
          <w:iCs/>
          <w:color w:val="002060"/>
          <w:sz w:val="24"/>
          <w:szCs w:val="24"/>
        </w:rPr>
        <w:t>kaizen</w:t>
      </w:r>
      <w:r w:rsidRPr="00AD3E0A">
        <w:rPr>
          <w:rFonts w:ascii="Times New Roman" w:hAnsi="Times New Roman" w:cs="Times New Roman"/>
          <w:color w:val="002060"/>
          <w:sz w:val="24"/>
          <w:szCs w:val="24"/>
        </w:rPr>
        <w:t xml:space="preserve"> mean?</w:t>
      </w:r>
    </w:p>
    <w:p w14:paraId="16E439E7" w14:textId="5BD83F81" w:rsidR="00485EC5" w:rsidRPr="00485EC5" w:rsidRDefault="00485EC5" w:rsidP="003838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minimize waste</w:t>
      </w:r>
    </w:p>
    <w:p w14:paraId="4C8E1142" w14:textId="12091CA5" w:rsidR="00485EC5" w:rsidRPr="00485EC5" w:rsidRDefault="00485EC5" w:rsidP="003838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maximize value</w:t>
      </w:r>
    </w:p>
    <w:p w14:paraId="0138EF9D" w14:textId="029CA52F" w:rsidR="00485EC5" w:rsidRPr="00485EC5" w:rsidRDefault="00485EC5" w:rsidP="003838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do it right the first time</w:t>
      </w:r>
    </w:p>
    <w:p w14:paraId="004D1D53" w14:textId="4E79BB3D" w:rsidR="00485EC5" w:rsidRPr="00485EC5" w:rsidRDefault="00485EC5" w:rsidP="003838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improvement</w:t>
      </w:r>
    </w:p>
    <w:p w14:paraId="296AB0FA" w14:textId="77777777" w:rsidR="00485EC5" w:rsidRPr="00AD3E0A" w:rsidRDefault="00485EC5" w:rsidP="00AD3E0A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AD3E0A">
        <w:rPr>
          <w:rFonts w:ascii="Times New Roman" w:hAnsi="Times New Roman" w:cs="Times New Roman"/>
          <w:color w:val="002060"/>
          <w:sz w:val="24"/>
          <w:szCs w:val="24"/>
        </w:rPr>
        <w:t>5. What tool can you use to determine whether a process is in control or out of control?</w:t>
      </w:r>
    </w:p>
    <w:p w14:paraId="7D143228" w14:textId="1C3E858D" w:rsidR="00485EC5" w:rsidRPr="00485EC5" w:rsidRDefault="00485EC5" w:rsidP="003838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a cause-and-effect diagram</w:t>
      </w:r>
    </w:p>
    <w:p w14:paraId="0AD519FA" w14:textId="25962CBF" w:rsidR="00485EC5" w:rsidRPr="00485EC5" w:rsidRDefault="00485EC5" w:rsidP="003838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lastRenderedPageBreak/>
        <w:t>a control chart</w:t>
      </w:r>
    </w:p>
    <w:p w14:paraId="2C523F99" w14:textId="0D3F550C" w:rsidR="00485EC5" w:rsidRPr="00485EC5" w:rsidRDefault="00485EC5" w:rsidP="003838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a run chart</w:t>
      </w:r>
    </w:p>
    <w:p w14:paraId="6A5E97C3" w14:textId="51AE6B49" w:rsidR="00485EC5" w:rsidRPr="00485EC5" w:rsidRDefault="00485EC5" w:rsidP="003838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a control panel diagram</w:t>
      </w:r>
    </w:p>
    <w:p w14:paraId="3E1118E5" w14:textId="3B6257C7" w:rsidR="00485EC5" w:rsidRPr="00AD3E0A" w:rsidRDefault="00485EC5" w:rsidP="00AD3E0A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AD3E0A">
        <w:rPr>
          <w:rFonts w:ascii="Times New Roman" w:hAnsi="Times New Roman" w:cs="Times New Roman"/>
          <w:color w:val="002060"/>
          <w:sz w:val="24"/>
          <w:szCs w:val="24"/>
        </w:rPr>
        <w:t>6. Six Sigma’s target for perfection is the achievement of no more than defects,</w:t>
      </w:r>
      <w:r w:rsidR="00AD3E0A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AD3E0A">
        <w:rPr>
          <w:rFonts w:ascii="Times New Roman" w:hAnsi="Times New Roman" w:cs="Times New Roman"/>
          <w:color w:val="002060"/>
          <w:sz w:val="24"/>
          <w:szCs w:val="24"/>
        </w:rPr>
        <w:t>errors, or mistakes per million opportunities.</w:t>
      </w:r>
    </w:p>
    <w:p w14:paraId="30F4ED39" w14:textId="6A40C366" w:rsidR="00485EC5" w:rsidRPr="00485EC5" w:rsidRDefault="00485EC5" w:rsidP="0038386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6</w:t>
      </w:r>
    </w:p>
    <w:p w14:paraId="3F3D69FD" w14:textId="51951D09" w:rsidR="00485EC5" w:rsidRPr="00485EC5" w:rsidRDefault="00485EC5" w:rsidP="0038386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9</w:t>
      </w:r>
    </w:p>
    <w:p w14:paraId="3217F749" w14:textId="6087BB35" w:rsidR="00485EC5" w:rsidRPr="00485EC5" w:rsidRDefault="00485EC5" w:rsidP="0038386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3.4</w:t>
      </w:r>
    </w:p>
    <w:p w14:paraId="5C768655" w14:textId="5225D165" w:rsidR="00485EC5" w:rsidRPr="00485EC5" w:rsidRDefault="00485EC5" w:rsidP="0038386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1</w:t>
      </w:r>
    </w:p>
    <w:p w14:paraId="2261C909" w14:textId="587CF296" w:rsidR="00485EC5" w:rsidRPr="00AD3E0A" w:rsidRDefault="00485EC5" w:rsidP="00AD3E0A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AD3E0A">
        <w:rPr>
          <w:rFonts w:ascii="Times New Roman" w:hAnsi="Times New Roman" w:cs="Times New Roman"/>
          <w:color w:val="002060"/>
          <w:sz w:val="24"/>
          <w:szCs w:val="24"/>
        </w:rPr>
        <w:t>7. The seven run rule states that if seven data points in a row on a control chart are all below</w:t>
      </w:r>
      <w:r w:rsidR="00AD3E0A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AD3E0A">
        <w:rPr>
          <w:rFonts w:ascii="Times New Roman" w:hAnsi="Times New Roman" w:cs="Times New Roman"/>
          <w:color w:val="002060"/>
          <w:sz w:val="24"/>
          <w:szCs w:val="24"/>
        </w:rPr>
        <w:t>the mean, above the mean, or all increasing or decreasing, then the process needs to be</w:t>
      </w:r>
      <w:r w:rsidR="00AD3E0A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AD3E0A">
        <w:rPr>
          <w:rFonts w:ascii="Times New Roman" w:hAnsi="Times New Roman" w:cs="Times New Roman"/>
          <w:color w:val="002060"/>
          <w:sz w:val="24"/>
          <w:szCs w:val="24"/>
        </w:rPr>
        <w:t>examined for problems.</w:t>
      </w:r>
    </w:p>
    <w:p w14:paraId="1C6A229B" w14:textId="481FB9BD" w:rsidR="00485EC5" w:rsidRPr="00485EC5" w:rsidRDefault="00485EC5" w:rsidP="0038386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random</w:t>
      </w:r>
    </w:p>
    <w:p w14:paraId="2EBE60F6" w14:textId="04256E3E" w:rsidR="00485EC5" w:rsidRPr="00485EC5" w:rsidRDefault="00485EC5" w:rsidP="0038386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nonrandom</w:t>
      </w:r>
    </w:p>
    <w:p w14:paraId="589A903D" w14:textId="2B02E730" w:rsidR="00485EC5" w:rsidRPr="00485EC5" w:rsidRDefault="00485EC5" w:rsidP="0038386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Six Sigma</w:t>
      </w:r>
    </w:p>
    <w:p w14:paraId="05F7800B" w14:textId="2192FDD4" w:rsidR="00F17F51" w:rsidRDefault="00AD3E0A" w:rsidP="0038386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Q</w:t>
      </w:r>
      <w:r w:rsidR="00485EC5" w:rsidRPr="00485EC5">
        <w:rPr>
          <w:rFonts w:ascii="Times New Roman" w:hAnsi="Times New Roman" w:cs="Times New Roman"/>
          <w:color w:val="002060"/>
          <w:sz w:val="24"/>
          <w:szCs w:val="24"/>
        </w:rPr>
        <w:t>uality</w:t>
      </w:r>
    </w:p>
    <w:p w14:paraId="69AA732B" w14:textId="77777777" w:rsidR="00485EC5" w:rsidRPr="00AD3E0A" w:rsidRDefault="00485EC5" w:rsidP="00AD3E0A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AD3E0A">
        <w:rPr>
          <w:rFonts w:ascii="Times New Roman" w:hAnsi="Times New Roman" w:cs="Times New Roman"/>
          <w:color w:val="002060"/>
          <w:sz w:val="24"/>
          <w:szCs w:val="24"/>
        </w:rPr>
        <w:t>8. What is the preferred order for performing testing on IT projects?</w:t>
      </w:r>
    </w:p>
    <w:p w14:paraId="4B111994" w14:textId="5F7B8A51" w:rsidR="00485EC5" w:rsidRPr="00485EC5" w:rsidRDefault="00485EC5" w:rsidP="0038386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unit testing, integration testing, system testing, user acceptance testing</w:t>
      </w:r>
    </w:p>
    <w:p w14:paraId="6A0F1E40" w14:textId="21762FFA" w:rsidR="00485EC5" w:rsidRPr="00485EC5" w:rsidRDefault="00485EC5" w:rsidP="0038386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unit testing, system testing, integration testing, user acceptance testing</w:t>
      </w:r>
    </w:p>
    <w:p w14:paraId="61087522" w14:textId="4E1B4889" w:rsidR="00485EC5" w:rsidRPr="00485EC5" w:rsidRDefault="00485EC5" w:rsidP="0038386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unit testing, system testing, user acceptance testing, integration testing</w:t>
      </w:r>
    </w:p>
    <w:p w14:paraId="1C828B2C" w14:textId="07BA8AE3" w:rsidR="00485EC5" w:rsidRPr="00485EC5" w:rsidRDefault="00485EC5" w:rsidP="0038386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unit testing, integration testing, user acceptance testing, system testing</w:t>
      </w:r>
    </w:p>
    <w:p w14:paraId="45DF885C" w14:textId="18C98130" w:rsidR="00485EC5" w:rsidRPr="00AD3E0A" w:rsidRDefault="00485EC5" w:rsidP="00AD3E0A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AD3E0A">
        <w:rPr>
          <w:rFonts w:ascii="Times New Roman" w:hAnsi="Times New Roman" w:cs="Times New Roman"/>
          <w:color w:val="002060"/>
          <w:sz w:val="24"/>
          <w:szCs w:val="24"/>
        </w:rPr>
        <w:t xml:space="preserve">9. </w:t>
      </w:r>
      <w:r w:rsidR="00AD3E0A">
        <w:rPr>
          <w:rFonts w:ascii="Times New Roman" w:hAnsi="Times New Roman" w:cs="Times New Roman"/>
          <w:color w:val="002060"/>
          <w:sz w:val="24"/>
          <w:szCs w:val="24"/>
        </w:rPr>
        <w:t xml:space="preserve">________ </w:t>
      </w:r>
      <w:r w:rsidRPr="00AD3E0A">
        <w:rPr>
          <w:rFonts w:ascii="Times New Roman" w:hAnsi="Times New Roman" w:cs="Times New Roman"/>
          <w:color w:val="002060"/>
          <w:sz w:val="24"/>
          <w:szCs w:val="24"/>
        </w:rPr>
        <w:t>is known for his work on quality control in Japan, and he developed the 14 Points</w:t>
      </w:r>
      <w:r w:rsidR="00AD3E0A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AD3E0A">
        <w:rPr>
          <w:rFonts w:ascii="Times New Roman" w:hAnsi="Times New Roman" w:cs="Times New Roman"/>
          <w:color w:val="002060"/>
          <w:sz w:val="24"/>
          <w:szCs w:val="24"/>
        </w:rPr>
        <w:t>for Management in his text Out of the Crisis.</w:t>
      </w:r>
    </w:p>
    <w:p w14:paraId="2B7F0472" w14:textId="2B63FDB6" w:rsidR="00485EC5" w:rsidRPr="00485EC5" w:rsidRDefault="00485EC5" w:rsidP="003838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Juran</w:t>
      </w:r>
    </w:p>
    <w:p w14:paraId="42DA46C8" w14:textId="3608F480" w:rsidR="00485EC5" w:rsidRPr="00485EC5" w:rsidRDefault="00485EC5" w:rsidP="003838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Deming</w:t>
      </w:r>
    </w:p>
    <w:p w14:paraId="4ADA376E" w14:textId="1098B3FC" w:rsidR="00485EC5" w:rsidRPr="00485EC5" w:rsidRDefault="00485EC5" w:rsidP="003838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Crosby</w:t>
      </w:r>
    </w:p>
    <w:p w14:paraId="308D4975" w14:textId="4D3D8A16" w:rsidR="00485EC5" w:rsidRPr="00485EC5" w:rsidRDefault="00485EC5" w:rsidP="0038386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Ishikawa</w:t>
      </w:r>
    </w:p>
    <w:p w14:paraId="5C6ECD8B" w14:textId="0DF09D8F" w:rsidR="00485EC5" w:rsidRPr="00AD3E0A" w:rsidRDefault="00485EC5" w:rsidP="00AD3E0A">
      <w:p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AD3E0A">
        <w:rPr>
          <w:rFonts w:ascii="Times New Roman" w:hAnsi="Times New Roman" w:cs="Times New Roman"/>
          <w:color w:val="002060"/>
          <w:sz w:val="24"/>
          <w:szCs w:val="24"/>
        </w:rPr>
        <w:lastRenderedPageBreak/>
        <w:t>10. PMI’s OPM3 is an example of a model or framework for helping organizations</w:t>
      </w:r>
      <w:r w:rsidR="00AD3E0A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AD3E0A">
        <w:rPr>
          <w:rFonts w:ascii="Times New Roman" w:hAnsi="Times New Roman" w:cs="Times New Roman"/>
          <w:color w:val="002060"/>
          <w:sz w:val="24"/>
          <w:szCs w:val="24"/>
        </w:rPr>
        <w:t>improve their processes and systems.</w:t>
      </w:r>
    </w:p>
    <w:p w14:paraId="21D043BC" w14:textId="1955C3A4" w:rsidR="00485EC5" w:rsidRPr="00485EC5" w:rsidRDefault="00485EC5" w:rsidP="0038386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benchmarking</w:t>
      </w:r>
    </w:p>
    <w:p w14:paraId="4DC34EE6" w14:textId="0A3F2447" w:rsidR="00485EC5" w:rsidRPr="00485EC5" w:rsidRDefault="00485EC5" w:rsidP="0038386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Six Sigma</w:t>
      </w:r>
    </w:p>
    <w:p w14:paraId="58B6B1F5" w14:textId="335F6606" w:rsidR="00485EC5" w:rsidRPr="00485EC5" w:rsidRDefault="00485EC5" w:rsidP="0038386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maturity</w:t>
      </w:r>
    </w:p>
    <w:p w14:paraId="414974C7" w14:textId="50B06C19" w:rsidR="00485EC5" w:rsidRDefault="00485EC5" w:rsidP="0038386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485EC5">
        <w:rPr>
          <w:rFonts w:ascii="Times New Roman" w:hAnsi="Times New Roman" w:cs="Times New Roman"/>
          <w:color w:val="002060"/>
          <w:sz w:val="24"/>
          <w:szCs w:val="24"/>
        </w:rPr>
        <w:t>quality</w:t>
      </w:r>
    </w:p>
    <w:p w14:paraId="1B2FDA9E" w14:textId="77777777" w:rsidR="00245DFF" w:rsidRPr="0063551E" w:rsidRDefault="00245DFF" w:rsidP="00245DFF">
      <w:pPr>
        <w:pStyle w:val="ListParagraph"/>
        <w:spacing w:line="36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1756C8D7" w14:textId="77777777" w:rsidR="00F17F51" w:rsidRPr="001A283C" w:rsidRDefault="00F17F51" w:rsidP="00383866">
      <w:pPr>
        <w:pStyle w:val="ListParagraph"/>
        <w:numPr>
          <w:ilvl w:val="0"/>
          <w:numId w:val="1"/>
        </w:numPr>
        <w:spacing w:line="360" w:lineRule="auto"/>
        <w:rPr>
          <w:rFonts w:ascii="Century Schoolbook" w:hAnsi="Century Schoolbook"/>
          <w:b/>
          <w:bCs/>
          <w:color w:val="002060"/>
          <w:sz w:val="28"/>
          <w:szCs w:val="28"/>
        </w:rPr>
      </w:pPr>
      <w:r w:rsidRPr="001A283C">
        <w:rPr>
          <w:rFonts w:ascii="Century Schoolbook" w:hAnsi="Century Schoolbook"/>
          <w:b/>
          <w:bCs/>
          <w:color w:val="002060"/>
          <w:sz w:val="28"/>
          <w:szCs w:val="28"/>
        </w:rPr>
        <w:t xml:space="preserve">Short Answer: </w:t>
      </w:r>
      <w:r w:rsidRPr="001A283C">
        <w:rPr>
          <w:rFonts w:ascii="Century Schoolbook" w:hAnsi="Century Schoolbook"/>
          <w:color w:val="002060"/>
          <w:sz w:val="28"/>
          <w:szCs w:val="28"/>
        </w:rPr>
        <w:t xml:space="preserve"> </w:t>
      </w:r>
    </w:p>
    <w:p w14:paraId="34C84347" w14:textId="509687F2" w:rsidR="00BA5148" w:rsidRPr="00BA5148" w:rsidRDefault="00EC41F0" w:rsidP="00D842F9">
      <w:pPr>
        <w:spacing w:after="0"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1</w:t>
      </w:r>
      <w:r w:rsidR="00BA5148" w:rsidRPr="00BA5148">
        <w:rPr>
          <w:rFonts w:ascii="Times New Roman" w:hAnsi="Times New Roman" w:cs="Times New Roman"/>
          <w:color w:val="002060"/>
          <w:sz w:val="24"/>
          <w:szCs w:val="24"/>
        </w:rPr>
        <w:t>.</w:t>
      </w:r>
      <w:r w:rsidR="00BA5148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BA5148" w:rsidRPr="00BA5148">
        <w:rPr>
          <w:rFonts w:ascii="Times New Roman" w:hAnsi="Times New Roman" w:cs="Times New Roman"/>
          <w:color w:val="002060"/>
          <w:sz w:val="24"/>
          <w:szCs w:val="24"/>
        </w:rPr>
        <w:t>What are the main processes included in project quality management?</w:t>
      </w:r>
    </w:p>
    <w:p w14:paraId="37DAD1EB" w14:textId="5899F2D7" w:rsidR="00BA5148" w:rsidRPr="00BA5148" w:rsidRDefault="00EC41F0" w:rsidP="00D842F9">
      <w:pPr>
        <w:spacing w:after="0"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2</w:t>
      </w:r>
      <w:r w:rsidR="00BA5148" w:rsidRPr="00BA5148">
        <w:rPr>
          <w:rFonts w:ascii="Times New Roman" w:hAnsi="Times New Roman" w:cs="Times New Roman"/>
          <w:color w:val="002060"/>
          <w:sz w:val="24"/>
          <w:szCs w:val="24"/>
        </w:rPr>
        <w:t>.</w:t>
      </w:r>
      <w:r w:rsidR="00D842F9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BA5148" w:rsidRPr="00BA5148">
        <w:rPr>
          <w:rFonts w:ascii="Times New Roman" w:hAnsi="Times New Roman" w:cs="Times New Roman"/>
          <w:color w:val="002060"/>
          <w:sz w:val="24"/>
          <w:szCs w:val="24"/>
        </w:rPr>
        <w:t>How do functionality, system outputs, performance, reliability, and maintainability</w:t>
      </w:r>
      <w:r w:rsidR="00D842F9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BA5148" w:rsidRPr="00BA5148">
        <w:rPr>
          <w:rFonts w:ascii="Times New Roman" w:hAnsi="Times New Roman" w:cs="Times New Roman"/>
          <w:color w:val="002060"/>
          <w:sz w:val="24"/>
          <w:szCs w:val="24"/>
        </w:rPr>
        <w:t>requirements affect quality planning?</w:t>
      </w:r>
    </w:p>
    <w:p w14:paraId="671C429C" w14:textId="192EF389" w:rsidR="00BA5148" w:rsidRPr="00BA5148" w:rsidRDefault="00EC41F0" w:rsidP="00D842F9">
      <w:pPr>
        <w:spacing w:after="0"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3</w:t>
      </w:r>
      <w:r w:rsidR="00BA5148" w:rsidRPr="00BA5148">
        <w:rPr>
          <w:rFonts w:ascii="Times New Roman" w:hAnsi="Times New Roman" w:cs="Times New Roman"/>
          <w:color w:val="002060"/>
          <w:sz w:val="24"/>
          <w:szCs w:val="24"/>
        </w:rPr>
        <w:t>.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BA5148" w:rsidRPr="00BA5148">
        <w:rPr>
          <w:rFonts w:ascii="Times New Roman" w:hAnsi="Times New Roman" w:cs="Times New Roman"/>
          <w:color w:val="002060"/>
          <w:sz w:val="24"/>
          <w:szCs w:val="24"/>
        </w:rPr>
        <w:t>What are the three main outputs of quality control?</w:t>
      </w:r>
      <w:r w:rsidR="00C5051F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</w:p>
    <w:p w14:paraId="20D8459A" w14:textId="3ADDE973" w:rsidR="000A6C0D" w:rsidRDefault="00C5051F" w:rsidP="00D842F9">
      <w:pPr>
        <w:spacing w:after="0"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4</w:t>
      </w:r>
      <w:r w:rsidR="00BA5148" w:rsidRPr="00BA5148">
        <w:rPr>
          <w:rFonts w:ascii="Times New Roman" w:hAnsi="Times New Roman" w:cs="Times New Roman"/>
          <w:color w:val="002060"/>
          <w:sz w:val="24"/>
          <w:szCs w:val="24"/>
        </w:rPr>
        <w:t>.</w:t>
      </w:r>
      <w:r w:rsidR="000A6C0D">
        <w:rPr>
          <w:rFonts w:ascii="Times New Roman" w:hAnsi="Times New Roman" w:cs="Times New Roman"/>
          <w:color w:val="002060"/>
          <w:sz w:val="24"/>
          <w:szCs w:val="24"/>
        </w:rPr>
        <w:t xml:space="preserve"> Discuss three suggestions for improving IT project quality</w:t>
      </w:r>
      <w:r w:rsidR="00EC41F0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</w:p>
    <w:p w14:paraId="0AFA68CF" w14:textId="42213851" w:rsidR="00462A4E" w:rsidRPr="00BA5148" w:rsidRDefault="000A6C0D" w:rsidP="00D842F9">
      <w:pPr>
        <w:spacing w:after="0" w:line="360" w:lineRule="auto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5. </w:t>
      </w:r>
      <w:r w:rsidR="00BA5148" w:rsidRPr="00BA5148">
        <w:rPr>
          <w:rFonts w:ascii="Times New Roman" w:hAnsi="Times New Roman" w:cs="Times New Roman"/>
          <w:color w:val="002060"/>
          <w:sz w:val="24"/>
          <w:szCs w:val="24"/>
        </w:rPr>
        <w:t>Describe three different types of software that can assist in project quality management.</w:t>
      </w:r>
    </w:p>
    <w:p w14:paraId="3543DAA9" w14:textId="77777777" w:rsidR="00B35399" w:rsidRDefault="00B35399" w:rsidP="00F17F51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14:paraId="5E07F248" w14:textId="0F7A642E" w:rsidR="00F17F51" w:rsidRDefault="00F17F51" w:rsidP="00F17F51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14:paraId="6561E9A3" w14:textId="77777777" w:rsidR="000A6C0D" w:rsidRDefault="000A6C0D" w:rsidP="00F17F51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14:paraId="7B5AB6A1" w14:textId="77777777" w:rsidR="009C4E82" w:rsidRDefault="009C4E82" w:rsidP="00F17F51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14:paraId="71E692DD" w14:textId="62CB91FF" w:rsidR="00F17F51" w:rsidRPr="00E357BC" w:rsidRDefault="00F17F51" w:rsidP="00F1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2EFD9" w:themeFill="accent6" w:themeFillTint="33"/>
        <w:rPr>
          <w:color w:val="002060"/>
        </w:rPr>
      </w:pPr>
      <w:r w:rsidRPr="00E357B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t>SUBMISSION:</w:t>
      </w:r>
      <w:r w:rsidRPr="00E357BC">
        <w:rPr>
          <w:rFonts w:ascii="Times New Roman" w:hAnsi="Times New Roman" w:cs="Times New Roman"/>
          <w:b/>
          <w:bCs/>
          <w:color w:val="002060"/>
          <w:sz w:val="24"/>
          <w:szCs w:val="24"/>
          <w:u w:val="single"/>
        </w:rPr>
        <w:br/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t xml:space="preserve">- </w:t>
      </w:r>
      <w:r w:rsidR="003F09A0">
        <w:rPr>
          <w:rFonts w:ascii="Times New Roman" w:hAnsi="Times New Roman" w:cs="Times New Roman"/>
          <w:color w:val="002060"/>
          <w:sz w:val="24"/>
          <w:szCs w:val="24"/>
        </w:rPr>
        <w:t xml:space="preserve">File format: WORD </w:t>
      </w:r>
      <w:r w:rsidR="00462A4E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br/>
        <w:t xml:space="preserve">- </w:t>
      </w:r>
      <w:r w:rsidR="003F09A0">
        <w:rPr>
          <w:rFonts w:ascii="Times New Roman" w:hAnsi="Times New Roman" w:cs="Times New Roman"/>
          <w:color w:val="002060"/>
          <w:sz w:val="24"/>
          <w:szCs w:val="24"/>
        </w:rPr>
        <w:t>File name</w:t>
      </w:r>
      <w:r w:rsidRPr="00E357BC">
        <w:rPr>
          <w:rFonts w:ascii="Times New Roman" w:hAnsi="Times New Roman" w:cs="Times New Roman"/>
          <w:color w:val="002060"/>
          <w:sz w:val="24"/>
          <w:szCs w:val="24"/>
        </w:rPr>
        <w:t xml:space="preserve">: </w:t>
      </w:r>
      <w:r w:rsidRPr="00E357BC">
        <w:rPr>
          <w:rFonts w:ascii="Times New Roman" w:hAnsi="Times New Roman" w:cs="Times New Roman"/>
          <w:i/>
          <w:iCs/>
          <w:color w:val="C00000"/>
          <w:sz w:val="24"/>
          <w:szCs w:val="24"/>
        </w:rPr>
        <w:t>FullName_StudentID_Class_</w:t>
      </w:r>
      <w:r w:rsidR="003F09A0">
        <w:rPr>
          <w:rFonts w:ascii="Times New Roman" w:hAnsi="Times New Roman" w:cs="Times New Roman"/>
          <w:i/>
          <w:iCs/>
          <w:color w:val="C00000"/>
          <w:sz w:val="24"/>
          <w:szCs w:val="24"/>
        </w:rPr>
        <w:t>SPM_</w:t>
      </w:r>
      <w:r w:rsidRPr="00E357BC">
        <w:rPr>
          <w:rFonts w:ascii="Times New Roman" w:hAnsi="Times New Roman" w:cs="Times New Roman"/>
          <w:i/>
          <w:iCs/>
          <w:color w:val="C00000"/>
          <w:sz w:val="24"/>
          <w:szCs w:val="24"/>
        </w:rPr>
        <w:t>Tut</w:t>
      </w:r>
      <w:r w:rsidR="003B3E77">
        <w:rPr>
          <w:rFonts w:ascii="Times New Roman" w:hAnsi="Times New Roman" w:cs="Times New Roman"/>
          <w:i/>
          <w:iCs/>
          <w:color w:val="C00000"/>
          <w:sz w:val="24"/>
          <w:szCs w:val="24"/>
        </w:rPr>
        <w:t>10</w:t>
      </w:r>
      <w:bookmarkStart w:id="0" w:name="_GoBack"/>
      <w:bookmarkEnd w:id="0"/>
    </w:p>
    <w:p w14:paraId="218C6C28" w14:textId="1F599A54" w:rsidR="004D4388" w:rsidRPr="00484FF4" w:rsidRDefault="004D4388" w:rsidP="00484FF4"/>
    <w:sectPr w:rsidR="004D4388" w:rsidRPr="00484F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50CB1" w14:textId="77777777" w:rsidR="0097204C" w:rsidRDefault="0097204C" w:rsidP="00BA7B9B">
      <w:pPr>
        <w:spacing w:after="0" w:line="240" w:lineRule="auto"/>
      </w:pPr>
      <w:r>
        <w:separator/>
      </w:r>
    </w:p>
  </w:endnote>
  <w:endnote w:type="continuationSeparator" w:id="0">
    <w:p w14:paraId="3CBFEB8B" w14:textId="77777777" w:rsidR="0097204C" w:rsidRDefault="0097204C" w:rsidP="00BA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DBE4E" w14:textId="11C89804" w:rsidR="00A10A41" w:rsidRPr="00A10A41" w:rsidRDefault="00274821" w:rsidP="00A10A41">
    <w:pPr>
      <w:pStyle w:val="Foot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S</w:t>
    </w:r>
    <w:r w:rsidR="00752B72">
      <w:rPr>
        <w:b/>
        <w:bCs/>
        <w:sz w:val="24"/>
        <w:szCs w:val="24"/>
      </w:rPr>
      <w:t>PM</w:t>
    </w:r>
    <w:r>
      <w:rPr>
        <w:b/>
        <w:bCs/>
        <w:sz w:val="24"/>
        <w:szCs w:val="24"/>
      </w:rPr>
      <w:t xml:space="preserve"> – TUTORIAL </w:t>
    </w:r>
    <w:r w:rsidR="003B3E77">
      <w:rPr>
        <w:b/>
        <w:bCs/>
        <w:sz w:val="24"/>
        <w:szCs w:val="24"/>
      </w:rPr>
      <w:t>10</w:t>
    </w:r>
  </w:p>
  <w:p w14:paraId="0486D4E6" w14:textId="77777777" w:rsidR="00A10A41" w:rsidRDefault="00A10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66FE7" w14:textId="77777777" w:rsidR="0097204C" w:rsidRDefault="0097204C" w:rsidP="00BA7B9B">
      <w:pPr>
        <w:spacing w:after="0" w:line="240" w:lineRule="auto"/>
      </w:pPr>
      <w:r>
        <w:separator/>
      </w:r>
    </w:p>
  </w:footnote>
  <w:footnote w:type="continuationSeparator" w:id="0">
    <w:p w14:paraId="4C29FD8E" w14:textId="77777777" w:rsidR="0097204C" w:rsidRDefault="0097204C" w:rsidP="00BA7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4F8"/>
    <w:multiLevelType w:val="hybridMultilevel"/>
    <w:tmpl w:val="AFD29A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C5B"/>
    <w:multiLevelType w:val="hybridMultilevel"/>
    <w:tmpl w:val="8682C6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CF9E5B3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27706"/>
    <w:multiLevelType w:val="hybridMultilevel"/>
    <w:tmpl w:val="EBBE9F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74F37"/>
    <w:multiLevelType w:val="hybridMultilevel"/>
    <w:tmpl w:val="4F4202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B7A7B"/>
    <w:multiLevelType w:val="hybridMultilevel"/>
    <w:tmpl w:val="457038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46A25"/>
    <w:multiLevelType w:val="hybridMultilevel"/>
    <w:tmpl w:val="D9064B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74469"/>
    <w:multiLevelType w:val="hybridMultilevel"/>
    <w:tmpl w:val="89503B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C3281"/>
    <w:multiLevelType w:val="hybridMultilevel"/>
    <w:tmpl w:val="7D5254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B27BC"/>
    <w:multiLevelType w:val="hybridMultilevel"/>
    <w:tmpl w:val="02BEB0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B633A"/>
    <w:multiLevelType w:val="hybridMultilevel"/>
    <w:tmpl w:val="C67AD5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87FA5"/>
    <w:multiLevelType w:val="hybridMultilevel"/>
    <w:tmpl w:val="7D8E50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FA"/>
    <w:rsid w:val="00045AEC"/>
    <w:rsid w:val="00054380"/>
    <w:rsid w:val="00077A56"/>
    <w:rsid w:val="0008213A"/>
    <w:rsid w:val="00096740"/>
    <w:rsid w:val="000A6C0D"/>
    <w:rsid w:val="000C116F"/>
    <w:rsid w:val="000E719B"/>
    <w:rsid w:val="001065A7"/>
    <w:rsid w:val="00167675"/>
    <w:rsid w:val="001A38BA"/>
    <w:rsid w:val="001A7667"/>
    <w:rsid w:val="001B6AB1"/>
    <w:rsid w:val="00231456"/>
    <w:rsid w:val="00245DFF"/>
    <w:rsid w:val="00247D08"/>
    <w:rsid w:val="00274821"/>
    <w:rsid w:val="0029174D"/>
    <w:rsid w:val="002A0593"/>
    <w:rsid w:val="00316068"/>
    <w:rsid w:val="00325DC1"/>
    <w:rsid w:val="00331FDA"/>
    <w:rsid w:val="0034097F"/>
    <w:rsid w:val="0034413C"/>
    <w:rsid w:val="00383866"/>
    <w:rsid w:val="00384EF7"/>
    <w:rsid w:val="003B3E77"/>
    <w:rsid w:val="003F09A0"/>
    <w:rsid w:val="004550E2"/>
    <w:rsid w:val="00462A4E"/>
    <w:rsid w:val="00484FF4"/>
    <w:rsid w:val="00485EC5"/>
    <w:rsid w:val="0049362F"/>
    <w:rsid w:val="004D4388"/>
    <w:rsid w:val="004F45A3"/>
    <w:rsid w:val="005204EA"/>
    <w:rsid w:val="0052782B"/>
    <w:rsid w:val="00534973"/>
    <w:rsid w:val="005939D2"/>
    <w:rsid w:val="005D06FB"/>
    <w:rsid w:val="0063551E"/>
    <w:rsid w:val="0069611A"/>
    <w:rsid w:val="006A1A6E"/>
    <w:rsid w:val="006A6034"/>
    <w:rsid w:val="006C0AFE"/>
    <w:rsid w:val="006F0020"/>
    <w:rsid w:val="00720C83"/>
    <w:rsid w:val="00752B72"/>
    <w:rsid w:val="00783737"/>
    <w:rsid w:val="007B46EF"/>
    <w:rsid w:val="007B4AFA"/>
    <w:rsid w:val="007D281B"/>
    <w:rsid w:val="007E2A2A"/>
    <w:rsid w:val="007F0B86"/>
    <w:rsid w:val="008628A0"/>
    <w:rsid w:val="008776BA"/>
    <w:rsid w:val="00882E4B"/>
    <w:rsid w:val="00890C58"/>
    <w:rsid w:val="00892608"/>
    <w:rsid w:val="0089579E"/>
    <w:rsid w:val="008C2F3C"/>
    <w:rsid w:val="009015A9"/>
    <w:rsid w:val="00922EE2"/>
    <w:rsid w:val="00931921"/>
    <w:rsid w:val="00933C1F"/>
    <w:rsid w:val="0097204C"/>
    <w:rsid w:val="009A7B4D"/>
    <w:rsid w:val="009C4E82"/>
    <w:rsid w:val="009E37F8"/>
    <w:rsid w:val="009F68CF"/>
    <w:rsid w:val="00A10A41"/>
    <w:rsid w:val="00A17D74"/>
    <w:rsid w:val="00A519FF"/>
    <w:rsid w:val="00A6011C"/>
    <w:rsid w:val="00AD3E0A"/>
    <w:rsid w:val="00B02825"/>
    <w:rsid w:val="00B06ACD"/>
    <w:rsid w:val="00B35399"/>
    <w:rsid w:val="00B3716E"/>
    <w:rsid w:val="00B40FA8"/>
    <w:rsid w:val="00BA1812"/>
    <w:rsid w:val="00BA1ABF"/>
    <w:rsid w:val="00BA5148"/>
    <w:rsid w:val="00BA7B9B"/>
    <w:rsid w:val="00BB0B29"/>
    <w:rsid w:val="00BC110F"/>
    <w:rsid w:val="00BC1667"/>
    <w:rsid w:val="00BF4875"/>
    <w:rsid w:val="00C13ED2"/>
    <w:rsid w:val="00C15B1A"/>
    <w:rsid w:val="00C5051F"/>
    <w:rsid w:val="00C72789"/>
    <w:rsid w:val="00C92FDD"/>
    <w:rsid w:val="00CB52FE"/>
    <w:rsid w:val="00CB7F97"/>
    <w:rsid w:val="00CE042B"/>
    <w:rsid w:val="00D041B6"/>
    <w:rsid w:val="00D63A95"/>
    <w:rsid w:val="00D842F9"/>
    <w:rsid w:val="00DA7B3B"/>
    <w:rsid w:val="00DD13EC"/>
    <w:rsid w:val="00DF7F9B"/>
    <w:rsid w:val="00E142BE"/>
    <w:rsid w:val="00E572CB"/>
    <w:rsid w:val="00EC41F0"/>
    <w:rsid w:val="00EC52A7"/>
    <w:rsid w:val="00EE2372"/>
    <w:rsid w:val="00F0680F"/>
    <w:rsid w:val="00F17F51"/>
    <w:rsid w:val="00F46C72"/>
    <w:rsid w:val="00F65007"/>
    <w:rsid w:val="00F7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7F438287"/>
  <w15:chartTrackingRefBased/>
  <w15:docId w15:val="{9F287072-E6B8-4CC0-B381-86E35F8B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B9B"/>
  </w:style>
  <w:style w:type="paragraph" w:styleId="Footer">
    <w:name w:val="footer"/>
    <w:basedOn w:val="Normal"/>
    <w:link w:val="FooterChar"/>
    <w:uiPriority w:val="99"/>
    <w:unhideWhenUsed/>
    <w:rsid w:val="00B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B9B"/>
  </w:style>
  <w:style w:type="paragraph" w:styleId="ListParagraph">
    <w:name w:val="List Paragraph"/>
    <w:basedOn w:val="Normal"/>
    <w:uiPriority w:val="34"/>
    <w:qFormat/>
    <w:rsid w:val="00BA7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A41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4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4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DA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0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6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Tran Long</dc:creator>
  <cp:keywords/>
  <dc:description/>
  <cp:lastModifiedBy>Nguyen Quang Khanh</cp:lastModifiedBy>
  <cp:revision>74</cp:revision>
  <cp:lastPrinted>2021-09-12T03:06:00Z</cp:lastPrinted>
  <dcterms:created xsi:type="dcterms:W3CDTF">2020-03-06T08:13:00Z</dcterms:created>
  <dcterms:modified xsi:type="dcterms:W3CDTF">2024-08-14T06:27:00Z</dcterms:modified>
</cp:coreProperties>
</file>