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0CB1D" w14:textId="50E28A40" w:rsidR="00A519FF" w:rsidRPr="00A6011C" w:rsidRDefault="00A519FF" w:rsidP="00A519FF">
      <w:pPr>
        <w:jc w:val="center"/>
        <w:rPr>
          <w:rFonts w:ascii="Cambria" w:hAnsi="Cambria"/>
          <w:b/>
          <w:bCs/>
          <w:color w:val="C00000"/>
          <w:sz w:val="44"/>
          <w:szCs w:val="44"/>
        </w:rPr>
      </w:pPr>
      <w:bookmarkStart w:id="0" w:name="_Hlk52872436"/>
      <w:bookmarkEnd w:id="0"/>
      <w:r w:rsidRPr="00A6011C">
        <w:rPr>
          <w:rFonts w:ascii="Cambria" w:hAnsi="Cambria"/>
          <w:b/>
          <w:bCs/>
          <w:color w:val="C00000"/>
          <w:sz w:val="44"/>
          <w:szCs w:val="44"/>
        </w:rPr>
        <w:t xml:space="preserve">TUTORIAL </w:t>
      </w:r>
      <w:r w:rsidR="00AD3AB1">
        <w:rPr>
          <w:rFonts w:ascii="Cambria" w:hAnsi="Cambria"/>
          <w:b/>
          <w:bCs/>
          <w:color w:val="C00000"/>
          <w:sz w:val="44"/>
          <w:szCs w:val="44"/>
        </w:rPr>
        <w:t>1</w:t>
      </w:r>
      <w:r w:rsidR="00D2612E">
        <w:rPr>
          <w:rFonts w:ascii="Cambria" w:hAnsi="Cambria"/>
          <w:b/>
          <w:bCs/>
          <w:color w:val="C00000"/>
          <w:sz w:val="44"/>
          <w:szCs w:val="44"/>
        </w:rPr>
        <w:t>2</w:t>
      </w:r>
    </w:p>
    <w:p w14:paraId="36621778" w14:textId="77777777" w:rsidR="008627A9" w:rsidRDefault="008627A9" w:rsidP="003D79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8B665" w14:textId="1BD79A26" w:rsidR="00886946" w:rsidRPr="00886946" w:rsidRDefault="00886946" w:rsidP="003D79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946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66373DFF" w14:textId="5EC88723" w:rsidR="008A22CB" w:rsidRPr="00B66032" w:rsidRDefault="00786699" w:rsidP="00F07B41">
      <w:pPr>
        <w:rPr>
          <w:sz w:val="24"/>
          <w:szCs w:val="24"/>
        </w:rPr>
      </w:pPr>
      <w:r w:rsidRPr="00B66032">
        <w:rPr>
          <w:sz w:val="24"/>
          <w:szCs w:val="24"/>
        </w:rPr>
        <w:t>Create the project execution plan for your project’s topic using the given template</w:t>
      </w:r>
      <w:r w:rsidR="00B66032" w:rsidRPr="00B66032">
        <w:rPr>
          <w:sz w:val="24"/>
          <w:szCs w:val="24"/>
        </w:rPr>
        <w:t>.</w:t>
      </w:r>
      <w:r w:rsidR="00B66032" w:rsidRPr="00B66032">
        <w:rPr>
          <w:sz w:val="24"/>
          <w:szCs w:val="24"/>
        </w:rPr>
        <w:br/>
        <w:t xml:space="preserve">Refer to the sample execution plan </w:t>
      </w:r>
      <w:r w:rsidR="008A22CB">
        <w:rPr>
          <w:sz w:val="24"/>
          <w:szCs w:val="24"/>
        </w:rPr>
        <w:t>as an example.</w:t>
      </w:r>
    </w:p>
    <w:p w14:paraId="3356CBE6" w14:textId="6DBA1571" w:rsidR="00B66032" w:rsidRPr="001A1057" w:rsidRDefault="00562437" w:rsidP="001A1057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1A1057">
        <w:rPr>
          <w:b/>
          <w:bCs/>
          <w:sz w:val="24"/>
          <w:szCs w:val="24"/>
        </w:rPr>
        <w:t>Project’s Name:</w:t>
      </w:r>
      <w:r w:rsidRPr="001A1057">
        <w:rPr>
          <w:sz w:val="24"/>
          <w:szCs w:val="24"/>
        </w:rPr>
        <w:t xml:space="preserve"> </w:t>
      </w:r>
      <w:r w:rsidR="00245099" w:rsidRPr="001A1057">
        <w:rPr>
          <w:sz w:val="24"/>
          <w:szCs w:val="24"/>
        </w:rPr>
        <w:t xml:space="preserve">Enter the </w:t>
      </w:r>
      <w:r w:rsidR="00920375">
        <w:rPr>
          <w:sz w:val="24"/>
          <w:szCs w:val="24"/>
        </w:rPr>
        <w:t xml:space="preserve">title </w:t>
      </w:r>
      <w:r w:rsidRPr="001A1057">
        <w:rPr>
          <w:sz w:val="24"/>
          <w:szCs w:val="24"/>
        </w:rPr>
        <w:t xml:space="preserve">of the </w:t>
      </w:r>
      <w:r w:rsidR="00245099" w:rsidRPr="001A1057">
        <w:rPr>
          <w:sz w:val="24"/>
          <w:szCs w:val="24"/>
        </w:rPr>
        <w:t>software project</w:t>
      </w:r>
    </w:p>
    <w:p w14:paraId="6D93B227" w14:textId="153E1867" w:rsidR="00562437" w:rsidRPr="001A1057" w:rsidRDefault="00562437" w:rsidP="001A1057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1A1057">
        <w:rPr>
          <w:b/>
          <w:bCs/>
          <w:sz w:val="24"/>
          <w:szCs w:val="24"/>
        </w:rPr>
        <w:t>Project’s Scope</w:t>
      </w:r>
      <w:r w:rsidR="00245099" w:rsidRPr="001A1057">
        <w:rPr>
          <w:b/>
          <w:bCs/>
          <w:sz w:val="24"/>
          <w:szCs w:val="24"/>
        </w:rPr>
        <w:t>:</w:t>
      </w:r>
      <w:r w:rsidR="00245099" w:rsidRPr="001A1057">
        <w:rPr>
          <w:sz w:val="24"/>
          <w:szCs w:val="24"/>
        </w:rPr>
        <w:t xml:space="preserve"> </w:t>
      </w:r>
      <w:r w:rsidR="009A02E9" w:rsidRPr="001A1057">
        <w:rPr>
          <w:sz w:val="24"/>
          <w:szCs w:val="24"/>
        </w:rPr>
        <w:t>Determine and document a list of specific project goals, deliverables, tasks, costs and deadlines</w:t>
      </w:r>
    </w:p>
    <w:p w14:paraId="030AE9C3" w14:textId="0ADFC44C" w:rsidR="00562437" w:rsidRPr="001A1057" w:rsidRDefault="00562437" w:rsidP="001A1057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1A1057">
        <w:rPr>
          <w:b/>
          <w:bCs/>
          <w:sz w:val="24"/>
          <w:szCs w:val="24"/>
        </w:rPr>
        <w:t>Quality Specifications</w:t>
      </w:r>
      <w:r w:rsidR="009A02E9" w:rsidRPr="001A1057">
        <w:rPr>
          <w:b/>
          <w:bCs/>
          <w:sz w:val="24"/>
          <w:szCs w:val="24"/>
        </w:rPr>
        <w:t>:</w:t>
      </w:r>
      <w:r w:rsidR="009A02E9" w:rsidRPr="001A1057">
        <w:rPr>
          <w:sz w:val="24"/>
          <w:szCs w:val="24"/>
        </w:rPr>
        <w:t xml:space="preserve"> List the detailed requirements that define the quality of the software</w:t>
      </w:r>
    </w:p>
    <w:p w14:paraId="0876FEE6" w14:textId="6F36A092" w:rsidR="00562437" w:rsidRPr="001A1057" w:rsidRDefault="00562437" w:rsidP="001A1057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1A1057">
        <w:rPr>
          <w:b/>
          <w:bCs/>
          <w:sz w:val="24"/>
          <w:szCs w:val="24"/>
        </w:rPr>
        <w:t>Technical Specifications</w:t>
      </w:r>
      <w:r w:rsidR="00A2777A" w:rsidRPr="001A1057">
        <w:rPr>
          <w:b/>
          <w:bCs/>
          <w:sz w:val="24"/>
          <w:szCs w:val="24"/>
        </w:rPr>
        <w:t>:</w:t>
      </w:r>
      <w:r w:rsidR="00A2777A" w:rsidRPr="001A1057">
        <w:rPr>
          <w:sz w:val="24"/>
          <w:szCs w:val="24"/>
        </w:rPr>
        <w:t xml:space="preserve"> Explain what the software project will do and how you’ll achieve these goals</w:t>
      </w:r>
    </w:p>
    <w:p w14:paraId="66845826" w14:textId="0D083211" w:rsidR="00562437" w:rsidRPr="001A1057" w:rsidRDefault="00562437" w:rsidP="001A1057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1A1057">
        <w:rPr>
          <w:b/>
          <w:bCs/>
          <w:sz w:val="24"/>
          <w:szCs w:val="24"/>
        </w:rPr>
        <w:t>Resource Allocation</w:t>
      </w:r>
      <w:r w:rsidR="00A2777A" w:rsidRPr="001A1057">
        <w:rPr>
          <w:b/>
          <w:bCs/>
          <w:sz w:val="24"/>
          <w:szCs w:val="24"/>
        </w:rPr>
        <w:t>:</w:t>
      </w:r>
      <w:r w:rsidR="00A2777A" w:rsidRPr="001A1057">
        <w:rPr>
          <w:sz w:val="24"/>
          <w:szCs w:val="24"/>
        </w:rPr>
        <w:t xml:space="preserve"> Assi</w:t>
      </w:r>
      <w:r w:rsidR="001A1057" w:rsidRPr="001A1057">
        <w:rPr>
          <w:sz w:val="24"/>
          <w:szCs w:val="24"/>
        </w:rPr>
        <w:t>gn and schedule available resource in the most effective and economical way possible</w:t>
      </w:r>
    </w:p>
    <w:p w14:paraId="30511460" w14:textId="14348B65" w:rsidR="00562437" w:rsidRPr="001A1057" w:rsidRDefault="00562437" w:rsidP="001A1057">
      <w:pPr>
        <w:pStyle w:val="ListParagraph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1A1057">
        <w:rPr>
          <w:b/>
          <w:bCs/>
          <w:sz w:val="24"/>
          <w:szCs w:val="24"/>
        </w:rPr>
        <w:t>Project Schedule</w:t>
      </w:r>
      <w:r w:rsidR="00E7618F">
        <w:rPr>
          <w:b/>
          <w:bCs/>
          <w:sz w:val="24"/>
          <w:szCs w:val="24"/>
        </w:rPr>
        <w:t xml:space="preserve">: </w:t>
      </w:r>
      <w:r w:rsidR="00922589">
        <w:rPr>
          <w:sz w:val="24"/>
          <w:szCs w:val="24"/>
        </w:rPr>
        <w:t>Indicate</w:t>
      </w:r>
      <w:r w:rsidR="00E7618F">
        <w:rPr>
          <w:sz w:val="24"/>
          <w:szCs w:val="24"/>
        </w:rPr>
        <w:t xml:space="preserve"> what need to be done, which resources must be utilized and when the software project is due</w:t>
      </w:r>
    </w:p>
    <w:p w14:paraId="7A17936C" w14:textId="73A7FDBF" w:rsidR="00562437" w:rsidRPr="00E7618F" w:rsidRDefault="00562437" w:rsidP="001A1057">
      <w:pPr>
        <w:pStyle w:val="ListParagraph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E7618F">
        <w:rPr>
          <w:b/>
          <w:bCs/>
          <w:sz w:val="24"/>
          <w:szCs w:val="24"/>
        </w:rPr>
        <w:t>Communication Plan</w:t>
      </w:r>
      <w:r w:rsidR="00E7618F">
        <w:rPr>
          <w:b/>
          <w:bCs/>
          <w:sz w:val="24"/>
          <w:szCs w:val="24"/>
        </w:rPr>
        <w:t xml:space="preserve">: </w:t>
      </w:r>
      <w:r w:rsidR="00E7618F">
        <w:rPr>
          <w:sz w:val="24"/>
          <w:szCs w:val="24"/>
        </w:rPr>
        <w:t xml:space="preserve">Outline </w:t>
      </w:r>
      <w:r w:rsidR="00922589">
        <w:rPr>
          <w:sz w:val="24"/>
          <w:szCs w:val="24"/>
        </w:rPr>
        <w:t>how you’re going to communicate important, ongoing project information to key stakeholders</w:t>
      </w:r>
    </w:p>
    <w:p w14:paraId="563F36BF" w14:textId="26FDBEEA" w:rsidR="0077198E" w:rsidRDefault="0077198E" w:rsidP="003D79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413D7" w14:textId="60B944E4" w:rsidR="00CA362F" w:rsidRPr="004E1A3B" w:rsidRDefault="00CA362F" w:rsidP="004E1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2EFD9" w:themeFill="accent6" w:themeFillTint="33"/>
        <w:spacing w:line="360" w:lineRule="auto"/>
        <w:rPr>
          <w:color w:val="002060"/>
        </w:rPr>
      </w:pP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SUBMISSION:</w:t>
      </w: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br/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File </w:t>
      </w:r>
      <w:r w:rsidR="00F139BB">
        <w:rPr>
          <w:rFonts w:ascii="Times New Roman" w:hAnsi="Times New Roman" w:cs="Times New Roman"/>
          <w:color w:val="002060"/>
          <w:sz w:val="24"/>
          <w:szCs w:val="24"/>
        </w:rPr>
        <w:t>format: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Word </w:t>
      </w:r>
      <w:r w:rsidR="00B05DC6">
        <w:rPr>
          <w:rFonts w:ascii="Times New Roman" w:hAnsi="Times New Roman" w:cs="Times New Roman"/>
          <w:color w:val="002060"/>
          <w:sz w:val="24"/>
          <w:szCs w:val="24"/>
        </w:rPr>
        <w:t>or PDF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color w:val="002060"/>
          <w:sz w:val="24"/>
          <w:szCs w:val="24"/>
        </w:rPr>
        <w:t>File name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Pr="00E357BC">
        <w:rPr>
          <w:rFonts w:ascii="Times New Roman" w:hAnsi="Times New Roman" w:cs="Times New Roman"/>
          <w:i/>
          <w:iCs/>
          <w:color w:val="C00000"/>
          <w:sz w:val="24"/>
          <w:szCs w:val="24"/>
        </w:rPr>
        <w:t>FullName_StudentID_Class_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>SPM_Tut</w:t>
      </w:r>
      <w:r w:rsidR="00AD3AB1">
        <w:rPr>
          <w:rFonts w:ascii="Times New Roman" w:hAnsi="Times New Roman" w:cs="Times New Roman"/>
          <w:i/>
          <w:iCs/>
          <w:color w:val="C00000"/>
          <w:sz w:val="24"/>
          <w:szCs w:val="24"/>
        </w:rPr>
        <w:t>1</w:t>
      </w:r>
      <w:r w:rsidR="00D2612E">
        <w:rPr>
          <w:rFonts w:ascii="Times New Roman" w:hAnsi="Times New Roman" w:cs="Times New Roman"/>
          <w:i/>
          <w:iCs/>
          <w:color w:val="C00000"/>
          <w:sz w:val="24"/>
          <w:szCs w:val="24"/>
        </w:rPr>
        <w:t>2</w:t>
      </w:r>
    </w:p>
    <w:sectPr w:rsidR="00CA362F" w:rsidRPr="004E1A3B" w:rsidSect="008869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4EBEA" w14:textId="77777777" w:rsidR="008E309A" w:rsidRDefault="008E309A" w:rsidP="00BA7B9B">
      <w:pPr>
        <w:spacing w:after="0" w:line="240" w:lineRule="auto"/>
      </w:pPr>
      <w:r>
        <w:separator/>
      </w:r>
    </w:p>
  </w:endnote>
  <w:endnote w:type="continuationSeparator" w:id="0">
    <w:p w14:paraId="2523BF84" w14:textId="77777777" w:rsidR="008E309A" w:rsidRDefault="008E309A" w:rsidP="00BA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9AF82" w14:textId="77777777" w:rsidR="00AD3AB1" w:rsidRDefault="00AD3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DBE4E" w14:textId="10CCBAB5" w:rsidR="00A10A41" w:rsidRPr="00A10A41" w:rsidRDefault="00274821" w:rsidP="00A10A41">
    <w:pPr>
      <w:pStyle w:val="Foot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S</w:t>
    </w:r>
    <w:r w:rsidR="00752B72">
      <w:rPr>
        <w:b/>
        <w:bCs/>
        <w:sz w:val="24"/>
        <w:szCs w:val="24"/>
      </w:rPr>
      <w:t>PM</w:t>
    </w:r>
    <w:r>
      <w:rPr>
        <w:b/>
        <w:bCs/>
        <w:sz w:val="24"/>
        <w:szCs w:val="24"/>
      </w:rPr>
      <w:t xml:space="preserve"> – TUTORIAL </w:t>
    </w:r>
    <w:r w:rsidR="00AD3AB1">
      <w:rPr>
        <w:b/>
        <w:bCs/>
        <w:sz w:val="24"/>
        <w:szCs w:val="24"/>
      </w:rPr>
      <w:t>1</w:t>
    </w:r>
    <w:r w:rsidR="00D2612E">
      <w:rPr>
        <w:b/>
        <w:bCs/>
        <w:sz w:val="24"/>
        <w:szCs w:val="24"/>
      </w:rPr>
      <w:t>2</w:t>
    </w:r>
    <w:bookmarkStart w:id="1" w:name="_GoBack"/>
    <w:bookmarkEnd w:id="1"/>
  </w:p>
  <w:p w14:paraId="0486D4E6" w14:textId="77777777" w:rsidR="00A10A41" w:rsidRDefault="00A10A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EA92B" w14:textId="77777777" w:rsidR="00AD3AB1" w:rsidRDefault="00AD3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F7DF2" w14:textId="77777777" w:rsidR="008E309A" w:rsidRDefault="008E309A" w:rsidP="00BA7B9B">
      <w:pPr>
        <w:spacing w:after="0" w:line="240" w:lineRule="auto"/>
      </w:pPr>
      <w:r>
        <w:separator/>
      </w:r>
    </w:p>
  </w:footnote>
  <w:footnote w:type="continuationSeparator" w:id="0">
    <w:p w14:paraId="2F86A8FF" w14:textId="77777777" w:rsidR="008E309A" w:rsidRDefault="008E309A" w:rsidP="00BA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1312A" w14:textId="77777777" w:rsidR="00AD3AB1" w:rsidRDefault="00AD3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399DA" w14:textId="77777777" w:rsidR="00AD3AB1" w:rsidRDefault="00AD3A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DBECB" w14:textId="77777777" w:rsidR="00AD3AB1" w:rsidRDefault="00AD3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4308"/>
    <w:multiLevelType w:val="hybridMultilevel"/>
    <w:tmpl w:val="765E73B0"/>
    <w:lvl w:ilvl="0" w:tplc="2A6CC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1D7D"/>
    <w:multiLevelType w:val="hybridMultilevel"/>
    <w:tmpl w:val="EFDEA2B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77DBC"/>
    <w:multiLevelType w:val="hybridMultilevel"/>
    <w:tmpl w:val="D2827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53D87"/>
    <w:multiLevelType w:val="hybridMultilevel"/>
    <w:tmpl w:val="5FC6BF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100E"/>
    <w:multiLevelType w:val="hybridMultilevel"/>
    <w:tmpl w:val="231407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0D88"/>
    <w:multiLevelType w:val="hybridMultilevel"/>
    <w:tmpl w:val="933E54EC"/>
    <w:lvl w:ilvl="0" w:tplc="ED4AC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B4D56"/>
    <w:multiLevelType w:val="hybridMultilevel"/>
    <w:tmpl w:val="6900BB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7946CD"/>
    <w:multiLevelType w:val="hybridMultilevel"/>
    <w:tmpl w:val="EC46FB4E"/>
    <w:lvl w:ilvl="0" w:tplc="DB4A652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95337"/>
    <w:multiLevelType w:val="multilevel"/>
    <w:tmpl w:val="4B2E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E2D3B"/>
    <w:multiLevelType w:val="hybridMultilevel"/>
    <w:tmpl w:val="F48AE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05BEB"/>
    <w:multiLevelType w:val="hybridMultilevel"/>
    <w:tmpl w:val="167003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824A99"/>
    <w:multiLevelType w:val="hybridMultilevel"/>
    <w:tmpl w:val="42E4A5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907378"/>
    <w:multiLevelType w:val="hybridMultilevel"/>
    <w:tmpl w:val="4C3054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235209"/>
    <w:multiLevelType w:val="hybridMultilevel"/>
    <w:tmpl w:val="D36A0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B6782"/>
    <w:multiLevelType w:val="hybridMultilevel"/>
    <w:tmpl w:val="7D2A2E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A37891"/>
    <w:multiLevelType w:val="hybridMultilevel"/>
    <w:tmpl w:val="F07EB99E"/>
    <w:lvl w:ilvl="0" w:tplc="56242C7C">
      <w:start w:val="1"/>
      <w:numFmt w:val="decimal"/>
      <w:lvlText w:val="%1)"/>
      <w:lvlJc w:val="left"/>
      <w:pPr>
        <w:ind w:left="360" w:hanging="360"/>
      </w:pPr>
      <w:rPr>
        <w:rFonts w:hint="default"/>
        <w:color w:val="00206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53375A"/>
    <w:multiLevelType w:val="hybridMultilevel"/>
    <w:tmpl w:val="74D69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60C80"/>
    <w:multiLevelType w:val="hybridMultilevel"/>
    <w:tmpl w:val="96721142"/>
    <w:lvl w:ilvl="0" w:tplc="04090009">
      <w:start w:val="1"/>
      <w:numFmt w:val="bullet"/>
      <w:lvlText w:val="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8" w15:restartNumberingAfterBreak="0">
    <w:nsid w:val="65287FA5"/>
    <w:multiLevelType w:val="hybridMultilevel"/>
    <w:tmpl w:val="7D8E50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97349C"/>
    <w:multiLevelType w:val="hybridMultilevel"/>
    <w:tmpl w:val="F8FC5D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E062AF"/>
    <w:multiLevelType w:val="multilevel"/>
    <w:tmpl w:val="63F8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A6C8D"/>
    <w:multiLevelType w:val="hybridMultilevel"/>
    <w:tmpl w:val="36667276"/>
    <w:lvl w:ilvl="0" w:tplc="04090005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704B3E30"/>
    <w:multiLevelType w:val="hybridMultilevel"/>
    <w:tmpl w:val="CE4CB11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8"/>
  </w:num>
  <w:num w:numId="5">
    <w:abstractNumId w:val="20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22"/>
  </w:num>
  <w:num w:numId="11">
    <w:abstractNumId w:val="10"/>
  </w:num>
  <w:num w:numId="12">
    <w:abstractNumId w:val="13"/>
  </w:num>
  <w:num w:numId="13">
    <w:abstractNumId w:val="11"/>
  </w:num>
  <w:num w:numId="14">
    <w:abstractNumId w:val="21"/>
  </w:num>
  <w:num w:numId="15">
    <w:abstractNumId w:val="17"/>
  </w:num>
  <w:num w:numId="16">
    <w:abstractNumId w:val="18"/>
  </w:num>
  <w:num w:numId="17">
    <w:abstractNumId w:val="1"/>
  </w:num>
  <w:num w:numId="18">
    <w:abstractNumId w:val="19"/>
  </w:num>
  <w:num w:numId="19">
    <w:abstractNumId w:val="14"/>
  </w:num>
  <w:num w:numId="20">
    <w:abstractNumId w:val="7"/>
  </w:num>
  <w:num w:numId="21">
    <w:abstractNumId w:val="0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FA"/>
    <w:rsid w:val="00045AEC"/>
    <w:rsid w:val="00054380"/>
    <w:rsid w:val="00077A56"/>
    <w:rsid w:val="00096740"/>
    <w:rsid w:val="000B001E"/>
    <w:rsid w:val="000C116F"/>
    <w:rsid w:val="000C1D05"/>
    <w:rsid w:val="000E719B"/>
    <w:rsid w:val="001065A7"/>
    <w:rsid w:val="00167675"/>
    <w:rsid w:val="0019388D"/>
    <w:rsid w:val="001A1057"/>
    <w:rsid w:val="001A38BA"/>
    <w:rsid w:val="001A7667"/>
    <w:rsid w:val="001B1E7A"/>
    <w:rsid w:val="001E197F"/>
    <w:rsid w:val="00211CB0"/>
    <w:rsid w:val="002210FC"/>
    <w:rsid w:val="00231456"/>
    <w:rsid w:val="00245099"/>
    <w:rsid w:val="00247D08"/>
    <w:rsid w:val="00250550"/>
    <w:rsid w:val="002538D9"/>
    <w:rsid w:val="00274821"/>
    <w:rsid w:val="002E78C5"/>
    <w:rsid w:val="00325DC1"/>
    <w:rsid w:val="00331FDA"/>
    <w:rsid w:val="0033741E"/>
    <w:rsid w:val="0034097F"/>
    <w:rsid w:val="0034413C"/>
    <w:rsid w:val="003474C7"/>
    <w:rsid w:val="00365A13"/>
    <w:rsid w:val="0038222C"/>
    <w:rsid w:val="00384EF7"/>
    <w:rsid w:val="003A52F9"/>
    <w:rsid w:val="003C01E3"/>
    <w:rsid w:val="003D795A"/>
    <w:rsid w:val="003E0CEC"/>
    <w:rsid w:val="003E7549"/>
    <w:rsid w:val="00426845"/>
    <w:rsid w:val="0044122D"/>
    <w:rsid w:val="00442921"/>
    <w:rsid w:val="00444847"/>
    <w:rsid w:val="004550E2"/>
    <w:rsid w:val="00484FF4"/>
    <w:rsid w:val="0049362F"/>
    <w:rsid w:val="004D1158"/>
    <w:rsid w:val="004D4388"/>
    <w:rsid w:val="004D5F94"/>
    <w:rsid w:val="004E1A3B"/>
    <w:rsid w:val="005204EA"/>
    <w:rsid w:val="0052782B"/>
    <w:rsid w:val="00554701"/>
    <w:rsid w:val="00562437"/>
    <w:rsid w:val="005874D7"/>
    <w:rsid w:val="005939D2"/>
    <w:rsid w:val="00596F16"/>
    <w:rsid w:val="005D06FB"/>
    <w:rsid w:val="005F3C9A"/>
    <w:rsid w:val="00600705"/>
    <w:rsid w:val="006609FE"/>
    <w:rsid w:val="0069611A"/>
    <w:rsid w:val="006A6034"/>
    <w:rsid w:val="006C0AFE"/>
    <w:rsid w:val="006D3BFB"/>
    <w:rsid w:val="006E1133"/>
    <w:rsid w:val="006F0020"/>
    <w:rsid w:val="00720C83"/>
    <w:rsid w:val="00744F42"/>
    <w:rsid w:val="007458DD"/>
    <w:rsid w:val="00752B72"/>
    <w:rsid w:val="0077198E"/>
    <w:rsid w:val="00783737"/>
    <w:rsid w:val="00786699"/>
    <w:rsid w:val="007B46EF"/>
    <w:rsid w:val="007B4AFA"/>
    <w:rsid w:val="007D281B"/>
    <w:rsid w:val="007E2A2A"/>
    <w:rsid w:val="007E3709"/>
    <w:rsid w:val="007E69E3"/>
    <w:rsid w:val="007F0B86"/>
    <w:rsid w:val="00832EDA"/>
    <w:rsid w:val="008426EB"/>
    <w:rsid w:val="008627A9"/>
    <w:rsid w:val="008628A0"/>
    <w:rsid w:val="008776BA"/>
    <w:rsid w:val="00882E4B"/>
    <w:rsid w:val="00886946"/>
    <w:rsid w:val="00892608"/>
    <w:rsid w:val="0089579E"/>
    <w:rsid w:val="008A22CB"/>
    <w:rsid w:val="008C1C01"/>
    <w:rsid w:val="008C2F3C"/>
    <w:rsid w:val="008E309A"/>
    <w:rsid w:val="00913F1C"/>
    <w:rsid w:val="00920375"/>
    <w:rsid w:val="00922589"/>
    <w:rsid w:val="00922EE2"/>
    <w:rsid w:val="00933C1F"/>
    <w:rsid w:val="00961B09"/>
    <w:rsid w:val="009A02E9"/>
    <w:rsid w:val="009B71A2"/>
    <w:rsid w:val="009D25B6"/>
    <w:rsid w:val="009E37F8"/>
    <w:rsid w:val="009E4EF4"/>
    <w:rsid w:val="009F68CF"/>
    <w:rsid w:val="00A02A6F"/>
    <w:rsid w:val="00A10A41"/>
    <w:rsid w:val="00A17D74"/>
    <w:rsid w:val="00A2777A"/>
    <w:rsid w:val="00A519FF"/>
    <w:rsid w:val="00A6011C"/>
    <w:rsid w:val="00A602B5"/>
    <w:rsid w:val="00A9214D"/>
    <w:rsid w:val="00AD1A67"/>
    <w:rsid w:val="00AD3AB1"/>
    <w:rsid w:val="00AF48F8"/>
    <w:rsid w:val="00B02825"/>
    <w:rsid w:val="00B05DC6"/>
    <w:rsid w:val="00B3716E"/>
    <w:rsid w:val="00B40FA8"/>
    <w:rsid w:val="00B622E3"/>
    <w:rsid w:val="00B66032"/>
    <w:rsid w:val="00BA7B9B"/>
    <w:rsid w:val="00BB0B29"/>
    <w:rsid w:val="00BB1CD3"/>
    <w:rsid w:val="00BF4875"/>
    <w:rsid w:val="00C13ED2"/>
    <w:rsid w:val="00C15B1A"/>
    <w:rsid w:val="00C72789"/>
    <w:rsid w:val="00C92FDD"/>
    <w:rsid w:val="00CA362F"/>
    <w:rsid w:val="00CB7F97"/>
    <w:rsid w:val="00CE042B"/>
    <w:rsid w:val="00CE19A5"/>
    <w:rsid w:val="00D2612E"/>
    <w:rsid w:val="00D63A95"/>
    <w:rsid w:val="00DA7B3B"/>
    <w:rsid w:val="00DC2903"/>
    <w:rsid w:val="00DD13EC"/>
    <w:rsid w:val="00DD5D73"/>
    <w:rsid w:val="00E142BE"/>
    <w:rsid w:val="00E572CB"/>
    <w:rsid w:val="00E7618F"/>
    <w:rsid w:val="00E95599"/>
    <w:rsid w:val="00E97F97"/>
    <w:rsid w:val="00EC52A7"/>
    <w:rsid w:val="00EE10C1"/>
    <w:rsid w:val="00EE2372"/>
    <w:rsid w:val="00F0680F"/>
    <w:rsid w:val="00F07B41"/>
    <w:rsid w:val="00F139BB"/>
    <w:rsid w:val="00F46C72"/>
    <w:rsid w:val="00F65007"/>
    <w:rsid w:val="00F742F3"/>
    <w:rsid w:val="00F86FF8"/>
    <w:rsid w:val="00FA5E43"/>
    <w:rsid w:val="00FB227B"/>
    <w:rsid w:val="00FE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7F438287"/>
  <w15:chartTrackingRefBased/>
  <w15:docId w15:val="{9F287072-E6B8-4CC0-B381-86E35F8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B9B"/>
  </w:style>
  <w:style w:type="paragraph" w:styleId="Footer">
    <w:name w:val="footer"/>
    <w:basedOn w:val="Normal"/>
    <w:link w:val="Foot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B9B"/>
  </w:style>
  <w:style w:type="paragraph" w:styleId="ListParagraph">
    <w:name w:val="List Paragraph"/>
    <w:basedOn w:val="Normal"/>
    <w:uiPriority w:val="34"/>
    <w:qFormat/>
    <w:rsid w:val="00BA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A4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4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DA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042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0C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Nguyen Quang Khanh</cp:lastModifiedBy>
  <cp:revision>103</cp:revision>
  <cp:lastPrinted>2021-10-11T00:59:00Z</cp:lastPrinted>
  <dcterms:created xsi:type="dcterms:W3CDTF">2020-03-06T08:13:00Z</dcterms:created>
  <dcterms:modified xsi:type="dcterms:W3CDTF">2024-08-14T06:28:00Z</dcterms:modified>
</cp:coreProperties>
</file>