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BFE1" w14:textId="477FE1EB" w:rsidR="00061843" w:rsidRDefault="006910B0">
      <w:pPr>
        <w:rPr>
          <w:b/>
          <w:bCs/>
          <w:lang w:val="en-GB"/>
        </w:rPr>
      </w:pPr>
      <w:r w:rsidRPr="006910B0">
        <w:rPr>
          <w:b/>
          <w:bCs/>
          <w:lang w:val="en-GB"/>
        </w:rPr>
        <w:t>Tutorial 7</w:t>
      </w:r>
    </w:p>
    <w:p w14:paraId="4F2EEF0B" w14:textId="79D5E402" w:rsidR="006910B0" w:rsidRDefault="006910B0">
      <w:pPr>
        <w:rPr>
          <w:b/>
          <w:bCs/>
          <w:lang w:val="en-GB"/>
        </w:rPr>
      </w:pPr>
      <w:r w:rsidRPr="006910B0">
        <w:rPr>
          <w:b/>
          <w:bCs/>
        </w:rPr>
        <w:t>Exercise 1:</w:t>
      </w:r>
      <w:r>
        <w:rPr>
          <w:b/>
          <w:bCs/>
        </w:rPr>
        <w:t xml:space="preserve"> A</w:t>
      </w:r>
    </w:p>
    <w:p w14:paraId="07DDF314" w14:textId="7B0EBDE1" w:rsidR="006910B0" w:rsidRDefault="006910B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7F975240" wp14:editId="4D378E2C">
            <wp:extent cx="3209925" cy="5548063"/>
            <wp:effectExtent l="0" t="6985" r="2540" b="2540"/>
            <wp:docPr id="727777053" name="Picture 2" descr="A white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77053" name="Picture 2" descr="A white paper with text on i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0" b="7805"/>
                    <a:stretch/>
                  </pic:blipFill>
                  <pic:spPr bwMode="auto">
                    <a:xfrm rot="16200000">
                      <a:off x="0" y="0"/>
                      <a:ext cx="3299161" cy="570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15859" w14:textId="4BB76FAD" w:rsidR="006910B0" w:rsidRDefault="006910B0">
      <w:pPr>
        <w:rPr>
          <w:b/>
          <w:bCs/>
          <w:lang w:val="en-GB"/>
        </w:rPr>
      </w:pPr>
      <w:r>
        <w:rPr>
          <w:b/>
          <w:bCs/>
          <w:lang w:val="en-GB"/>
        </w:rPr>
        <w:t>B Paths : 11 paths</w:t>
      </w:r>
    </w:p>
    <w:p w14:paraId="68612037" w14:textId="67743A66" w:rsidR="006910B0" w:rsidRPr="00130416" w:rsidRDefault="006910B0" w:rsidP="006910B0">
      <w:pPr>
        <w:pStyle w:val="ListParagraph"/>
        <w:numPr>
          <w:ilvl w:val="0"/>
          <w:numId w:val="1"/>
        </w:numPr>
        <w:rPr>
          <w:lang w:val="en-GB"/>
        </w:rPr>
      </w:pPr>
      <w:r w:rsidRPr="00130416">
        <w:rPr>
          <w:lang w:val="en-GB"/>
        </w:rPr>
        <w:t xml:space="preserve">A-&gt;E-&gt;J </w:t>
      </w:r>
    </w:p>
    <w:p w14:paraId="7610271A" w14:textId="6106989E" w:rsidR="006910B0" w:rsidRPr="00130416" w:rsidRDefault="006910B0" w:rsidP="006910B0">
      <w:pPr>
        <w:pStyle w:val="ListParagraph"/>
        <w:rPr>
          <w:lang w:val="en-GB"/>
        </w:rPr>
      </w:pPr>
      <w:r w:rsidRPr="00130416">
        <w:rPr>
          <w:lang w:val="en-GB"/>
        </w:rPr>
        <w:t>Length =10+8+12=20(days)</w:t>
      </w:r>
    </w:p>
    <w:p w14:paraId="59877346" w14:textId="65582184" w:rsidR="006910B0" w:rsidRPr="00130416" w:rsidRDefault="006910B0" w:rsidP="006910B0">
      <w:pPr>
        <w:pStyle w:val="ListParagraph"/>
        <w:numPr>
          <w:ilvl w:val="0"/>
          <w:numId w:val="1"/>
        </w:numPr>
        <w:rPr>
          <w:lang w:val="en-GB"/>
        </w:rPr>
      </w:pPr>
      <w:r w:rsidRPr="00130416">
        <w:rPr>
          <w:lang w:val="en-GB"/>
        </w:rPr>
        <w:t>A-&gt;E-&gt;I-&gt;K-&gt;L</w:t>
      </w:r>
    </w:p>
    <w:p w14:paraId="13491794" w14:textId="04858089" w:rsidR="006910B0" w:rsidRPr="00130416" w:rsidRDefault="006910B0" w:rsidP="006910B0">
      <w:pPr>
        <w:pStyle w:val="ListParagraph"/>
        <w:rPr>
          <w:lang w:val="en-GB"/>
        </w:rPr>
      </w:pPr>
      <w:r w:rsidRPr="00130416">
        <w:rPr>
          <w:lang w:val="en-GB"/>
        </w:rPr>
        <w:t>Length  = 10+8+6+8+10= 42</w:t>
      </w:r>
    </w:p>
    <w:p w14:paraId="421BD888" w14:textId="73A35B0E" w:rsidR="006910B0" w:rsidRPr="00130416" w:rsidRDefault="006910B0" w:rsidP="006910B0">
      <w:pPr>
        <w:pStyle w:val="ListParagraph"/>
        <w:numPr>
          <w:ilvl w:val="0"/>
          <w:numId w:val="1"/>
        </w:numPr>
        <w:rPr>
          <w:lang w:val="en-GB"/>
        </w:rPr>
      </w:pPr>
      <w:r w:rsidRPr="00130416">
        <w:rPr>
          <w:lang w:val="en-GB"/>
        </w:rPr>
        <w:t>A-&gt;D-&gt;F-&gt;G-&gt;J</w:t>
      </w:r>
    </w:p>
    <w:p w14:paraId="404A0C89" w14:textId="4E6DA85B" w:rsidR="006910B0" w:rsidRPr="00130416" w:rsidRDefault="006910B0" w:rsidP="006910B0">
      <w:pPr>
        <w:ind w:left="720"/>
        <w:rPr>
          <w:lang w:val="en-GB"/>
        </w:rPr>
      </w:pPr>
      <w:r w:rsidRPr="00130416">
        <w:rPr>
          <w:lang w:val="en-GB"/>
        </w:rPr>
        <w:t>Length =10+4+6+4+12=</w:t>
      </w:r>
      <w:r w:rsidR="00CF0ECE" w:rsidRPr="00130416">
        <w:rPr>
          <w:lang w:val="en-GB"/>
        </w:rPr>
        <w:t>36</w:t>
      </w:r>
    </w:p>
    <w:p w14:paraId="4F660A8B" w14:textId="784223F8" w:rsidR="00CF0ECE" w:rsidRPr="00130416" w:rsidRDefault="00CF0ECE" w:rsidP="00CF0ECE">
      <w:pPr>
        <w:pStyle w:val="ListParagraph"/>
        <w:numPr>
          <w:ilvl w:val="0"/>
          <w:numId w:val="1"/>
        </w:numPr>
        <w:rPr>
          <w:lang w:val="en-GB"/>
        </w:rPr>
      </w:pPr>
      <w:r w:rsidRPr="00130416">
        <w:rPr>
          <w:lang w:val="en-GB"/>
        </w:rPr>
        <w:t>A-&gt;D-&gt;F-&gt;G-&gt;I-&gt;K-&gt;L</w:t>
      </w:r>
    </w:p>
    <w:p w14:paraId="4C6BA5AF" w14:textId="0BBC5113" w:rsidR="00CF0ECE" w:rsidRPr="00130416" w:rsidRDefault="00CF0ECE" w:rsidP="00CF0ECE">
      <w:pPr>
        <w:pStyle w:val="ListParagraph"/>
        <w:rPr>
          <w:lang w:val="en-GB"/>
        </w:rPr>
      </w:pPr>
      <w:r w:rsidRPr="00130416">
        <w:rPr>
          <w:lang w:val="en-GB"/>
        </w:rPr>
        <w:t>Length = 10+4+6+4+6+8+10=48</w:t>
      </w:r>
    </w:p>
    <w:p w14:paraId="6BE43EE7" w14:textId="505A66B3" w:rsidR="00CF0ECE" w:rsidRPr="00130416" w:rsidRDefault="00CF0ECE" w:rsidP="00CF0ECE">
      <w:pPr>
        <w:pStyle w:val="ListParagraph"/>
        <w:numPr>
          <w:ilvl w:val="0"/>
          <w:numId w:val="1"/>
        </w:numPr>
        <w:rPr>
          <w:lang w:val="en-GB"/>
        </w:rPr>
      </w:pPr>
      <w:r w:rsidRPr="00130416">
        <w:rPr>
          <w:lang w:val="en-GB"/>
        </w:rPr>
        <w:t>A-&gt;D-&gt;F-&gt;H-&gt;K-&gt;L</w:t>
      </w:r>
    </w:p>
    <w:p w14:paraId="4D3927DC" w14:textId="5C5517FB" w:rsidR="00CF0ECE" w:rsidRPr="00130416" w:rsidRDefault="00CF0ECE" w:rsidP="00CF0ECE">
      <w:pPr>
        <w:pStyle w:val="ListParagraph"/>
        <w:rPr>
          <w:lang w:val="en-GB"/>
        </w:rPr>
      </w:pPr>
      <w:r w:rsidRPr="00130416">
        <w:rPr>
          <w:lang w:val="en-GB"/>
        </w:rPr>
        <w:t>Length=10+4+6+8+8+10=46</w:t>
      </w:r>
    </w:p>
    <w:p w14:paraId="3B9F8B0F" w14:textId="3905A2B1" w:rsidR="00CF0ECE" w:rsidRPr="00130416" w:rsidRDefault="00CF0ECE" w:rsidP="00CF0ECE">
      <w:pPr>
        <w:pStyle w:val="ListParagraph"/>
        <w:numPr>
          <w:ilvl w:val="0"/>
          <w:numId w:val="1"/>
        </w:numPr>
        <w:rPr>
          <w:lang w:val="en-GB"/>
        </w:rPr>
      </w:pPr>
      <w:r w:rsidRPr="00130416">
        <w:rPr>
          <w:lang w:val="en-GB"/>
        </w:rPr>
        <w:t>B-&gt;F-&gt;G-&gt;J</w:t>
      </w:r>
    </w:p>
    <w:p w14:paraId="1CBA67D9" w14:textId="57EFD9FC" w:rsidR="00CF0ECE" w:rsidRPr="00130416" w:rsidRDefault="00CF0ECE" w:rsidP="00CF0ECE">
      <w:pPr>
        <w:pStyle w:val="ListParagraph"/>
        <w:rPr>
          <w:lang w:val="en-GB"/>
        </w:rPr>
      </w:pPr>
      <w:r w:rsidRPr="00130416">
        <w:rPr>
          <w:lang w:val="en-GB"/>
        </w:rPr>
        <w:t>Length=12+4+6+12=34</w:t>
      </w:r>
    </w:p>
    <w:p w14:paraId="71D58218" w14:textId="220AF66D" w:rsidR="00CF0ECE" w:rsidRPr="00130416" w:rsidRDefault="00CF0ECE" w:rsidP="00CF0ECE">
      <w:pPr>
        <w:pStyle w:val="ListParagraph"/>
        <w:numPr>
          <w:ilvl w:val="0"/>
          <w:numId w:val="1"/>
        </w:numPr>
        <w:rPr>
          <w:lang w:val="en-GB"/>
        </w:rPr>
      </w:pPr>
      <w:r w:rsidRPr="00130416">
        <w:rPr>
          <w:lang w:val="en-GB"/>
        </w:rPr>
        <w:t>B-&gt;F-&gt;G-&gt;I-&gt;K-&gt;L</w:t>
      </w:r>
    </w:p>
    <w:p w14:paraId="234768C2" w14:textId="7235B3E1" w:rsidR="00CF0ECE" w:rsidRPr="00130416" w:rsidRDefault="00CF0ECE" w:rsidP="00CF0ECE">
      <w:pPr>
        <w:pStyle w:val="ListParagraph"/>
        <w:rPr>
          <w:lang w:val="en-GB"/>
        </w:rPr>
      </w:pPr>
      <w:r w:rsidRPr="00130416">
        <w:rPr>
          <w:lang w:val="en-GB"/>
        </w:rPr>
        <w:t>Length=12+4+6+6+8+10=46</w:t>
      </w:r>
    </w:p>
    <w:p w14:paraId="49AF4932" w14:textId="441BF150" w:rsidR="00CF0ECE" w:rsidRPr="00130416" w:rsidRDefault="00CF0ECE" w:rsidP="00CF0ECE">
      <w:pPr>
        <w:pStyle w:val="ListParagraph"/>
        <w:numPr>
          <w:ilvl w:val="0"/>
          <w:numId w:val="1"/>
        </w:numPr>
        <w:rPr>
          <w:lang w:val="en-GB"/>
        </w:rPr>
      </w:pPr>
      <w:r w:rsidRPr="00130416">
        <w:rPr>
          <w:lang w:val="en-GB"/>
        </w:rPr>
        <w:t>B-&gt;F-&gt;H-&gt;K-&gt;L</w:t>
      </w:r>
    </w:p>
    <w:p w14:paraId="0ABFBEA6" w14:textId="40DF4E73" w:rsidR="00CF0ECE" w:rsidRPr="00130416" w:rsidRDefault="00CF0ECE" w:rsidP="00CF0ECE">
      <w:pPr>
        <w:pStyle w:val="ListParagraph"/>
        <w:rPr>
          <w:lang w:val="en-GB"/>
        </w:rPr>
      </w:pPr>
      <w:r w:rsidRPr="00130416">
        <w:rPr>
          <w:lang w:val="en-GB"/>
        </w:rPr>
        <w:t>Length=12+6+8+8+10=44</w:t>
      </w:r>
    </w:p>
    <w:p w14:paraId="4465B63B" w14:textId="5472A831" w:rsidR="00CF0ECE" w:rsidRPr="00130416" w:rsidRDefault="00CF0ECE" w:rsidP="00CF0ECE">
      <w:pPr>
        <w:pStyle w:val="ListParagraph"/>
        <w:numPr>
          <w:ilvl w:val="0"/>
          <w:numId w:val="1"/>
        </w:numPr>
        <w:rPr>
          <w:lang w:val="en-GB"/>
        </w:rPr>
      </w:pPr>
      <w:r w:rsidRPr="00130416">
        <w:rPr>
          <w:lang w:val="en-GB"/>
        </w:rPr>
        <w:t>C-&gt;G-&gt;J</w:t>
      </w:r>
    </w:p>
    <w:p w14:paraId="4404CF0B" w14:textId="38B264E4" w:rsidR="00CF0ECE" w:rsidRPr="00130416" w:rsidRDefault="00CF0ECE" w:rsidP="00CF0ECE">
      <w:pPr>
        <w:pStyle w:val="ListParagraph"/>
        <w:rPr>
          <w:lang w:val="en-GB"/>
        </w:rPr>
      </w:pPr>
      <w:r w:rsidRPr="00130416">
        <w:rPr>
          <w:lang w:val="en-GB"/>
        </w:rPr>
        <w:lastRenderedPageBreak/>
        <w:t>Length=</w:t>
      </w:r>
      <w:r w:rsidR="00130416" w:rsidRPr="00130416">
        <w:rPr>
          <w:lang w:val="en-GB"/>
        </w:rPr>
        <w:t>8+4+12=24</w:t>
      </w:r>
    </w:p>
    <w:p w14:paraId="47504578" w14:textId="49D81A11" w:rsidR="00130416" w:rsidRPr="00130416" w:rsidRDefault="00130416" w:rsidP="00130416">
      <w:pPr>
        <w:pStyle w:val="ListParagraph"/>
        <w:numPr>
          <w:ilvl w:val="0"/>
          <w:numId w:val="1"/>
        </w:numPr>
        <w:rPr>
          <w:lang w:val="en-GB"/>
        </w:rPr>
      </w:pPr>
      <w:r w:rsidRPr="00130416">
        <w:rPr>
          <w:lang w:val="en-GB"/>
        </w:rPr>
        <w:t>C-&gt;G-&gt;I-&gt;K-&gt;L</w:t>
      </w:r>
    </w:p>
    <w:p w14:paraId="27D55E87" w14:textId="298C681E" w:rsidR="00130416" w:rsidRPr="00130416" w:rsidRDefault="00130416" w:rsidP="00130416">
      <w:pPr>
        <w:pStyle w:val="ListParagraph"/>
        <w:rPr>
          <w:lang w:val="en-GB"/>
        </w:rPr>
      </w:pPr>
      <w:r w:rsidRPr="00130416">
        <w:rPr>
          <w:lang w:val="en-GB"/>
        </w:rPr>
        <w:t>Length=8+4+6+8+10=36</w:t>
      </w:r>
    </w:p>
    <w:p w14:paraId="62863019" w14:textId="5F0E6543" w:rsidR="00130416" w:rsidRPr="00130416" w:rsidRDefault="00130416" w:rsidP="00130416">
      <w:pPr>
        <w:pStyle w:val="ListParagraph"/>
        <w:rPr>
          <w:lang w:val="en-GB"/>
        </w:rPr>
      </w:pPr>
      <w:r w:rsidRPr="00130416">
        <w:rPr>
          <w:lang w:val="en-GB"/>
        </w:rPr>
        <w:t>11)C-&gt;H-&gt;K-&gt;L</w:t>
      </w:r>
    </w:p>
    <w:p w14:paraId="78CCB857" w14:textId="463E6DF1" w:rsidR="00130416" w:rsidRPr="00130416" w:rsidRDefault="00130416" w:rsidP="00130416">
      <w:pPr>
        <w:pStyle w:val="ListParagraph"/>
        <w:rPr>
          <w:lang w:val="en-GB"/>
        </w:rPr>
      </w:pPr>
      <w:r w:rsidRPr="00130416">
        <w:rPr>
          <w:lang w:val="en-GB"/>
        </w:rPr>
        <w:t>Length=8+8+8+10=34</w:t>
      </w:r>
    </w:p>
    <w:p w14:paraId="50D2A096" w14:textId="77777777" w:rsidR="00130416" w:rsidRPr="00130416" w:rsidRDefault="00130416" w:rsidP="00130416">
      <w:pPr>
        <w:pStyle w:val="ListParagraph"/>
        <w:rPr>
          <w:lang w:val="en-GB"/>
        </w:rPr>
      </w:pPr>
    </w:p>
    <w:p w14:paraId="158A2C71" w14:textId="0EC748F1" w:rsidR="00130416" w:rsidRPr="00130416" w:rsidRDefault="00130416" w:rsidP="00130416">
      <w:pPr>
        <w:rPr>
          <w:lang w:val="en-GB"/>
        </w:rPr>
      </w:pPr>
      <w:r w:rsidRPr="00130416">
        <w:rPr>
          <w:b/>
          <w:bCs/>
          <w:lang w:val="en-GB"/>
        </w:rPr>
        <w:t>C:</w:t>
      </w:r>
      <w:r w:rsidRPr="00130416">
        <w:rPr>
          <w:lang w:val="en-GB"/>
        </w:rPr>
        <w:t xml:space="preserve"> </w:t>
      </w:r>
      <w:r w:rsidRPr="00130416">
        <w:t xml:space="preserve"> Critical path for this project:</w:t>
      </w:r>
      <w:r w:rsidRPr="00130416">
        <w:rPr>
          <w:lang w:val="en-GB"/>
        </w:rPr>
        <w:t xml:space="preserve"> A-&gt;D-&gt;F-&gt;G-&gt;I-&gt;K-&gt;L</w:t>
      </w:r>
    </w:p>
    <w:p w14:paraId="70D79B4D" w14:textId="77777777" w:rsidR="00130416" w:rsidRPr="00130416" w:rsidRDefault="00130416" w:rsidP="00130416">
      <w:pPr>
        <w:pStyle w:val="ListParagraph"/>
        <w:rPr>
          <w:lang w:val="en-GB"/>
        </w:rPr>
      </w:pPr>
      <w:r w:rsidRPr="00130416">
        <w:rPr>
          <w:lang w:val="en-GB"/>
        </w:rPr>
        <w:t>Length = 10+4+6+4+6+8+10=48</w:t>
      </w:r>
    </w:p>
    <w:p w14:paraId="4075C8EE" w14:textId="180CDAEB" w:rsidR="00130416" w:rsidRDefault="00130416" w:rsidP="00130416">
      <w:pPr>
        <w:rPr>
          <w:lang w:val="vi-VN"/>
        </w:rPr>
      </w:pPr>
      <w:r w:rsidRPr="00130416">
        <w:rPr>
          <w:b/>
          <w:bCs/>
          <w:lang w:val="en-GB"/>
        </w:rPr>
        <w:t>D:</w:t>
      </w:r>
      <w:r w:rsidRPr="00130416">
        <w:rPr>
          <w:lang w:val="en-GB"/>
        </w:rPr>
        <w:t xml:space="preserve"> </w:t>
      </w:r>
      <w:r w:rsidRPr="00130416">
        <w:t xml:space="preserve"> Draw the Gantt Chart for this project. Use Figure 3 as a guide.</w:t>
      </w:r>
    </w:p>
    <w:p w14:paraId="5A1B4486" w14:textId="695DCD4D" w:rsidR="00B84B4D" w:rsidRPr="00B84B4D" w:rsidRDefault="00B84B4D" w:rsidP="00130416">
      <w:pPr>
        <w:rPr>
          <w:lang w:val="vi-VN"/>
        </w:rPr>
      </w:pPr>
      <w:r w:rsidRPr="00B84B4D">
        <w:rPr>
          <w:noProof/>
          <w:lang w:val="vi-VN"/>
        </w:rPr>
        <w:drawing>
          <wp:inline distT="0" distB="0" distL="0" distR="0" wp14:anchorId="4E99F862" wp14:editId="3CFEDC4D">
            <wp:extent cx="5400040" cy="2311400"/>
            <wp:effectExtent l="0" t="0" r="0" b="0"/>
            <wp:docPr id="91511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19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980" w14:textId="1A6DD847" w:rsidR="00130416" w:rsidRPr="00130416" w:rsidRDefault="00130416" w:rsidP="00130416">
      <w:pPr>
        <w:pStyle w:val="ListParagraph"/>
        <w:rPr>
          <w:lang w:val="en-GB"/>
        </w:rPr>
      </w:pPr>
    </w:p>
    <w:p w14:paraId="672F08D7" w14:textId="77777777" w:rsidR="00CF0ECE" w:rsidRPr="00130416" w:rsidRDefault="00CF0ECE" w:rsidP="00CF0ECE">
      <w:pPr>
        <w:pStyle w:val="ListParagraph"/>
        <w:rPr>
          <w:lang w:val="en-GB"/>
        </w:rPr>
      </w:pPr>
    </w:p>
    <w:p w14:paraId="7D943627" w14:textId="77777777" w:rsidR="006910B0" w:rsidRPr="00130416" w:rsidRDefault="006910B0" w:rsidP="006910B0">
      <w:pPr>
        <w:pStyle w:val="ListParagraph"/>
        <w:rPr>
          <w:lang w:val="en-GB"/>
        </w:rPr>
      </w:pPr>
    </w:p>
    <w:sectPr w:rsidR="006910B0" w:rsidRPr="0013041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806EC"/>
    <w:multiLevelType w:val="hybridMultilevel"/>
    <w:tmpl w:val="4266AFCE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B0"/>
    <w:rsid w:val="00061843"/>
    <w:rsid w:val="00130416"/>
    <w:rsid w:val="004E7C97"/>
    <w:rsid w:val="006245FE"/>
    <w:rsid w:val="006910B0"/>
    <w:rsid w:val="00A5539D"/>
    <w:rsid w:val="00B84B4D"/>
    <w:rsid w:val="00CE2901"/>
    <w:rsid w:val="00CF0ECE"/>
    <w:rsid w:val="00D4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09DF"/>
  <w15:chartTrackingRefBased/>
  <w15:docId w15:val="{07A485A9-DB0D-4BC0-BCE1-80E35167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Sơn</dc:creator>
  <cp:keywords/>
  <dc:description/>
  <cp:lastModifiedBy>Hoàng Sơn</cp:lastModifiedBy>
  <cp:revision>2</cp:revision>
  <dcterms:created xsi:type="dcterms:W3CDTF">2024-10-12T06:01:00Z</dcterms:created>
  <dcterms:modified xsi:type="dcterms:W3CDTF">2024-10-12T06:01:00Z</dcterms:modified>
</cp:coreProperties>
</file>