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10807A5" w:rsidP="67760066" w:rsidRDefault="510807A5" w14:paraId="2E22CB20" w14:textId="620F1272">
      <w:pPr>
        <w:pStyle w:val="Normal"/>
        <w:spacing w:before="0" w:beforeAutospacing="off" w:after="0" w:afterAutospacing="off"/>
        <w:ind w:left="0"/>
        <w:jc w:val="center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0375C0E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186051F5">
        <w:rPr>
          <w:rFonts w:ascii="system-ui" w:hAnsi="system-ui" w:eastAsia="system-ui" w:cs="system-ui"/>
          <w:noProof w:val="0"/>
          <w:sz w:val="24"/>
          <w:szCs w:val="24"/>
          <w:lang w:val="en-US"/>
        </w:rPr>
        <w:t>UTILITARE DE INSPECTARE, VERSIONARE, COMPILARE PENTRU TEHNOLOGII WEB</w:t>
      </w:r>
    </w:p>
    <w:p w:rsidR="186051F5" w:rsidP="67760066" w:rsidRDefault="186051F5" w14:paraId="09C71D9C" w14:textId="7769EDD5">
      <w:pPr>
        <w:pStyle w:val="Normal"/>
        <w:spacing w:before="0" w:beforeAutospacing="off" w:after="0" w:afterAutospacing="off"/>
        <w:ind w:left="0"/>
        <w:jc w:val="center"/>
        <w:rPr>
          <w:rFonts w:ascii="system-ui" w:hAnsi="system-ui" w:eastAsia="system-ui" w:cs="system-ui"/>
          <w:noProof w:val="0"/>
          <w:sz w:val="24"/>
          <w:szCs w:val="24"/>
          <w:lang w:val="en-US"/>
        </w:rPr>
      </w:pPr>
      <w:r w:rsidRPr="67760066" w:rsidR="186051F5">
        <w:rPr>
          <w:rFonts w:ascii="system-ui" w:hAnsi="system-ui" w:eastAsia="system-ui" w:cs="system-ui"/>
          <w:noProof w:val="0"/>
          <w:sz w:val="24"/>
          <w:szCs w:val="24"/>
          <w:lang w:val="en-US"/>
        </w:rPr>
        <w:t>Fisa de lucru</w:t>
      </w:r>
    </w:p>
    <w:p w:rsidR="67760066" w:rsidP="67760066" w:rsidRDefault="67760066" w14:paraId="5D85AC68" w14:textId="5A330339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67760066" w:rsidP="67760066" w:rsidRDefault="67760066" w14:paraId="638A76D1" w14:textId="14404FB8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186051F5" w:rsidP="67760066" w:rsidRDefault="186051F5" w14:paraId="5D629DE6" w14:textId="58217731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186051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1.</w:t>
      </w:r>
    </w:p>
    <w:p w:rsidR="67760066" w:rsidP="67760066" w:rsidRDefault="67760066" w14:paraId="15EDFC4F" w14:textId="4282B222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186051F5" w:rsidP="67760066" w:rsidRDefault="186051F5" w14:paraId="13887339" w14:textId="63F66696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186051F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 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Slack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folosește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combinație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fonturi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a-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și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comunica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mesajul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Fontul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principal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este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un</w:t>
      </w:r>
      <w:r w:rsidRPr="67760066" w:rsidR="051CE08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ușor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citit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cu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variații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ale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grosimii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textului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evidenția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titluri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Utilizează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asemenea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fonturi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rezervă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se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asigura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textul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este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vizibil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pe o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gamă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largă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dispozitive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7C3B47E6" w:rsidP="67760066" w:rsidRDefault="7C3B47E6" w14:paraId="3EA35A9F" w14:textId="539B14B3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="7C3B47E6">
        <w:drawing>
          <wp:inline wp14:editId="0D7DC962" wp14:anchorId="6FABB234">
            <wp:extent cx="4572000" cy="4572000"/>
            <wp:effectExtent l="0" t="0" r="0" b="0"/>
            <wp:docPr id="124656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590ed94d543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B47E6" w:rsidP="67760066" w:rsidRDefault="7C3B47E6" w14:paraId="03E207ED" w14:textId="07A05F63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7C3B47E6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Fundalul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paginii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este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în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culori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deschise</w:t>
      </w:r>
      <w:r w:rsidRPr="67760066" w:rsidR="78676A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78676A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Acest</w:t>
      </w:r>
      <w:r w:rsidRPr="67760066" w:rsidR="78676A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site </w:t>
      </w:r>
      <w:r w:rsidRPr="67760066" w:rsidR="78676A83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foloseste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combinație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culori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evidenția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secțiunile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importante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ale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paginii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21BEE530" w:rsidP="67760066" w:rsidRDefault="21BEE530" w14:paraId="1CBA27C1" w14:textId="1569C3E5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21BEE53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8AC7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Site-</w:t>
      </w:r>
      <w:r w:rsidRPr="67760066" w:rsidR="518AC72D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olosește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magini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naltă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alitate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a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rezenta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b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eneficiile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ș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uncționalitățile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latformei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lor.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maginile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sunt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lasate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n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ecțiuni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bine definite ale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aginii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trage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tenția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izitatorilor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6D8C1F1E" w:rsidP="67760066" w:rsidRDefault="6D8C1F1E" w14:paraId="594904BD" w14:textId="40DC04CC">
      <w:pPr>
        <w:pStyle w:val="Normal"/>
        <w:spacing w:before="0" w:beforeAutospacing="off" w:after="0" w:afterAutospacing="off"/>
        <w:ind w:left="0"/>
      </w:pPr>
      <w:r w:rsidR="6D8C1F1E">
        <w:drawing>
          <wp:inline wp14:editId="7B259D3D" wp14:anchorId="77DC86A3">
            <wp:extent cx="4343400" cy="4572000"/>
            <wp:effectExtent l="0" t="0" r="0" b="0"/>
            <wp:docPr id="1913126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51d80d29b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25A" w:rsidP="67760066" w:rsidRDefault="5D01F25A" w14:paraId="464ED25D" w14:textId="26E3B50B">
      <w:pPr>
        <w:pStyle w:val="Normal"/>
        <w:spacing w:before="0" w:beforeAutospacing="off" w:after="0" w:afterAutospacing="off"/>
        <w:ind w:left="0"/>
      </w:pPr>
      <w:r w:rsidRPr="67760066" w:rsidR="5D01F25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="5D01F25A">
        <w:drawing>
          <wp:inline wp14:editId="352981F3" wp14:anchorId="0E7D5690">
            <wp:extent cx="4572000" cy="2533650"/>
            <wp:effectExtent l="0" t="0" r="0" b="0"/>
            <wp:docPr id="1880055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c558516904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01F25A" w:rsidP="67760066" w:rsidRDefault="5D01F25A" w14:paraId="46218363" w14:textId="74D84BEE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5D01F25A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Uber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folosește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fonturi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cu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dimensiuni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variate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accentua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diferite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elemente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0D5A526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pagin</w:t>
      </w:r>
      <w:r w:rsidRPr="67760066" w:rsidR="69A33FD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ii</w:t>
      </w:r>
      <w:r w:rsidRPr="67760066" w:rsidR="69A33FD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pornire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Fonturile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sunt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ușor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citit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atat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pe 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telefon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cat 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si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pe pc 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sau</w:t>
      </w:r>
      <w:r w:rsidRPr="67760066" w:rsidR="6CACC50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laptop.</w:t>
      </w:r>
    </w:p>
    <w:p w:rsidR="49A429F8" w:rsidP="67760066" w:rsidRDefault="49A429F8" w14:paraId="14161954" w14:textId="4A229F0C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49A429F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49A429F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Pagina</w:t>
      </w:r>
      <w:r w:rsidRPr="67760066" w:rsidR="49A429F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are un fundal </w:t>
      </w:r>
      <w:r w:rsidRPr="67760066" w:rsidR="49A429F8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simplist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si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culori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deschise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care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ofera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cititorului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sansa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a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citi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informatiile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prezentate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mai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usor</w:t>
      </w:r>
      <w:r w:rsidRPr="67760066" w:rsidR="679B81C2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4361B3DF" w:rsidP="67760066" w:rsidRDefault="4361B3DF" w14:paraId="50412BEB" w14:textId="4FB61F8E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="4361B3DF">
        <w:drawing>
          <wp:inline wp14:editId="402ABC93" wp14:anchorId="72B53853">
            <wp:extent cx="4410075" cy="4572000"/>
            <wp:effectExtent l="0" t="0" r="0" b="0"/>
            <wp:docPr id="178301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7de0d7fd1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1B3DF" w:rsidP="67760066" w:rsidRDefault="4361B3DF" w14:paraId="4639C298" w14:textId="519ACF8D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4361B3DF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Imaginile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pe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pagina</w:t>
      </w:r>
      <w:r w:rsidRPr="67760066" w:rsidR="1431F7F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1431F7F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prezentare</w:t>
      </w:r>
      <w:r w:rsidRPr="67760066" w:rsidR="1431F7F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site-</w:t>
      </w:r>
      <w:r w:rsidRPr="67760066" w:rsidR="1431F7F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ului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prezintă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mașini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și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șoferi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creând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conexiune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7FCD653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 tip imagine-text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Aceste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imagini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sunt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încadrate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în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casete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bine definite</w:t>
      </w:r>
      <w:r w:rsidRPr="67760066" w:rsidR="73F3333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67760066" w:rsidP="67760066" w:rsidRDefault="67760066" w14:paraId="52A32301" w14:textId="1EF070E2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41F270A5" w:rsidP="67760066" w:rsidRDefault="41F270A5" w14:paraId="087BB819" w14:textId="56DA4E10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41F270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Airbnb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folosește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fonturi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cu serif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crea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senzație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rafinament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și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calitate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Textul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este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bine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structurat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și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ușor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citit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indiferent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dispozitivul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utilizat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67821177" w:rsidP="67760066" w:rsidRDefault="67821177" w14:paraId="448C6880" w14:textId="5EED9BB9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6782117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Fundalul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Airbnb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prezintă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imagini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frumoase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ale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destinațiilor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călătorie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oferind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experiență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vizuală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atractivă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.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Culorile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fundal se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schimbă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pentru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corespunde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imaginilor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prezentate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50E367CE" w:rsidP="67760066" w:rsidRDefault="50E367CE" w14:paraId="50FF7ABF" w14:textId="2A16562E">
      <w:pPr>
        <w:pStyle w:val="Normal"/>
        <w:spacing w:before="0" w:beforeAutospacing="off" w:after="0" w:afterAutospacing="off"/>
        <w:ind w:left="0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67760066" w:rsidR="50E367CE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Imaginile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de pe Airbnb sunt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prezentate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într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-un format tip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carusel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sau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în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secțiuni</w:t>
      </w:r>
      <w:r w:rsidRPr="67760066" w:rsidR="510807A5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bine definite</w:t>
      </w:r>
    </w:p>
    <w:p w:rsidR="4605D5ED" w:rsidP="67760066" w:rsidRDefault="4605D5ED" w14:paraId="7DC1ABBF" w14:textId="55BD3461">
      <w:pPr>
        <w:pStyle w:val="Normal"/>
      </w:pPr>
      <w:r w:rsidR="4605D5ED">
        <w:drawing>
          <wp:inline wp14:editId="08B4759C" wp14:anchorId="49E0E223">
            <wp:extent cx="4324350" cy="4572000"/>
            <wp:effectExtent l="0" t="0" r="0" b="0"/>
            <wp:docPr id="1174211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20edec3131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60066" w:rsidP="67760066" w:rsidRDefault="67760066" w14:paraId="4B9E2952" w14:textId="5458C9C7">
      <w:pPr>
        <w:pStyle w:val="Normal"/>
      </w:pPr>
    </w:p>
    <w:p w:rsidR="67760066" w:rsidP="67760066" w:rsidRDefault="67760066" w14:paraId="4AB42EA3" w14:textId="610F317B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67760066" w:rsidTr="67760066" w14:paraId="0570B50F">
        <w:trPr>
          <w:trHeight w:val="450"/>
        </w:trPr>
        <w:tc>
          <w:tcPr>
            <w:tcW w:w="3120" w:type="dxa"/>
            <w:tcMar/>
          </w:tcPr>
          <w:p w:rsidR="7AC4B7D4" w:rsidP="67760066" w:rsidRDefault="7AC4B7D4" w14:paraId="0749A5D7" w14:textId="5D7203C6">
            <w:pPr>
              <w:pStyle w:val="Normal"/>
            </w:pPr>
            <w:r w:rsidR="7AC4B7D4">
              <w:rPr/>
              <w:t xml:space="preserve">Functionalitate </w:t>
            </w:r>
          </w:p>
        </w:tc>
        <w:tc>
          <w:tcPr>
            <w:tcW w:w="3120" w:type="dxa"/>
            <w:tcMar/>
          </w:tcPr>
          <w:p w:rsidR="7AC4B7D4" w:rsidP="67760066" w:rsidRDefault="7AC4B7D4" w14:paraId="314DD1E6" w14:textId="292C6C49">
            <w:pPr>
              <w:pStyle w:val="Normal"/>
            </w:pPr>
            <w:r w:rsidR="7AC4B7D4">
              <w:rPr/>
              <w:t>Chrome</w:t>
            </w:r>
          </w:p>
        </w:tc>
        <w:tc>
          <w:tcPr>
            <w:tcW w:w="3120" w:type="dxa"/>
            <w:tcMar/>
          </w:tcPr>
          <w:p w:rsidR="7AC4B7D4" w:rsidP="67760066" w:rsidRDefault="7AC4B7D4" w14:paraId="7859F934" w14:textId="109636B4">
            <w:pPr>
              <w:pStyle w:val="Normal"/>
            </w:pPr>
            <w:r w:rsidR="7AC4B7D4">
              <w:rPr/>
              <w:t>Firefox</w:t>
            </w:r>
          </w:p>
        </w:tc>
      </w:tr>
      <w:tr w:rsidR="67760066" w:rsidTr="67760066" w14:paraId="388E45AD">
        <w:trPr>
          <w:trHeight w:val="300"/>
        </w:trPr>
        <w:tc>
          <w:tcPr>
            <w:tcW w:w="3120" w:type="dxa"/>
            <w:tcMar/>
          </w:tcPr>
          <w:p w:rsidR="7AC4B7D4" w:rsidP="67760066" w:rsidRDefault="7AC4B7D4" w14:paraId="360612E7" w14:textId="595BD0AE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74151"/>
                <w:sz w:val="20"/>
                <w:szCs w:val="20"/>
                <w:lang w:val="en-US"/>
              </w:rPr>
            </w:pP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74151"/>
                <w:sz w:val="20"/>
                <w:szCs w:val="20"/>
                <w:lang w:val="en-US"/>
              </w:rPr>
              <w:t xml:space="preserve">Inspector HTML </w:t>
            </w: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74151"/>
                <w:sz w:val="20"/>
                <w:szCs w:val="20"/>
                <w:lang w:val="en-US"/>
              </w:rPr>
              <w:t>și</w:t>
            </w: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74151"/>
                <w:sz w:val="20"/>
                <w:szCs w:val="20"/>
                <w:lang w:val="en-US"/>
              </w:rPr>
              <w:t xml:space="preserve"> CSS</w:t>
            </w:r>
          </w:p>
        </w:tc>
        <w:tc>
          <w:tcPr>
            <w:tcW w:w="3120" w:type="dxa"/>
            <w:tcMar/>
          </w:tcPr>
          <w:p w:rsidR="7AC4B7D4" w:rsidP="67760066" w:rsidRDefault="7AC4B7D4" w14:paraId="7F96B663" w14:textId="610785D5">
            <w:pPr>
              <w:pStyle w:val="Normal"/>
            </w:pPr>
            <w:r w:rsidR="7AC4B7D4">
              <w:rPr/>
              <w:t>DA</w:t>
            </w:r>
          </w:p>
        </w:tc>
        <w:tc>
          <w:tcPr>
            <w:tcW w:w="3120" w:type="dxa"/>
            <w:tcMar/>
          </w:tcPr>
          <w:p w:rsidR="7AC4B7D4" w:rsidP="67760066" w:rsidRDefault="7AC4B7D4" w14:paraId="7DA39F68" w14:textId="2F073B9E">
            <w:pPr>
              <w:pStyle w:val="Normal"/>
            </w:pPr>
            <w:r w:rsidR="7AC4B7D4">
              <w:rPr/>
              <w:t>DA</w:t>
            </w:r>
          </w:p>
        </w:tc>
      </w:tr>
      <w:tr w:rsidR="67760066" w:rsidTr="67760066" w14:paraId="4AAAEFEF">
        <w:trPr>
          <w:trHeight w:val="300"/>
        </w:trPr>
        <w:tc>
          <w:tcPr>
            <w:tcW w:w="3120" w:type="dxa"/>
            <w:tcMar/>
          </w:tcPr>
          <w:p w:rsidR="7AC4B7D4" w:rsidP="67760066" w:rsidRDefault="7AC4B7D4" w14:paraId="66509DC8" w14:textId="07FE2B5D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0"/>
                <w:szCs w:val="20"/>
              </w:rPr>
            </w:pP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0"/>
                <w:szCs w:val="20"/>
              </w:rPr>
              <w:t>Consolă</w:t>
            </w: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sz w:val="20"/>
                <w:szCs w:val="20"/>
              </w:rPr>
              <w:t xml:space="preserve"> JavaScript</w:t>
            </w:r>
          </w:p>
        </w:tc>
        <w:tc>
          <w:tcPr>
            <w:tcW w:w="3120" w:type="dxa"/>
            <w:tcMar/>
          </w:tcPr>
          <w:p w:rsidR="7AC4B7D4" w:rsidP="67760066" w:rsidRDefault="7AC4B7D4" w14:paraId="0E1D862C" w14:textId="4B42BE45">
            <w:pPr>
              <w:pStyle w:val="Normal"/>
            </w:pPr>
            <w:r w:rsidR="7AC4B7D4">
              <w:rPr/>
              <w:t>DA</w:t>
            </w:r>
          </w:p>
        </w:tc>
        <w:tc>
          <w:tcPr>
            <w:tcW w:w="3120" w:type="dxa"/>
            <w:tcMar/>
          </w:tcPr>
          <w:p w:rsidR="7AC4B7D4" w:rsidP="67760066" w:rsidRDefault="7AC4B7D4" w14:paraId="7FFCB22F" w14:textId="556C3D9F">
            <w:pPr>
              <w:pStyle w:val="Normal"/>
            </w:pPr>
            <w:r w:rsidR="7AC4B7D4">
              <w:rPr/>
              <w:t>DA</w:t>
            </w:r>
          </w:p>
        </w:tc>
      </w:tr>
      <w:tr w:rsidR="67760066" w:rsidTr="67760066" w14:paraId="26E640AA">
        <w:trPr>
          <w:trHeight w:val="300"/>
        </w:trPr>
        <w:tc>
          <w:tcPr>
            <w:tcW w:w="3120" w:type="dxa"/>
            <w:tcMar/>
          </w:tcPr>
          <w:p w:rsidR="7AC4B7D4" w:rsidP="67760066" w:rsidRDefault="7AC4B7D4" w14:paraId="1F1994DE" w14:textId="066B3F2A">
            <w:pPr>
              <w:pStyle w:val="Normal"/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noProof w:val="0"/>
                <w:sz w:val="20"/>
                <w:szCs w:val="20"/>
                <w:lang w:val="en-US"/>
              </w:rPr>
            </w:pP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74151"/>
                <w:sz w:val="20"/>
                <w:szCs w:val="20"/>
                <w:lang w:val="en-US"/>
              </w:rPr>
              <w:t xml:space="preserve">Monitor de </w:t>
            </w:r>
            <w:r w:rsidRPr="67760066" w:rsidR="7AC4B7D4">
              <w:rPr>
                <w:rFonts w:ascii="Calibri" w:hAnsi="Calibri" w:eastAsia="Calibri" w:cs="Calibri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74151"/>
                <w:sz w:val="20"/>
                <w:szCs w:val="20"/>
                <w:lang w:val="en-US"/>
              </w:rPr>
              <w:t>rețea</w:t>
            </w:r>
          </w:p>
        </w:tc>
        <w:tc>
          <w:tcPr>
            <w:tcW w:w="3120" w:type="dxa"/>
            <w:tcMar/>
          </w:tcPr>
          <w:p w:rsidR="7AC4B7D4" w:rsidP="67760066" w:rsidRDefault="7AC4B7D4" w14:paraId="7A99E035" w14:textId="733BD410">
            <w:pPr>
              <w:pStyle w:val="Normal"/>
            </w:pPr>
            <w:r w:rsidR="7AC4B7D4">
              <w:rPr/>
              <w:t>DA</w:t>
            </w:r>
          </w:p>
        </w:tc>
        <w:tc>
          <w:tcPr>
            <w:tcW w:w="3120" w:type="dxa"/>
            <w:tcMar/>
          </w:tcPr>
          <w:p w:rsidR="7AC4B7D4" w:rsidP="67760066" w:rsidRDefault="7AC4B7D4" w14:paraId="4E369957" w14:textId="3DCB391D">
            <w:pPr>
              <w:pStyle w:val="Normal"/>
            </w:pPr>
            <w:r w:rsidR="7AC4B7D4">
              <w:rPr/>
              <w:t>DA</w:t>
            </w:r>
          </w:p>
        </w:tc>
      </w:tr>
      <w:tr w:rsidR="67760066" w:rsidTr="67760066" w14:paraId="62F7D91D">
        <w:trPr>
          <w:trHeight w:val="300"/>
        </w:trPr>
        <w:tc>
          <w:tcPr>
            <w:tcW w:w="3120" w:type="dxa"/>
            <w:tcMar/>
          </w:tcPr>
          <w:p w:rsidR="7AC4B7D4" w:rsidP="67760066" w:rsidRDefault="7AC4B7D4" w14:paraId="2EE23035" w14:textId="092C1E13">
            <w:pPr>
              <w:pStyle w:val="Normal"/>
            </w:pPr>
            <w:r w:rsidR="7AC4B7D4">
              <w:rPr/>
              <w:t>Profilare JavaScript</w:t>
            </w:r>
          </w:p>
        </w:tc>
        <w:tc>
          <w:tcPr>
            <w:tcW w:w="3120" w:type="dxa"/>
            <w:tcMar/>
          </w:tcPr>
          <w:p w:rsidR="7AC4B7D4" w:rsidP="67760066" w:rsidRDefault="7AC4B7D4" w14:paraId="1B1773F8" w14:textId="63404EDF">
            <w:pPr>
              <w:pStyle w:val="Normal"/>
            </w:pPr>
            <w:r w:rsidR="7AC4B7D4">
              <w:rPr/>
              <w:t>DA</w:t>
            </w:r>
          </w:p>
        </w:tc>
        <w:tc>
          <w:tcPr>
            <w:tcW w:w="3120" w:type="dxa"/>
            <w:tcMar/>
          </w:tcPr>
          <w:p w:rsidR="7AC4B7D4" w:rsidP="67760066" w:rsidRDefault="7AC4B7D4" w14:paraId="08EA217B" w14:textId="1EFAC38C">
            <w:pPr>
              <w:pStyle w:val="Normal"/>
            </w:pPr>
            <w:r w:rsidR="7AC4B7D4">
              <w:rPr/>
              <w:t>DA</w:t>
            </w:r>
          </w:p>
        </w:tc>
      </w:tr>
      <w:tr w:rsidR="67760066" w:rsidTr="67760066" w14:paraId="5A579A3C">
        <w:trPr>
          <w:trHeight w:val="300"/>
        </w:trPr>
        <w:tc>
          <w:tcPr>
            <w:tcW w:w="3120" w:type="dxa"/>
            <w:tcMar/>
          </w:tcPr>
          <w:p w:rsidR="7AC4B7D4" w:rsidP="67760066" w:rsidRDefault="7AC4B7D4" w14:paraId="416C11A5" w14:textId="467897C9">
            <w:pPr>
              <w:pStyle w:val="Normal"/>
            </w:pPr>
            <w:r w:rsidR="7AC4B7D4">
              <w:rPr/>
              <w:t>Gestionarea stocării</w:t>
            </w:r>
          </w:p>
        </w:tc>
        <w:tc>
          <w:tcPr>
            <w:tcW w:w="3120" w:type="dxa"/>
            <w:tcMar/>
          </w:tcPr>
          <w:p w:rsidR="7AC4B7D4" w:rsidP="67760066" w:rsidRDefault="7AC4B7D4" w14:paraId="14FD47BB" w14:textId="7C6FA77B">
            <w:pPr>
              <w:pStyle w:val="Normal"/>
            </w:pPr>
            <w:r w:rsidR="7AC4B7D4">
              <w:rPr/>
              <w:t>DA</w:t>
            </w:r>
          </w:p>
        </w:tc>
        <w:tc>
          <w:tcPr>
            <w:tcW w:w="3120" w:type="dxa"/>
            <w:tcMar/>
          </w:tcPr>
          <w:p w:rsidR="7AC4B7D4" w:rsidP="67760066" w:rsidRDefault="7AC4B7D4" w14:paraId="3CEE79D3" w14:textId="5EB0239E">
            <w:pPr>
              <w:pStyle w:val="Normal"/>
            </w:pPr>
            <w:r w:rsidR="7AC4B7D4">
              <w:rPr/>
              <w:t>NU</w:t>
            </w:r>
          </w:p>
        </w:tc>
      </w:tr>
      <w:tr w:rsidR="67760066" w:rsidTr="67760066" w14:paraId="3602B41D">
        <w:trPr>
          <w:trHeight w:val="300"/>
        </w:trPr>
        <w:tc>
          <w:tcPr>
            <w:tcW w:w="3120" w:type="dxa"/>
            <w:tcMar/>
          </w:tcPr>
          <w:p w:rsidR="7AC4B7D4" w:rsidP="67760066" w:rsidRDefault="7AC4B7D4" w14:paraId="0DA7284C" w14:textId="382A58A5">
            <w:pPr>
              <w:pStyle w:val="Normal"/>
            </w:pPr>
            <w:r w:rsidR="7AC4B7D4">
              <w:rPr/>
              <w:t>Timeline de performanță</w:t>
            </w:r>
          </w:p>
        </w:tc>
        <w:tc>
          <w:tcPr>
            <w:tcW w:w="3120" w:type="dxa"/>
            <w:tcMar/>
          </w:tcPr>
          <w:p w:rsidR="7AC4B7D4" w:rsidP="67760066" w:rsidRDefault="7AC4B7D4" w14:paraId="730B8484" w14:textId="354C8001">
            <w:pPr>
              <w:pStyle w:val="Normal"/>
            </w:pPr>
            <w:r w:rsidR="7AC4B7D4">
              <w:rPr/>
              <w:t>DA</w:t>
            </w:r>
          </w:p>
        </w:tc>
        <w:tc>
          <w:tcPr>
            <w:tcW w:w="3120" w:type="dxa"/>
            <w:tcMar/>
          </w:tcPr>
          <w:p w:rsidR="7AC4B7D4" w:rsidP="67760066" w:rsidRDefault="7AC4B7D4" w14:paraId="17086DD4" w14:textId="5F1F7765">
            <w:pPr>
              <w:pStyle w:val="Normal"/>
            </w:pPr>
            <w:r w:rsidR="7AC4B7D4">
              <w:rPr/>
              <w:t>DA</w:t>
            </w:r>
          </w:p>
        </w:tc>
      </w:tr>
    </w:tbl>
    <w:p w:rsidR="67760066" w:rsidP="67760066" w:rsidRDefault="67760066" w14:paraId="6940CE15" w14:textId="6B7638DC">
      <w:pPr>
        <w:pStyle w:val="Normal"/>
      </w:pPr>
    </w:p>
    <w:p w:rsidR="7AC4B7D4" w:rsidP="67760066" w:rsidRDefault="7AC4B7D4" w14:paraId="2134CB63" w14:textId="5DAC6F59">
      <w:pPr>
        <w:pStyle w:val="Normal"/>
      </w:pPr>
      <w:r w:rsidR="7AC4B7D4">
        <w:rPr/>
        <w:t>2.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58413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9E6DC7"/>
    <w:rsid w:val="0375C0E9"/>
    <w:rsid w:val="051CE085"/>
    <w:rsid w:val="059D12BF"/>
    <w:rsid w:val="0C0F7B71"/>
    <w:rsid w:val="0D5A526F"/>
    <w:rsid w:val="0EF4119B"/>
    <w:rsid w:val="108FE1FC"/>
    <w:rsid w:val="1431F7F9"/>
    <w:rsid w:val="186051F5"/>
    <w:rsid w:val="19FC2256"/>
    <w:rsid w:val="1D436A58"/>
    <w:rsid w:val="1ECF9379"/>
    <w:rsid w:val="1F4821E1"/>
    <w:rsid w:val="2034B365"/>
    <w:rsid w:val="21BEE530"/>
    <w:rsid w:val="21D083C6"/>
    <w:rsid w:val="238516E2"/>
    <w:rsid w:val="25CA6DEC"/>
    <w:rsid w:val="2B2782A2"/>
    <w:rsid w:val="2E9E6DC7"/>
    <w:rsid w:val="37DB0AFE"/>
    <w:rsid w:val="3BC2A6B4"/>
    <w:rsid w:val="41F270A5"/>
    <w:rsid w:val="4361B3DF"/>
    <w:rsid w:val="4605D5ED"/>
    <w:rsid w:val="49A429F8"/>
    <w:rsid w:val="4B2115D0"/>
    <w:rsid w:val="4ED144FA"/>
    <w:rsid w:val="50E367CE"/>
    <w:rsid w:val="510807A5"/>
    <w:rsid w:val="514704D6"/>
    <w:rsid w:val="518AC72D"/>
    <w:rsid w:val="52A3D806"/>
    <w:rsid w:val="551B6755"/>
    <w:rsid w:val="5D01F25A"/>
    <w:rsid w:val="5F6AEE81"/>
    <w:rsid w:val="5FBDF919"/>
    <w:rsid w:val="628115B4"/>
    <w:rsid w:val="62E65742"/>
    <w:rsid w:val="637FF6F8"/>
    <w:rsid w:val="675486D7"/>
    <w:rsid w:val="67760066"/>
    <w:rsid w:val="67821177"/>
    <w:rsid w:val="67835415"/>
    <w:rsid w:val="679B81C2"/>
    <w:rsid w:val="68D72EDB"/>
    <w:rsid w:val="68F05738"/>
    <w:rsid w:val="68F8A86A"/>
    <w:rsid w:val="69A33FD5"/>
    <w:rsid w:val="6CACC507"/>
    <w:rsid w:val="6D8C1F1E"/>
    <w:rsid w:val="71F77D42"/>
    <w:rsid w:val="73934DA3"/>
    <w:rsid w:val="73F3333B"/>
    <w:rsid w:val="78676A83"/>
    <w:rsid w:val="7986F6F0"/>
    <w:rsid w:val="79DC503B"/>
    <w:rsid w:val="7AC4B7D4"/>
    <w:rsid w:val="7C3B47E6"/>
    <w:rsid w:val="7ED6004A"/>
    <w:rsid w:val="7FCD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E6DC7"/>
  <w15:chartTrackingRefBased/>
  <w15:docId w15:val="{7E008684-DB4C-48BE-A9FD-AC44F36E34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cd590ed94d543df" /><Relationship Type="http://schemas.openxmlformats.org/officeDocument/2006/relationships/image" Target="/media/image2.png" Id="Rf1a51d80d29b4916" /><Relationship Type="http://schemas.openxmlformats.org/officeDocument/2006/relationships/image" Target="/media/image3.png" Id="Rfbc558516904455a" /><Relationship Type="http://schemas.openxmlformats.org/officeDocument/2006/relationships/image" Target="/media/image4.png" Id="R6eb7de0d7fd14691" /><Relationship Type="http://schemas.openxmlformats.org/officeDocument/2006/relationships/image" Target="/media/image5.png" Id="Rd020edec31314291" /><Relationship Type="http://schemas.openxmlformats.org/officeDocument/2006/relationships/numbering" Target="numbering.xml" Id="Rec4fd57059344a9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2023-10-26T15:18:18.3327558Z</dcterms:created>
  <dcterms:modified xsi:type="dcterms:W3CDTF">2023-10-26T18:16:43.6958982Z</dcterms:modified>
  <dc:creator>Nicolae Sebastian Fit</dc:creator>
  <lastModifiedBy>Nicolae Sebastian Fit</lastModifiedBy>
</coreProperties>
</file>