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8FA" w:rsidRPr="00A93FA3" w:rsidRDefault="00F8104E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Configure a Development Environment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Christine Hodges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Rasmussen College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Author Note</w:t>
      </w: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This paper is being submitted on April 6</w:t>
      </w:r>
      <w:r w:rsidRPr="00A93FA3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A93FA3">
        <w:rPr>
          <w:rFonts w:ascii="Times New Roman" w:hAnsi="Times New Roman" w:cs="Times New Roman"/>
          <w:sz w:val="24"/>
          <w:szCs w:val="24"/>
        </w:rPr>
        <w:t xml:space="preserve">, 2018 for Professor </w:t>
      </w:r>
      <w:proofErr w:type="spellStart"/>
      <w:r w:rsidRPr="00A93FA3">
        <w:rPr>
          <w:rFonts w:ascii="Times New Roman" w:hAnsi="Times New Roman" w:cs="Times New Roman"/>
          <w:sz w:val="24"/>
          <w:szCs w:val="24"/>
        </w:rPr>
        <w:t>Darice</w:t>
      </w:r>
      <w:proofErr w:type="spellEnd"/>
      <w:r w:rsidRPr="00A93FA3">
        <w:rPr>
          <w:rFonts w:ascii="Times New Roman" w:hAnsi="Times New Roman" w:cs="Times New Roman"/>
          <w:sz w:val="24"/>
          <w:szCs w:val="24"/>
        </w:rPr>
        <w:t xml:space="preserve"> Corey’s CIS3801 Fundamentals of Mobile Web Application Development Course. </w:t>
      </w:r>
    </w:p>
    <w:p w:rsidR="00351755" w:rsidRDefault="00351755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7069" w:rsidRDefault="001C69DD" w:rsidP="00B3352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lastRenderedPageBreak/>
        <w:t>Azure VM setup. One snapshot showing the Overview screen is fine.</w:t>
      </w:r>
    </w:p>
    <w:p w:rsidR="00B3352E" w:rsidRPr="00863685" w:rsidRDefault="00B3352E" w:rsidP="00B3352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732B81" wp14:editId="6658C815">
            <wp:extent cx="5586696" cy="307984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0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69" w:rsidRDefault="001C69DD" w:rsidP="00B3352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t xml:space="preserve">Configuring Putty – </w:t>
      </w:r>
      <w:proofErr w:type="spellStart"/>
      <w:r w:rsidRPr="00863685">
        <w:rPr>
          <w:rFonts w:ascii="Times New Roman" w:hAnsi="Times New Roman" w:cs="Times New Roman"/>
          <w:sz w:val="24"/>
          <w:szCs w:val="24"/>
        </w:rPr>
        <w:t>autologin</w:t>
      </w:r>
      <w:proofErr w:type="spellEnd"/>
      <w:r w:rsidRPr="00863685">
        <w:rPr>
          <w:rFonts w:ascii="Times New Roman" w:hAnsi="Times New Roman" w:cs="Times New Roman"/>
          <w:sz w:val="24"/>
          <w:szCs w:val="24"/>
        </w:rPr>
        <w:t xml:space="preserve"> and localhost</w:t>
      </w:r>
    </w:p>
    <w:p w:rsidR="00B3352E" w:rsidRDefault="00B3352E" w:rsidP="00B3352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00ADC2" wp14:editId="7016ED66">
            <wp:extent cx="3040423" cy="285920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507" cy="28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2E" w:rsidRDefault="00B3352E" w:rsidP="00B3352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9E60E9" wp14:editId="68F8920D">
            <wp:extent cx="3010987" cy="279779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2621" cy="27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2E" w:rsidRPr="00863685" w:rsidRDefault="00B3352E" w:rsidP="00B3352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7DA89" wp14:editId="7F577D20">
            <wp:extent cx="3234519" cy="3005780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4232" cy="300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7069" w:rsidRDefault="001C69DD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lastRenderedPageBreak/>
        <w:t xml:space="preserve">All steps to import the </w:t>
      </w:r>
      <w:proofErr w:type="spellStart"/>
      <w:r w:rsidRPr="00863685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  <w:r w:rsidRPr="00863685">
        <w:rPr>
          <w:rFonts w:ascii="Times New Roman" w:hAnsi="Times New Roman" w:cs="Times New Roman"/>
          <w:sz w:val="24"/>
          <w:szCs w:val="24"/>
        </w:rPr>
        <w:t xml:space="preserve"> db.</w:t>
      </w:r>
    </w:p>
    <w:p w:rsidR="00B3352E" w:rsidRPr="00863685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684024" wp14:editId="6C718728">
            <wp:extent cx="5943600" cy="5705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2E" w:rsidRDefault="00B3352E" w:rsidP="00B3352E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4D7069" w:rsidRDefault="001C69DD" w:rsidP="00B3352E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t xml:space="preserve">Snapshot of </w:t>
      </w:r>
      <w:proofErr w:type="spellStart"/>
      <w:r w:rsidRPr="00863685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  <w:r w:rsidRPr="0086368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63685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863685">
        <w:rPr>
          <w:rFonts w:ascii="Times New Roman" w:hAnsi="Times New Roman" w:cs="Times New Roman"/>
          <w:sz w:val="24"/>
          <w:szCs w:val="24"/>
        </w:rPr>
        <w:t xml:space="preserve"> by browsing to localhost</w:t>
      </w:r>
      <w:proofErr w:type="gramStart"/>
      <w:r w:rsidRPr="00863685">
        <w:rPr>
          <w:rFonts w:ascii="Times New Roman" w:hAnsi="Times New Roman" w:cs="Times New Roman"/>
          <w:sz w:val="24"/>
          <w:szCs w:val="24"/>
        </w:rPr>
        <w:t>:8888</w:t>
      </w:r>
      <w:proofErr w:type="gramEnd"/>
      <w:r w:rsidRPr="0086368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63685">
        <w:rPr>
          <w:rFonts w:ascii="Times New Roman" w:hAnsi="Times New Roman" w:cs="Times New Roman"/>
          <w:sz w:val="24"/>
          <w:szCs w:val="24"/>
        </w:rPr>
        <w:t>phpmyadmin</w:t>
      </w:r>
      <w:proofErr w:type="spellEnd"/>
    </w:p>
    <w:p w:rsidR="00B3352E" w:rsidRPr="00863685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5B00D1" wp14:editId="703B325B">
            <wp:extent cx="5621930" cy="6953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930" cy="69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2E" w:rsidRDefault="00B3352E" w:rsidP="00B3352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4D7069" w:rsidRPr="00863685" w:rsidRDefault="001C69DD" w:rsidP="00B3352E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t xml:space="preserve">Configuring </w:t>
      </w:r>
      <w:proofErr w:type="spellStart"/>
      <w:r w:rsidRPr="00863685">
        <w:rPr>
          <w:rFonts w:ascii="Times New Roman" w:hAnsi="Times New Roman" w:cs="Times New Roman"/>
          <w:sz w:val="24"/>
          <w:szCs w:val="24"/>
        </w:rPr>
        <w:t>Filezilla</w:t>
      </w:r>
      <w:proofErr w:type="spellEnd"/>
    </w:p>
    <w:p w:rsidR="004D7069" w:rsidRDefault="001C69DD" w:rsidP="00B3352E">
      <w:pPr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t>snapshot of site manager connection</w:t>
      </w:r>
    </w:p>
    <w:p w:rsidR="00C228E3" w:rsidRPr="00863685" w:rsidRDefault="00C228E3" w:rsidP="00C228E3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1686A" wp14:editId="4B7F8685">
            <wp:extent cx="5205413" cy="43862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43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69" w:rsidRDefault="001C69DD" w:rsidP="00B3352E">
      <w:pPr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t>remote site folder list</w:t>
      </w:r>
    </w:p>
    <w:p w:rsidR="00C228E3" w:rsidRPr="00863685" w:rsidRDefault="00AE6E19" w:rsidP="006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EBD5A2" wp14:editId="5511267D">
            <wp:extent cx="5943600" cy="3817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69" w:rsidRDefault="001C69DD" w:rsidP="00B3352E">
      <w:pPr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63685">
        <w:rPr>
          <w:rFonts w:ascii="Times New Roman" w:hAnsi="Times New Roman" w:cs="Times New Roman"/>
          <w:sz w:val="24"/>
          <w:szCs w:val="24"/>
        </w:rPr>
        <w:t>copied</w:t>
      </w:r>
      <w:proofErr w:type="gramEnd"/>
      <w:r w:rsidRPr="00863685">
        <w:rPr>
          <w:rFonts w:ascii="Times New Roman" w:hAnsi="Times New Roman" w:cs="Times New Roman"/>
          <w:sz w:val="24"/>
          <w:szCs w:val="24"/>
        </w:rPr>
        <w:t xml:space="preserve"> files to </w:t>
      </w:r>
      <w:proofErr w:type="spellStart"/>
      <w:r w:rsidRPr="00863685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863685">
        <w:rPr>
          <w:rFonts w:ascii="Times New Roman" w:hAnsi="Times New Roman" w:cs="Times New Roman"/>
          <w:sz w:val="24"/>
          <w:szCs w:val="24"/>
        </w:rPr>
        <w:t xml:space="preserve"> folder.</w:t>
      </w:r>
    </w:p>
    <w:p w:rsidR="00C228E3" w:rsidRDefault="00AE6E19" w:rsidP="00C228E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BA2EE" wp14:editId="6BC9BF74">
            <wp:extent cx="5294060" cy="3503921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4060" cy="350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E3" w:rsidRDefault="00C228E3" w:rsidP="006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F208A" wp14:editId="6871756A">
            <wp:extent cx="5943600" cy="4964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0B" w:rsidRDefault="00A2350B" w:rsidP="006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2350B" w:rsidRDefault="00A2350B" w:rsidP="006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2350B" w:rsidRDefault="00A2350B" w:rsidP="006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2350B" w:rsidRDefault="00A2350B" w:rsidP="006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2350B" w:rsidRDefault="00A2350B" w:rsidP="006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2350B" w:rsidRDefault="00A2350B" w:rsidP="006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2350B" w:rsidRPr="00863685" w:rsidRDefault="00A2350B" w:rsidP="00672A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7069" w:rsidRDefault="001C69DD" w:rsidP="00B3352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lastRenderedPageBreak/>
        <w:t>Atom – show list of web folders (module 1, module 2, module 3, etc. with activity and project folders.</w:t>
      </w:r>
    </w:p>
    <w:p w:rsidR="00A2350B" w:rsidRDefault="00A2350B" w:rsidP="00A235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51B040" wp14:editId="1CAA61C4">
            <wp:extent cx="5943600" cy="3853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0B" w:rsidRPr="00863685" w:rsidRDefault="00A2350B" w:rsidP="00A235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7069" w:rsidRDefault="001C69DD" w:rsidP="00B3352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t xml:space="preserve">GitHub Desktop or Atom connected to </w:t>
      </w:r>
      <w:proofErr w:type="spellStart"/>
      <w:r w:rsidRPr="00863685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735209" w:rsidRDefault="00735209" w:rsidP="00B3352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10DB6" wp14:editId="2369459D">
            <wp:extent cx="4876338" cy="312533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438" cy="312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209" w:rsidRDefault="00735209" w:rsidP="00735209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5209">
        <w:rPr>
          <w:rFonts w:ascii="Times New Roman" w:hAnsi="Times New Roman" w:cs="Times New Roman"/>
          <w:sz w:val="24"/>
          <w:szCs w:val="24"/>
        </w:rPr>
        <w:t>https://github.com/fitactivemomgineer/CIS3801-Spring-2018/settings/collaboration</w:t>
      </w:r>
    </w:p>
    <w:p w:rsidR="00C228E3" w:rsidRDefault="00AE6E19" w:rsidP="00AE6E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67CF00" wp14:editId="1F79393C">
            <wp:extent cx="4831446" cy="3350525"/>
            <wp:effectExtent l="0" t="0" r="762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635" cy="33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AC" w:rsidRPr="00863685" w:rsidRDefault="00D567AC" w:rsidP="00AE6E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7069" w:rsidRDefault="001C69DD" w:rsidP="00B3352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685">
        <w:rPr>
          <w:rFonts w:ascii="Times New Roman" w:hAnsi="Times New Roman" w:cs="Times New Roman"/>
          <w:sz w:val="24"/>
          <w:szCs w:val="24"/>
        </w:rPr>
        <w:lastRenderedPageBreak/>
        <w:t>Hello World! Web page loaded in browser</w:t>
      </w:r>
    </w:p>
    <w:p w:rsidR="00AE6E19" w:rsidRDefault="00AE6E19" w:rsidP="00AE6E19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Provided functioning LAMP VM URL to “Hello World” </w:t>
      </w:r>
      <w:proofErr w:type="spellStart"/>
      <w:r>
        <w:rPr>
          <w:rFonts w:ascii="Times New Roman" w:hAnsi="Times New Roman" w:cs="Times New Roman"/>
          <w:sz w:val="24"/>
          <w:szCs w:val="24"/>
        </w:rPr>
        <w:t>webage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6E19" w:rsidRDefault="00AE6E19" w:rsidP="00AE6E19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E6E19" w:rsidRDefault="00F8104E" w:rsidP="00AE6E19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AE6E19" w:rsidRPr="00A23496">
          <w:rPr>
            <w:rStyle w:val="Hyperlink"/>
            <w:rFonts w:ascii="Times New Roman" w:hAnsi="Times New Roman" w:cs="Times New Roman"/>
            <w:sz w:val="24"/>
            <w:szCs w:val="24"/>
          </w:rPr>
          <w:t>http://chodgesdns1.southcentralus.cloudapp.azure.com/Module_01/activity/mod1_activity/mod1_activity.html</w:t>
        </w:r>
      </w:hyperlink>
      <w:r w:rsidR="00AE6E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6E19" w:rsidRDefault="00AE6E19" w:rsidP="00AE6E19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E6E19" w:rsidRDefault="00AE6E19" w:rsidP="00AE6E19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E6E19" w:rsidRDefault="00AE6E19" w:rsidP="00AE6E19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single “Hello world” web page using Bootstrap front-end framework</w:t>
      </w:r>
    </w:p>
    <w:p w:rsidR="00AE6E19" w:rsidRDefault="00AE6E19" w:rsidP="00AE6E19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E6E19" w:rsidRDefault="00AE6E19" w:rsidP="00AE6E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E89A319" wp14:editId="2AFE849B">
            <wp:extent cx="5943600" cy="3486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6E19" w:rsidRPr="00863685" w:rsidRDefault="00AE6E19" w:rsidP="00AE6E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A8B4F1" wp14:editId="26AC7FB8">
            <wp:extent cx="5943600" cy="5019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55" w:rsidRPr="00A93FA3" w:rsidRDefault="00351755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351755" w:rsidRPr="00A93FA3" w:rsidSect="00351755">
      <w:headerReference w:type="default" r:id="rId24"/>
      <w:head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104E" w:rsidRDefault="00F8104E" w:rsidP="00A93FA3">
      <w:pPr>
        <w:spacing w:after="0" w:line="240" w:lineRule="auto"/>
      </w:pPr>
      <w:r>
        <w:separator/>
      </w:r>
    </w:p>
  </w:endnote>
  <w:endnote w:type="continuationSeparator" w:id="0">
    <w:p w:rsidR="00F8104E" w:rsidRDefault="00F8104E" w:rsidP="00A9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104E" w:rsidRDefault="00F8104E" w:rsidP="00A93FA3">
      <w:pPr>
        <w:spacing w:after="0" w:line="240" w:lineRule="auto"/>
      </w:pPr>
      <w:r>
        <w:separator/>
      </w:r>
    </w:p>
  </w:footnote>
  <w:footnote w:type="continuationSeparator" w:id="0">
    <w:p w:rsidR="00F8104E" w:rsidRDefault="00F8104E" w:rsidP="00A93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FA3" w:rsidRPr="00351755" w:rsidRDefault="00351755" w:rsidP="00351755">
    <w:pPr>
      <w:jc w:val="center"/>
      <w:rPr>
        <w:rFonts w:ascii="Times New Roman" w:hAnsi="Times New Roman" w:cs="Times New Roman"/>
        <w:sz w:val="24"/>
      </w:rPr>
    </w:pPr>
    <w:r w:rsidRPr="00351755">
      <w:rPr>
        <w:rFonts w:ascii="Times New Roman" w:hAnsi="Times New Roman" w:cs="Times New Roman"/>
        <w:sz w:val="24"/>
      </w:rPr>
      <w:t>Configure A Development Environment</w:t>
    </w:r>
  </w:p>
  <w:p w:rsidR="00A93FA3" w:rsidRPr="00A93FA3" w:rsidRDefault="00A93FA3" w:rsidP="00A93FA3">
    <w:pPr>
      <w:pStyle w:val="Header"/>
      <w:rPr>
        <w:rFonts w:ascii="Times New Roman" w:hAnsi="Times New Roman" w:cs="Times New Roman"/>
      </w:rPr>
    </w:pPr>
  </w:p>
  <w:p w:rsidR="00A93FA3" w:rsidRPr="00A93FA3" w:rsidRDefault="00F8104E" w:rsidP="00A93FA3">
    <w:pPr>
      <w:pStyle w:val="Header"/>
      <w:jc w:val="right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id w:val="107948822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A93FA3" w:rsidRPr="00A93FA3">
          <w:rPr>
            <w:rFonts w:ascii="Times New Roman" w:hAnsi="Times New Roman" w:cs="Times New Roman"/>
          </w:rPr>
          <w:fldChar w:fldCharType="begin"/>
        </w:r>
        <w:r w:rsidR="00A93FA3" w:rsidRPr="00A93FA3">
          <w:rPr>
            <w:rFonts w:ascii="Times New Roman" w:hAnsi="Times New Roman" w:cs="Times New Roman"/>
          </w:rPr>
          <w:instrText xml:space="preserve"> PAGE   \* MERGEFORMAT </w:instrText>
        </w:r>
        <w:r w:rsidR="00A93FA3" w:rsidRPr="00A93FA3">
          <w:rPr>
            <w:rFonts w:ascii="Times New Roman" w:hAnsi="Times New Roman" w:cs="Times New Roman"/>
          </w:rPr>
          <w:fldChar w:fldCharType="separate"/>
        </w:r>
        <w:r w:rsidR="00D567AC">
          <w:rPr>
            <w:rFonts w:ascii="Times New Roman" w:hAnsi="Times New Roman" w:cs="Times New Roman"/>
            <w:noProof/>
          </w:rPr>
          <w:t>12</w:t>
        </w:r>
        <w:r w:rsidR="00A93FA3" w:rsidRPr="00A93FA3">
          <w:rPr>
            <w:rFonts w:ascii="Times New Roman" w:hAnsi="Times New Roman" w:cs="Times New Roman"/>
            <w:noProof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755" w:rsidRPr="00A93FA3" w:rsidRDefault="00351755" w:rsidP="00351755">
    <w:pPr>
      <w:rPr>
        <w:rFonts w:ascii="Times New Roman" w:hAnsi="Times New Roman" w:cs="Times New Roman"/>
      </w:rPr>
    </w:pPr>
    <w:r w:rsidRPr="00A93FA3">
      <w:rPr>
        <w:rFonts w:ascii="Times New Roman" w:hAnsi="Times New Roman" w:cs="Times New Roman"/>
      </w:rPr>
      <w:t>CONFIGURE A DEVELOPMENT ENVIRONMENT</w:t>
    </w:r>
  </w:p>
  <w:p w:rsidR="00351755" w:rsidRDefault="0035175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E5532"/>
    <w:multiLevelType w:val="hybridMultilevel"/>
    <w:tmpl w:val="5AF24D22"/>
    <w:lvl w:ilvl="0" w:tplc="760AD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0EB9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CB22A">
      <w:start w:val="513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0A2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E3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D6F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9C9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4E9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6A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FA3"/>
    <w:rsid w:val="000B3E04"/>
    <w:rsid w:val="001C69DD"/>
    <w:rsid w:val="00351755"/>
    <w:rsid w:val="004D7069"/>
    <w:rsid w:val="00556725"/>
    <w:rsid w:val="00672A42"/>
    <w:rsid w:val="006B360F"/>
    <w:rsid w:val="00735209"/>
    <w:rsid w:val="00863685"/>
    <w:rsid w:val="008B445E"/>
    <w:rsid w:val="00A2350B"/>
    <w:rsid w:val="00A93FA3"/>
    <w:rsid w:val="00AE6E19"/>
    <w:rsid w:val="00B3352E"/>
    <w:rsid w:val="00C228E3"/>
    <w:rsid w:val="00D567AC"/>
    <w:rsid w:val="00E41DC5"/>
    <w:rsid w:val="00EA1FD1"/>
    <w:rsid w:val="00F8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3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48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54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5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70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4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1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8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3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331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3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7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81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6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2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chodgesdns1.southcentralus.cloudapp.azure.com/Module_01/activity/mod1_activity/mod1_activity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12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Hodges</dc:creator>
  <cp:lastModifiedBy>Christine Hodges</cp:lastModifiedBy>
  <cp:revision>9</cp:revision>
  <dcterms:created xsi:type="dcterms:W3CDTF">2018-04-06T15:55:00Z</dcterms:created>
  <dcterms:modified xsi:type="dcterms:W3CDTF">2018-04-07T14:04:00Z</dcterms:modified>
</cp:coreProperties>
</file>