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527188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176C26" w:rsidP="00176C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57D3A">
        <w:rPr>
          <w:rFonts w:ascii="Times New Roman" w:hAnsi="Times New Roman" w:cs="Times New Roman"/>
          <w:sz w:val="24"/>
          <w:szCs w:val="24"/>
        </w:rPr>
        <w:t>reate a Wireframe of a Home Page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B3352E" w:rsidRDefault="00A93FA3" w:rsidP="00176C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April </w:t>
      </w:r>
      <w:r w:rsidR="00176C26"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 w:rsidRPr="00A93F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</w:t>
      </w:r>
      <w:proofErr w:type="spellStart"/>
      <w:r w:rsidRPr="00A93FA3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Pr="00A93FA3">
        <w:rPr>
          <w:rFonts w:ascii="Times New Roman" w:hAnsi="Times New Roman" w:cs="Times New Roman"/>
          <w:sz w:val="24"/>
          <w:szCs w:val="24"/>
        </w:rPr>
        <w:t xml:space="preserve"> Corey’s CIS3801 Fundamentals of Mobile Web Application Development Course. </w:t>
      </w:r>
    </w:p>
    <w:p w:rsidR="00B3352E" w:rsidRDefault="00176C26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hyperlink r:id="rId8" w:history="1">
        <w:r w:rsidRPr="0069223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https://drive.google.com/file/d/1xK4rqWJB9qiwy--pWXXGWoIkzVbphvs4/</w:t>
        </w:r>
        <w:proofErr w:type="spellStart"/>
        <w:r w:rsidRPr="00692232">
          <w:rPr>
            <w:rStyle w:val="Hyperlink"/>
            <w:rFonts w:ascii="Times New Roman" w:hAnsi="Times New Roman" w:cs="Times New Roman"/>
            <w:sz w:val="24"/>
            <w:szCs w:val="24"/>
          </w:rPr>
          <w:t>view?usp</w:t>
        </w:r>
        <w:proofErr w:type="spellEnd"/>
        <w:r w:rsidRPr="00692232">
          <w:rPr>
            <w:rStyle w:val="Hyperlink"/>
            <w:rFonts w:ascii="Times New Roman" w:hAnsi="Times New Roman" w:cs="Times New Roman"/>
            <w:sz w:val="24"/>
            <w:szCs w:val="24"/>
          </w:rPr>
          <w:t>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D3A" w:rsidRDefault="00176C26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DACBB" wp14:editId="6E48625D">
            <wp:extent cx="6056768" cy="48836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755" cy="48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D3A" w:rsidSect="00176C26">
      <w:headerReference w:type="default" r:id="rId10"/>
      <w:head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88" w:rsidRDefault="00527188" w:rsidP="00A93FA3">
      <w:pPr>
        <w:spacing w:after="0" w:line="240" w:lineRule="auto"/>
      </w:pPr>
      <w:r>
        <w:separator/>
      </w:r>
    </w:p>
  </w:endnote>
  <w:endnote w:type="continuationSeparator" w:id="0">
    <w:p w:rsidR="00527188" w:rsidRDefault="00527188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88" w:rsidRDefault="00527188" w:rsidP="00A93FA3">
      <w:pPr>
        <w:spacing w:after="0" w:line="240" w:lineRule="auto"/>
      </w:pPr>
      <w:r>
        <w:separator/>
      </w:r>
    </w:p>
  </w:footnote>
  <w:footnote w:type="continuationSeparator" w:id="0">
    <w:p w:rsidR="00527188" w:rsidRDefault="00527188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D3A" w:rsidRPr="00A93FA3" w:rsidRDefault="00957D3A" w:rsidP="00957D3A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Create a Wireframe of a Home Page</w:t>
    </w:r>
  </w:p>
  <w:p w:rsidR="00A93FA3" w:rsidRPr="00A93FA3" w:rsidRDefault="00A93FA3" w:rsidP="00A93FA3">
    <w:pPr>
      <w:pStyle w:val="Header"/>
      <w:rPr>
        <w:rFonts w:ascii="Times New Roman" w:hAnsi="Times New Roman" w:cs="Times New Roman"/>
      </w:rPr>
    </w:pPr>
  </w:p>
  <w:p w:rsidR="00A93FA3" w:rsidRPr="00A93FA3" w:rsidRDefault="00527188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176C26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D3A" w:rsidRPr="00A93FA3" w:rsidRDefault="00957D3A" w:rsidP="00957D3A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CREATE A WIREFRAME OF A HOME PAGE</w:t>
    </w:r>
  </w:p>
  <w:p w:rsidR="00351755" w:rsidRDefault="00351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BE439A"/>
    <w:multiLevelType w:val="multilevel"/>
    <w:tmpl w:val="45F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2727C"/>
    <w:multiLevelType w:val="multilevel"/>
    <w:tmpl w:val="B89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176C26"/>
    <w:rsid w:val="001C69DD"/>
    <w:rsid w:val="00351755"/>
    <w:rsid w:val="004D7069"/>
    <w:rsid w:val="00527188"/>
    <w:rsid w:val="00556725"/>
    <w:rsid w:val="00672A42"/>
    <w:rsid w:val="006B360F"/>
    <w:rsid w:val="00735209"/>
    <w:rsid w:val="00863685"/>
    <w:rsid w:val="008B445E"/>
    <w:rsid w:val="00957D3A"/>
    <w:rsid w:val="00A2350B"/>
    <w:rsid w:val="00A93FA3"/>
    <w:rsid w:val="00AE6E19"/>
    <w:rsid w:val="00B3352E"/>
    <w:rsid w:val="00C228E3"/>
    <w:rsid w:val="00C242D1"/>
    <w:rsid w:val="00D567AC"/>
    <w:rsid w:val="00E41DC5"/>
    <w:rsid w:val="00EA1FD1"/>
    <w:rsid w:val="00F266DF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K4rqWJB9qiwy--pWXXGWoIkzVbphvs4/view?usp=shar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4</cp:revision>
  <dcterms:created xsi:type="dcterms:W3CDTF">2018-04-13T13:34:00Z</dcterms:created>
  <dcterms:modified xsi:type="dcterms:W3CDTF">2018-04-14T18:38:00Z</dcterms:modified>
</cp:coreProperties>
</file>