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— Requirements Document</w:t>
      </w:r>
    </w:p>
    <w:p>
      <w:r>
        <w:rPr>
          <w:i/>
          <w:iCs/>
        </w:rPr>
        <w:t xml:space="preserve">CAS Application Development with AI (ADAI) 2026  ·  BFH Biel</w:t>
      </w:r>
    </w:p>
    <w:p>
      <w:r>
        <w:rPr>
          <w:i/>
          <w:iCs/>
        </w:rPr>
        <w:t xml:space="preserve">Version: 1.0  ·  Stand: Mai 2026</w:t>
      </w:r>
    </w:p>
    <w:p/>
    <w:p>
      <w:pPr>
        <w:pStyle w:val="Heading1"/>
      </w:pPr>
      <w:r>
        <w:t>1. Projektzusammenfassung</w:t>
      </w:r>
    </w:p>
    <w:p>
      <w:pPr>
        <w:pBdr>
          <w:bottom w:val="single" w:sz="6" w:space="1" w:color="4472C4"/>
        </w:pBdr>
      </w:pPr>
    </w:p>
    <w:p>
      <w:r>
        <w:t xml:space="preserve">FitBuddy ist eine native iOS-App, die Trainingsdaten aus Hevy über die API aggregiert und in einem einzigen Dashboard anzeigt.</w:t>
      </w:r>
    </w:p>
    <w:p/>
    <w:p>
      <w:r>
        <w:t xml:space="preserve">On-demand analysiert ein AI-Agent (Claude API) die Trainingslast der letzten 90 Tage und generiert konkrete Progressions-Empfehlungen in Alltagssprache.</w:t>
      </w:r>
    </w:p>
    <w:p/>
    <w:p>
      <w:r>
        <w:t xml:space="preserve">API-Keys werden ausschliesslich lokal im iOS Keychain gespeichert — Trainingsdaten verlassen das Gerät nur für den direkten AI-Analyse-Call an Anthropic.</w:t>
      </w:r>
    </w:p>
    <w:p/>
    <w:p>
      <w:pPr>
        <w:pStyle w:val="Heading1"/>
      </w:pPr>
      <w:r>
        <w:t>2. Personas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Persona 1 — Marcus Huber</w:t>
      </w:r>
    </w:p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Attribut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Beschreibung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Name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Marcus Huber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Typ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Technikaffiner Power-User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Problem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Trainingsdaten (Kraft + Ausdauer) liegen in verschiedenen Apps; kein ganzheitlicher Überblick ohne manuelles Zusammentragen.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Ziel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Gesamtbelastung aus Kraft- und Ausdauertraining auf einen Blick beurteilen und datenbasierte Entscheidungen für die Progression treffen.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Frustration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Kein Tool kombiniert Datenaggregation und AI-gestütztes Coaching. Hevy-Dashboard zeigt nur Kraftdaten, Strava nur Ausdauer.</w:t>
            </w:r>
          </w:p>
        </w:tc>
      </w:tr>
    </w:tbl>
    <w:p/>
    <w:p>
      <w:pPr>
        <w:pStyle w:val="Heading2"/>
      </w:pPr>
      <w:r>
        <w:t>Persona 2 — Jana Vogel</w:t>
      </w:r>
    </w:p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Attribut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Beschreibung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Name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Jana Vogel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Typ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Krafttraining-Einsteigerin, kein technischer Hintergrund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Problem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Weiss nicht, ob sie richtig trainiert oder ob Steigerungen sinnvoll und sicher wären — fehlendes Feedback aus Rohdaten.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Ziel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Ohne Selbstinterpretation eine konkrete, verständliche Steigerungsempfehlung erhalten.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Frustration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Onboarding mit API-Keys ist zu technisch. Hevy zeigt Zahlen, erklärt aber nicht was sie bedeuten.</w:t>
            </w:r>
          </w:p>
        </w:tc>
      </w:tr>
    </w:tbl>
    <w:p/>
    <w:p>
      <w:pPr>
        <w:pStyle w:val="Heading1"/>
      </w:pPr>
      <w:r>
        <w:t>3. User Stories mit Acceptance Criteria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US-1 · API-Key sicher speichern  [Must]</w:t>
      </w:r>
    </w:p>
    <w:p>
      <w:r>
        <w:rPr>
          <w:i/>
          <w:iCs/>
        </w:rPr>
        <w:t xml:space="preserve">Als technikaffiner Multi-App-Nutzer möchte ich meinen Hevy API-Key lokal auf meinem iPhone speichern, damit meine Trainingsdaten nie einen fremden Server verlassen.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App wird erstmals geöffnet / User gibt Key ein und tippt «Speichern»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Key landet ausschliesslich im iOS Keychain (kSecAttrAccessibleWhenUnlockedThisDeviceOnly); sofort per GET /workouts validiert — HTTP 200 → Dashboard, sonst Fehlermeldung, Key wird verworfen.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Valider Key im Keychain / App wird nach Kaltstart geöffnet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Innerhalb von 3s wird GET /workouts ausgeführt — HTTP 200 → Dashboard ohne erneute Key-Eingabe.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AC3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Key wurde in Hevy widerrufen / API-Call gibt HTTP 401 zurück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Key wird aus Keychain gelöscht, User landet auf Onboarding mit Meldung «Your API key is invalid. Please enter a new key.»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AC4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Gerät ist beim App-Start noch nicht entsperrt / App versucht Key zu lesen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Kein API-Call, kein Absturz — App wartet auf nächsten manuellen Start im entsperrten Zustand.</w:t>
            </w:r>
          </w:p>
        </w:tc>
      </w:tr>
    </w:tbl>
    <w:p/>
    <w:p>
      <w:pPr>
        <w:pStyle w:val="Heading2"/>
      </w:pPr>
      <w:r>
        <w:t>US-2 · 90 Tage Trainingsdaten im Dashboard  [Must]</w:t>
      </w:r>
    </w:p>
    <w:p>
      <w:r>
        <w:rPr>
          <w:i/>
          <w:iCs/>
        </w:rPr>
        <w:t xml:space="preserve">Als Power-User mit Kraft- und Ausdauerdaten möchte ich meine letzten 90 Tage Hevy-Trainings in einem einzigen Dashboard sehen, damit ich meine Gesamtbelastung und Progression auf einen Blick beurteilen kann.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Gültiger API-Key hinterlegt / User öffnet Dashboard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Angezeigt: Tabelle mit Sessions pro Datum, Gesamtvolumen in kg (Gewicht × Reps × Sets), Ø Trainingstage/Woche, Diagramm Muskelbelastungsverteilung — Zeitraum: letzte 90 Tage.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Hevy API nicht erreichbar / Dashboard wird geladen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Gecachte Daten werden angezeigt mit sichtbarem Hinweis auf letzten Sync-Zeitstempel.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AC3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User hat &gt;90 Tage nicht trainiert / User öffnet Dashboard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Text: «No training data for the last 90 days»</w:t>
            </w:r>
          </w:p>
        </w:tc>
      </w:tr>
    </w:tbl>
    <w:p/>
    <w:p>
      <w:pPr>
        <w:pStyle w:val="Heading2"/>
      </w:pPr>
      <w:r>
        <w:t>US-3 · AI-Analyse auf Knopfdruck  [Must]</w:t>
      </w:r>
    </w:p>
    <w:p>
      <w:r>
        <w:rPr>
          <w:i/>
          <w:iCs/>
        </w:rPr>
        <w:t xml:space="preserve">Als Krafttraining-Einsteigerin möchte ich auf Knopfdruck eine AI-Analyse meiner Trainingslast abrufen, damit ich ohne Selbstinterpretation weiss, ob ich diese Woche steigern kann.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≥2 Wochen Trainingsdaten vorhanden / Jana tippt «Analysieren»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Spinner erscheint sofort; Empfehlung angezeigt sobald Claude antwortet; nach 30s ohne Antwort erscheint Cancel-Button mit «Analysis is taking longer than expected — tap to cancel».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Analyse abgeschlossen / Jana liest Empfehlung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Empfehlung enthält konkrete Handlung («Increase squat weight by 2.5 kg»), keine allgemeinen Aussagen.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AC3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Analyse läuft / LLM-Prompt wird zusammengestellt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Prompt enthält ausschliesslich Daten des eingeloggten Users — keine Benchmarks fremder Nutzer.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AC4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User hat in 4 Wochen Beine, Oberkörper und Rücken trainiert / Empfehlung angezeigt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Geht auf mindestens 2 verschiedene Muskelgruppen ein.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AC5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Hohes Volumen, konstant niedrige Gewichte / Analyse läuft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AI empfiehlt explizit Intensitätssteigerung (Gewicht), nicht pauschal «mehr trainieren».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AC6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User hat an ≥6 von 7 Tagen trainiert / Analyse läuft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Empfehlung enthält expliziten Recovery-Hinweis — keine Steigerungsempfehlung ohne diesen Hinweis.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AC7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Analyse abgeschlossen / Empfehlung angezeigt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Nennt mindestens eine konkrete Übung mit konkretem Wert («Increase bench press from 60 kg to 62.5 kg»).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AC8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User trainiert Brust 3×/Woche, Beine 1×/Woche / Empfehlung generiert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AI weist auf Muskelgruppen-Dysbalance hin.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AC9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Empfehlung angezeigt / —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Unter der Empfehlung erscheinen zwei Buttons: «Helpful» / «Not helpful» — Tap wird lokal gespeichert; kein Backend-Call.</w:t>
            </w:r>
          </w:p>
        </w:tc>
      </w:tr>
    </w:tbl>
    <w:p/>
    <w:p>
      <w:pPr>
        <w:pStyle w:val="Heading2"/>
      </w:pPr>
      <w:r>
        <w:t>US-4 · Onboarding in 3 Schritten  [Must]</w:t>
      </w:r>
    </w:p>
    <w:p>
      <w:r>
        <w:rPr>
          <w:i/>
          <w:iCs/>
        </w:rPr>
        <w:t xml:space="preserve">Als Nutzerin ohne technischen Hintergrund möchte ich den Hevy und Claude API-Key in maximal 3 verständlichen Schritten einrichten, damit ich die App nutzen kann, ohne eine Dokumentation lesen zu müssen.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Jana öffnet FitBuddy zum ersten Mal / Onboarding-Flow startet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Jeder Schritt erklärt mit Screenshot wo in Hevy der API-Key zu finden ist.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Hevy API-Key gespeichert / Jana tippt «Next»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Claude API-Key kann eingegeben oder vorerst übersprungen werden.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AC3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Jana gibt ungültigen Key ein / Sie tippt «Verbinden»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Fehlermeldung erscheint mit direktem Link zur Hevy API-Key-Seite.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AC4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Onboarding-Flow startet / Consent-Screen wird angezeigt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User sieht und bestätigt explizit: (1) Trainingsdaten werden für die AI-Analyse an Anthropic (USA) übertragen, (2) FitBuddy ist kein medizinisches Produkt — der User trägt selbst Verantwortung für umgesetzte Empfehlungen. Ohne Bestätigung kein Zugang zur App.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AC5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User hat Consent gegeben / Consent wird gespeichert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Datum und Consent-Version werden lokal im Keychain gespeichert — kein erneutes Anzeigen bei App-Updates sofern Version identisch.</w:t>
            </w:r>
          </w:p>
        </w:tc>
      </w:tr>
    </w:tbl>
    <w:p/>
    <w:p>
      <w:pPr>
        <w:pStyle w:val="Heading2"/>
      </w:pPr>
      <w:r>
        <w:t>US-5 · Zweite Datenquelle verbinden  [Should]</w:t>
      </w:r>
    </w:p>
    <w:p>
      <w:r>
        <w:rPr>
          <w:i/>
          <w:iCs/>
        </w:rPr>
        <w:t xml:space="preserve">Als Nutzer möchte ich einen zweiten Trainings-Account verbinden (z.B. Strava), damit FitBuddy auch meine Ausdauerdaten abruft.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Nutzer tippt «Quelle hinzufügen» / wählt Quelle und schliesst OAuth-Flow ab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Aktivitäten der letzten 90 Tage erscheinen normalisiert im Dashboard neben bestehenden Daten.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Token einer Quelle ist abgelaufen / Dashboard lädt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Hinweis erscheint («Reconnect Strava») mit direktem Link zum Re-Auth-Flow.</w:t>
            </w:r>
          </w:p>
        </w:tc>
      </w:tr>
    </w:tbl>
    <w:p/>
    <w:p>
      <w:pPr>
        <w:pStyle w:val="Heading2"/>
      </w:pPr>
      <w:r>
        <w:t>US-6 · Analyse-Kontext transparent machen  [Should]</w:t>
      </w:r>
    </w:p>
    <w:p>
      <w:r>
        <w:rPr>
          <w:i/>
          <w:iCs/>
        </w:rPr>
        <w:t xml:space="preserve">Als Nutzer möchte ich sehen, auf welcher Datenbasis die AI-Empfehlung generiert wurde, damit ich die Empfehlung einordnen und ihr vertrauen oder sie hinterfragen kann.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AI-Analyse abgeschlossen / Empfehlung angezeigt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Kompakte Zusammenfassung: Quellen, Zeitraum, Anzahl Trainings («Based on 12 Hevy workouts over the last 90 days»).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Weniger als 5 Trainings im Analysezeitraum / Empfehlung angezeigt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Kontext-Hinweis enthält explizite Warnung, dass Datenbasis dünn ist.</w:t>
            </w:r>
          </w:p>
        </w:tc>
      </w:tr>
    </w:tbl>
    <w:p/>
    <w:p>
      <w:pPr>
        <w:pStyle w:val="Heading2"/>
      </w:pPr>
      <w:r>
        <w:t>US-7 · Übungssuche &amp; Filter  [Should]</w:t>
      </w:r>
    </w:p>
    <w:p>
      <w:r>
        <w:rPr>
          <w:i/>
          <w:iCs/>
        </w:rPr>
        <w:t xml:space="preserve">Als datengetriebener Nutzer möchte ich Übungen in meiner Trainingshistorie suchen und nach Muskelgruppe filtern, damit ich bei 50+ Übungen schnell die richtige für die Progressionskurve finde.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Übungsübersicht mit ≥10 Einträgen / User tippt in Suchfeld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Liste filtert in Echtzeit (case-insensitive). Keine Treffer → «No exercises found».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User öffnet Muskelgruppen-Filter / wählt «Legs»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Nur Übungen der Kategorie Beine angezeigt. Mehrfachauswahl möglich.</w:t>
            </w:r>
          </w:p>
        </w:tc>
      </w:tr>
    </w:tbl>
    <w:p/>
    <w:p>
      <w:pPr>
        <w:pStyle w:val="Heading2"/>
      </w:pPr>
      <w:r>
        <w:t>US-8 · Datenquelle-Status sichtbar  [Could]</w:t>
      </w:r>
    </w:p>
    <w:p>
      <w:r>
        <w:rPr>
          <w:i/>
          <w:iCs/>
        </w:rPr>
        <w:t xml:space="preserve">Als Nutzer möchte ich auf einen Blick sehen, welche Datenquellen verbunden und aktuell sind, damit ich weiss, ob die AI-Analyse auf vollständigen oder veralteten Daten basiert.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Datenquelle seit &gt;24h nicht synchronisiert / User öffnet Dashboard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Sichtbarer Indikator mit Zeitstempel des letzten Syncs und Retry-Button.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API-Key wurde in Quell-App widerrufen / FitBuddy macht Sync-Versuch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User wird aktiv benachrichtigt — kein stilles Weiterlaufen mit gecachten Daten.</w:t>
            </w:r>
          </w:p>
        </w:tc>
      </w:tr>
    </w:tbl>
    <w:p/>
    <w:p>
      <w:pPr>
        <w:pStyle w:val="Heading2"/>
      </w:pPr>
      <w:r>
        <w:t>US-9 · Progressionskurven pro Übung  [Could]</w:t>
      </w:r>
    </w:p>
    <w:p>
      <w:r>
        <w:rPr>
          <w:i/>
          <w:iCs/>
        </w:rPr>
        <w:t xml:space="preserve">Als datengetriebener Nutzer möchte ich Progressionskurven pro Übung über Zeit sehen, damit ich Plateaus früh erkenne und meinen Plan gezielt anpassen kann.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Übung hat ≥2 Sessions in 12 Wochen / User öffnet Detailansicht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Liniendiagramm mit 1RM-Schätzwert pro Session (Epley: weight × (1 + reps/30)), X=Datum, Y=kg.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3 aufeinanderfolgende Sessions ohne höheren 1RM / Dashboard lädt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Übung wird visuell als «Plateau» markiert (gelbes Label).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AC3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&lt;2 Sessions mit verwertbaren Daten in 12 Wochen / Detailansicht öffnet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Kein Diagramm — Hinweis: «Not enough data — at least 2 sessions needed»</w:t>
            </w:r>
          </w:p>
        </w:tc>
      </w:tr>
    </w:tbl>
    <w:p/>
    <w:p>
      <w:pPr>
        <w:pStyle w:val="Heading2"/>
      </w:pPr>
      <w:r>
        <w:t>US-10 · Daten manuell neu laden (Pull-to-Refresh)  [Could]</w:t>
      </w:r>
    </w:p>
    <w:p>
      <w:r>
        <w:rPr>
          <w:i/>
          <w:iCs/>
        </w:rPr>
        <w:t xml:space="preserve">Als Nutzer möchte ich die Trainingsdaten manuell neu laden können, damit ich nach einem API-Ausfall sofort aktuelle Daten sehe ohne die App neu zu starten.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Dashboard zeigt gecachte Daten / User zieht Liste nach unten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Neuer API-Call wird ausgelöst. Bei Erfolg: Daten aktualisiert, Sync-Zeitstempel erneuert.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Pull-to-Refresh ausgelöst / API gibt erneut Fehler zurück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Fehlermeldung erscheint, gecachte Daten bleiben sichtbar, Spinner verschwindet.</w:t>
            </w:r>
          </w:p>
        </w:tc>
      </w:tr>
    </w:tbl>
    <w:p/>
    <w:p>
      <w:pPr>
        <w:pStyle w:val="Heading2"/>
      </w:pPr>
      <w:r>
        <w:t>US-11 · Wochenübersicht als Push-Notification  [Won't]</w:t>
      </w:r>
    </w:p>
    <w:p>
      <w:r>
        <w:rPr>
          <w:i/>
          <w:iCs/>
        </w:rPr>
        <w:t xml:space="preserve">Als Nutzerin möchte ich eine Wochenübersicht als Push-Notification erhalten, damit ich auch ohne aktives App-Öffnen weiss, wie meine Woche war.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User hat Notifications erlaubt / Sonntag 18:00 Uhr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Notification mit Trainingsanzahl und einer Zeile AI-Feedback. Bei 0 Trainings: keine Notification.</w:t>
            </w:r>
          </w:p>
        </w:tc>
      </w:tr>
    </w:tbl>
    <w:p/>
    <w:p>
      <w:pPr>
        <w:pStyle w:val="Heading2"/>
      </w:pPr>
      <w:r>
        <w:t>US-12 · Trainingsvorschlag zurück in Hevy schreiben  [Won't]</w:t>
      </w:r>
    </w:p>
    <w:p>
      <w:r>
        <w:rPr>
          <w:i/>
          <w:iCs/>
        </w:rPr>
        <w:t xml:space="preserve">Als Nutzer möchte ich die vorgeschlagene Progression per Knopfdruck zurück in die Hevy-App schreiben lassen, damit ich in der Trainingsapp die Steigerung sehe.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AC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Given / When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Then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AC1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AI-Empfehlung mit konkreten Werten / User tippt «Add to Hevy»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Vorschlag wird über Hevy-API in zugehörige Routine geschrieben; Bestätigung mit Link zur Routine.</w:t>
            </w:r>
          </w:p>
        </w:tc>
      </w:tr>
    </w:tbl>
    <w:p/>
    <w:p>
      <w:pPr>
        <w:pStyle w:val="Heading1"/>
      </w:pPr>
      <w:r>
        <w:t>4. MoSCoW-Tabelle</w:t>
      </w:r>
    </w:p>
    <w:p>
      <w:pPr>
        <w:pBdr>
          <w:bottom w:val="single" w:sz="6" w:space="1" w:color="4472C4"/>
        </w:pBdr>
      </w:pPr>
    </w:p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ID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Titel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MoSCoW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Begründung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API-Key sicher speichern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Must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Ohne Keychain-Speicherung kein API-Call; sicherheitskritisch; Sprint 1.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90 Tage Trainingsdaten im Dashboard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Must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Datenbasis für AI-Analyse (US-3) und alle Visualisierungen.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US-3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AI-Analyse auf Knopfdruck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Must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Die AI-Empfehlung IST das Produkt — ohne sie ist FitBuddy ein reiner Hevy-Viewer.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US-4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Onboarding in 3 Schritten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Must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Zwei API-Keys sind für Nicht-Techniker (Jana) echtes Produktrisiko.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US-5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Zweite Datenquelle verbinden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Should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Strategische Absicherung; Connector-Interface im PoC verankern, Strava-Connector v1.1.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US-6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Analyse-Kontext transparent machen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Should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Eigenständige Story nur für Warnung bei dünner Datenbasis (&lt;5 Trainings).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US-7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Übungssuche &amp; Filter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Should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Nötig ab &gt;20 Übungen in der Historie; im 3-Monats-MVP selten erreicht.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US-8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Datenquelle-Status sichtbar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Could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Sync-Zeitstempel aus US-2 AC2 reicht bei einer Quelle; vollwertig ab v1.1.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US-9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Progressionskurven pro Übung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Could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US-3 deckt den Hauptnutzen ab; Epley-Formel + Plateau-Detection nicht-trivial.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US-10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Daten manuell neu laden (Pull-to-Refresh)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Could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iOS-Pattern das User erwarten — kein Showstopper. 1–2 Tage Aufwand.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US-11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Wochenübersicht als Push-Notification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Won't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iOS-Permission + Background-Scheduling + LLM-Fallback = eigenes Sub-System. Relevant ab v1.2.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US-12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Trainingsvorschlag zurück in Hevy schreiben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Won't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Erfordert Hevy PRO; UX-Klärung (Routine vs. Future-Workout); Haftungsrisiko.</w:t>
            </w:r>
          </w:p>
        </w:tc>
      </w:tr>
    </w:tbl>
    <w:p/>
    <w:p>
      <w:pPr>
        <w:pStyle w:val="Heading1"/>
      </w:pPr>
      <w:r>
        <w:t>5. Top 3 offene Risiken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R1 — Plattform-Abhängigkeit</w:t>
      </w:r>
    </w:p>
    <w:p>
      <w:r>
        <w:rPr>
          <w:b/>
          <w:bCs/>
        </w:rPr>
        <w:t xml:space="preserve">Problem:</w:t>
      </w:r>
    </w:p>
    <w:p>
      <w:r>
        <w:t xml:space="preserve">Hevy hat explizit keine API-Garantien gegeben («no guarantees — we might abandon this entirely»). Strava hat 2020 den API-Zugang bereits massiv eingeschränkt.</w:t>
      </w:r>
    </w:p>
    <w:p/>
    <w:p>
      <w:r>
        <w:rPr>
          <w:b/>
          <w:bCs/>
        </w:rPr>
        <w:t xml:space="preserve">Massnahme:</w:t>
      </w:r>
    </w:p>
    <w:p>
      <w:r>
        <w:t xml:space="preserve">Hevy ToS auf kommerzielle API-Nutzung sofort prüfen. Connector-Interface so bauen, dass ein zweiter Datenlieferant ohne Refactor integrierbar ist. Ein Mock-File mit Beispiel-Response committen, gegen das im Notfall entwickelt werden kann.</w:t>
      </w:r>
    </w:p>
    <w:p/>
    <w:p>
      <w:pPr>
        <w:pStyle w:val="Heading2"/>
      </w:pPr>
      <w:r>
        <w:t>R2 — Onboarding-Hürde für Nicht-Techniker (Persona Jana)</w:t>
      </w:r>
    </w:p>
    <w:p>
      <w:r>
        <w:rPr>
          <w:b/>
          <w:bCs/>
        </w:rPr>
        <w:t xml:space="preserve">Problem:</w:t>
      </w:r>
    </w:p>
    <w:p>
      <w:r>
        <w:t xml:space="preserve">Das Onboarding verlangt zwei API-Keys (Hevy + Claude). Für Jana bedeutet das: Anthropic-Konto erstellen, Kreditkarte hinterlegen, API-Key aus der Console kopieren. Conversion-Rate realistisch nahe Null ohne geführten Flow.</w:t>
      </w:r>
    </w:p>
    <w:p/>
    <w:p>
      <w:r>
        <w:rPr>
          <w:b/>
          <w:bCs/>
        </w:rPr>
        <w:t xml:space="preserve">Massnahme:</w:t>
      </w:r>
    </w:p>
    <w:p>
      <w:r>
        <w:t xml:space="preserve">US-4 als Must-have mit 5 Acceptance Criteria. Onboarding mit Screenshots und direktem Link zur Key-Seite. Claude-Key im ersten Schritt überspringbar (US-4 AC2) — AI-Feature nachrüstbar.</w:t>
      </w:r>
    </w:p>
    <w:p/>
    <w:p>
      <w:pPr>
        <w:pStyle w:val="Heading2"/>
      </w:pPr>
      <w:r>
        <w:t>R3 — Qualität der AI-Empfehlungen ist der eigentliche Kern-Moat</w:t>
      </w:r>
    </w:p>
    <w:p>
      <w:r>
        <w:rPr>
          <w:b/>
          <w:bCs/>
        </w:rPr>
        <w:t xml:space="preserve">Problem:</w:t>
      </w:r>
    </w:p>
    <w:p>
      <w:r>
        <w:t xml:space="preserve">US-3 hat 9 Acceptance Criteria die gleichzeitig erfüllt sein müssen (Recovery, Dysbalance, konkrete Werte, verständliche Sprache, kein Fachjargon). Das ist Prompt Engineering + Output-Validierung + Retry-Logik — kein einfacher API-Call. Wer im Team hat LLM-Production-Erfahrung?</w:t>
      </w:r>
    </w:p>
    <w:p/>
    <w:p>
      <w:r>
        <w:rPr>
          <w:b/>
          <w:bCs/>
        </w:rPr>
        <w:t xml:space="preserve">Massnahme:</w:t>
      </w:r>
    </w:p>
    <w:p>
      <w:r>
        <w:t xml:space="preserve">Explizite Eval-Woche einplanen: 20 realistische Test-Cases mit echten Userdaten, durch jeden Prompt-Change durchklicken. Prompt-Iteration ist die eigentliche Arbeit, nicht der iOS-Code.</w:t>
      </w:r>
    </w:p>
    <w:p/>
    <w:p>
      <w:pPr>
        <w:pStyle w:val="Heading1"/>
      </w:pPr>
      <w:r>
        <w:t>6. Out-of-Scope</w:t>
      </w:r>
    </w:p>
    <w:p>
      <w:pPr>
        <w:pBdr>
          <w:bottom w:val="single" w:sz="6" w:space="1" w:color="4472C4"/>
        </w:pBdr>
      </w:pPr>
    </w:p>
    <w:p>
      <w:r>
        <w:t xml:space="preserve">Folgendes ist für den PoC bewusst ausgeschlossen:</w:t>
      </w:r>
    </w:p>
    <w:p/>
    <w:tbl>
      <w:tblPr>
        <w:tblStyle w:val="TableGrid"/>
        <w:tblW w:w="0" w:type="auto"/>
        <w:tblLook w:val="04A0"/>
      </w:tblPr>
      <w:tblGrid/>
      <w:tr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Ausgeschlossen</w:t>
            </w:r>
          </w:p>
        </w:tc>
        <w:tc>
          <w:tcPr>
            <w:shd w:val="clear" w:color="auto" w:fill="4472C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FFFFFF"/>
                <w:b/>
                <w:bCs/>
              </w:rPr>
              <w:t xml:space="preserve">Begründung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App Store Veröffentlichung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Distribution im PoC ausschliesslich via TestFlight / Sideload. App-Store-Prozess (Privacy Policy URL, Datenschutz-Manifest, Apple Review) würde 2–4 Wochen Verzug bedeuten.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Push-Notifications (US-11)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iOS-Permission-Flow + Background-Scheduling + LLM-Call-Fallback ist ein eigenes Sub-System. Relevant ab v1.2 wenn Retention-Daten zeigen, dass User die App nicht regelmässig öffnen.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Trainingsvorschlag zurück in Hevy schreiben (US-12)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Setzt Hevy PRO voraus. Erfordert UX-Klärung (Routine vs. zukünftiges Workout, Bestätigung/Undo). Haftungsrisiko bei falscher AI-Empfehlung.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Strava-Connector (v1.1)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Connector-Interface wird im PoC architektonisch verankert, die Strava-Implementierung selbst (OAuth, Token-Refresh, Normalisierung) folgt in v1.1.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Apple Health Integration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Offener Entscheid: passive Gesundheitsdaten (Schlaf, HRV, Ruheherzrate) — IN oder OUT of Scope? Muss vor Modul 3 (Architektur) entschieden werden.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i18n / Lokalisierungsframework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FitBuddy ist English-only im PoC. Alle UI-Strings, Fehlermeldungen und der System-Prompt sind auf Englisch. Als Definition of Done geführt, nicht als Feature.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Backend / Server-seitiger Proxy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/>
              <w:t xml:space="preserve">API-Keys bleiben lokal im iOS Keychain. Alle API-Calls laufen direkt vom Gerät. Kein serverseitiger Proxy im PoC. Revisit vor v1.0-Launch obligatorisch.</w:t>
            </w:r>
          </w:p>
        </w:tc>
      </w:tr>
    </w:tbl>
    <w:p/>
    <w:sectPr>
      <w:pgSz w:w="11906" w:h="16838"/>
      <w:pgMar w:top="1134" w:right="1134" w:bottom="1134" w:left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>
    <w:name w:val="Normal"/>
    <w:pPr>
      <w:spacing w:after="120"/>
    </w:pPr>
    <w:rPr>
      <w:rFonts w:ascii="Calibri" w:hAnsi="Calibri"/>
      <w:sz w:val="22"/>
    </w:rPr>
  </w:style>
  <w:style w:type="paragraph" w:styleId="Title">
    <w:name w:val="Title"/>
    <w:pPr>
      <w:spacing w:before="0" w:after="280"/>
      <w:jc w:val="left"/>
    </w:pPr>
    <w:rPr>
      <w:rFonts w:ascii="Calibri Light" w:hAnsi="Calibri Light"/>
      <w:color w:val="2E74B5"/>
      <w:sz w:val="52"/>
      <w:szCs w:val="52"/>
    </w:rPr>
  </w:style>
  <w:style w:type="paragraph" w:styleId="Heading1">
    <w:name w:val="Heading 1"/>
    <w:basedOn w:val="Normal"/>
    <w:pPr>
      <w:keepNext/>
      <w:spacing w:before="360" w:after="8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pPr>
      <w:keepNext/>
      <w:spacing w:before="280" w:after="80"/>
      <w:outlineLvl w:val="1"/>
    </w:pPr>
    <w:rPr>
      <w:rFonts w:ascii="Calibri Light" w:hAnsi="Calibri Light"/>
      <w:color w:val="2E74B5"/>
      <w:sz w:val="26"/>
      <w:szCs w:val="26"/>
    </w:rPr>
  </w:style>
  <w:style w:type="paragraph" w:styleId="ListParagraph">
    <w:name w:val="List Paragraph"/>
    <w:basedOn w:val="Normal"/>
    <w:pPr>
      <w:ind w:left="360"/>
      <w:spacing w:after="80"/>
    </w:p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