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F8842E7" w14:textId="77777777" w:rsidR="00E22EB8" w:rsidRPr="0048313B" w:rsidRDefault="00A06D15" w:rsidP="00E22EB8">
      <w:pPr>
        <w:spacing w:line="276" w:lineRule="auto"/>
        <w:jc w:val="center"/>
        <w:rPr>
          <w:b/>
          <w:szCs w:val="28"/>
          <w:lang w:val="pt-BR"/>
        </w:rPr>
      </w:pPr>
      <w:r>
        <w:rPr>
          <w:b/>
          <w:szCs w:val="28"/>
          <w:lang w:val="pt-BR"/>
        </w:rPr>
        <w:t xml:space="preserve">Phụ lục </w:t>
      </w:r>
    </w:p>
    <w:p w14:paraId="697B5D86" w14:textId="77777777" w:rsidR="00E22EB8" w:rsidRPr="0048313B" w:rsidRDefault="00E22EB8" w:rsidP="00E22EB8">
      <w:pPr>
        <w:spacing w:line="276" w:lineRule="auto"/>
        <w:jc w:val="center"/>
        <w:rPr>
          <w:b/>
          <w:sz w:val="36"/>
          <w:szCs w:val="28"/>
          <w:lang w:val="pt-BR"/>
        </w:rPr>
      </w:pPr>
      <w:r w:rsidRPr="0048313B">
        <w:rPr>
          <w:b/>
          <w:sz w:val="36"/>
          <w:szCs w:val="28"/>
          <w:lang w:val="pt-BR"/>
        </w:rPr>
        <w:t>TỔNG HỢP 100 DẪN CHỨNG NGHỊ LUẬN XÃ HỘI HAY</w:t>
      </w:r>
    </w:p>
    <w:p w14:paraId="263769B8" w14:textId="77777777" w:rsidR="00E22EB8" w:rsidRPr="0048313B" w:rsidRDefault="00E22EB8" w:rsidP="00E22EB8">
      <w:pPr>
        <w:spacing w:line="276" w:lineRule="auto"/>
        <w:jc w:val="center"/>
        <w:rPr>
          <w:b/>
          <w:szCs w:val="28"/>
          <w:lang w:val="pt-BR"/>
        </w:rPr>
      </w:pPr>
      <w:r w:rsidRPr="0048313B">
        <w:rPr>
          <w:b/>
          <w:szCs w:val="28"/>
          <w:lang w:val="pt-BR"/>
        </w:rPr>
        <w:t>PHẦN MỘT: NHÂN VẬT – SỰ KIỆN</w:t>
      </w:r>
    </w:p>
    <w:p w14:paraId="36DF6DA5" w14:textId="77777777" w:rsidR="00E22EB8" w:rsidRPr="0048313B" w:rsidRDefault="00E22EB8" w:rsidP="00E22EB8">
      <w:pPr>
        <w:spacing w:line="276" w:lineRule="auto"/>
        <w:jc w:val="center"/>
        <w:rPr>
          <w:b/>
          <w:szCs w:val="28"/>
          <w:lang w:val="pt-BR"/>
        </w:rPr>
      </w:pPr>
      <w:r w:rsidRPr="0048313B">
        <w:rPr>
          <w:b/>
          <w:szCs w:val="28"/>
          <w:lang w:val="pt-BR"/>
        </w:rPr>
        <w:t>----------------------------------------------</w:t>
      </w:r>
    </w:p>
    <w:p w14:paraId="64302CDE" w14:textId="77777777" w:rsidR="00E22EB8" w:rsidRPr="0048313B" w:rsidRDefault="00E22EB8" w:rsidP="00E22EB8">
      <w:pPr>
        <w:spacing w:line="276" w:lineRule="auto"/>
        <w:jc w:val="both"/>
        <w:rPr>
          <w:b/>
          <w:szCs w:val="28"/>
          <w:lang w:val="pt-BR"/>
        </w:rPr>
      </w:pPr>
      <w:bookmarkStart w:id="0" w:name="_GoBack"/>
      <w:bookmarkEnd w:id="0"/>
      <w:r w:rsidRPr="0048313B">
        <w:rPr>
          <w:b/>
          <w:szCs w:val="28"/>
          <w:lang w:val="pt-BR"/>
        </w:rPr>
        <w:t>1. Chu Văn An:</w:t>
      </w:r>
    </w:p>
    <w:p w14:paraId="27361A7D" w14:textId="77777777" w:rsidR="00E22EB8" w:rsidRPr="0048313B" w:rsidRDefault="00E22EB8" w:rsidP="00E22EB8">
      <w:pPr>
        <w:spacing w:line="276" w:lineRule="auto"/>
        <w:jc w:val="both"/>
        <w:rPr>
          <w:szCs w:val="28"/>
          <w:lang w:val="pt-BR"/>
        </w:rPr>
      </w:pPr>
      <w:r w:rsidRPr="0048313B">
        <w:rPr>
          <w:szCs w:val="28"/>
          <w:lang w:val="pt-BR"/>
        </w:rPr>
        <w:t>Chu Văn An (1292- 1370) - nhà Nho, nhà hiền triết, nhà sư phạm mẫu mực cuối đời Trần, nổi tiếng cương trực, không cầu danh lợi. Ra làm quan vào đời Trần Dụ Tông (đầu thế kỉ XIV), chính sự suy đồi, nịnh thần lũng đoạn, ông dâng sớ xin chém bảy nịnh thần (thất trảm sớ) nhưng không được chấp thuận. Ông treo ấn từ quan về quê dạy học, viết sách. Ông không vì trò làm quan to mà dựa dẫm, luôn thẳng thắn phê bình những trò thiếu lễ độ.</w:t>
      </w:r>
    </w:p>
    <w:p w14:paraId="61A2FF15" w14:textId="77777777" w:rsidR="00E22EB8" w:rsidRPr="0048313B" w:rsidRDefault="00E22EB8" w:rsidP="00E22EB8">
      <w:pPr>
        <w:spacing w:line="276" w:lineRule="auto"/>
        <w:jc w:val="both"/>
        <w:rPr>
          <w:i/>
          <w:szCs w:val="28"/>
          <w:lang w:val="pt-BR"/>
        </w:rPr>
      </w:pPr>
      <w:r w:rsidRPr="00231D20">
        <w:rPr>
          <w:i/>
          <w:szCs w:val="28"/>
        </w:rPr>
        <w:sym w:font="Wingdings" w:char="00E0"/>
      </w:r>
      <w:r w:rsidRPr="0048313B">
        <w:rPr>
          <w:i/>
          <w:szCs w:val="28"/>
          <w:lang w:val="pt-BR"/>
        </w:rPr>
        <w:t xml:space="preserve"> Tấm gương trung thực, bất chấp khó khăn vẫn chiến đấu vì lẽ phải.</w:t>
      </w:r>
    </w:p>
    <w:p w14:paraId="4520A205" w14:textId="77777777" w:rsidR="00E22EB8" w:rsidRPr="0048313B" w:rsidRDefault="00E22EB8" w:rsidP="00E22EB8">
      <w:pPr>
        <w:spacing w:line="276" w:lineRule="auto"/>
        <w:jc w:val="both"/>
        <w:rPr>
          <w:b/>
          <w:szCs w:val="28"/>
          <w:lang w:val="pt-BR"/>
        </w:rPr>
      </w:pPr>
    </w:p>
    <w:p w14:paraId="0FF4680B" w14:textId="77777777" w:rsidR="00E22EB8" w:rsidRPr="0048313B" w:rsidRDefault="00E22EB8" w:rsidP="00E22EB8">
      <w:pPr>
        <w:spacing w:line="276" w:lineRule="auto"/>
        <w:jc w:val="both"/>
        <w:rPr>
          <w:b/>
          <w:szCs w:val="28"/>
          <w:lang w:val="pt-BR"/>
        </w:rPr>
      </w:pPr>
      <w:r w:rsidRPr="0048313B">
        <w:rPr>
          <w:b/>
          <w:szCs w:val="28"/>
          <w:lang w:val="pt-BR"/>
        </w:rPr>
        <w:t>2. Nguyễn Thị Ánh Viên:</w:t>
      </w:r>
    </w:p>
    <w:p w14:paraId="2E4839C0" w14:textId="77777777" w:rsidR="00E22EB8" w:rsidRPr="0048313B" w:rsidRDefault="00E22EB8" w:rsidP="00E22EB8">
      <w:pPr>
        <w:spacing w:line="276" w:lineRule="auto"/>
        <w:jc w:val="both"/>
        <w:rPr>
          <w:szCs w:val="28"/>
          <w:lang w:val="pt-BR"/>
        </w:rPr>
      </w:pPr>
      <w:r w:rsidRPr="0048313B">
        <w:rPr>
          <w:szCs w:val="28"/>
          <w:lang w:val="pt-BR"/>
        </w:rPr>
        <w:t>Nguyễn Thị Ánh Viên, 19 tuổi, đến từ Cần Thơ, là vận động viên bơi lội. Cô nàng được nhiều người biết đến và dành tình cảm mến mộ tại SEA Games 28 vừa qua khi giành được 8 HCV và phá vỡ 8 kỷ lục bơi tại đại hội thể thao lớn nhất Đông Nam Á. Thành tích ấn tượng này khiến Ánh Viên trở thành thần tượng của giới trẻ. Cô nàng được gắn với nhiều nick name như “</w:t>
      </w:r>
      <w:r w:rsidRPr="0048313B">
        <w:rPr>
          <w:i/>
          <w:szCs w:val="28"/>
          <w:lang w:val="pt-BR"/>
        </w:rPr>
        <w:t>kình ngư vàng”, “tiểu tiên cá”, “siêu sao trên đường đua xanh”…</w:t>
      </w:r>
      <w:r w:rsidRPr="0048313B">
        <w:rPr>
          <w:szCs w:val="28"/>
          <w:lang w:val="pt-BR"/>
        </w:rPr>
        <w:t xml:space="preserve"> Ánh Viên còn gây “choáng” khi trở thành Đại úy Quân nhân chuyên nghiệp trẻ tuổi nhất trong lực lượng Quân đội nhân dân Việt Nam ở tuổi 18 và được nhận Huân chương Lao động hạng nhì.</w:t>
      </w:r>
    </w:p>
    <w:p w14:paraId="23DC46BB" w14:textId="77777777" w:rsidR="00E22EB8" w:rsidRPr="0048313B" w:rsidRDefault="00E22EB8" w:rsidP="00E22EB8">
      <w:pPr>
        <w:spacing w:line="276" w:lineRule="auto"/>
        <w:jc w:val="both"/>
        <w:rPr>
          <w:szCs w:val="28"/>
          <w:lang w:val="pt-BR"/>
        </w:rPr>
      </w:pPr>
      <w:r w:rsidRPr="0048313B">
        <w:rPr>
          <w:szCs w:val="28"/>
          <w:lang w:val="pt-BR"/>
        </w:rPr>
        <w:t xml:space="preserve">Dù phải xa nhà từ lúc 12 tuổi, mỗi năm về thăm bố mẹ rất ít, suốt ngày chỉ có bơi lội và có một chế độ ăn uống nghiêm ngặt… nhưng Ánh Viên chưa bao giờ bỏ cuộc mà luôn cố gắng </w:t>
      </w:r>
    </w:p>
    <w:p w14:paraId="54922E74" w14:textId="77777777" w:rsidR="00E22EB8" w:rsidRPr="0048313B" w:rsidRDefault="00E22EB8" w:rsidP="00E22EB8">
      <w:pPr>
        <w:spacing w:line="276" w:lineRule="auto"/>
        <w:jc w:val="both"/>
        <w:rPr>
          <w:i/>
          <w:szCs w:val="28"/>
          <w:lang w:val="pt-BR"/>
        </w:rPr>
      </w:pPr>
      <w:r w:rsidRPr="00231D20">
        <w:rPr>
          <w:i/>
          <w:szCs w:val="28"/>
        </w:rPr>
        <w:sym w:font="Wingdings" w:char="00E0"/>
      </w:r>
      <w:r w:rsidRPr="0048313B">
        <w:rPr>
          <w:i/>
          <w:szCs w:val="28"/>
          <w:lang w:val="pt-BR"/>
        </w:rPr>
        <w:t xml:space="preserve"> Bài học về nghị lực nuôi dưỡng ước mơ, bài học về sự khiêm tốn khéo léo trong ứng xử, thắng không kiêu, bại không nản, nỗ lực không ngừng dù đã thành công, không ngủ quên trong chiến thắng.</w:t>
      </w:r>
    </w:p>
    <w:p w14:paraId="070CECAA" w14:textId="77777777" w:rsidR="00E22EB8" w:rsidRPr="0048313B" w:rsidRDefault="00E22EB8" w:rsidP="00E22EB8">
      <w:pPr>
        <w:spacing w:line="276" w:lineRule="auto"/>
        <w:jc w:val="both"/>
        <w:rPr>
          <w:szCs w:val="28"/>
          <w:lang w:val="pt-BR"/>
        </w:rPr>
      </w:pPr>
    </w:p>
    <w:p w14:paraId="15DFE50A" w14:textId="77777777" w:rsidR="00E22EB8" w:rsidRPr="0048313B" w:rsidRDefault="00E22EB8" w:rsidP="00E22EB8">
      <w:pPr>
        <w:spacing w:line="276" w:lineRule="auto"/>
        <w:jc w:val="both"/>
        <w:rPr>
          <w:b/>
          <w:szCs w:val="28"/>
          <w:lang w:val="pt-BR"/>
        </w:rPr>
      </w:pPr>
      <w:r w:rsidRPr="0048313B">
        <w:rPr>
          <w:b/>
          <w:szCs w:val="28"/>
          <w:lang w:val="pt-BR"/>
        </w:rPr>
        <w:t>3. Nhà soạn nhạc Beethoven</w:t>
      </w:r>
    </w:p>
    <w:p w14:paraId="49627BB6" w14:textId="77777777" w:rsidR="00E22EB8" w:rsidRPr="0048313B" w:rsidRDefault="00E22EB8" w:rsidP="00E22EB8">
      <w:pPr>
        <w:spacing w:line="276" w:lineRule="auto"/>
        <w:jc w:val="both"/>
        <w:rPr>
          <w:szCs w:val="28"/>
          <w:lang w:val="pt-BR"/>
        </w:rPr>
      </w:pPr>
      <w:r w:rsidRPr="0048313B">
        <w:rPr>
          <w:szCs w:val="28"/>
          <w:lang w:val="pt-BR"/>
        </w:rPr>
        <w:t>Beethoven (1770 – 1827) là nhà soạn nhạc cổ điển người Đức. Hồi nhỏ, ông bị khiếm thính, sau đó bị điếc hoàn toàn. Tuy vậy, vượt qua mọi trở ngại, ông vẫn trở thành một nhà soạn nhạc vĩ đại, nổi tiếng thế giới. Ông là hình tượng âm nhạc quan trọng trong giai đoạn giao thời, từ thời kỳ âm nhạc cổ điển sang âm nhạc lãng mạn. Beethoven được coi là một trong những nhà soạn nhạc vĩ đại nhất và có ảnh hưởng tới rất nhiều nhà soạn nhạc, nhạc sỹ và khán giả về sau.</w:t>
      </w:r>
    </w:p>
    <w:p w14:paraId="6230CF1B" w14:textId="77777777" w:rsidR="00E22EB8" w:rsidRPr="0048313B" w:rsidRDefault="00E22EB8" w:rsidP="00E22EB8">
      <w:pPr>
        <w:spacing w:line="276" w:lineRule="auto"/>
        <w:jc w:val="both"/>
        <w:rPr>
          <w:szCs w:val="28"/>
          <w:lang w:val="pt-BR"/>
        </w:rPr>
      </w:pPr>
    </w:p>
    <w:p w14:paraId="05861E6C" w14:textId="77777777" w:rsidR="00E22EB8" w:rsidRPr="0048313B" w:rsidRDefault="00E22EB8" w:rsidP="00E22EB8">
      <w:pPr>
        <w:spacing w:line="276" w:lineRule="auto"/>
        <w:jc w:val="both"/>
        <w:rPr>
          <w:b/>
          <w:szCs w:val="28"/>
          <w:lang w:val="pt-BR"/>
        </w:rPr>
      </w:pPr>
      <w:r w:rsidRPr="0048313B">
        <w:rPr>
          <w:b/>
          <w:szCs w:val="28"/>
          <w:lang w:val="pt-BR"/>
        </w:rPr>
        <w:t>4. Liz Murray:</w:t>
      </w:r>
    </w:p>
    <w:p w14:paraId="0549C006" w14:textId="77777777" w:rsidR="00E22EB8" w:rsidRPr="0048313B" w:rsidRDefault="00E22EB8" w:rsidP="00E22EB8">
      <w:pPr>
        <w:spacing w:line="276" w:lineRule="auto"/>
        <w:jc w:val="both"/>
        <w:rPr>
          <w:szCs w:val="28"/>
          <w:lang w:val="pt-BR"/>
        </w:rPr>
      </w:pPr>
      <w:r w:rsidRPr="0048313B">
        <w:rPr>
          <w:szCs w:val="28"/>
          <w:lang w:val="pt-BR"/>
        </w:rPr>
        <w:t xml:space="preserve">Elizabeth Murray, sinh năm 1980, trong một gia đình mà cả bố và mẹ đều dính căn bệnh thế kỷ AIDS. Năm 15 tuổi, mẹ qua đời vì bệnh tật, cha phải chuyển đến khu tạm trú cho những người vô gia cư. Không nhà cửa, không cha mẹ nhưng cô gái vượt lên số phận. Hàng đêm, cô vẫn tìm ra nơi có ánh sáng để đọc sách. Chăm chỉ làm việc cộng với tinh thần vượt khó, cuối cùng cô có </w:t>
      </w:r>
      <w:r w:rsidRPr="0048313B">
        <w:rPr>
          <w:szCs w:val="28"/>
          <w:lang w:val="pt-BR"/>
        </w:rPr>
        <w:lastRenderedPageBreak/>
        <w:t>tên trong danh sách nhập học của Đại học Harvard. Sau này cô trở thành giám đốc của một công ty.</w:t>
      </w:r>
    </w:p>
    <w:p w14:paraId="79584ECA" w14:textId="77777777" w:rsidR="00E22EB8" w:rsidRPr="0048313B" w:rsidRDefault="00E22EB8" w:rsidP="00E22EB8">
      <w:pPr>
        <w:spacing w:line="276" w:lineRule="auto"/>
        <w:jc w:val="both"/>
        <w:rPr>
          <w:szCs w:val="28"/>
          <w:lang w:val="pt-BR"/>
        </w:rPr>
      </w:pPr>
    </w:p>
    <w:p w14:paraId="4BD38674" w14:textId="77777777" w:rsidR="00E22EB8" w:rsidRPr="0048313B" w:rsidRDefault="00E22EB8" w:rsidP="00E22EB8">
      <w:pPr>
        <w:spacing w:line="276" w:lineRule="auto"/>
        <w:jc w:val="both"/>
        <w:rPr>
          <w:b/>
          <w:szCs w:val="28"/>
          <w:lang w:val="pt-BR"/>
        </w:rPr>
      </w:pPr>
      <w:r w:rsidRPr="0048313B">
        <w:rPr>
          <w:b/>
          <w:szCs w:val="28"/>
          <w:lang w:val="pt-BR"/>
        </w:rPr>
        <w:t>5. Jessica Cox:</w:t>
      </w:r>
    </w:p>
    <w:p w14:paraId="0CD9FFB6" w14:textId="77777777" w:rsidR="00E22EB8" w:rsidRPr="0048313B" w:rsidRDefault="00E22EB8" w:rsidP="00E22EB8">
      <w:pPr>
        <w:spacing w:line="276" w:lineRule="auto"/>
        <w:jc w:val="both"/>
        <w:rPr>
          <w:szCs w:val="28"/>
          <w:lang w:val="pt-BR"/>
        </w:rPr>
      </w:pPr>
      <w:r w:rsidRPr="0048313B">
        <w:rPr>
          <w:szCs w:val="28"/>
          <w:lang w:val="pt-BR"/>
        </w:rPr>
        <w:t>Cô gái người Mỹ sinh năm 1983, Jessica Cox, là phi công đầu tiên trên thế giới chỉ dùng chân lái máy bay. Từ lúc sinh ra Jessica Cox đã thiệt thòi, không có tay. Tuy nhiên, sự thiếu may mắn ấy không cản nổi ý chí, quyết tâm đạt được khát vọng của mình. Từng tốt nghiệp ngành tâm lý học, biết võ Taekwondo, yêu lái xe tốc độ, Jessica còn gõ máy tính bằng chân rất nhanh: 25 từ/phút.</w:t>
      </w:r>
    </w:p>
    <w:p w14:paraId="2233AE5A" w14:textId="77777777" w:rsidR="00E22EB8" w:rsidRPr="0048313B" w:rsidRDefault="00E22EB8" w:rsidP="00E22EB8">
      <w:pPr>
        <w:spacing w:line="276" w:lineRule="auto"/>
        <w:jc w:val="both"/>
        <w:rPr>
          <w:szCs w:val="28"/>
          <w:lang w:val="pt-BR"/>
        </w:rPr>
      </w:pPr>
    </w:p>
    <w:p w14:paraId="33B4863E" w14:textId="77777777" w:rsidR="00E22EB8" w:rsidRPr="0048313B" w:rsidRDefault="00E22EB8" w:rsidP="00E22EB8">
      <w:pPr>
        <w:spacing w:line="276" w:lineRule="auto"/>
        <w:jc w:val="both"/>
        <w:rPr>
          <w:b/>
          <w:szCs w:val="28"/>
          <w:lang w:val="pt-BR"/>
        </w:rPr>
      </w:pPr>
      <w:r w:rsidRPr="0048313B">
        <w:rPr>
          <w:b/>
          <w:szCs w:val="28"/>
          <w:lang w:val="pt-BR"/>
        </w:rPr>
        <w:t>6. Niu- tơn:</w:t>
      </w:r>
    </w:p>
    <w:p w14:paraId="2F8EC04E" w14:textId="77777777" w:rsidR="00E22EB8" w:rsidRPr="0048313B" w:rsidRDefault="00E22EB8" w:rsidP="00E22EB8">
      <w:pPr>
        <w:spacing w:line="276" w:lineRule="auto"/>
        <w:jc w:val="both"/>
        <w:rPr>
          <w:szCs w:val="28"/>
          <w:lang w:val="pt-BR"/>
        </w:rPr>
      </w:pPr>
      <w:r w:rsidRPr="0048313B">
        <w:rPr>
          <w:szCs w:val="28"/>
          <w:lang w:val="pt-BR"/>
        </w:rPr>
        <w:t>Niu- tơn là nhà toán học, vật lí học, cơ học, thiên văn học vĩ đại người Anh. Sinh ra thiếu tháng là một đứa trẻ yếu ớt, thường phải tránh những trò chơi hiếu động của bạn bè. Do đó ông đã tự tạo ra những trò chơi cho mình và trở thành người tài năng</w:t>
      </w:r>
    </w:p>
    <w:p w14:paraId="12744AA1" w14:textId="77777777" w:rsidR="00E22EB8" w:rsidRPr="0048313B" w:rsidRDefault="00E22EB8" w:rsidP="00E22EB8">
      <w:pPr>
        <w:spacing w:line="276" w:lineRule="auto"/>
        <w:jc w:val="both"/>
        <w:rPr>
          <w:i/>
          <w:szCs w:val="28"/>
          <w:lang w:val="pt-BR"/>
        </w:rPr>
      </w:pPr>
      <w:r w:rsidRPr="00231D20">
        <w:rPr>
          <w:i/>
          <w:szCs w:val="28"/>
        </w:rPr>
        <w:sym w:font="Wingdings" w:char="00E0"/>
      </w:r>
      <w:r w:rsidRPr="0048313B">
        <w:rPr>
          <w:i/>
          <w:szCs w:val="28"/>
          <w:lang w:val="pt-BR"/>
        </w:rPr>
        <w:t xml:space="preserve"> Có thể chiến thắng cái khó khăn thiếu thốn bằng nghị lực của bản thân.</w:t>
      </w:r>
    </w:p>
    <w:p w14:paraId="125FB13F" w14:textId="77777777" w:rsidR="00E22EB8" w:rsidRPr="0048313B" w:rsidRDefault="00E22EB8" w:rsidP="00E22EB8">
      <w:pPr>
        <w:spacing w:line="276" w:lineRule="auto"/>
        <w:jc w:val="both"/>
        <w:rPr>
          <w:szCs w:val="28"/>
          <w:lang w:val="pt-BR"/>
        </w:rPr>
      </w:pPr>
    </w:p>
    <w:p w14:paraId="7C1F7E8C" w14:textId="77777777" w:rsidR="00E22EB8" w:rsidRPr="0048313B" w:rsidRDefault="00E22EB8" w:rsidP="00E22EB8">
      <w:pPr>
        <w:spacing w:line="276" w:lineRule="auto"/>
        <w:jc w:val="both"/>
        <w:rPr>
          <w:b/>
          <w:szCs w:val="28"/>
          <w:lang w:val="pt-BR"/>
        </w:rPr>
      </w:pPr>
      <w:r w:rsidRPr="0048313B">
        <w:rPr>
          <w:b/>
          <w:szCs w:val="28"/>
          <w:lang w:val="pt-BR"/>
        </w:rPr>
        <w:t>7. Andecxen:</w:t>
      </w:r>
    </w:p>
    <w:p w14:paraId="5F46B7B2" w14:textId="77777777" w:rsidR="00E22EB8" w:rsidRPr="0048313B" w:rsidRDefault="00E22EB8" w:rsidP="00E22EB8">
      <w:pPr>
        <w:spacing w:line="276" w:lineRule="auto"/>
        <w:jc w:val="both"/>
        <w:rPr>
          <w:szCs w:val="28"/>
          <w:lang w:val="pt-BR"/>
        </w:rPr>
      </w:pPr>
      <w:r w:rsidRPr="0048313B">
        <w:rPr>
          <w:b/>
          <w:szCs w:val="28"/>
          <w:lang w:val="pt-BR"/>
        </w:rPr>
        <w:t xml:space="preserve">Andecxen </w:t>
      </w:r>
      <w:r w:rsidRPr="0048313B">
        <w:rPr>
          <w:szCs w:val="28"/>
          <w:lang w:val="pt-BR"/>
        </w:rPr>
        <w:t xml:space="preserve">sinh ra trong một gia đình nghèo ở thành phố Odense, cuộc sống nghèo khổ, không lúc nào có đủ bành mì để ăn. </w:t>
      </w:r>
      <w:r w:rsidRPr="0048313B">
        <w:rPr>
          <w:b/>
          <w:szCs w:val="28"/>
          <w:lang w:val="pt-BR"/>
        </w:rPr>
        <w:t xml:space="preserve">Andecxen </w:t>
      </w:r>
      <w:r w:rsidRPr="0048313B">
        <w:rPr>
          <w:szCs w:val="28"/>
          <w:lang w:val="pt-BR"/>
        </w:rPr>
        <w:t>đi học lại luôn bị bạn bè chê cười vì ngoại hình xấu xí. Vượt qua tất cả với ước mơ trở thành nghệ sĩ, Andecxen đã lang thang lên thành phố Copenhaghen, đóng những vai kịch tầm thường, làm quét dọn. Cuối cùng nghị lực và tình yêu nghệ thuật đã giúp ông thành công. Những câu chuyện của ông mãi mãi tồn tại trong tâm trí độc giả, mang lại cho trẻ thơ niềm hạnh phúc, thắp lên những ước mơ đẹp.</w:t>
      </w:r>
    </w:p>
    <w:p w14:paraId="370204CD" w14:textId="77777777" w:rsidR="00E22EB8" w:rsidRPr="00231D20" w:rsidRDefault="00E22EB8" w:rsidP="00E22EB8">
      <w:pPr>
        <w:spacing w:line="276" w:lineRule="auto"/>
        <w:jc w:val="both"/>
        <w:rPr>
          <w:i/>
          <w:szCs w:val="28"/>
        </w:rPr>
      </w:pPr>
      <w:r w:rsidRPr="00231D20">
        <w:rPr>
          <w:i/>
          <w:szCs w:val="28"/>
        </w:rPr>
        <w:sym w:font="Wingdings" w:char="00E0"/>
      </w:r>
      <w:r w:rsidRPr="00231D20">
        <w:rPr>
          <w:i/>
          <w:szCs w:val="28"/>
        </w:rPr>
        <w:t xml:space="preserve"> Nghị lực và đam mê</w:t>
      </w:r>
    </w:p>
    <w:p w14:paraId="637EFDD8" w14:textId="77777777" w:rsidR="00E22EB8" w:rsidRPr="00231D20" w:rsidRDefault="00E22EB8" w:rsidP="00E22EB8">
      <w:pPr>
        <w:spacing w:line="276" w:lineRule="auto"/>
        <w:jc w:val="both"/>
        <w:rPr>
          <w:szCs w:val="28"/>
        </w:rPr>
      </w:pPr>
    </w:p>
    <w:p w14:paraId="19DD2B5A" w14:textId="77777777" w:rsidR="00E22EB8" w:rsidRPr="00231D20" w:rsidRDefault="00E22EB8" w:rsidP="00E22EB8">
      <w:pPr>
        <w:spacing w:line="276" w:lineRule="auto"/>
        <w:jc w:val="both"/>
        <w:rPr>
          <w:b/>
          <w:szCs w:val="28"/>
        </w:rPr>
      </w:pPr>
      <w:r w:rsidRPr="00231D20">
        <w:rPr>
          <w:b/>
          <w:szCs w:val="28"/>
        </w:rPr>
        <w:t>8. Bill Gates:</w:t>
      </w:r>
    </w:p>
    <w:p w14:paraId="54D4D40A" w14:textId="77777777" w:rsidR="00E22EB8" w:rsidRPr="00231D20" w:rsidRDefault="00E22EB8" w:rsidP="00E22EB8">
      <w:pPr>
        <w:spacing w:line="276" w:lineRule="auto"/>
        <w:jc w:val="both"/>
        <w:rPr>
          <w:szCs w:val="28"/>
        </w:rPr>
      </w:pPr>
      <w:r w:rsidRPr="00231D20">
        <w:rPr>
          <w:szCs w:val="28"/>
        </w:rPr>
        <w:t xml:space="preserve">Bill Gates sinh ra trong một gia đình khá giả ở Hoa Kì. Từ nhỏ ông đã say mê toán học và với các mô hình máy tính sơ khai nhất, thắp sáng lên sở thích rõ rệt, những sở thích mà sau này đã làm rạng rỡ tên ông. Ông từng đậu vào nghành Luật của trường đại học Harvad nhưng với niềm say mê máy tính, ông đã nghỉ học và cùng với một người bạn mở công ty Microsoft khi mới 20 tuổi. </w:t>
      </w:r>
    </w:p>
    <w:p w14:paraId="03D77441" w14:textId="77777777" w:rsidR="00E22EB8" w:rsidRPr="00231D20" w:rsidRDefault="00E22EB8" w:rsidP="00E22EB8">
      <w:pPr>
        <w:spacing w:line="276" w:lineRule="auto"/>
        <w:jc w:val="both"/>
        <w:rPr>
          <w:szCs w:val="28"/>
        </w:rPr>
      </w:pPr>
      <w:r w:rsidRPr="00231D20">
        <w:rPr>
          <w:szCs w:val="28"/>
        </w:rPr>
        <w:t>Gates hiểu rằng, đam mê và thành công luôn đi cùng nhau, miễn sao chúng ta biết nắm bắt thời cơ và dũng cảm đặt chân trên con đường mới. Gates vẫn tiếp tục thành công vì ông chưa vào giờ thoả mãn với những gì mình có, không ngừng nỗ lực, sáng tạo. Ông không làm những gì mà mình không chắc sẽ thành công, luôn biết mình muốn gì và cần phải làm gì.</w:t>
      </w:r>
    </w:p>
    <w:p w14:paraId="7B93954F" w14:textId="77777777" w:rsidR="00E22EB8" w:rsidRPr="00231D20" w:rsidRDefault="00E22EB8" w:rsidP="00E22EB8">
      <w:pPr>
        <w:spacing w:line="276" w:lineRule="auto"/>
        <w:jc w:val="both"/>
        <w:rPr>
          <w:i/>
          <w:szCs w:val="28"/>
        </w:rPr>
      </w:pPr>
      <w:r w:rsidRPr="00231D20">
        <w:rPr>
          <w:i/>
          <w:szCs w:val="28"/>
        </w:rPr>
        <w:sym w:font="Wingdings" w:char="00E0"/>
      </w:r>
      <w:r w:rsidRPr="00231D20">
        <w:rPr>
          <w:i/>
          <w:szCs w:val="28"/>
        </w:rPr>
        <w:t xml:space="preserve"> Thành công nhờ đam mê, và đó là đam mê có phương hướng và hành động cụ thể, mục tiêu rõ ràng. Thành công nhờ hiểu rõ mình thích gì, mạnh ở điểm gì, cần phải làm gì, không nên làm gì. Thành công vì không dễ dàng thoả mãn, vì luôn nỗ lực và sáng tạo không ngừng.</w:t>
      </w:r>
    </w:p>
    <w:p w14:paraId="67D404A3" w14:textId="77777777" w:rsidR="00E22EB8" w:rsidRPr="00231D20" w:rsidRDefault="00E22EB8" w:rsidP="00E22EB8">
      <w:pPr>
        <w:spacing w:line="276" w:lineRule="auto"/>
        <w:jc w:val="both"/>
        <w:rPr>
          <w:b/>
          <w:szCs w:val="28"/>
        </w:rPr>
      </w:pPr>
    </w:p>
    <w:p w14:paraId="4BC2D4AE" w14:textId="77777777" w:rsidR="00E22EB8" w:rsidRPr="00231D20" w:rsidRDefault="00E22EB8" w:rsidP="00E22EB8">
      <w:pPr>
        <w:spacing w:line="276" w:lineRule="auto"/>
        <w:jc w:val="both"/>
        <w:rPr>
          <w:b/>
          <w:szCs w:val="28"/>
        </w:rPr>
      </w:pPr>
      <w:r w:rsidRPr="00231D20">
        <w:rPr>
          <w:b/>
          <w:szCs w:val="28"/>
        </w:rPr>
        <w:lastRenderedPageBreak/>
        <w:t>9. Picasso:</w:t>
      </w:r>
    </w:p>
    <w:p w14:paraId="0C65ED88" w14:textId="77777777" w:rsidR="00E22EB8" w:rsidRPr="00231D20" w:rsidRDefault="00E22EB8" w:rsidP="00E22EB8">
      <w:pPr>
        <w:spacing w:line="276" w:lineRule="auto"/>
        <w:jc w:val="both"/>
        <w:rPr>
          <w:szCs w:val="28"/>
        </w:rPr>
      </w:pPr>
      <w:r w:rsidRPr="00231D20">
        <w:rPr>
          <w:szCs w:val="28"/>
        </w:rPr>
        <w:t xml:space="preserve">Thuở thiếu thời Picasso là một hoạ sĩ vô danh, nghèo túng ở Paris. Đến lúc chỉ còn 15 đồng bạc, ông quyết định đánh canh bạc cuối cùng. Ông thuê sinh viên dạo các cửa hàng tranh và hỏi: </w:t>
      </w:r>
      <w:r w:rsidRPr="00231D20">
        <w:rPr>
          <w:i/>
          <w:szCs w:val="28"/>
        </w:rPr>
        <w:t>"Ở đây có bán tranh của Picaso không?".</w:t>
      </w:r>
      <w:r w:rsidRPr="00231D20">
        <w:rPr>
          <w:szCs w:val="28"/>
        </w:rPr>
        <w:t xml:space="preserve"> Chưa đầy một tháng, tên tuổi của ông đã nổi tiếng khắp Paris, tranh của ông bán được và nổi tiếng từ đó.</w:t>
      </w:r>
    </w:p>
    <w:p w14:paraId="3D563779" w14:textId="77777777" w:rsidR="00E22EB8" w:rsidRPr="00231D20" w:rsidRDefault="00E22EB8" w:rsidP="00E22EB8">
      <w:pPr>
        <w:spacing w:line="276" w:lineRule="auto"/>
        <w:jc w:val="both"/>
        <w:rPr>
          <w:i/>
          <w:szCs w:val="28"/>
        </w:rPr>
      </w:pPr>
      <w:r w:rsidRPr="00231D20">
        <w:rPr>
          <w:i/>
          <w:szCs w:val="28"/>
        </w:rPr>
        <w:sym w:font="Wingdings" w:char="00E0"/>
      </w:r>
      <w:r w:rsidRPr="00231D20">
        <w:rPr>
          <w:i/>
          <w:szCs w:val="28"/>
        </w:rPr>
        <w:t xml:space="preserve"> Nếu không tự tạo cơ hội cho chính mình thì chẳng bao giờ ta có cơ hội cả.</w:t>
      </w:r>
    </w:p>
    <w:p w14:paraId="2F9AF839" w14:textId="77777777" w:rsidR="00E22EB8" w:rsidRPr="00231D20" w:rsidRDefault="00E22EB8" w:rsidP="00E22EB8">
      <w:pPr>
        <w:spacing w:line="276" w:lineRule="auto"/>
        <w:jc w:val="both"/>
        <w:rPr>
          <w:b/>
          <w:szCs w:val="28"/>
        </w:rPr>
      </w:pPr>
    </w:p>
    <w:p w14:paraId="67315F52" w14:textId="77777777" w:rsidR="00E22EB8" w:rsidRPr="00231D20" w:rsidRDefault="00E22EB8" w:rsidP="00E22EB8">
      <w:pPr>
        <w:spacing w:line="276" w:lineRule="auto"/>
        <w:jc w:val="both"/>
        <w:rPr>
          <w:b/>
          <w:szCs w:val="28"/>
        </w:rPr>
      </w:pPr>
      <w:r w:rsidRPr="00231D20">
        <w:rPr>
          <w:b/>
          <w:szCs w:val="28"/>
        </w:rPr>
        <w:t xml:space="preserve">10. Michelangelo: </w:t>
      </w:r>
    </w:p>
    <w:p w14:paraId="6C22CAF7" w14:textId="77777777" w:rsidR="00E22EB8" w:rsidRPr="00231D20" w:rsidRDefault="00E22EB8" w:rsidP="00E22EB8">
      <w:pPr>
        <w:spacing w:line="276" w:lineRule="auto"/>
        <w:jc w:val="both"/>
        <w:rPr>
          <w:i/>
          <w:szCs w:val="28"/>
        </w:rPr>
      </w:pPr>
      <w:r w:rsidRPr="00231D20">
        <w:rPr>
          <w:szCs w:val="28"/>
        </w:rPr>
        <w:t xml:space="preserve">Chuyện kể rằng một người bạn đến thăm nơi làm việc của Michelangelo và thấy ông miệt mài đến nỗi không có thời gian tiếp chuyện mình. Một tuần sau khi người bạn này trở lại, vẫn thấy sự tỉ mỉ và hăng say đến quên hết mọi sự xung quanh của Michelangelo đối với vẫn một pho tượng cũ. Người này mới thắc mắc: </w:t>
      </w:r>
      <w:r w:rsidRPr="00231D20">
        <w:rPr>
          <w:i/>
          <w:szCs w:val="28"/>
        </w:rPr>
        <w:t>“Michel à, suốt một tuần vừa qua cậu đã làm gì thế,  một tuần trước tôi đến, cậu đã gần hoàn thành bức tượng này. Với sự làm việc ngày đêm của cậu, không lý nào nó vẫn chưa xong?”.</w:t>
      </w:r>
      <w:r w:rsidRPr="00231D20">
        <w:rPr>
          <w:szCs w:val="28"/>
        </w:rPr>
        <w:t xml:space="preserve"> Michel hỏi người bạn có thấy bức tượng có thần thái hơn hay không, có thấy những cơ bắp rắn chắc hơn, những đường nét trên khuôn mặt có thần sắc hơn, đôi mắt có hồn hơn.... Cả tuần qua ông chỉ tỉ mẩn gọt tỉa những chi tiết hết sức nhỏ nhặt.  Nó  không  khỏi  khiến  người  bạn  nói  </w:t>
      </w:r>
      <w:r w:rsidRPr="00231D20">
        <w:rPr>
          <w:i/>
          <w:szCs w:val="28"/>
        </w:rPr>
        <w:t xml:space="preserve">“nhưng  những  chi  tiết  ấy  rất  tầm thường”, </w:t>
      </w:r>
      <w:r w:rsidRPr="00231D20">
        <w:rPr>
          <w:szCs w:val="28"/>
        </w:rPr>
        <w:t xml:space="preserve">và Michel đã trả lời người </w:t>
      </w:r>
      <w:r w:rsidRPr="00231D20">
        <w:rPr>
          <w:i/>
          <w:szCs w:val="28"/>
        </w:rPr>
        <w:t>bạn “sự tầm thường ấy làm nên những điều hoàn hảo, mà cậu biết đấy, cái hoàn hảo thì không bao giờ tầm thường”.</w:t>
      </w:r>
    </w:p>
    <w:p w14:paraId="0DD16171" w14:textId="77777777" w:rsidR="00E22EB8" w:rsidRPr="00231D20" w:rsidRDefault="00E22EB8" w:rsidP="00E22EB8">
      <w:pPr>
        <w:spacing w:line="276" w:lineRule="auto"/>
        <w:jc w:val="both"/>
        <w:rPr>
          <w:i/>
          <w:szCs w:val="28"/>
        </w:rPr>
      </w:pPr>
      <w:r w:rsidRPr="00231D20">
        <w:rPr>
          <w:i/>
          <w:szCs w:val="28"/>
        </w:rPr>
        <w:sym w:font="Wingdings" w:char="00E0"/>
      </w:r>
      <w:r w:rsidRPr="00231D20">
        <w:rPr>
          <w:i/>
          <w:szCs w:val="28"/>
        </w:rPr>
        <w:t xml:space="preserve"> Bài học về sự miệt mài lao động, bài học về sự nỗ lực, cẩn thận, tỉ mỉ, không bỏ qua những chi tiết dù nhỏ nhất nhưng hữu dụng; về đam mê.</w:t>
      </w:r>
    </w:p>
    <w:p w14:paraId="3493DB55" w14:textId="77777777" w:rsidR="00E22EB8" w:rsidRPr="00231D20" w:rsidRDefault="00E22EB8" w:rsidP="00E22EB8">
      <w:pPr>
        <w:spacing w:line="276" w:lineRule="auto"/>
        <w:jc w:val="both"/>
        <w:rPr>
          <w:szCs w:val="28"/>
        </w:rPr>
      </w:pPr>
    </w:p>
    <w:p w14:paraId="275216F5" w14:textId="77777777" w:rsidR="00E22EB8" w:rsidRPr="00231D20" w:rsidRDefault="00E22EB8" w:rsidP="00E22EB8">
      <w:pPr>
        <w:spacing w:line="276" w:lineRule="auto"/>
        <w:jc w:val="both"/>
        <w:rPr>
          <w:b/>
          <w:szCs w:val="28"/>
        </w:rPr>
      </w:pPr>
      <w:r w:rsidRPr="00231D20">
        <w:rPr>
          <w:b/>
          <w:szCs w:val="28"/>
        </w:rPr>
        <w:t>11. Walt Disney :</w:t>
      </w:r>
    </w:p>
    <w:p w14:paraId="13478EFF" w14:textId="77777777" w:rsidR="00E22EB8" w:rsidRPr="00231D20" w:rsidRDefault="00E22EB8" w:rsidP="00E22EB8">
      <w:pPr>
        <w:spacing w:line="276" w:lineRule="auto"/>
        <w:jc w:val="both"/>
        <w:rPr>
          <w:szCs w:val="28"/>
        </w:rPr>
      </w:pPr>
      <w:r w:rsidRPr="00231D20">
        <w:rPr>
          <w:b/>
          <w:szCs w:val="28"/>
        </w:rPr>
        <w:t xml:space="preserve">Walt Disney </w:t>
      </w:r>
      <w:r w:rsidRPr="00231D20">
        <w:rPr>
          <w:szCs w:val="28"/>
        </w:rPr>
        <w:t xml:space="preserve">là con thứ tư trong một gia đình nông dân nghèo, cha nghiện rượu, bài bạc. Sáu tuổi đã phải ra đồng làm việc. Mê vẽ nhưng vì không có tiền nên ông dùng than để vẽ lên giấy vệ sinh. Sau này cái tên W. Disney đã trở nên nổi tiếng thế giới với những bộ phim hoạt hình đỉnh cao. </w:t>
      </w:r>
    </w:p>
    <w:p w14:paraId="3B4585E2" w14:textId="77777777" w:rsidR="00E22EB8" w:rsidRPr="00231D20" w:rsidRDefault="00E22EB8" w:rsidP="00E22EB8">
      <w:pPr>
        <w:spacing w:line="276" w:lineRule="auto"/>
        <w:jc w:val="both"/>
        <w:rPr>
          <w:szCs w:val="28"/>
        </w:rPr>
      </w:pPr>
      <w:r w:rsidRPr="00231D20">
        <w:rPr>
          <w:szCs w:val="28"/>
        </w:rPr>
        <w:t>W. Disney đã từng nói về bốn điều làm nên cuộc đời mình:</w:t>
      </w:r>
    </w:p>
    <w:p w14:paraId="752E003F" w14:textId="77777777" w:rsidR="00E22EB8" w:rsidRPr="00231D20" w:rsidRDefault="00E22EB8" w:rsidP="00E22EB8">
      <w:pPr>
        <w:spacing w:line="276" w:lineRule="auto"/>
        <w:jc w:val="both"/>
        <w:rPr>
          <w:szCs w:val="28"/>
        </w:rPr>
      </w:pPr>
      <w:r w:rsidRPr="00231D20">
        <w:rPr>
          <w:i/>
          <w:szCs w:val="28"/>
        </w:rPr>
        <w:t xml:space="preserve">- Tin tưởng: </w:t>
      </w:r>
      <w:r w:rsidRPr="00231D20">
        <w:rPr>
          <w:szCs w:val="28"/>
        </w:rPr>
        <w:t>Tin vào bản thân mình.</w:t>
      </w:r>
    </w:p>
    <w:p w14:paraId="00CC663B" w14:textId="77777777" w:rsidR="00E22EB8" w:rsidRPr="00231D20" w:rsidRDefault="00E22EB8" w:rsidP="00E22EB8">
      <w:pPr>
        <w:spacing w:line="276" w:lineRule="auto"/>
        <w:jc w:val="both"/>
        <w:rPr>
          <w:szCs w:val="28"/>
        </w:rPr>
      </w:pPr>
      <w:r w:rsidRPr="00231D20">
        <w:rPr>
          <w:i/>
          <w:szCs w:val="28"/>
        </w:rPr>
        <w:t>- Suy nghĩ:</w:t>
      </w:r>
      <w:r w:rsidRPr="00231D20">
        <w:rPr>
          <w:szCs w:val="28"/>
        </w:rPr>
        <w:t xml:space="preserve"> Suy nghĩ về những giá trị mà mình muốn có.</w:t>
      </w:r>
    </w:p>
    <w:p w14:paraId="3C7A83EE" w14:textId="77777777" w:rsidR="00E22EB8" w:rsidRPr="00231D20" w:rsidRDefault="00E22EB8" w:rsidP="00E22EB8">
      <w:pPr>
        <w:spacing w:line="276" w:lineRule="auto"/>
        <w:jc w:val="both"/>
        <w:rPr>
          <w:szCs w:val="28"/>
        </w:rPr>
      </w:pPr>
      <w:r w:rsidRPr="00231D20">
        <w:rPr>
          <w:i/>
          <w:szCs w:val="28"/>
        </w:rPr>
        <w:t>- Mơ ước:</w:t>
      </w:r>
      <w:r w:rsidRPr="00231D20">
        <w:rPr>
          <w:szCs w:val="28"/>
        </w:rPr>
        <w:t xml:space="preserve"> mơ về những điều có thể đến dựa trên niềm tin vào bản thân và những giá trị của chính mình.</w:t>
      </w:r>
    </w:p>
    <w:p w14:paraId="43241887" w14:textId="77777777" w:rsidR="00E22EB8" w:rsidRPr="00231D20" w:rsidRDefault="00E22EB8" w:rsidP="00E22EB8">
      <w:pPr>
        <w:spacing w:line="276" w:lineRule="auto"/>
        <w:jc w:val="both"/>
        <w:rPr>
          <w:szCs w:val="28"/>
        </w:rPr>
      </w:pPr>
      <w:r w:rsidRPr="00231D20">
        <w:rPr>
          <w:i/>
          <w:szCs w:val="28"/>
        </w:rPr>
        <w:t>- Can đảm:</w:t>
      </w:r>
      <w:r w:rsidRPr="00231D20">
        <w:rPr>
          <w:szCs w:val="28"/>
        </w:rPr>
        <w:t xml:space="preserve"> can đảm để biến ước mơ thành hiện thực, dựa trên những niềm tin vào bản thân và những giá trị của chính mình.</w:t>
      </w:r>
    </w:p>
    <w:p w14:paraId="5ACDDAE4" w14:textId="77777777" w:rsidR="00E22EB8" w:rsidRPr="00231D20" w:rsidRDefault="00E22EB8" w:rsidP="00E22EB8">
      <w:pPr>
        <w:spacing w:line="276" w:lineRule="auto"/>
        <w:jc w:val="both"/>
        <w:rPr>
          <w:szCs w:val="28"/>
        </w:rPr>
      </w:pPr>
    </w:p>
    <w:p w14:paraId="26535397" w14:textId="77777777" w:rsidR="00E22EB8" w:rsidRPr="00231D20" w:rsidRDefault="00E22EB8" w:rsidP="00E22EB8">
      <w:pPr>
        <w:spacing w:line="276" w:lineRule="auto"/>
        <w:jc w:val="both"/>
        <w:rPr>
          <w:b/>
          <w:szCs w:val="28"/>
        </w:rPr>
      </w:pPr>
      <w:r w:rsidRPr="00231D20">
        <w:rPr>
          <w:b/>
          <w:szCs w:val="28"/>
        </w:rPr>
        <w:t>12. Thomas Edison:</w:t>
      </w:r>
    </w:p>
    <w:p w14:paraId="65BA9DDF" w14:textId="77777777" w:rsidR="00E22EB8" w:rsidRPr="00231D20" w:rsidRDefault="00E22EB8" w:rsidP="00E22EB8">
      <w:pPr>
        <w:spacing w:line="276" w:lineRule="auto"/>
        <w:jc w:val="both"/>
        <w:rPr>
          <w:szCs w:val="28"/>
        </w:rPr>
      </w:pPr>
      <w:r w:rsidRPr="00231D20">
        <w:rPr>
          <w:szCs w:val="28"/>
        </w:rPr>
        <w:t xml:space="preserve">Thomas Edison  – người đứng thứ 3 trên thế giới về số bằng phát minh sáng chế khoa học – đã trải qua hàng vạn những lần thử nghiệm thất bại để có thể tạo ra được một phát minh lớn cho nhân loại – những phát minh mà ban đầu chỉ nghe ý tưởng về nó, mọi người đã cho rằng đó là </w:t>
      </w:r>
      <w:r w:rsidRPr="00231D20">
        <w:rPr>
          <w:szCs w:val="28"/>
        </w:rPr>
        <w:lastRenderedPageBreak/>
        <w:t xml:space="preserve">điều “không tưởng”. </w:t>
      </w:r>
      <w:r w:rsidRPr="00231D20">
        <w:rPr>
          <w:i/>
          <w:szCs w:val="28"/>
        </w:rPr>
        <w:t>"Tôi không bao giờ nản chí vì đối với tôi mỗi một nỗ lực không thành công là một bước tiến bộ"</w:t>
      </w:r>
      <w:r w:rsidRPr="00231D20">
        <w:rPr>
          <w:szCs w:val="28"/>
        </w:rPr>
        <w:t xml:space="preserve"> - Thomas Edison.</w:t>
      </w:r>
    </w:p>
    <w:p w14:paraId="434761EF" w14:textId="77777777" w:rsidR="00E22EB8" w:rsidRPr="00231D20" w:rsidRDefault="00E22EB8" w:rsidP="00E22EB8">
      <w:pPr>
        <w:spacing w:line="276" w:lineRule="auto"/>
        <w:jc w:val="both"/>
        <w:rPr>
          <w:szCs w:val="28"/>
        </w:rPr>
      </w:pPr>
    </w:p>
    <w:p w14:paraId="2484D336" w14:textId="77777777" w:rsidR="00E22EB8" w:rsidRPr="00231D20" w:rsidRDefault="00E22EB8" w:rsidP="00E22EB8">
      <w:pPr>
        <w:spacing w:line="276" w:lineRule="auto"/>
        <w:jc w:val="both"/>
        <w:rPr>
          <w:b/>
          <w:szCs w:val="28"/>
        </w:rPr>
      </w:pPr>
      <w:r w:rsidRPr="00231D20">
        <w:rPr>
          <w:b/>
          <w:szCs w:val="28"/>
        </w:rPr>
        <w:t>13. Kim cương và than chì:</w:t>
      </w:r>
    </w:p>
    <w:p w14:paraId="16A779BD" w14:textId="77777777" w:rsidR="00E22EB8" w:rsidRPr="00231D20" w:rsidRDefault="00E22EB8" w:rsidP="00E22EB8">
      <w:pPr>
        <w:spacing w:line="276" w:lineRule="auto"/>
        <w:jc w:val="both"/>
        <w:rPr>
          <w:szCs w:val="28"/>
        </w:rPr>
      </w:pPr>
      <w:r w:rsidRPr="00231D20">
        <w:rPr>
          <w:szCs w:val="28"/>
        </w:rPr>
        <w:t>Đều hình thành từ nguyên tố Cacbon, nhưng tại sao, kim cương vô giá còn than chì gần như thứ bỏ đi, kim cương đẹp lộng lẫy, lấp lánh còn than chì đen đúa, lem luốc…. Vì kim cương bị nén ở độ sâu hơn 1.000km, chịu áp suất 900 Giapascal, còn than chì bị thiêu rụi trong ngọn lửa với nhiệt độ vài trăm độ C, vì cấu trúc bên trong của kim cương là cấu trúc vững chắc và hoàn hảo, còn than chì thì ngược lại.</w:t>
      </w:r>
    </w:p>
    <w:p w14:paraId="31F60733" w14:textId="77777777" w:rsidR="00E22EB8" w:rsidRPr="00231D20" w:rsidRDefault="00E22EB8" w:rsidP="00E22EB8">
      <w:pPr>
        <w:spacing w:line="276" w:lineRule="auto"/>
        <w:jc w:val="both"/>
        <w:rPr>
          <w:i/>
          <w:szCs w:val="28"/>
        </w:rPr>
      </w:pPr>
      <w:r w:rsidRPr="00231D20">
        <w:rPr>
          <w:i/>
          <w:szCs w:val="28"/>
        </w:rPr>
        <w:sym w:font="Wingdings" w:char="00E0"/>
      </w:r>
      <w:r w:rsidRPr="00231D20">
        <w:rPr>
          <w:i/>
          <w:szCs w:val="28"/>
        </w:rPr>
        <w:t xml:space="preserve"> Khó  khăn, thử thách là môi trường tôi luyện nên ý chí, bản lĩnh của mỗi người. Mỗi lần vấp ngã là một lần trưởng thành, là một lần mạnh mẽ hơn.</w:t>
      </w:r>
    </w:p>
    <w:p w14:paraId="467F0A91" w14:textId="77777777" w:rsidR="00E22EB8" w:rsidRPr="00231D20" w:rsidRDefault="00E22EB8" w:rsidP="00E22EB8">
      <w:pPr>
        <w:spacing w:line="276" w:lineRule="auto"/>
        <w:jc w:val="both"/>
        <w:rPr>
          <w:szCs w:val="28"/>
        </w:rPr>
      </w:pPr>
    </w:p>
    <w:p w14:paraId="12C52AC1" w14:textId="77777777" w:rsidR="00E22EB8" w:rsidRPr="00231D20" w:rsidRDefault="00E22EB8" w:rsidP="00E22EB8">
      <w:pPr>
        <w:spacing w:line="276" w:lineRule="auto"/>
        <w:jc w:val="both"/>
        <w:rPr>
          <w:b/>
          <w:szCs w:val="28"/>
        </w:rPr>
      </w:pPr>
      <w:r w:rsidRPr="00231D20">
        <w:rPr>
          <w:b/>
          <w:szCs w:val="28"/>
        </w:rPr>
        <w:t>14. Câu chuyện về chiếc tách:</w:t>
      </w:r>
    </w:p>
    <w:p w14:paraId="3105EBEE" w14:textId="77777777" w:rsidR="00E22EB8" w:rsidRPr="00231D20" w:rsidRDefault="00E22EB8" w:rsidP="00E22EB8">
      <w:pPr>
        <w:spacing w:line="276" w:lineRule="auto"/>
        <w:jc w:val="both"/>
        <w:rPr>
          <w:szCs w:val="28"/>
        </w:rPr>
      </w:pPr>
      <w:r w:rsidRPr="00231D20">
        <w:rPr>
          <w:szCs w:val="28"/>
        </w:rPr>
        <w:t xml:space="preserve">Từ một nhúm đất sét màu đỏ, chiếc tách bị nhào nặn trong đau đớn, bị xoay đến chóng mặt, bị nung đến tưởng như rạn nứt, rồi tiếp tục phải khoác lên mình cái mùi men khó chịu, và phải chịu tiếp một lượt nung với sức nóng còn cao hơn nhiều lần nung đầu... </w:t>
      </w:r>
    </w:p>
    <w:p w14:paraId="4B38DDAE" w14:textId="77777777" w:rsidR="00E22EB8" w:rsidRPr="00231D20" w:rsidRDefault="00E22EB8" w:rsidP="00E22EB8">
      <w:pPr>
        <w:spacing w:line="276" w:lineRule="auto"/>
        <w:jc w:val="both"/>
        <w:rPr>
          <w:szCs w:val="28"/>
        </w:rPr>
      </w:pPr>
      <w:r w:rsidRPr="00231D20">
        <w:rPr>
          <w:szCs w:val="28"/>
        </w:rPr>
        <w:t xml:space="preserve">Trước khi nó có thể đường hoàng được trưng bày trên những kệ sang trọng dưới ánh sáng lấp lánh, chiếc tách phải hiểu rằng nó có thể bị đau đớn khi nhào nặn, nhưng nếu không, nó sẽ ngày một khô héo đi. Nó có thể chóng mặt khi bị đặt lên bàn xoay, nhưng nếu nó bỏ cuộc thì nó sẽ méo mó và bị vỡ vụn. Trong lò nung rất nóng và khó chịu, nhưng nếu không làm như thế, cái tách có thể dễ dàng vỡ nát; nếu không chịu đựng được mùi sơn và mùi men kinh khủng kia, nó sẽ trở nên mờ nhạt với cuộc đời. Và nếu nó không vượt qua được thử thách lửa đốt lần thứ hai, nó sẽ không tồn tại được lâu bởi vì không giữ được độ rắn chắc. </w:t>
      </w:r>
    </w:p>
    <w:p w14:paraId="5F9D3C58" w14:textId="77777777" w:rsidR="00E22EB8" w:rsidRPr="00231D20" w:rsidRDefault="00E22EB8" w:rsidP="00E22EB8">
      <w:pPr>
        <w:spacing w:line="276" w:lineRule="auto"/>
        <w:jc w:val="both"/>
        <w:rPr>
          <w:szCs w:val="28"/>
        </w:rPr>
      </w:pPr>
      <w:r w:rsidRPr="00231D20">
        <w:rPr>
          <w:szCs w:val="28"/>
        </w:rPr>
        <w:t>Trải qua biết bao thử thách và đau đớn, nhưng biết nhẫn nại và vượt lên trên những cơn đau ấy chiếc tách đã trở nên đẹp đẽ, có giá trị, và xứng đáng được bày trong tủ kính trong sự ngưỡng mộ và nâng niu của mọi người.</w:t>
      </w:r>
    </w:p>
    <w:p w14:paraId="2E20D788" w14:textId="77777777" w:rsidR="00E22EB8" w:rsidRPr="00231D20" w:rsidRDefault="00E22EB8" w:rsidP="00E22EB8">
      <w:pPr>
        <w:spacing w:line="276" w:lineRule="auto"/>
        <w:jc w:val="both"/>
        <w:rPr>
          <w:szCs w:val="28"/>
        </w:rPr>
      </w:pPr>
    </w:p>
    <w:p w14:paraId="3CF954E6" w14:textId="77777777" w:rsidR="00E22EB8" w:rsidRPr="00231D20" w:rsidRDefault="00E22EB8" w:rsidP="00E22EB8">
      <w:pPr>
        <w:spacing w:line="276" w:lineRule="auto"/>
        <w:jc w:val="both"/>
        <w:rPr>
          <w:b/>
          <w:szCs w:val="28"/>
        </w:rPr>
      </w:pPr>
      <w:r w:rsidRPr="00231D20">
        <w:rPr>
          <w:b/>
          <w:szCs w:val="28"/>
        </w:rPr>
        <w:t>15. Bài học từ những chú hươu cao cổ:</w:t>
      </w:r>
    </w:p>
    <w:p w14:paraId="443AC2E3" w14:textId="77777777" w:rsidR="00E22EB8" w:rsidRPr="00231D20" w:rsidRDefault="00E22EB8" w:rsidP="00E22EB8">
      <w:pPr>
        <w:spacing w:line="276" w:lineRule="auto"/>
        <w:jc w:val="both"/>
        <w:rPr>
          <w:szCs w:val="28"/>
        </w:rPr>
      </w:pPr>
      <w:r w:rsidRPr="00231D20">
        <w:rPr>
          <w:szCs w:val="28"/>
        </w:rPr>
        <w:t>Khi sinh con, hươu mẹ không nằm mà lại đứng, như vậy hươu con chào đời bằng một cú rơi hơn 3m xuống đất và nằm ngay dưới đó. Sau vài phút, hươu mẹ làm một việc hết sức kỳ lạ, đó là đá vào người con mình cho đến khi nào nó chịu đứng dậy mới thôi.</w:t>
      </w:r>
    </w:p>
    <w:p w14:paraId="1D53554F" w14:textId="77777777" w:rsidR="00E22EB8" w:rsidRPr="00231D20" w:rsidRDefault="00E22EB8" w:rsidP="00E22EB8">
      <w:pPr>
        <w:spacing w:line="276" w:lineRule="auto"/>
        <w:jc w:val="both"/>
        <w:rPr>
          <w:szCs w:val="28"/>
        </w:rPr>
      </w:pPr>
      <w:r w:rsidRPr="00231D20">
        <w:rPr>
          <w:szCs w:val="28"/>
        </w:rPr>
        <w:t>Khi hươu con mỏi chân và nằm, hươu mẹ lại thúc chú đứng lên. Cho đến khi thực sự đúng được, hươu mẹ lại đẩy chú ngã xuống để hươu con phải nỗ lực tự mình đứng dậy trên đôi chân còn non nớt của chính mình.</w:t>
      </w:r>
    </w:p>
    <w:p w14:paraId="20FC7F2F" w14:textId="77777777" w:rsidR="00E22EB8" w:rsidRPr="00231D20" w:rsidRDefault="00E22EB8" w:rsidP="00E22EB8">
      <w:pPr>
        <w:spacing w:line="276" w:lineRule="auto"/>
        <w:jc w:val="both"/>
        <w:rPr>
          <w:szCs w:val="28"/>
        </w:rPr>
      </w:pPr>
      <w:r w:rsidRPr="00231D20">
        <w:rPr>
          <w:szCs w:val="28"/>
        </w:rPr>
        <w:t>Nếu không “tàn nhẫn” như thế, hươu con sẽ không tự rèn cho mình đôi chân cứng cáp, cơ thể khoẻ mạnh để nhanh chóng thích nghi với cuộc sống.</w:t>
      </w:r>
    </w:p>
    <w:p w14:paraId="11A7EC7E" w14:textId="77777777" w:rsidR="00E22EB8" w:rsidRPr="00231D20" w:rsidRDefault="00E22EB8" w:rsidP="00E22EB8">
      <w:pPr>
        <w:spacing w:line="276" w:lineRule="auto"/>
        <w:jc w:val="both"/>
        <w:rPr>
          <w:i/>
          <w:szCs w:val="28"/>
        </w:rPr>
      </w:pPr>
      <w:r w:rsidRPr="00231D20">
        <w:rPr>
          <w:szCs w:val="28"/>
        </w:rPr>
        <w:sym w:font="Wingdings" w:char="00E0"/>
      </w:r>
      <w:r w:rsidRPr="00231D20">
        <w:rPr>
          <w:szCs w:val="28"/>
        </w:rPr>
        <w:t xml:space="preserve"> </w:t>
      </w:r>
      <w:r w:rsidRPr="00231D20">
        <w:rPr>
          <w:i/>
          <w:szCs w:val="28"/>
        </w:rPr>
        <w:t>Khó khăn thử thách là để tôi luyện chúng ta, trải qua điều đó bằng chính nỗ lực của bản thân sẽ giúp chúng ta có được những thành quả xứng đáng.</w:t>
      </w:r>
    </w:p>
    <w:p w14:paraId="72285D03" w14:textId="77777777" w:rsidR="00E22EB8" w:rsidRPr="00231D20" w:rsidRDefault="00E22EB8" w:rsidP="00E22EB8">
      <w:pPr>
        <w:spacing w:line="276" w:lineRule="auto"/>
        <w:jc w:val="both"/>
        <w:rPr>
          <w:b/>
          <w:szCs w:val="28"/>
        </w:rPr>
      </w:pPr>
    </w:p>
    <w:p w14:paraId="1185219F" w14:textId="77777777" w:rsidR="00E22EB8" w:rsidRPr="00231D20" w:rsidRDefault="00E22EB8" w:rsidP="00E22EB8">
      <w:pPr>
        <w:spacing w:line="276" w:lineRule="auto"/>
        <w:jc w:val="both"/>
        <w:rPr>
          <w:b/>
          <w:szCs w:val="28"/>
        </w:rPr>
      </w:pPr>
      <w:r w:rsidRPr="00231D20">
        <w:rPr>
          <w:b/>
          <w:szCs w:val="28"/>
        </w:rPr>
        <w:lastRenderedPageBreak/>
        <w:t>16. Câu chuyện của ốc sên:</w:t>
      </w:r>
    </w:p>
    <w:p w14:paraId="3B678909" w14:textId="77777777" w:rsidR="00E22EB8" w:rsidRPr="00231D20" w:rsidRDefault="00E22EB8" w:rsidP="00E22EB8">
      <w:pPr>
        <w:spacing w:line="276" w:lineRule="auto"/>
        <w:jc w:val="both"/>
        <w:rPr>
          <w:i/>
          <w:szCs w:val="28"/>
        </w:rPr>
      </w:pPr>
      <w:r w:rsidRPr="00231D20">
        <w:rPr>
          <w:szCs w:val="28"/>
        </w:rPr>
        <w:t xml:space="preserve">Ốc sên con ngày nọ hỏi mẹ: </w:t>
      </w:r>
      <w:r w:rsidRPr="00231D20">
        <w:rPr>
          <w:i/>
          <w:szCs w:val="28"/>
        </w:rPr>
        <w:t>"Mẹ ơi! Tại sao chúng ta từ khi sinh ra phải đeo cái bình vừa nặng vừa cứng trên lưng như thế? Thật mệt chết đi được!"</w:t>
      </w:r>
    </w:p>
    <w:p w14:paraId="0E00E18F" w14:textId="77777777" w:rsidR="00E22EB8" w:rsidRPr="00231D20" w:rsidRDefault="00E22EB8" w:rsidP="00E22EB8">
      <w:pPr>
        <w:spacing w:line="276" w:lineRule="auto"/>
        <w:jc w:val="both"/>
        <w:rPr>
          <w:szCs w:val="28"/>
        </w:rPr>
      </w:pPr>
      <w:r w:rsidRPr="00231D20">
        <w:rPr>
          <w:i/>
          <w:szCs w:val="28"/>
        </w:rPr>
        <w:t>"Vì cơ thể chúng ta không có xương để chống đỡ, chỉ có thể bò, mà bò cũng không nhanh"</w:t>
      </w:r>
      <w:r w:rsidRPr="00231D20">
        <w:rPr>
          <w:szCs w:val="28"/>
        </w:rPr>
        <w:t xml:space="preserve"> - Ốc sên mẹ nói.</w:t>
      </w:r>
    </w:p>
    <w:p w14:paraId="52D9E2C5" w14:textId="77777777" w:rsidR="00E22EB8" w:rsidRPr="00231D20" w:rsidRDefault="00E22EB8" w:rsidP="00E22EB8">
      <w:pPr>
        <w:spacing w:line="276" w:lineRule="auto"/>
        <w:jc w:val="both"/>
        <w:rPr>
          <w:i/>
          <w:szCs w:val="28"/>
        </w:rPr>
      </w:pPr>
      <w:r w:rsidRPr="00231D20">
        <w:rPr>
          <w:szCs w:val="28"/>
        </w:rPr>
        <w:t xml:space="preserve"> </w:t>
      </w:r>
      <w:r w:rsidRPr="00231D20">
        <w:rPr>
          <w:i/>
          <w:szCs w:val="28"/>
        </w:rPr>
        <w:t>"Chị sâu róm không có xương cũng bò chẳng nhanh, tại sao chị ấy không đeo cái bình vừa nặng vừa cứng đó?"</w:t>
      </w:r>
    </w:p>
    <w:p w14:paraId="0BDD85C6" w14:textId="77777777" w:rsidR="00E22EB8" w:rsidRPr="00231D20" w:rsidRDefault="00E22EB8" w:rsidP="00E22EB8">
      <w:pPr>
        <w:spacing w:line="276" w:lineRule="auto"/>
        <w:jc w:val="both"/>
        <w:rPr>
          <w:i/>
          <w:szCs w:val="28"/>
        </w:rPr>
      </w:pPr>
      <w:r w:rsidRPr="00231D20">
        <w:rPr>
          <w:i/>
          <w:szCs w:val="28"/>
        </w:rPr>
        <w:t>"Vì chị sâu róm sẽ biến thành bướm, bầu trời sẽ bảo vệ chị ấy".</w:t>
      </w:r>
    </w:p>
    <w:p w14:paraId="4C61A71D" w14:textId="77777777" w:rsidR="00E22EB8" w:rsidRPr="00231D20" w:rsidRDefault="00E22EB8" w:rsidP="00E22EB8">
      <w:pPr>
        <w:spacing w:line="276" w:lineRule="auto"/>
        <w:jc w:val="both"/>
        <w:rPr>
          <w:i/>
          <w:szCs w:val="28"/>
        </w:rPr>
      </w:pPr>
      <w:r w:rsidRPr="00231D20">
        <w:rPr>
          <w:i/>
          <w:szCs w:val="28"/>
        </w:rPr>
        <w:t xml:space="preserve">"Nhưng em giun đất cũng không có xương, cũng bò chẳng nhanh, cũng không biến hoá được, tại sao em ấy không đeo cái bình vừa nặng vừa cứng đó?" </w:t>
      </w:r>
    </w:p>
    <w:p w14:paraId="5954E77D" w14:textId="77777777" w:rsidR="00E22EB8" w:rsidRPr="00231D20" w:rsidRDefault="00E22EB8" w:rsidP="00E22EB8">
      <w:pPr>
        <w:spacing w:line="276" w:lineRule="auto"/>
        <w:jc w:val="both"/>
        <w:rPr>
          <w:i/>
          <w:szCs w:val="28"/>
        </w:rPr>
      </w:pPr>
      <w:r w:rsidRPr="00231D20">
        <w:rPr>
          <w:i/>
          <w:szCs w:val="28"/>
        </w:rPr>
        <w:t>"Vì em giun đất sẽ chui xuống đất, lòng đất sẽ bảo vệ em ấy".</w:t>
      </w:r>
    </w:p>
    <w:p w14:paraId="29418C17" w14:textId="77777777" w:rsidR="00E22EB8" w:rsidRPr="00231D20" w:rsidRDefault="00E22EB8" w:rsidP="00E22EB8">
      <w:pPr>
        <w:spacing w:line="276" w:lineRule="auto"/>
        <w:jc w:val="both"/>
        <w:rPr>
          <w:i/>
          <w:szCs w:val="28"/>
        </w:rPr>
      </w:pPr>
      <w:r w:rsidRPr="00231D20">
        <w:rPr>
          <w:szCs w:val="28"/>
        </w:rPr>
        <w:t xml:space="preserve">Ốc sên con bật khóc, nói: </w:t>
      </w:r>
      <w:r w:rsidRPr="00231D20">
        <w:rPr>
          <w:i/>
          <w:szCs w:val="28"/>
        </w:rPr>
        <w:t>"Chúng ta thật đáng thương, bầu trời không bảo vệ chúng ta, lòng đất cũng chẳng che chở chúng ta".</w:t>
      </w:r>
    </w:p>
    <w:p w14:paraId="52A8147D" w14:textId="77777777" w:rsidR="00E22EB8" w:rsidRPr="00231D20" w:rsidRDefault="00E22EB8" w:rsidP="00E22EB8">
      <w:pPr>
        <w:spacing w:line="276" w:lineRule="auto"/>
        <w:jc w:val="both"/>
        <w:rPr>
          <w:i/>
          <w:szCs w:val="28"/>
        </w:rPr>
      </w:pPr>
      <w:r w:rsidRPr="00231D20">
        <w:rPr>
          <w:i/>
          <w:szCs w:val="28"/>
        </w:rPr>
        <w:t>"Vì vậy mà chúng ta có cái bình!"</w:t>
      </w:r>
      <w:r w:rsidRPr="00231D20">
        <w:rPr>
          <w:szCs w:val="28"/>
        </w:rPr>
        <w:t xml:space="preserve"> - Ốc sên mẹ an ủi con - </w:t>
      </w:r>
      <w:r w:rsidRPr="00231D20">
        <w:rPr>
          <w:i/>
          <w:szCs w:val="28"/>
        </w:rPr>
        <w:t>"Chúng ta không dựa vào trời, cũng chẳng dựa vào đất, chúng ta dựa vào chính bản thân chúng ta".</w:t>
      </w:r>
    </w:p>
    <w:p w14:paraId="1526D9DA" w14:textId="77777777" w:rsidR="00E22EB8" w:rsidRPr="00231D20" w:rsidRDefault="00E22EB8" w:rsidP="00E22EB8">
      <w:pPr>
        <w:spacing w:line="276" w:lineRule="auto"/>
        <w:jc w:val="both"/>
        <w:rPr>
          <w:i/>
          <w:szCs w:val="28"/>
        </w:rPr>
      </w:pPr>
      <w:r w:rsidRPr="00231D20">
        <w:rPr>
          <w:i/>
          <w:szCs w:val="28"/>
        </w:rPr>
        <w:sym w:font="Wingdings" w:char="00E0"/>
      </w:r>
      <w:r w:rsidRPr="00231D20">
        <w:rPr>
          <w:i/>
          <w:szCs w:val="28"/>
        </w:rPr>
        <w:t xml:space="preserve"> Sinh ra trên đời không phải ai cũng được may mắn, ngay cả những người may mắn cũng luôn gặp phải những điều khó khăn trong cuộc sống. Điều quan trọng là phải biết dựa vào chính bản thân mình, nỗ lực vượt qua những khó khăn ấy chứ không phải trông chờ, ỷ lại vào người khác. Cái vỏ ốc – trong mắt ốc sên con là những gì nặng nề vướng víu và bất hạnh, nhưng theo lời mẹ dạy, đó lại là cái có thể bảo vệ cho ốc </w:t>
      </w:r>
      <w:r w:rsidRPr="00231D20">
        <w:rPr>
          <w:i/>
          <w:szCs w:val="28"/>
        </w:rPr>
        <w:sym w:font="Wingdings" w:char="00E0"/>
      </w:r>
      <w:r w:rsidRPr="00231D20">
        <w:rPr>
          <w:i/>
          <w:szCs w:val="28"/>
        </w:rPr>
        <w:t xml:space="preserve"> sức mạnh nằm ngay bên trong chúng ta, hãy biết biến khó khăn của hoàn cảnh thành cơ hội, thành lợi thế của bản thân mình.</w:t>
      </w:r>
    </w:p>
    <w:p w14:paraId="0E803CE4" w14:textId="77777777" w:rsidR="00E22EB8" w:rsidRPr="00231D20" w:rsidRDefault="00E22EB8" w:rsidP="00E22EB8">
      <w:pPr>
        <w:spacing w:line="276" w:lineRule="auto"/>
        <w:jc w:val="both"/>
        <w:rPr>
          <w:szCs w:val="28"/>
        </w:rPr>
      </w:pPr>
    </w:p>
    <w:p w14:paraId="68ACAF3F" w14:textId="77777777" w:rsidR="00E22EB8" w:rsidRPr="00231D20" w:rsidRDefault="00E22EB8" w:rsidP="00E22EB8">
      <w:pPr>
        <w:spacing w:line="276" w:lineRule="auto"/>
        <w:jc w:val="both"/>
        <w:rPr>
          <w:b/>
          <w:szCs w:val="28"/>
        </w:rPr>
      </w:pPr>
      <w:r w:rsidRPr="00231D20">
        <w:rPr>
          <w:b/>
          <w:szCs w:val="28"/>
        </w:rPr>
        <w:t>17. Nick Vujicic :</w:t>
      </w:r>
    </w:p>
    <w:p w14:paraId="43CBFB79" w14:textId="77777777" w:rsidR="00E22EB8" w:rsidRPr="00231D20" w:rsidRDefault="00E22EB8" w:rsidP="00E22EB8">
      <w:pPr>
        <w:spacing w:line="276" w:lineRule="auto"/>
        <w:jc w:val="both"/>
        <w:rPr>
          <w:szCs w:val="28"/>
        </w:rPr>
      </w:pPr>
      <w:r w:rsidRPr="00231D20">
        <w:rPr>
          <w:szCs w:val="28"/>
        </w:rPr>
        <w:t xml:space="preserve">Sinh ra đã không có tứ chi, trong những năm đầu cuộc đời, anh đã phải đối mặt với sự chế giễu của những người xung quanh, sự từ chối nhận học của nhiều trường, rơi vào trầm cảm tồi tệ và nhiều lần có ý định từ bỏ cuộc sống. Năm anh 10 tuổi, anh đã cố tự dìm mình trong bồn tắm, nhưng tình yêu đối với cha mẹ không cho phép anh làm điều đó. </w:t>
      </w:r>
    </w:p>
    <w:p w14:paraId="037B26E7" w14:textId="77777777" w:rsidR="00E22EB8" w:rsidRPr="00231D20" w:rsidRDefault="00E22EB8" w:rsidP="00E22EB8">
      <w:pPr>
        <w:spacing w:line="276" w:lineRule="auto"/>
        <w:jc w:val="both"/>
        <w:rPr>
          <w:i/>
          <w:szCs w:val="28"/>
        </w:rPr>
      </w:pPr>
      <w:r w:rsidRPr="00231D20">
        <w:rPr>
          <w:szCs w:val="28"/>
        </w:rPr>
        <w:t>Thế rồi anh nhận ra trên thế giới này không phải chỉ có mình anh chịu những thiệt thòi, bất hạnh đó, anh dần chấp nhận khuyết tật của bản thân mà có suy nghĩ vô cùng tích cực rằng</w:t>
      </w:r>
      <w:r w:rsidRPr="00231D20">
        <w:rPr>
          <w:i/>
          <w:szCs w:val="28"/>
        </w:rPr>
        <w:t xml:space="preserve">: “Chúa đã tạo ra anh ắt có dụng ý nào đó và sẽ không để anh trở nên vô dụng mãi”. “Tôi được sinh ra không phải là một sự trừng phạt mà là sự sáng tạo đặc biệt của Chúa để Chúa hiển lộ những công việc đặc biệt của Người qua tôi”. </w:t>
      </w:r>
    </w:p>
    <w:p w14:paraId="26902C82" w14:textId="77777777" w:rsidR="00E22EB8" w:rsidRPr="00231D20" w:rsidRDefault="00E22EB8" w:rsidP="00E22EB8">
      <w:pPr>
        <w:spacing w:line="276" w:lineRule="auto"/>
        <w:jc w:val="both"/>
        <w:rPr>
          <w:szCs w:val="28"/>
        </w:rPr>
      </w:pPr>
      <w:r w:rsidRPr="00231D20">
        <w:rPr>
          <w:szCs w:val="28"/>
        </w:rPr>
        <w:t>Nick dần tìm ra cách sống một cuộc sống đầy đủ mà không có tứ chi, học được thành thạo những kỹ năng đời thường mà một người bình thường thực hiện dễ dàng. Tốt nghiệp đại học với tấm bằng kép, trở thành nhà diễn thuyết và tuyên truyền động lực nổi tiếng, thành đại sứ của nghị lực phi thường, anh đã đem đến cho biết bao con người niềm tin, ý chí, nghị lực đối với bản thân họ, đối với cuộc sống này.</w:t>
      </w:r>
    </w:p>
    <w:p w14:paraId="040840BC" w14:textId="77777777" w:rsidR="00E22EB8" w:rsidRPr="00231D20" w:rsidRDefault="00E22EB8" w:rsidP="00E22EB8">
      <w:pPr>
        <w:spacing w:line="276" w:lineRule="auto"/>
        <w:jc w:val="both"/>
        <w:rPr>
          <w:i/>
          <w:szCs w:val="28"/>
        </w:rPr>
      </w:pPr>
      <w:r w:rsidRPr="00231D20">
        <w:rPr>
          <w:i/>
          <w:szCs w:val="28"/>
        </w:rPr>
        <w:sym w:font="Wingdings" w:char="00E0"/>
      </w:r>
      <w:r w:rsidRPr="00231D20">
        <w:rPr>
          <w:i/>
          <w:szCs w:val="28"/>
        </w:rPr>
        <w:t xml:space="preserve"> Trên đời này không có điều gì quá tồi tệ và không thể vượt qua, cũng không có bất hạnh nào không thể chịu đựng được, quan trọng là cách bạn chấp nhận nó, vượt qua nó như thế nào.</w:t>
      </w:r>
    </w:p>
    <w:p w14:paraId="4BA8270A" w14:textId="77777777" w:rsidR="00E22EB8" w:rsidRPr="00231D20" w:rsidRDefault="00E22EB8" w:rsidP="00E22EB8">
      <w:pPr>
        <w:spacing w:line="276" w:lineRule="auto"/>
        <w:jc w:val="both"/>
        <w:rPr>
          <w:szCs w:val="28"/>
        </w:rPr>
      </w:pPr>
    </w:p>
    <w:p w14:paraId="0CEE940F" w14:textId="77777777" w:rsidR="00E22EB8" w:rsidRPr="00231D20" w:rsidRDefault="00E22EB8" w:rsidP="00E22EB8">
      <w:pPr>
        <w:spacing w:line="276" w:lineRule="auto"/>
        <w:jc w:val="both"/>
        <w:rPr>
          <w:szCs w:val="28"/>
        </w:rPr>
      </w:pPr>
      <w:r w:rsidRPr="00231D20">
        <w:rPr>
          <w:b/>
          <w:szCs w:val="28"/>
        </w:rPr>
        <w:t>18. Mỗi một con sâu khi muốn trở thành con bướm xinh đẹp</w:t>
      </w:r>
      <w:r w:rsidRPr="00231D20">
        <w:rPr>
          <w:szCs w:val="28"/>
        </w:rPr>
        <w:t xml:space="preserve"> với đôi cánh tự do, lộng lẫy và mềm mại đều phải nhẫn nại trải qua thời gian chịu đựng khổ sở trong cái kén bé nhỏ và sự đau đớn tưởng như không vượt qua nổi khi tách cái kén để chui ra. Nếu nó không dùng sức lực của chính mình để vượt qua những thử thách ấy, đôi cánh của nó sẽ sưng phồng lên và èo uột, không thể cứng cáp khoẻ mạnh, đầy đủ sắc màu lộng lẫy và sống một cuộc sống tự do bay lượn như nó hằng mơ ước.</w:t>
      </w:r>
    </w:p>
    <w:p w14:paraId="37B2CCBB" w14:textId="77777777" w:rsidR="00E22EB8" w:rsidRPr="00231D20" w:rsidRDefault="00E22EB8" w:rsidP="00E22EB8">
      <w:pPr>
        <w:spacing w:line="276" w:lineRule="auto"/>
        <w:jc w:val="both"/>
        <w:rPr>
          <w:szCs w:val="28"/>
        </w:rPr>
      </w:pPr>
    </w:p>
    <w:p w14:paraId="6164EE22" w14:textId="77777777" w:rsidR="00E22EB8" w:rsidRPr="00231D20" w:rsidRDefault="00E22EB8" w:rsidP="00E22EB8">
      <w:pPr>
        <w:spacing w:line="276" w:lineRule="auto"/>
        <w:jc w:val="both"/>
        <w:rPr>
          <w:szCs w:val="28"/>
        </w:rPr>
      </w:pPr>
      <w:r w:rsidRPr="00231D20">
        <w:rPr>
          <w:b/>
          <w:szCs w:val="28"/>
        </w:rPr>
        <w:t>19. Có một vị vua nọ cố ý sai người đặt một hòn đá to giữa đường đi lại của mọi người</w:t>
      </w:r>
      <w:r w:rsidRPr="00231D20">
        <w:rPr>
          <w:szCs w:val="28"/>
        </w:rPr>
        <w:t xml:space="preserve"> và nấp ở một chỗ quan sát. </w:t>
      </w:r>
    </w:p>
    <w:p w14:paraId="78108423" w14:textId="77777777" w:rsidR="00E22EB8" w:rsidRPr="00231D20" w:rsidRDefault="00E22EB8" w:rsidP="00E22EB8">
      <w:pPr>
        <w:spacing w:line="276" w:lineRule="auto"/>
        <w:jc w:val="both"/>
        <w:rPr>
          <w:i/>
          <w:szCs w:val="28"/>
        </w:rPr>
      </w:pPr>
      <w:r w:rsidRPr="00231D20">
        <w:rPr>
          <w:szCs w:val="28"/>
        </w:rPr>
        <w:t xml:space="preserve">Đã rất nhiều người qua lại và bực mình vì sự bất tiện mà tảng đá mang lại nhưng không ai dừng lại để “dọn” tảng đá đi mà chỉ tìm cách đi vòng qua nó. Có một người nông dân gánh rau củ ra chợ bán nhìn thấy tảng đá như vậy đã đặt gánh hàng của mình xuống và cố gắng đến toát cả mồ hôi để đẩy tảng đá gọn vào bên vệ đường. Khi anh ta quay trở lại chỗ gánh rau của mình thì nhặt được một túi tiền có ghi là </w:t>
      </w:r>
      <w:r w:rsidRPr="00231D20">
        <w:rPr>
          <w:i/>
          <w:szCs w:val="28"/>
        </w:rPr>
        <w:t>“phần thưởng dành cho người không chỉ nghĩ cho bản thân”.</w:t>
      </w:r>
    </w:p>
    <w:p w14:paraId="2CAA213C" w14:textId="77777777" w:rsidR="00E22EB8" w:rsidRPr="00231D20" w:rsidRDefault="00E22EB8" w:rsidP="00E22EB8">
      <w:pPr>
        <w:spacing w:line="276" w:lineRule="auto"/>
        <w:jc w:val="both"/>
        <w:rPr>
          <w:i/>
          <w:szCs w:val="28"/>
        </w:rPr>
      </w:pPr>
      <w:r w:rsidRPr="00231D20">
        <w:rPr>
          <w:i/>
          <w:szCs w:val="28"/>
        </w:rPr>
        <w:sym w:font="Wingdings" w:char="00E0"/>
      </w:r>
      <w:r w:rsidRPr="00231D20">
        <w:rPr>
          <w:i/>
          <w:szCs w:val="28"/>
        </w:rPr>
        <w:t xml:space="preserve"> Có lẽ ngoài ý nghĩa như mảnh giấy đã ghi trên túi tiền, chúng ta nên hiểu rằng: mọi nỗ lực đều được trả công xứng đáng và đằng sau khó khăn bao giờ cũng là một cơ hội – món quà quý giá.</w:t>
      </w:r>
    </w:p>
    <w:p w14:paraId="15C9D1A4" w14:textId="77777777" w:rsidR="00E22EB8" w:rsidRPr="00231D20" w:rsidRDefault="00E22EB8" w:rsidP="00E22EB8">
      <w:pPr>
        <w:spacing w:line="276" w:lineRule="auto"/>
        <w:jc w:val="both"/>
        <w:rPr>
          <w:szCs w:val="28"/>
        </w:rPr>
      </w:pPr>
    </w:p>
    <w:p w14:paraId="7A7C480E" w14:textId="77777777" w:rsidR="00E22EB8" w:rsidRPr="00231D20" w:rsidRDefault="00E22EB8" w:rsidP="00E22EB8">
      <w:pPr>
        <w:spacing w:line="276" w:lineRule="auto"/>
        <w:jc w:val="both"/>
        <w:rPr>
          <w:b/>
          <w:szCs w:val="28"/>
        </w:rPr>
      </w:pPr>
      <w:r w:rsidRPr="00231D20">
        <w:rPr>
          <w:b/>
          <w:szCs w:val="28"/>
        </w:rPr>
        <w:t>20. Câu chuyện của nhà hiền triết Heghen.</w:t>
      </w:r>
    </w:p>
    <w:p w14:paraId="0CE54C3B" w14:textId="77777777" w:rsidR="00E22EB8" w:rsidRPr="00231D20" w:rsidRDefault="00E22EB8" w:rsidP="00E22EB8">
      <w:pPr>
        <w:spacing w:line="276" w:lineRule="auto"/>
        <w:jc w:val="both"/>
        <w:rPr>
          <w:szCs w:val="28"/>
        </w:rPr>
      </w:pPr>
      <w:r w:rsidRPr="00231D20">
        <w:rPr>
          <w:szCs w:val="28"/>
        </w:rPr>
        <w:t xml:space="preserve"> Ông kể cho chúng ta nghe về ba người thầy mà ông gặp được trong cuộc sống:</w:t>
      </w:r>
    </w:p>
    <w:p w14:paraId="53AA32BF" w14:textId="77777777" w:rsidR="00E22EB8" w:rsidRPr="00231D20" w:rsidRDefault="00E22EB8" w:rsidP="00E22EB8">
      <w:pPr>
        <w:spacing w:line="276" w:lineRule="auto"/>
        <w:jc w:val="both"/>
        <w:rPr>
          <w:i/>
          <w:szCs w:val="28"/>
        </w:rPr>
      </w:pPr>
      <w:r w:rsidRPr="00231D20">
        <w:rPr>
          <w:i/>
          <w:szCs w:val="28"/>
        </w:rPr>
        <w:t xml:space="preserve">- Người thầy thứ nhất là một gã ăn trộm. </w:t>
      </w:r>
      <w:r w:rsidRPr="00231D20">
        <w:rPr>
          <w:szCs w:val="28"/>
        </w:rPr>
        <w:t xml:space="preserve">Anh ta cho Heghen thấy được niềm tin và sự lạc quan, thanh thản ngay cả khi có những đêm anh ta trở về mà không trộm được món đồ nào </w:t>
      </w:r>
      <w:r w:rsidRPr="00231D20">
        <w:rPr>
          <w:i/>
          <w:szCs w:val="28"/>
        </w:rPr>
        <w:t>“Ngày mai tôi sẽ kiếm được thứ gì đó, nếu không phải ngày mai thì sẽ là ngày kia..”</w:t>
      </w:r>
    </w:p>
    <w:p w14:paraId="4369B5E2" w14:textId="77777777" w:rsidR="00E22EB8" w:rsidRPr="00231D20" w:rsidRDefault="00E22EB8" w:rsidP="00E22EB8">
      <w:pPr>
        <w:spacing w:line="276" w:lineRule="auto"/>
        <w:jc w:val="both"/>
        <w:rPr>
          <w:szCs w:val="28"/>
        </w:rPr>
      </w:pPr>
      <w:r w:rsidRPr="00231D20">
        <w:rPr>
          <w:i/>
          <w:szCs w:val="28"/>
        </w:rPr>
        <w:t>- Người thầy thứ hai là một con chó.</w:t>
      </w:r>
      <w:r w:rsidRPr="00231D20">
        <w:rPr>
          <w:szCs w:val="28"/>
        </w:rPr>
        <w:t xml:space="preserve"> Khi nó khát nước, nó đến bên bờ sông nhưng nhìn thấy cái bóng của mình ở dưới nước nó đã chực quay đi. Song, sau một hồi suy nghĩ nó đã nhảy xuống nước và tha hồ vẫy vùng ngụp lặn trong sự sung sướng, khoái chí của mình </w:t>
      </w:r>
      <w:r w:rsidRPr="00231D20">
        <w:rPr>
          <w:szCs w:val="28"/>
        </w:rPr>
        <w:sym w:font="Wingdings" w:char="00E0"/>
      </w:r>
      <w:r w:rsidRPr="00231D20">
        <w:rPr>
          <w:szCs w:val="28"/>
        </w:rPr>
        <w:t xml:space="preserve"> cái quan trọng là phải biết chiến thắng, vượt qua nỗi sợ hãi của bản thân thì bạn mới đạt được những thứ mà bạn muốn.</w:t>
      </w:r>
    </w:p>
    <w:p w14:paraId="4973798A" w14:textId="77777777" w:rsidR="00E22EB8" w:rsidRPr="00231D20" w:rsidRDefault="00E22EB8" w:rsidP="00E22EB8">
      <w:pPr>
        <w:spacing w:line="276" w:lineRule="auto"/>
        <w:jc w:val="both"/>
        <w:rPr>
          <w:szCs w:val="28"/>
        </w:rPr>
      </w:pPr>
      <w:r w:rsidRPr="00231D20">
        <w:rPr>
          <w:i/>
          <w:szCs w:val="28"/>
        </w:rPr>
        <w:t xml:space="preserve"> - Người thầy thứ ba là một cậu bé trong nhà thờ.</w:t>
      </w:r>
      <w:r w:rsidRPr="00231D20">
        <w:rPr>
          <w:szCs w:val="28"/>
        </w:rPr>
        <w:t xml:space="preserve"> Heghen đến, khi nhà thờ tối om, ông thắp lên một cây nến và đưa cho cậu bé, một lúc sau ông thổi tắt cây nến và hỏi cậu bé “</w:t>
      </w:r>
      <w:r w:rsidRPr="00231D20">
        <w:rPr>
          <w:i/>
          <w:szCs w:val="28"/>
        </w:rPr>
        <w:t xml:space="preserve">Con có biết ngọn lửa ở cây nến đã đi đâu không?”. </w:t>
      </w:r>
      <w:r w:rsidRPr="00231D20">
        <w:rPr>
          <w:szCs w:val="28"/>
        </w:rPr>
        <w:t xml:space="preserve">Cậu bé trả lời </w:t>
      </w:r>
      <w:r w:rsidRPr="00231D20">
        <w:rPr>
          <w:i/>
          <w:szCs w:val="28"/>
        </w:rPr>
        <w:t xml:space="preserve">Heghen “vậy ngọn lửa ban đầu do đâu mà có?”. </w:t>
      </w:r>
      <w:r w:rsidRPr="00231D20">
        <w:rPr>
          <w:szCs w:val="28"/>
        </w:rPr>
        <w:t>Câu hỏi của cậu bé làm ông lúng túng và trong phút chốc thấy hổ thẹn với bản thân vì sự ngạo nghễ lúc đầu. Nó khiến Heghen nhận ra rằng trong cuộc sống này phải không ngừng học hỏi, đừng sớm vội tự tin về những gì mình đã biết..</w:t>
      </w:r>
    </w:p>
    <w:p w14:paraId="6E0A862F" w14:textId="77777777" w:rsidR="00E22EB8" w:rsidRPr="00231D20" w:rsidRDefault="00E22EB8" w:rsidP="00E22EB8">
      <w:pPr>
        <w:spacing w:line="276" w:lineRule="auto"/>
        <w:jc w:val="both"/>
        <w:rPr>
          <w:szCs w:val="28"/>
        </w:rPr>
      </w:pPr>
    </w:p>
    <w:p w14:paraId="24CABE39" w14:textId="77777777" w:rsidR="00E22EB8" w:rsidRPr="00231D20" w:rsidRDefault="00E22EB8" w:rsidP="00E22EB8">
      <w:pPr>
        <w:spacing w:line="276" w:lineRule="auto"/>
        <w:jc w:val="both"/>
        <w:rPr>
          <w:b/>
          <w:szCs w:val="28"/>
        </w:rPr>
      </w:pPr>
      <w:r w:rsidRPr="00231D20">
        <w:rPr>
          <w:b/>
          <w:szCs w:val="28"/>
        </w:rPr>
        <w:t>21. Câu chuyện con bồ nông:</w:t>
      </w:r>
    </w:p>
    <w:p w14:paraId="10F06202" w14:textId="77777777" w:rsidR="00E22EB8" w:rsidRPr="00231D20" w:rsidRDefault="00E22EB8" w:rsidP="00E22EB8">
      <w:pPr>
        <w:spacing w:line="276" w:lineRule="auto"/>
        <w:jc w:val="both"/>
        <w:rPr>
          <w:szCs w:val="28"/>
        </w:rPr>
      </w:pPr>
      <w:r w:rsidRPr="00231D20">
        <w:rPr>
          <w:szCs w:val="28"/>
        </w:rPr>
        <w:lastRenderedPageBreak/>
        <w:t xml:space="preserve">Con bồ nông mẹ bay về tổ sau một ngày đi kiếm ăn nhọc nhằn. Trời mưa gió. Hôm nay, trong cái diều to của nó chẳng có gì. Nó không tìm được chút thức ăn nào để đem về cho những con bồ nông con. Nó đang bay ngược gió. Nó kiệt sức, nhưng nó vẫn cố tìm về tổ, về với các con. </w:t>
      </w:r>
    </w:p>
    <w:p w14:paraId="70EC9D46" w14:textId="77777777" w:rsidR="00E22EB8" w:rsidRPr="00231D20" w:rsidRDefault="00E22EB8" w:rsidP="00E22EB8">
      <w:pPr>
        <w:spacing w:line="276" w:lineRule="auto"/>
        <w:jc w:val="both"/>
        <w:rPr>
          <w:szCs w:val="28"/>
        </w:rPr>
      </w:pPr>
      <w:r w:rsidRPr="00231D20">
        <w:rPr>
          <w:szCs w:val="28"/>
        </w:rPr>
        <w:t>Khi bồ nông mẹ về đến nhà, những con bồ nông con nháo nhác vươn cổ lên, đưa mỏ của mình lấy mồi trong diều của mẹ. Bồ nông con được no bụng nhưng chúng không biết rằng đấy là bữa ăn cuối cùng mẹ có thể dành cho chúng.</w:t>
      </w:r>
    </w:p>
    <w:p w14:paraId="405A6943" w14:textId="77777777" w:rsidR="00E22EB8" w:rsidRPr="00231D20" w:rsidRDefault="00E22EB8" w:rsidP="00E22EB8">
      <w:pPr>
        <w:spacing w:line="276" w:lineRule="auto"/>
        <w:jc w:val="both"/>
        <w:rPr>
          <w:i/>
          <w:szCs w:val="28"/>
        </w:rPr>
      </w:pPr>
      <w:r w:rsidRPr="00231D20">
        <w:rPr>
          <w:szCs w:val="28"/>
        </w:rPr>
        <w:t xml:space="preserve"> </w:t>
      </w:r>
      <w:r w:rsidRPr="00231D20">
        <w:rPr>
          <w:i/>
          <w:szCs w:val="28"/>
        </w:rPr>
        <w:sym w:font="Wingdings" w:char="00E0"/>
      </w:r>
      <w:r w:rsidRPr="00231D20">
        <w:rPr>
          <w:i/>
          <w:szCs w:val="28"/>
        </w:rPr>
        <w:t xml:space="preserve"> Sự hy sinh cao cả của mẹ bồ nông cho các con nhưng qua đó cũng thể hiện sự vô tâm của lũ trẻ. Chúng coi rằng việc mẹ mang thức ăn về cho mình là hiển nhiên và không màng gì đến dáng vẻ nhọc nhằn, mệt mỏi của mẹ. Và chúng phải trả giá vì sự vô tâm ấy.</w:t>
      </w:r>
    </w:p>
    <w:p w14:paraId="6784F94B" w14:textId="77777777" w:rsidR="00E22EB8" w:rsidRPr="00231D20" w:rsidRDefault="00E22EB8" w:rsidP="00E22EB8">
      <w:pPr>
        <w:spacing w:line="276" w:lineRule="auto"/>
        <w:jc w:val="both"/>
        <w:rPr>
          <w:szCs w:val="28"/>
        </w:rPr>
      </w:pPr>
    </w:p>
    <w:p w14:paraId="735C96CC" w14:textId="77777777" w:rsidR="00E22EB8" w:rsidRPr="00231D20" w:rsidRDefault="00E22EB8" w:rsidP="00E22EB8">
      <w:pPr>
        <w:spacing w:line="276" w:lineRule="auto"/>
        <w:jc w:val="both"/>
        <w:rPr>
          <w:b/>
          <w:szCs w:val="28"/>
        </w:rPr>
      </w:pPr>
      <w:r w:rsidRPr="00231D20">
        <w:rPr>
          <w:b/>
          <w:szCs w:val="28"/>
        </w:rPr>
        <w:t>22. Lưu Tư Kinh:</w:t>
      </w:r>
    </w:p>
    <w:p w14:paraId="4212072C" w14:textId="77777777" w:rsidR="00E22EB8" w:rsidRPr="00231D20" w:rsidRDefault="00E22EB8" w:rsidP="00E22EB8">
      <w:pPr>
        <w:spacing w:line="276" w:lineRule="auto"/>
        <w:jc w:val="both"/>
        <w:rPr>
          <w:szCs w:val="28"/>
        </w:rPr>
      </w:pPr>
      <w:r w:rsidRPr="00231D20">
        <w:rPr>
          <w:szCs w:val="28"/>
        </w:rPr>
        <w:t xml:space="preserve">Lưu Tư Kinh  là con trai duy nhất của một quả phụ nghèo sống ở miền quê hẻo lánh. Anh phải rời mẹ để lên thành phố xa xôi lập nghiệp, hàng tháng anh vẫn gửi tiền và thư về cho mẹ, nhưng lòng thì nhớ mẹ khôn nguôi. Một lần thu xếp về thăm mẹ, anh mua cho bà một con vẹt xanh để bà có người bầu bạn. Thế rồi Lưu Tư Kinh đi. Ở nhà, thỉnh thoảng con vẹt lại cất tiếng: </w:t>
      </w:r>
      <w:r w:rsidRPr="00231D20">
        <w:rPr>
          <w:i/>
          <w:szCs w:val="28"/>
        </w:rPr>
        <w:t>“Mẹ ơi, con Lưu Tư Kinh đây, con nhớ mẹ lắm… Mẹ ơi, mẹ vất vả quá, nghỉ tay một chút đi mẹ… Mẹ ơi mẹ khỏe mạnh nhé…”</w:t>
      </w:r>
      <w:r w:rsidRPr="00231D20">
        <w:rPr>
          <w:szCs w:val="28"/>
        </w:rPr>
        <w:t xml:space="preserve"> Bà cảm thấy vui vẻ và ấm lòng hơn rất nhiều. Bà thương quý con vẹt xanh vô cùng, tắm rửa, chăm sóc cho nó, trò chuyện hàng ngày như với con trai mình vậy. </w:t>
      </w:r>
    </w:p>
    <w:p w14:paraId="48A9EE96" w14:textId="77777777" w:rsidR="00E22EB8" w:rsidRPr="00231D20" w:rsidRDefault="00E22EB8" w:rsidP="00E22EB8">
      <w:pPr>
        <w:spacing w:line="276" w:lineRule="auto"/>
        <w:jc w:val="both"/>
        <w:rPr>
          <w:szCs w:val="28"/>
        </w:rPr>
      </w:pPr>
      <w:r w:rsidRPr="00231D20">
        <w:rPr>
          <w:szCs w:val="28"/>
        </w:rPr>
        <w:t xml:space="preserve">Chẳng bao lâu sau bà qua đời, Lưu Tư Kinh về bên cạnh mẹ trong nỗi đau xót vô hạn. Mệt mỏi rồi ôm ảnh mẹ thiếp đi, anh nghe đâu đó có tiếng </w:t>
      </w:r>
      <w:r w:rsidRPr="00231D20">
        <w:rPr>
          <w:i/>
          <w:szCs w:val="28"/>
        </w:rPr>
        <w:t>nói “con ơi mẹ nhớ con lắm...”,</w:t>
      </w:r>
      <w:r w:rsidRPr="00231D20">
        <w:rPr>
          <w:szCs w:val="28"/>
        </w:rPr>
        <w:t xml:space="preserve"> anh choàng tỉnh và đau đớn nhận ra đó là tiếng nói của con vẹt xanh ngày nào. Nó tuy đã được mẹ anh thả đi, nhưng vẫn quanh quẩn ở đây như chờ anh về mà nhắn nhủ những lời yêu thương ấy....</w:t>
      </w:r>
    </w:p>
    <w:p w14:paraId="3A32D4E6" w14:textId="77777777" w:rsidR="00E22EB8" w:rsidRPr="00231D20" w:rsidRDefault="00E22EB8" w:rsidP="00E22EB8">
      <w:pPr>
        <w:spacing w:line="276" w:lineRule="auto"/>
        <w:jc w:val="both"/>
        <w:rPr>
          <w:szCs w:val="28"/>
        </w:rPr>
      </w:pPr>
    </w:p>
    <w:p w14:paraId="4B1E3E51" w14:textId="77777777" w:rsidR="00E22EB8" w:rsidRPr="00231D20" w:rsidRDefault="00E22EB8" w:rsidP="00E22EB8">
      <w:pPr>
        <w:spacing w:line="276" w:lineRule="auto"/>
        <w:jc w:val="both"/>
        <w:rPr>
          <w:b/>
          <w:szCs w:val="28"/>
        </w:rPr>
      </w:pPr>
      <w:r w:rsidRPr="00231D20">
        <w:rPr>
          <w:b/>
          <w:szCs w:val="28"/>
        </w:rPr>
        <w:t>23. Gần đây một đoạn video về cuộc phỏng vấn của 24 người cho công việc khó nhất thế giới, được đăng tải trên kênh YouTube đã gây ngạc nhiên cho hàng triệu người xem.</w:t>
      </w:r>
    </w:p>
    <w:p w14:paraId="62497D32" w14:textId="77777777" w:rsidR="00E22EB8" w:rsidRPr="00231D20" w:rsidRDefault="00E22EB8" w:rsidP="00E22EB8">
      <w:pPr>
        <w:spacing w:line="276" w:lineRule="auto"/>
        <w:jc w:val="both"/>
        <w:rPr>
          <w:szCs w:val="28"/>
        </w:rPr>
      </w:pPr>
      <w:r w:rsidRPr="00231D20">
        <w:rPr>
          <w:szCs w:val="28"/>
        </w:rPr>
        <w:t>Công ty Rehtom Inc ở Boston đã đăng thông tin tuyển dụng cho vị trí Giám đốc điều hành trên mạng internet và tạp chí. Yêu cầu cần thiết cho công việc này vô cùng khó khăn.</w:t>
      </w:r>
    </w:p>
    <w:p w14:paraId="3854C3DA" w14:textId="77777777" w:rsidR="00E22EB8" w:rsidRPr="00231D20" w:rsidRDefault="00E22EB8" w:rsidP="00E22EB8">
      <w:pPr>
        <w:spacing w:line="276" w:lineRule="auto"/>
        <w:jc w:val="both"/>
        <w:rPr>
          <w:szCs w:val="28"/>
        </w:rPr>
      </w:pPr>
      <w:r w:rsidRPr="00231D20">
        <w:rPr>
          <w:szCs w:val="28"/>
        </w:rPr>
        <w:t>- Phải đứng gần như tất cả các thời gian.</w:t>
      </w:r>
    </w:p>
    <w:p w14:paraId="26EA501F" w14:textId="77777777" w:rsidR="00E22EB8" w:rsidRPr="00231D20" w:rsidRDefault="00E22EB8" w:rsidP="00E22EB8">
      <w:pPr>
        <w:spacing w:line="276" w:lineRule="auto"/>
        <w:jc w:val="both"/>
        <w:rPr>
          <w:szCs w:val="28"/>
        </w:rPr>
      </w:pPr>
      <w:r w:rsidRPr="00231D20">
        <w:rPr>
          <w:szCs w:val="28"/>
        </w:rPr>
        <w:t>- Liên tục di chuyển đôi chân, cúi người và phải có sức bền đặc biệt.</w:t>
      </w:r>
    </w:p>
    <w:p w14:paraId="06108B82" w14:textId="77777777" w:rsidR="00E22EB8" w:rsidRPr="00231D20" w:rsidRDefault="00E22EB8" w:rsidP="00E22EB8">
      <w:pPr>
        <w:spacing w:line="276" w:lineRule="auto"/>
        <w:jc w:val="both"/>
        <w:rPr>
          <w:szCs w:val="28"/>
        </w:rPr>
      </w:pPr>
      <w:r w:rsidRPr="00231D20">
        <w:rPr>
          <w:szCs w:val="28"/>
        </w:rPr>
        <w:t>- Làm việc 135 tiếng đồng hồ cho đến hầu như suốt một tuần.</w:t>
      </w:r>
    </w:p>
    <w:p w14:paraId="43C4B053" w14:textId="77777777" w:rsidR="00E22EB8" w:rsidRPr="00231D20" w:rsidRDefault="00E22EB8" w:rsidP="00E22EB8">
      <w:pPr>
        <w:spacing w:line="276" w:lineRule="auto"/>
        <w:jc w:val="both"/>
        <w:rPr>
          <w:szCs w:val="28"/>
        </w:rPr>
      </w:pPr>
      <w:r w:rsidRPr="00231D20">
        <w:rPr>
          <w:szCs w:val="28"/>
        </w:rPr>
        <w:t>- Có bằng cấp trong lĩnh vực y tế, tài chính và ẩm thực là điều kiện cần thiết.</w:t>
      </w:r>
    </w:p>
    <w:p w14:paraId="6BAD3F89" w14:textId="77777777" w:rsidR="00E22EB8" w:rsidRPr="00231D20" w:rsidRDefault="00E22EB8" w:rsidP="00E22EB8">
      <w:pPr>
        <w:spacing w:line="276" w:lineRule="auto"/>
        <w:jc w:val="both"/>
        <w:rPr>
          <w:szCs w:val="28"/>
        </w:rPr>
      </w:pPr>
      <w:r w:rsidRPr="00231D20">
        <w:rPr>
          <w:szCs w:val="28"/>
        </w:rPr>
        <w:t>- Không có kỳ nghỉ vào Lễ tạ ơn, Giáng sinh, năm mới.</w:t>
      </w:r>
    </w:p>
    <w:p w14:paraId="706B4D5F" w14:textId="77777777" w:rsidR="00E22EB8" w:rsidRPr="00231D20" w:rsidRDefault="00E22EB8" w:rsidP="00E22EB8">
      <w:pPr>
        <w:spacing w:line="276" w:lineRule="auto"/>
        <w:jc w:val="both"/>
        <w:rPr>
          <w:szCs w:val="28"/>
        </w:rPr>
      </w:pPr>
      <w:r w:rsidRPr="00231D20">
        <w:rPr>
          <w:szCs w:val="28"/>
        </w:rPr>
        <w:t>- Khối lượng công việc tăng lên vào các ngày lễ. Mức lương: 0 USD.</w:t>
      </w:r>
    </w:p>
    <w:p w14:paraId="5F843736" w14:textId="77777777" w:rsidR="00E22EB8" w:rsidRPr="00231D20" w:rsidRDefault="00E22EB8" w:rsidP="00E22EB8">
      <w:pPr>
        <w:spacing w:line="276" w:lineRule="auto"/>
        <w:jc w:val="both"/>
        <w:rPr>
          <w:szCs w:val="28"/>
        </w:rPr>
      </w:pPr>
      <w:r w:rsidRPr="00231D20">
        <w:rPr>
          <w:szCs w:val="28"/>
        </w:rPr>
        <w:t xml:space="preserve">Tất nhiên với những mô tả trên, cả 24 người tham gia phỏng vấn đều thấy như đang bị đùa cợt vì đó là những việc làm không vô điều kiện và vô lý hết sức. Họ từ chối công việc một cách thẳng thắn và nghĩ rằng không một gã nào có thể chấp nhận công việc này. Nhưng kết quả thật bất ngờ và đó cũng là thông điệp của người làm video: một người có thể đảm bảo tất cả những điều kiện trên và âm thầm lặng lẽ cống hiến không một lời oán trách không cần một đồng tiền </w:t>
      </w:r>
      <w:r w:rsidRPr="00231D20">
        <w:rPr>
          <w:szCs w:val="28"/>
        </w:rPr>
        <w:lastRenderedPageBreak/>
        <w:t>lương - ấy chính là mẹ của bạn. Hãy yêu quý và trân trọng mẹ của mình, bà ấy đã vất vả yêu thương, chăm sóc, lo lắng....cho bạn, vô điều kiện.</w:t>
      </w:r>
    </w:p>
    <w:p w14:paraId="6E46FCA3" w14:textId="77777777" w:rsidR="00E22EB8" w:rsidRPr="00231D20" w:rsidRDefault="00E22EB8" w:rsidP="00E22EB8">
      <w:pPr>
        <w:spacing w:line="276" w:lineRule="auto"/>
        <w:jc w:val="both"/>
        <w:rPr>
          <w:szCs w:val="28"/>
        </w:rPr>
      </w:pPr>
    </w:p>
    <w:p w14:paraId="3456FA3E" w14:textId="77777777" w:rsidR="00E22EB8" w:rsidRPr="00231D20" w:rsidRDefault="00E22EB8" w:rsidP="00E22EB8">
      <w:pPr>
        <w:spacing w:line="276" w:lineRule="auto"/>
        <w:jc w:val="both"/>
        <w:rPr>
          <w:b/>
          <w:szCs w:val="28"/>
        </w:rPr>
      </w:pPr>
      <w:r w:rsidRPr="00231D20">
        <w:rPr>
          <w:b/>
          <w:szCs w:val="28"/>
        </w:rPr>
        <w:t xml:space="preserve">24. Câu chuyện về cậu bé với ông lão ăn xin: </w:t>
      </w:r>
    </w:p>
    <w:p w14:paraId="07CAEE46" w14:textId="77777777" w:rsidR="00E22EB8" w:rsidRPr="00231D20" w:rsidRDefault="00E22EB8" w:rsidP="00E22EB8">
      <w:pPr>
        <w:spacing w:line="276" w:lineRule="auto"/>
        <w:jc w:val="both"/>
        <w:rPr>
          <w:szCs w:val="28"/>
        </w:rPr>
      </w:pPr>
      <w:r w:rsidRPr="00231D20">
        <w:rPr>
          <w:szCs w:val="28"/>
        </w:rPr>
        <w:t xml:space="preserve">Trước mặt người ăn xin già nua, khắc khổ, rách rưới, cậu bé đã lục hết túi này đến túi khác mà không có lấy một xu lẻ, cậu bối rối nắm tay ông: </w:t>
      </w:r>
      <w:r w:rsidRPr="00231D20">
        <w:rPr>
          <w:i/>
          <w:szCs w:val="28"/>
        </w:rPr>
        <w:t xml:space="preserve">“Xin lỗi cháu không có gì cho ông cả” </w:t>
      </w:r>
      <w:r w:rsidRPr="00231D20">
        <w:rPr>
          <w:szCs w:val="28"/>
        </w:rPr>
        <w:t xml:space="preserve">. Ông lão mỉm cười: </w:t>
      </w:r>
      <w:r w:rsidRPr="00231D20">
        <w:rPr>
          <w:i/>
          <w:szCs w:val="28"/>
        </w:rPr>
        <w:t>“Cảm ơn cháu, như vậy là cháu đã cho lão nhiều lắm rồi”.</w:t>
      </w:r>
      <w:r w:rsidRPr="00231D20">
        <w:rPr>
          <w:szCs w:val="28"/>
        </w:rPr>
        <w:t xml:space="preserve"> Cả ông lão ăn xin và cậu bé đều cảm thấy mình đã nhận được một điều quý giá.</w:t>
      </w:r>
    </w:p>
    <w:p w14:paraId="0F23AD6D" w14:textId="77777777" w:rsidR="00E22EB8" w:rsidRPr="00231D20" w:rsidRDefault="00E22EB8" w:rsidP="00E22EB8">
      <w:pPr>
        <w:spacing w:line="276" w:lineRule="auto"/>
        <w:jc w:val="both"/>
        <w:rPr>
          <w:i/>
          <w:szCs w:val="28"/>
        </w:rPr>
      </w:pPr>
      <w:r w:rsidRPr="00231D20">
        <w:rPr>
          <w:i/>
          <w:szCs w:val="28"/>
        </w:rPr>
        <w:sym w:font="Wingdings" w:char="00E0"/>
      </w:r>
      <w:r w:rsidRPr="00231D20">
        <w:rPr>
          <w:i/>
          <w:szCs w:val="28"/>
        </w:rPr>
        <w:t xml:space="preserve"> Hãy cho nhau yêu thương, sự đồng cảm, chia sẻ điều đó còn hơn hết thảy mọi thứ vật chất trên thế gian</w:t>
      </w:r>
    </w:p>
    <w:p w14:paraId="66C0F8B3" w14:textId="77777777" w:rsidR="00E22EB8" w:rsidRPr="00231D20" w:rsidRDefault="00E22EB8" w:rsidP="00E22EB8">
      <w:pPr>
        <w:spacing w:line="276" w:lineRule="auto"/>
        <w:jc w:val="both"/>
        <w:rPr>
          <w:szCs w:val="28"/>
        </w:rPr>
      </w:pPr>
      <w:r w:rsidRPr="00231D20">
        <w:rPr>
          <w:szCs w:val="28"/>
        </w:rPr>
        <w:t xml:space="preserve"> </w:t>
      </w:r>
    </w:p>
    <w:p w14:paraId="1411DD85" w14:textId="77777777" w:rsidR="00E22EB8" w:rsidRPr="00231D20" w:rsidRDefault="00E22EB8" w:rsidP="00E22EB8">
      <w:pPr>
        <w:spacing w:line="276" w:lineRule="auto"/>
        <w:jc w:val="both"/>
        <w:rPr>
          <w:szCs w:val="28"/>
        </w:rPr>
      </w:pPr>
      <w:r w:rsidRPr="00231D20">
        <w:rPr>
          <w:b/>
          <w:szCs w:val="28"/>
        </w:rPr>
        <w:t>25. Hai biển hồ:</w:t>
      </w:r>
      <w:r w:rsidRPr="00231D20">
        <w:rPr>
          <w:szCs w:val="28"/>
        </w:rPr>
        <w:t xml:space="preserve"> </w:t>
      </w:r>
    </w:p>
    <w:p w14:paraId="0C6BFFC7" w14:textId="77777777" w:rsidR="00E22EB8" w:rsidRPr="00231D20" w:rsidRDefault="00E22EB8" w:rsidP="00E22EB8">
      <w:pPr>
        <w:spacing w:line="276" w:lineRule="auto"/>
        <w:jc w:val="both"/>
        <w:rPr>
          <w:szCs w:val="28"/>
        </w:rPr>
      </w:pPr>
      <w:r w:rsidRPr="00231D20">
        <w:rPr>
          <w:szCs w:val="28"/>
        </w:rPr>
        <w:t>Đất nước Palestin có 2 biển hồ: biển Chết và biển Galile cùng xuất phát từ sông Jordan. Nước sông Jordan chảy vào biển Chết. Biển Chết đón nhận và giữ lại riêng cho mình mà không chia sẻ, nên nước trong biển Chết trở nên mặn chát. Biển hồ Galilê cũng đón nhận nguồn nước từ sông Jordan rồi từ đó mà tràn qua các các hồ nhỏ và sông lạch, nhờ vậy nước trong biển hồ này luôn sạch và mang lại sự sống cho cây cối, muông thú và con người.</w:t>
      </w:r>
    </w:p>
    <w:p w14:paraId="26401B35" w14:textId="77777777" w:rsidR="00E22EB8" w:rsidRPr="00231D20" w:rsidRDefault="00E22EB8" w:rsidP="00E22EB8">
      <w:pPr>
        <w:spacing w:line="276" w:lineRule="auto"/>
        <w:jc w:val="both"/>
        <w:rPr>
          <w:i/>
          <w:szCs w:val="28"/>
        </w:rPr>
      </w:pPr>
      <w:r w:rsidRPr="00231D20">
        <w:rPr>
          <w:i/>
          <w:szCs w:val="28"/>
        </w:rPr>
        <w:sym w:font="Wingdings" w:char="00E0"/>
      </w:r>
      <w:r w:rsidRPr="00231D20">
        <w:rPr>
          <w:i/>
          <w:szCs w:val="28"/>
        </w:rPr>
        <w:t xml:space="preserve"> Chia sẻ những gì mình có, giúp đỡ mọi người sẽ làm cho chính bản thân chúng ta trở nên hoàn thiện hơn, chúng ta cảm nhận được cuộc sống một cách ý nghĩa, lạc quan; còn sự ích kỷ chỉ khiến mình ngày trở nên cô đơn và cằn cỗi.</w:t>
      </w:r>
    </w:p>
    <w:p w14:paraId="046096A6" w14:textId="77777777" w:rsidR="00E22EB8" w:rsidRPr="00231D20" w:rsidRDefault="00E22EB8" w:rsidP="00E22EB8">
      <w:pPr>
        <w:spacing w:line="276" w:lineRule="auto"/>
        <w:jc w:val="both"/>
        <w:rPr>
          <w:szCs w:val="28"/>
        </w:rPr>
      </w:pPr>
    </w:p>
    <w:p w14:paraId="08802258" w14:textId="77777777" w:rsidR="00E22EB8" w:rsidRPr="00231D20" w:rsidRDefault="00E22EB8" w:rsidP="00E22EB8">
      <w:pPr>
        <w:spacing w:line="276" w:lineRule="auto"/>
        <w:jc w:val="both"/>
        <w:rPr>
          <w:b/>
          <w:szCs w:val="28"/>
        </w:rPr>
      </w:pPr>
      <w:r w:rsidRPr="00231D20">
        <w:rPr>
          <w:b/>
          <w:szCs w:val="28"/>
        </w:rPr>
        <w:t>26. Cậu bé và món cà ri:</w:t>
      </w:r>
    </w:p>
    <w:p w14:paraId="36B23ABF" w14:textId="77777777" w:rsidR="00E22EB8" w:rsidRPr="00231D20" w:rsidRDefault="00E22EB8" w:rsidP="00E22EB8">
      <w:pPr>
        <w:spacing w:line="276" w:lineRule="auto"/>
        <w:jc w:val="both"/>
        <w:rPr>
          <w:szCs w:val="28"/>
        </w:rPr>
      </w:pPr>
      <w:r w:rsidRPr="00231D20">
        <w:rPr>
          <w:szCs w:val="28"/>
        </w:rPr>
        <w:t xml:space="preserve">Có một cậu bé hay nghịch ngợm, một chiều nọ khi ông của cậu đang ngủ, cậu liền nghĩ ra trò lấy cà ri bôi lên râu của ông. Đối với một số người, cà ri là món khoái khẩu, nhưng cũng có rất nhiều người thấy khó chịu với mùi này. </w:t>
      </w:r>
    </w:p>
    <w:p w14:paraId="6E8494BD" w14:textId="77777777" w:rsidR="00E22EB8" w:rsidRPr="00231D20" w:rsidRDefault="00E22EB8" w:rsidP="00E22EB8">
      <w:pPr>
        <w:spacing w:line="276" w:lineRule="auto"/>
        <w:jc w:val="both"/>
        <w:rPr>
          <w:szCs w:val="28"/>
        </w:rPr>
      </w:pPr>
      <w:r w:rsidRPr="00231D20">
        <w:rPr>
          <w:szCs w:val="28"/>
        </w:rPr>
        <w:t xml:space="preserve">Khi ông của cậu bé thức dậy, ông lập tức đã cau mày và mũi đánh hơi thấy một mùi mà ông không ưa. Ông lão cho rằng căn phòng hôm nay có một thứ mùi rất khó chịu, liền mở cửa đi ra ngoài. Nhưng kỳ lạ, ông đi đến đâu cũng thấy mùi đó, càng đi lại càng ngửi thấy rõ rệt, ông càng tức giận và gắt lên rằng: </w:t>
      </w:r>
      <w:r w:rsidRPr="00231D20">
        <w:rPr>
          <w:i/>
          <w:szCs w:val="28"/>
        </w:rPr>
        <w:t>“Tại sao thế giới này lại nhiều những điều kinh tởm như thế!”,</w:t>
      </w:r>
      <w:r w:rsidRPr="00231D20">
        <w:rPr>
          <w:szCs w:val="28"/>
        </w:rPr>
        <w:t xml:space="preserve"> nào ông có biết cái </w:t>
      </w:r>
      <w:r w:rsidRPr="00231D20">
        <w:rPr>
          <w:i/>
          <w:szCs w:val="28"/>
        </w:rPr>
        <w:t>“điều kinh tởm”</w:t>
      </w:r>
      <w:r w:rsidRPr="00231D20">
        <w:rPr>
          <w:szCs w:val="28"/>
        </w:rPr>
        <w:t xml:space="preserve"> ấy lại từ chính ông mà ra</w:t>
      </w:r>
    </w:p>
    <w:p w14:paraId="6F4B1151" w14:textId="77777777" w:rsidR="00E22EB8" w:rsidRPr="00231D20" w:rsidRDefault="00E22EB8" w:rsidP="00E22EB8">
      <w:pPr>
        <w:spacing w:line="276" w:lineRule="auto"/>
        <w:jc w:val="both"/>
        <w:rPr>
          <w:i/>
          <w:szCs w:val="28"/>
        </w:rPr>
      </w:pPr>
      <w:r w:rsidRPr="00231D20">
        <w:rPr>
          <w:i/>
          <w:szCs w:val="28"/>
        </w:rPr>
        <w:sym w:font="Wingdings" w:char="00E0"/>
      </w:r>
      <w:r w:rsidRPr="00231D20">
        <w:rPr>
          <w:i/>
          <w:szCs w:val="28"/>
        </w:rPr>
        <w:t xml:space="preserve"> Đôi lúc chúng ta chỉ biết than thở và đổ lỗi cho hoàn cảnh nhưng không biết rằng chính bản thân mình mới là nguyên nhân gây ra những điều không tốt.</w:t>
      </w:r>
    </w:p>
    <w:p w14:paraId="2DE4379A" w14:textId="77777777" w:rsidR="00E22EB8" w:rsidRPr="00231D20" w:rsidRDefault="00E22EB8" w:rsidP="00E22EB8">
      <w:pPr>
        <w:spacing w:line="276" w:lineRule="auto"/>
        <w:jc w:val="both"/>
        <w:rPr>
          <w:i/>
          <w:szCs w:val="28"/>
        </w:rPr>
      </w:pPr>
    </w:p>
    <w:p w14:paraId="2735ED6F" w14:textId="77777777" w:rsidR="00E22EB8" w:rsidRPr="00231D20" w:rsidRDefault="00E22EB8" w:rsidP="00E22EB8">
      <w:pPr>
        <w:spacing w:line="276" w:lineRule="auto"/>
        <w:jc w:val="both"/>
        <w:rPr>
          <w:b/>
          <w:szCs w:val="28"/>
        </w:rPr>
      </w:pPr>
      <w:r w:rsidRPr="00231D20">
        <w:rPr>
          <w:b/>
          <w:szCs w:val="28"/>
        </w:rPr>
        <w:t xml:space="preserve">27. Khi Thượng Đế tạo ra con người, Người muốn dành cho sinh vật đặc biệt này một món quá – món quá rất quý giá nhưng Ngài muốn nó không dễ để tìm được ra, ấy là sự sáng tạo. </w:t>
      </w:r>
    </w:p>
    <w:p w14:paraId="5AE270AC" w14:textId="77777777" w:rsidR="00E22EB8" w:rsidRPr="00231D20" w:rsidRDefault="00E22EB8" w:rsidP="00E22EB8">
      <w:pPr>
        <w:spacing w:line="276" w:lineRule="auto"/>
        <w:jc w:val="both"/>
        <w:rPr>
          <w:szCs w:val="28"/>
        </w:rPr>
      </w:pPr>
      <w:r w:rsidRPr="00231D20">
        <w:rPr>
          <w:szCs w:val="28"/>
        </w:rPr>
        <w:t xml:space="preserve">Thượng Đế liền họp các cận thần của mình lại để tìm cho ra nơi hoàn hảo nhất để cất giấu sự sáng tạo, người thì cho rằng hãy chôn sâu trong lòng đất, người thì gợi ý hãy cất chúng trên </w:t>
      </w:r>
      <w:r w:rsidRPr="00231D20">
        <w:rPr>
          <w:szCs w:val="28"/>
        </w:rPr>
        <w:lastRenderedPageBreak/>
        <w:t xml:space="preserve">những đỉnh núi cao.... nhưng những ý kiến đó đều bị bác bỏ, con người một ngày nào đó bằng sự khôn ngoan và dẻo dai của mình cũng có thể tìm được. </w:t>
      </w:r>
    </w:p>
    <w:p w14:paraId="3C095CE9" w14:textId="77777777" w:rsidR="00E22EB8" w:rsidRPr="00231D20" w:rsidRDefault="00E22EB8" w:rsidP="00E22EB8">
      <w:pPr>
        <w:spacing w:line="276" w:lineRule="auto"/>
        <w:jc w:val="both"/>
        <w:rPr>
          <w:szCs w:val="28"/>
        </w:rPr>
      </w:pPr>
      <w:r w:rsidRPr="00231D20">
        <w:rPr>
          <w:i/>
          <w:szCs w:val="28"/>
        </w:rPr>
        <w:t>“Vậy hãy cất nó sâu bên trong chính con người” –</w:t>
      </w:r>
      <w:r w:rsidRPr="00231D20">
        <w:rPr>
          <w:szCs w:val="28"/>
        </w:rPr>
        <w:t xml:space="preserve"> một ý kiến được đưa ra khi tất cả đang nhọc công nghĩ ngợi. Thượng Đế nghe thấy vậy thì hết sức tâm đắc và đã quyết định đem giấu sự sáng tạo vào sâu bên trong mỗi con người – nơi mà không thể dễ dàng tìm được ra nếu con người không có niềm tin, không ngừng học hỏi và trải nghiệm, khám phá.</w:t>
      </w:r>
    </w:p>
    <w:p w14:paraId="4E3E3C19" w14:textId="77777777" w:rsidR="00E22EB8" w:rsidRPr="00231D20" w:rsidRDefault="00E22EB8" w:rsidP="00E22EB8">
      <w:pPr>
        <w:spacing w:line="276" w:lineRule="auto"/>
        <w:jc w:val="both"/>
        <w:rPr>
          <w:szCs w:val="28"/>
        </w:rPr>
      </w:pPr>
      <w:r w:rsidRPr="00231D20">
        <w:rPr>
          <w:szCs w:val="28"/>
        </w:rPr>
        <w:t xml:space="preserve"> </w:t>
      </w:r>
    </w:p>
    <w:p w14:paraId="449462AC" w14:textId="77777777" w:rsidR="00E22EB8" w:rsidRPr="00231D20" w:rsidRDefault="00E22EB8" w:rsidP="00E22EB8">
      <w:pPr>
        <w:spacing w:line="276" w:lineRule="auto"/>
        <w:jc w:val="both"/>
        <w:rPr>
          <w:szCs w:val="28"/>
        </w:rPr>
      </w:pPr>
      <w:r w:rsidRPr="00231D20">
        <w:rPr>
          <w:b/>
          <w:szCs w:val="28"/>
        </w:rPr>
        <w:t>28. Einstein khi giảng giải về công việc của mình cho con trai nghe</w:t>
      </w:r>
      <w:r w:rsidRPr="00231D20">
        <w:rPr>
          <w:szCs w:val="28"/>
        </w:rPr>
        <w:t>, ông nói:</w:t>
      </w:r>
    </w:p>
    <w:p w14:paraId="0B9A474A" w14:textId="77777777" w:rsidR="00E22EB8" w:rsidRPr="00231D20" w:rsidRDefault="00E22EB8" w:rsidP="00E22EB8">
      <w:pPr>
        <w:spacing w:line="276" w:lineRule="auto"/>
        <w:jc w:val="both"/>
        <w:rPr>
          <w:i/>
          <w:szCs w:val="28"/>
        </w:rPr>
      </w:pPr>
      <w:r w:rsidRPr="00231D20">
        <w:rPr>
          <w:i/>
          <w:szCs w:val="28"/>
        </w:rPr>
        <w:t>“Khi con bọ hung bò trên một cành cây cong, nó không biết là cành cây bị cong. Ba may mắn hơn nó : ba thấy được điều mà con bọ hung không thấy.”</w:t>
      </w:r>
    </w:p>
    <w:p w14:paraId="38AD9D74" w14:textId="77777777" w:rsidR="00E22EB8" w:rsidRPr="00231D20" w:rsidRDefault="00E22EB8" w:rsidP="00E22EB8">
      <w:pPr>
        <w:spacing w:line="276" w:lineRule="auto"/>
        <w:jc w:val="both"/>
        <w:rPr>
          <w:i/>
          <w:szCs w:val="28"/>
        </w:rPr>
      </w:pPr>
      <w:r w:rsidRPr="00231D20">
        <w:rPr>
          <w:i/>
          <w:szCs w:val="28"/>
        </w:rPr>
        <w:sym w:font="Wingdings" w:char="00E0"/>
      </w:r>
      <w:r w:rsidRPr="00231D20">
        <w:rPr>
          <w:i/>
          <w:szCs w:val="28"/>
        </w:rPr>
        <w:t xml:space="preserve"> Chúng ta khác nhau ở chỗ chúng ta thấy được gì, học hỏi được gì, sáng tạo được gì từ những cái vốn có trong cuộc sống</w:t>
      </w:r>
    </w:p>
    <w:p w14:paraId="777E2E20" w14:textId="77777777" w:rsidR="00E22EB8" w:rsidRPr="00231D20" w:rsidRDefault="00E22EB8" w:rsidP="00E22EB8">
      <w:pPr>
        <w:spacing w:line="276" w:lineRule="auto"/>
        <w:jc w:val="both"/>
        <w:rPr>
          <w:szCs w:val="28"/>
        </w:rPr>
      </w:pPr>
    </w:p>
    <w:p w14:paraId="3EBC6A4D" w14:textId="77777777" w:rsidR="00E22EB8" w:rsidRPr="00231D20" w:rsidRDefault="00E22EB8" w:rsidP="00E22EB8">
      <w:pPr>
        <w:spacing w:line="276" w:lineRule="auto"/>
        <w:jc w:val="both"/>
        <w:rPr>
          <w:b/>
          <w:szCs w:val="28"/>
        </w:rPr>
      </w:pPr>
      <w:r w:rsidRPr="00231D20">
        <w:rPr>
          <w:b/>
          <w:szCs w:val="28"/>
        </w:rPr>
        <w:t>29. Lê Thanh Thúy:</w:t>
      </w:r>
    </w:p>
    <w:p w14:paraId="5D46DC5F" w14:textId="77777777" w:rsidR="00E22EB8" w:rsidRPr="00231D20" w:rsidRDefault="00E22EB8" w:rsidP="00E22EB8">
      <w:pPr>
        <w:spacing w:line="276" w:lineRule="auto"/>
        <w:jc w:val="both"/>
        <w:rPr>
          <w:szCs w:val="28"/>
        </w:rPr>
      </w:pPr>
      <w:r w:rsidRPr="00231D20">
        <w:rPr>
          <w:szCs w:val="28"/>
        </w:rPr>
        <w:t>Lê Thanh Thúy, cô gái lạc quan, yêu đời với nụ cười hoa hướng dương, đối mặt với căn bệnh ung thư và cái chết, vẫn mạnh mẽ, sống có ích. Cô đã lập nên quỹ “Ước mơ của Thúy” để giúp đỡ các bệnh nhân ung thư khác. Tuy Thúy đã mất đi nhưng ước nguyện cao đẹp của chị vẫn còn mãi với cuộc đời, hàng “Ngày hội Hoa hướng dương”, viết tiếp ước mơ của Thúy, vẫn được tổ chức, thu hút sự tham gia đông đảo của mọi người, đặc biệt là giới trẻ.</w:t>
      </w:r>
    </w:p>
    <w:p w14:paraId="0280FE89" w14:textId="77777777" w:rsidR="00E22EB8" w:rsidRPr="00231D20" w:rsidRDefault="00E22EB8" w:rsidP="00E22EB8">
      <w:pPr>
        <w:spacing w:line="276" w:lineRule="auto"/>
        <w:jc w:val="both"/>
        <w:rPr>
          <w:szCs w:val="28"/>
        </w:rPr>
      </w:pPr>
    </w:p>
    <w:p w14:paraId="29B16EF7" w14:textId="77777777" w:rsidR="00E22EB8" w:rsidRPr="00231D20" w:rsidRDefault="00E22EB8" w:rsidP="00E22EB8">
      <w:pPr>
        <w:spacing w:line="276" w:lineRule="auto"/>
        <w:jc w:val="both"/>
        <w:rPr>
          <w:b/>
          <w:szCs w:val="28"/>
        </w:rPr>
      </w:pPr>
      <w:r w:rsidRPr="00231D20">
        <w:rPr>
          <w:b/>
          <w:szCs w:val="28"/>
        </w:rPr>
        <w:t>30. Kito Aya:</w:t>
      </w:r>
    </w:p>
    <w:p w14:paraId="16FABF1F" w14:textId="77777777" w:rsidR="00E22EB8" w:rsidRPr="00231D20" w:rsidRDefault="00E22EB8" w:rsidP="00E22EB8">
      <w:pPr>
        <w:spacing w:line="276" w:lineRule="auto"/>
        <w:jc w:val="both"/>
        <w:rPr>
          <w:szCs w:val="28"/>
        </w:rPr>
      </w:pPr>
      <w:r w:rsidRPr="00231D20">
        <w:rPr>
          <w:szCs w:val="28"/>
        </w:rPr>
        <w:t xml:space="preserve">Cô nữ sinh Nhật Bản phải đối mặt với bệnh thoái dây sống tiểu não, đã dũng cảm và mạnh mẽ để sống những ngày trọn vẹn, yêu thương bên mọi người. Cô tâm sự: </w:t>
      </w:r>
      <w:r w:rsidRPr="00231D20">
        <w:rPr>
          <w:i/>
          <w:szCs w:val="28"/>
        </w:rPr>
        <w:t>"Có những người mà sự tồn tại của họ giống như không khí, êm dịu, nhẹ nhàng, chỉ khi họ mất đi người ta mới nhận ra họ quan trọng nhường nào. Mình muốn trở thành một sự tồn tại như thế."</w:t>
      </w:r>
    </w:p>
    <w:p w14:paraId="2C82B405" w14:textId="77777777" w:rsidR="00E22EB8" w:rsidRPr="00231D20" w:rsidRDefault="00E22EB8" w:rsidP="00E22EB8">
      <w:pPr>
        <w:spacing w:line="276" w:lineRule="auto"/>
        <w:jc w:val="both"/>
        <w:rPr>
          <w:szCs w:val="28"/>
        </w:rPr>
      </w:pPr>
      <w:r w:rsidRPr="00231D20">
        <w:rPr>
          <w:szCs w:val="28"/>
        </w:rPr>
        <w:t>Cuốn nhật kí “Một lít nước mắt” của cô đầy nghị lực và cảm động, đã truyền thông điệp mạnh mẽ về giá trị của cuộc sống. Đến tận cuối đời, Aya vẫn giữ trọn niềm tin yêu của mình với cuộc đời, với mọi người. Cuốn nhật kí của cô kết thúc bằng dòng chữ: “Cảm ơn”.</w:t>
      </w:r>
    </w:p>
    <w:p w14:paraId="2D4100A7" w14:textId="77777777" w:rsidR="00E22EB8" w:rsidRPr="00231D20" w:rsidRDefault="00E22EB8" w:rsidP="00E22EB8">
      <w:pPr>
        <w:spacing w:line="276" w:lineRule="auto"/>
        <w:jc w:val="both"/>
        <w:rPr>
          <w:szCs w:val="28"/>
        </w:rPr>
      </w:pPr>
    </w:p>
    <w:p w14:paraId="31C2E288" w14:textId="77777777" w:rsidR="00E22EB8" w:rsidRPr="00231D20" w:rsidRDefault="00E22EB8" w:rsidP="00E22EB8">
      <w:pPr>
        <w:spacing w:line="276" w:lineRule="auto"/>
        <w:jc w:val="both"/>
        <w:rPr>
          <w:b/>
          <w:szCs w:val="28"/>
        </w:rPr>
      </w:pPr>
      <w:r w:rsidRPr="00231D20">
        <w:rPr>
          <w:b/>
          <w:szCs w:val="28"/>
        </w:rPr>
        <w:t xml:space="preserve">31. Hiệp sĩ công nghệ thông tin Nguyễn Công Hùng: </w:t>
      </w:r>
    </w:p>
    <w:p w14:paraId="1C794969" w14:textId="77777777" w:rsidR="00E22EB8" w:rsidRPr="00231D20" w:rsidRDefault="00E22EB8" w:rsidP="00E22EB8">
      <w:pPr>
        <w:spacing w:line="276" w:lineRule="auto"/>
        <w:jc w:val="both"/>
        <w:rPr>
          <w:szCs w:val="28"/>
        </w:rPr>
      </w:pPr>
      <w:r w:rsidRPr="00231D20">
        <w:rPr>
          <w:szCs w:val="28"/>
        </w:rPr>
        <w:t xml:space="preserve">Với cơ thể chỉ khoảng 20 kg, nhưng có sự thông minh và nghị lực sống phi thường, năm 2003, Công Hùng đã đứng ra mở một trung tâm tin học dành cho người có hoàn cảnh như mình. </w:t>
      </w:r>
    </w:p>
    <w:p w14:paraId="7401F7FD" w14:textId="77777777" w:rsidR="00E22EB8" w:rsidRPr="00231D20" w:rsidRDefault="00E22EB8" w:rsidP="00E22EB8">
      <w:pPr>
        <w:spacing w:line="276" w:lineRule="auto"/>
        <w:jc w:val="both"/>
        <w:rPr>
          <w:szCs w:val="28"/>
        </w:rPr>
      </w:pPr>
      <w:r w:rsidRPr="00231D20">
        <w:rPr>
          <w:szCs w:val="28"/>
        </w:rPr>
        <w:t xml:space="preserve">Trung tâm của Công Hùng đã giúp nhiều người khuyết tật tại Nghệ An xóa bỏ mặc cảm, mở ra cơ hội việc làm và tương lai tươi sáng hơn cho họ. Năm 2006, anh được Trung ương Đoàn bầu chọn là 1 trong 10 gương mặt trẻ tiêu biểu toàn quốc, được gọi “Hiệp sĩ công nghệ thông tin.  </w:t>
      </w:r>
    </w:p>
    <w:p w14:paraId="0A93A39E" w14:textId="77777777" w:rsidR="00E22EB8" w:rsidRPr="00231D20" w:rsidRDefault="00E22EB8" w:rsidP="00E22EB8">
      <w:pPr>
        <w:spacing w:line="276" w:lineRule="auto"/>
        <w:jc w:val="both"/>
        <w:rPr>
          <w:szCs w:val="28"/>
        </w:rPr>
      </w:pPr>
    </w:p>
    <w:p w14:paraId="5CF89DDE" w14:textId="77777777" w:rsidR="00E22EB8" w:rsidRPr="00231D20" w:rsidRDefault="00E22EB8" w:rsidP="00E22EB8">
      <w:pPr>
        <w:spacing w:line="276" w:lineRule="auto"/>
        <w:jc w:val="both"/>
        <w:rPr>
          <w:b/>
          <w:szCs w:val="28"/>
        </w:rPr>
      </w:pPr>
    </w:p>
    <w:p w14:paraId="48CD33B3" w14:textId="77777777" w:rsidR="00E22EB8" w:rsidRPr="00231D20" w:rsidRDefault="00E22EB8" w:rsidP="00E22EB8">
      <w:pPr>
        <w:spacing w:line="276" w:lineRule="auto"/>
        <w:jc w:val="both"/>
        <w:rPr>
          <w:b/>
          <w:szCs w:val="28"/>
        </w:rPr>
      </w:pPr>
      <w:r w:rsidRPr="00231D20">
        <w:rPr>
          <w:b/>
          <w:szCs w:val="28"/>
        </w:rPr>
        <w:t>32. Stephen William Hawking:</w:t>
      </w:r>
    </w:p>
    <w:p w14:paraId="03454302" w14:textId="77777777" w:rsidR="00E22EB8" w:rsidRPr="00231D20" w:rsidRDefault="00E22EB8" w:rsidP="00E22EB8">
      <w:pPr>
        <w:spacing w:line="276" w:lineRule="auto"/>
        <w:jc w:val="both"/>
        <w:rPr>
          <w:szCs w:val="28"/>
        </w:rPr>
      </w:pPr>
      <w:r w:rsidRPr="00231D20">
        <w:rPr>
          <w:szCs w:val="28"/>
        </w:rPr>
        <w:lastRenderedPageBreak/>
        <w:t>Là nhà vật lý người Anh, là “ông hoàng” vật lý lý thuyết của thế giới. Hawking mắc bệnh thần kinh có tên Lou Gehrig, khiến ông gần như mất hết khả năng cử động. Sau đó, ông phẫu thuật cắt khí quản và không thể nói chuyện bình thường. Ông luôn gắn chặt với chiếc xe lăn, chỉ có thể nói được qua một thiết bị tổng hợp tiếng gắn với một máy tính mà ông gõ chữ vào đó.</w:t>
      </w:r>
    </w:p>
    <w:p w14:paraId="13284333" w14:textId="77777777" w:rsidR="00E22EB8" w:rsidRPr="00231D20" w:rsidRDefault="00E22EB8" w:rsidP="00E22EB8">
      <w:pPr>
        <w:spacing w:line="276" w:lineRule="auto"/>
        <w:jc w:val="both"/>
        <w:rPr>
          <w:szCs w:val="28"/>
        </w:rPr>
      </w:pPr>
      <w:r w:rsidRPr="00231D20">
        <w:rPr>
          <w:szCs w:val="28"/>
        </w:rPr>
        <w:t xml:space="preserve">Hawking hiện là Giáo sư Lucasian, chức danh dành cho Giáo sư Toán học của Đại học Cambridge. Từng đảm nhiệm vị trí này là những nhà khoa học xuất chúng như Isaac Newton và Paul Dirac. </w:t>
      </w:r>
    </w:p>
    <w:p w14:paraId="0AA6BA19" w14:textId="77777777" w:rsidR="00E22EB8" w:rsidRPr="00231D20" w:rsidRDefault="00E22EB8" w:rsidP="00E22EB8">
      <w:pPr>
        <w:spacing w:line="276" w:lineRule="auto"/>
        <w:jc w:val="both"/>
        <w:rPr>
          <w:i/>
          <w:szCs w:val="28"/>
        </w:rPr>
      </w:pPr>
      <w:r w:rsidRPr="00231D20">
        <w:rPr>
          <w:szCs w:val="28"/>
        </w:rPr>
        <w:t xml:space="preserve">Ông có những bài học sâu sắc cho giới trẻ: </w:t>
      </w:r>
      <w:r w:rsidRPr="00231D20">
        <w:rPr>
          <w:i/>
          <w:szCs w:val="28"/>
        </w:rPr>
        <w:t>"Một là, hãy nhớ nhìn lên các vì sao và đừng nhìn xuống chân của mình. Hai là, không bao giờ từ bỏ làm việc. Làm việc sẽ giúp con cảm thấy có ý nghĩa và mục đích. Cuộc sống sẽ trở nên trống rỗng nếu không có công việc. Ba là, nếu con đủ may mắn để tìm thấy tình yêu, hãy nhớ rằng mình có nó và đừng để nó vuột mất khỏi tầm tay".</w:t>
      </w:r>
    </w:p>
    <w:p w14:paraId="393E0EE6" w14:textId="77777777" w:rsidR="00E22EB8" w:rsidRPr="00231D20" w:rsidRDefault="00E22EB8" w:rsidP="00E22EB8">
      <w:pPr>
        <w:spacing w:line="276" w:lineRule="auto"/>
        <w:jc w:val="both"/>
        <w:rPr>
          <w:szCs w:val="28"/>
        </w:rPr>
      </w:pPr>
    </w:p>
    <w:p w14:paraId="1CCE61C7" w14:textId="77777777" w:rsidR="00E22EB8" w:rsidRPr="00231D20" w:rsidRDefault="00E22EB8" w:rsidP="00E22EB8">
      <w:pPr>
        <w:spacing w:line="276" w:lineRule="auto"/>
        <w:jc w:val="both"/>
        <w:rPr>
          <w:b/>
          <w:szCs w:val="28"/>
        </w:rPr>
      </w:pPr>
      <w:r w:rsidRPr="00231D20">
        <w:rPr>
          <w:b/>
          <w:szCs w:val="28"/>
        </w:rPr>
        <w:t>33. Helen Keller (1880 – 1968):</w:t>
      </w:r>
    </w:p>
    <w:p w14:paraId="3489C910" w14:textId="77777777" w:rsidR="00E22EB8" w:rsidRPr="00231D20" w:rsidRDefault="00E22EB8" w:rsidP="00E22EB8">
      <w:pPr>
        <w:spacing w:line="276" w:lineRule="auto"/>
        <w:jc w:val="both"/>
        <w:rPr>
          <w:szCs w:val="28"/>
        </w:rPr>
      </w:pPr>
      <w:r w:rsidRPr="00231D20">
        <w:rPr>
          <w:szCs w:val="28"/>
        </w:rPr>
        <w:t>Là một nhà văn, nhà hoạt động xã hội mù, điếc người Mỹ. Bà là người mù điếc đầu tiên trên thế giới tốt nghiệp một trường cao đẳng.</w:t>
      </w:r>
    </w:p>
    <w:p w14:paraId="24F34660" w14:textId="77777777" w:rsidR="00E22EB8" w:rsidRPr="00231D20" w:rsidRDefault="00E22EB8" w:rsidP="00E22EB8">
      <w:pPr>
        <w:spacing w:line="276" w:lineRule="auto"/>
        <w:jc w:val="both"/>
        <w:rPr>
          <w:i/>
          <w:szCs w:val="28"/>
        </w:rPr>
      </w:pPr>
      <w:r w:rsidRPr="00231D20">
        <w:rPr>
          <w:szCs w:val="28"/>
        </w:rPr>
        <w:t xml:space="preserve">Tuy sống trong thế giới không ánh sáng, không âm thanh nhưng Keller vẫn là một phụ nữ tràn đầy tinh thần lạc quan, thiết tha yêu cuộc sống. Trong Thế chiến thứ I và thứ II, bà đến hơn 70 bệnh viện để an ủi bệnh nhân, động viên họ. Bà dành trọn cuộc đời cho Hội người mù Mỹ. Bài học mà Keller rút ra: </w:t>
      </w:r>
      <w:r w:rsidRPr="00231D20">
        <w:rPr>
          <w:i/>
          <w:szCs w:val="28"/>
        </w:rPr>
        <w:t>Lạc quan là niềm tin dẫn tới thành tựu. Bạn chẳng thể làm được điều gì mà thiếu đi hy vọng và sự tự tin.</w:t>
      </w:r>
    </w:p>
    <w:p w14:paraId="23DFA95E" w14:textId="77777777" w:rsidR="00E22EB8" w:rsidRPr="00231D20" w:rsidRDefault="00E22EB8" w:rsidP="00E22EB8">
      <w:pPr>
        <w:spacing w:line="276" w:lineRule="auto"/>
        <w:jc w:val="both"/>
        <w:rPr>
          <w:szCs w:val="28"/>
        </w:rPr>
      </w:pPr>
    </w:p>
    <w:p w14:paraId="5671427B" w14:textId="77777777" w:rsidR="00E22EB8" w:rsidRPr="00231D20" w:rsidRDefault="00E22EB8" w:rsidP="00E22EB8">
      <w:pPr>
        <w:spacing w:line="276" w:lineRule="auto"/>
        <w:jc w:val="both"/>
        <w:rPr>
          <w:b/>
          <w:szCs w:val="28"/>
        </w:rPr>
      </w:pPr>
      <w:r w:rsidRPr="00231D20">
        <w:rPr>
          <w:b/>
          <w:szCs w:val="28"/>
        </w:rPr>
        <w:t>34.  George Washington:</w:t>
      </w:r>
    </w:p>
    <w:p w14:paraId="52103F86" w14:textId="77777777" w:rsidR="00E22EB8" w:rsidRPr="00231D20" w:rsidRDefault="00E22EB8" w:rsidP="00E22EB8">
      <w:pPr>
        <w:spacing w:line="276" w:lineRule="auto"/>
        <w:jc w:val="both"/>
        <w:rPr>
          <w:szCs w:val="28"/>
        </w:rPr>
      </w:pPr>
      <w:r w:rsidRPr="00231D20">
        <w:rPr>
          <w:szCs w:val="28"/>
        </w:rPr>
        <w:t xml:space="preserve">Khi 6 tuổi đã vô tình chặt gẫy cây anh đào mà bố ông yêu thích. Thấy bố rất tức giận, Washington vô cùng hoảng sợ, trước câu hỏi của cha, sau một thoáng lưỡng lự ông khóc òa: </w:t>
      </w:r>
      <w:r w:rsidRPr="00231D20">
        <w:rPr>
          <w:i/>
          <w:szCs w:val="28"/>
        </w:rPr>
        <w:t xml:space="preserve">“Con không thể nói dối, cha biết con không thể nói dối! Con đã chặt cây bằng chiếc rìu nhỏ của con”. </w:t>
      </w:r>
      <w:r w:rsidRPr="00231D20">
        <w:rPr>
          <w:szCs w:val="28"/>
        </w:rPr>
        <w:t>Đức tính trung thực làm nên nhân cách lớn, Washington chính là vị tổng thống đầu tiên, khai sinh ra Hợp chủng quốc Hoa Kỳ.</w:t>
      </w:r>
    </w:p>
    <w:p w14:paraId="5461E586" w14:textId="77777777" w:rsidR="00E22EB8" w:rsidRPr="00231D20" w:rsidRDefault="00E22EB8" w:rsidP="00E22EB8">
      <w:pPr>
        <w:spacing w:line="276" w:lineRule="auto"/>
        <w:jc w:val="both"/>
        <w:rPr>
          <w:szCs w:val="28"/>
        </w:rPr>
      </w:pPr>
    </w:p>
    <w:p w14:paraId="4AAF2A75" w14:textId="77777777" w:rsidR="00E22EB8" w:rsidRPr="00231D20" w:rsidRDefault="00E22EB8" w:rsidP="00E22EB8">
      <w:pPr>
        <w:spacing w:line="276" w:lineRule="auto"/>
        <w:jc w:val="both"/>
        <w:rPr>
          <w:b/>
          <w:szCs w:val="28"/>
        </w:rPr>
      </w:pPr>
      <w:r w:rsidRPr="00231D20">
        <w:rPr>
          <w:b/>
          <w:szCs w:val="28"/>
        </w:rPr>
        <w:t xml:space="preserve">35. Mẹ Theresa: </w:t>
      </w:r>
    </w:p>
    <w:p w14:paraId="3CFCB01B" w14:textId="77777777" w:rsidR="00E22EB8" w:rsidRPr="00231D20" w:rsidRDefault="00E22EB8" w:rsidP="00E22EB8">
      <w:pPr>
        <w:spacing w:line="276" w:lineRule="auto"/>
        <w:jc w:val="both"/>
        <w:rPr>
          <w:szCs w:val="28"/>
        </w:rPr>
      </w:pPr>
      <w:r w:rsidRPr="00231D20">
        <w:rPr>
          <w:szCs w:val="28"/>
        </w:rPr>
        <w:t>Trong hơn 40 năm, bà chăm sóc người nghèo, bệnh tật, trẻ mồ côi, người hấp hối và lãnh đạo dòng Thừa Sai Bác Ái (Missionaries of Charity) phát triển khắp Ấn Độ và đến các quốc gia khác. Bà thực hiện bất cứ việc gì bà nghĩ là có thể xoa dịu “cơn khát” hòa bình, tình yêu và tiếng cười trên thế giới. Từ các việc làm của bà, mọi người đều nhận thấy được tình yêu thương không vị kỷ của vị nữ tu.</w:t>
      </w:r>
    </w:p>
    <w:p w14:paraId="44FCE156" w14:textId="77777777" w:rsidR="00E22EB8" w:rsidRPr="00231D20" w:rsidRDefault="00E22EB8" w:rsidP="00E22EB8">
      <w:pPr>
        <w:spacing w:line="276" w:lineRule="auto"/>
        <w:jc w:val="both"/>
        <w:rPr>
          <w:szCs w:val="28"/>
        </w:rPr>
      </w:pPr>
    </w:p>
    <w:p w14:paraId="345D7ECD" w14:textId="77777777" w:rsidR="00E22EB8" w:rsidRPr="00231D20" w:rsidRDefault="00E22EB8" w:rsidP="00E22EB8">
      <w:pPr>
        <w:spacing w:line="276" w:lineRule="auto"/>
        <w:jc w:val="both"/>
        <w:rPr>
          <w:b/>
          <w:szCs w:val="28"/>
        </w:rPr>
      </w:pPr>
      <w:r w:rsidRPr="00231D20">
        <w:rPr>
          <w:b/>
          <w:szCs w:val="28"/>
        </w:rPr>
        <w:t>36. Nhà bác học vĩ đại Einstein:</w:t>
      </w:r>
    </w:p>
    <w:p w14:paraId="01D66128" w14:textId="77777777" w:rsidR="00E22EB8" w:rsidRPr="00231D20" w:rsidRDefault="00E22EB8" w:rsidP="00E22EB8">
      <w:pPr>
        <w:spacing w:line="276" w:lineRule="auto"/>
        <w:jc w:val="both"/>
        <w:rPr>
          <w:i/>
          <w:szCs w:val="28"/>
        </w:rPr>
      </w:pPr>
      <w:r w:rsidRPr="00231D20">
        <w:rPr>
          <w:szCs w:val="28"/>
        </w:rPr>
        <w:t xml:space="preserve">Không tự nhận mình là một người nổi tiếng: </w:t>
      </w:r>
      <w:r w:rsidRPr="00231D20">
        <w:rPr>
          <w:i/>
          <w:szCs w:val="28"/>
        </w:rPr>
        <w:t>“Tôi chỉ là một người bình thường như bao người khác thôi, cũng sống và làm công việc mình yêu thích, sao lại gọi tôi là người nổi tiếng ?”</w:t>
      </w:r>
    </w:p>
    <w:p w14:paraId="1859F77A" w14:textId="77777777" w:rsidR="00E22EB8" w:rsidRPr="00231D20" w:rsidRDefault="00E22EB8" w:rsidP="00E22EB8">
      <w:pPr>
        <w:spacing w:line="276" w:lineRule="auto"/>
        <w:jc w:val="both"/>
        <w:rPr>
          <w:szCs w:val="28"/>
        </w:rPr>
      </w:pPr>
    </w:p>
    <w:p w14:paraId="4E77C2C9" w14:textId="77777777" w:rsidR="00E22EB8" w:rsidRPr="00231D20" w:rsidRDefault="00E22EB8" w:rsidP="00E22EB8">
      <w:pPr>
        <w:spacing w:line="276" w:lineRule="auto"/>
        <w:jc w:val="both"/>
        <w:rPr>
          <w:b/>
          <w:szCs w:val="28"/>
        </w:rPr>
      </w:pPr>
      <w:r w:rsidRPr="00231D20">
        <w:rPr>
          <w:b/>
          <w:szCs w:val="28"/>
        </w:rPr>
        <w:t>37. Steve Jobs, CEO của Apple:</w:t>
      </w:r>
    </w:p>
    <w:p w14:paraId="63788417" w14:textId="77777777" w:rsidR="00E22EB8" w:rsidRPr="00231D20" w:rsidRDefault="00E22EB8" w:rsidP="00E22EB8">
      <w:pPr>
        <w:spacing w:line="276" w:lineRule="auto"/>
        <w:jc w:val="both"/>
        <w:rPr>
          <w:szCs w:val="28"/>
        </w:rPr>
      </w:pPr>
      <w:r w:rsidRPr="00231D20">
        <w:rPr>
          <w:szCs w:val="28"/>
        </w:rPr>
        <w:t xml:space="preserve">Là một người có đam mê mạnh mẽ với công nghệ máy tính. Hơn chục năm gầy dựng sự nghiệp, ít ai ngờ chính Steve Jobs từng bị Apple sa thải. Đam mê không cho phép ông nản lòng, rời khỏi Apple, ông vẫn kiên trì xây dựng lại sự nghiệp, tạo ra nhiều công nghệ đột phá, mới mẻ. </w:t>
      </w:r>
    </w:p>
    <w:p w14:paraId="217055DA" w14:textId="77777777" w:rsidR="00E22EB8" w:rsidRPr="00231D20" w:rsidRDefault="00E22EB8" w:rsidP="00E22EB8">
      <w:pPr>
        <w:spacing w:line="276" w:lineRule="auto"/>
        <w:jc w:val="both"/>
        <w:rPr>
          <w:szCs w:val="28"/>
        </w:rPr>
      </w:pPr>
      <w:r w:rsidRPr="00231D20">
        <w:rPr>
          <w:szCs w:val="28"/>
        </w:rPr>
        <w:t xml:space="preserve">Những danh ngôn của Steve Jobs: </w:t>
      </w:r>
    </w:p>
    <w:p w14:paraId="6D9A4A75" w14:textId="77777777" w:rsidR="00E22EB8" w:rsidRPr="00231D20" w:rsidRDefault="00E22EB8" w:rsidP="00E22EB8">
      <w:pPr>
        <w:spacing w:line="276" w:lineRule="auto"/>
        <w:jc w:val="both"/>
        <w:rPr>
          <w:szCs w:val="28"/>
        </w:rPr>
      </w:pPr>
      <w:r w:rsidRPr="00231D20">
        <w:rPr>
          <w:i/>
          <w:szCs w:val="28"/>
        </w:rPr>
        <w:t xml:space="preserve">“Đôi khi cuộc đời sẽ ném gạch vào đầu bạn. Đừng đánh mất niềm tin.” </w:t>
      </w:r>
      <w:r w:rsidRPr="00231D20">
        <w:rPr>
          <w:szCs w:val="28"/>
        </w:rPr>
        <w:t xml:space="preserve"> </w:t>
      </w:r>
    </w:p>
    <w:p w14:paraId="53276888" w14:textId="77777777" w:rsidR="00E22EB8" w:rsidRPr="00231D20" w:rsidRDefault="00E22EB8" w:rsidP="00E22EB8">
      <w:pPr>
        <w:spacing w:line="276" w:lineRule="auto"/>
        <w:jc w:val="both"/>
        <w:rPr>
          <w:i/>
          <w:szCs w:val="28"/>
        </w:rPr>
      </w:pPr>
      <w:r w:rsidRPr="00231D20">
        <w:rPr>
          <w:i/>
          <w:szCs w:val="28"/>
        </w:rPr>
        <w:t>“Chúng ta không có cơ hội làm quá nhiều điều, và mỗi thứ chúng ta làm đều phải thật sự tuyệt vời. Bởi vì đây là cuộc đời của chúng ta. Cuộc đời ngắn ngủi lắm, và rồi bạn chết, bạn biết chứ? Và chúng ta đều được lựa chọn để làm điều này với cuộc đời mình. Vì vậy điều ta làm nên thật tốt. Nên đáng giá.”</w:t>
      </w:r>
    </w:p>
    <w:p w14:paraId="29E21754" w14:textId="77777777" w:rsidR="00E22EB8" w:rsidRPr="00231D20" w:rsidRDefault="00E22EB8" w:rsidP="00E22EB8">
      <w:pPr>
        <w:spacing w:line="276" w:lineRule="auto"/>
        <w:jc w:val="both"/>
        <w:rPr>
          <w:szCs w:val="28"/>
        </w:rPr>
      </w:pPr>
    </w:p>
    <w:p w14:paraId="61A5B6E6" w14:textId="77777777" w:rsidR="00E22EB8" w:rsidRPr="00231D20" w:rsidRDefault="00E22EB8" w:rsidP="00E22EB8">
      <w:pPr>
        <w:spacing w:line="276" w:lineRule="auto"/>
        <w:jc w:val="both"/>
        <w:rPr>
          <w:b/>
          <w:szCs w:val="28"/>
        </w:rPr>
      </w:pPr>
      <w:r w:rsidRPr="00231D20">
        <w:rPr>
          <w:b/>
          <w:szCs w:val="28"/>
        </w:rPr>
        <w:t xml:space="preserve">38. Đối với, Susan Boyle, giọng ca thiên thần nước Anh, đam mê ca hát cho cô nghị lực sống. </w:t>
      </w:r>
    </w:p>
    <w:p w14:paraId="2D66770A" w14:textId="77777777" w:rsidR="00E22EB8" w:rsidRPr="00231D20" w:rsidRDefault="00E22EB8" w:rsidP="00E22EB8">
      <w:pPr>
        <w:spacing w:line="276" w:lineRule="auto"/>
        <w:jc w:val="both"/>
        <w:rPr>
          <w:szCs w:val="28"/>
        </w:rPr>
      </w:pPr>
      <w:r w:rsidRPr="00231D20">
        <w:rPr>
          <w:szCs w:val="28"/>
        </w:rPr>
        <w:t>Susan được sinh ra khi mẹ cô đã 47 tuổi. Ca sinh nở khó khăn gây ảnh hưởng tới não vì thiếu oxy và thai nhi được chẩn đoán sẽ gặp khó khăn trong học tập sau này, cô hay bị bắt nạt ở trường và bị mọi người chế giễu vì vẻ xấu xí của mình. Trước những khó khăn của cuộc đời cô vẫn giữ vững niềm đam mê âm nhạc, với ca khúc “I Dreamed a dream”, giọng ca thiên thần của cô đã chạm vào trái tim hàng triệu khán giả.</w:t>
      </w:r>
    </w:p>
    <w:p w14:paraId="4EF17A2C" w14:textId="77777777" w:rsidR="00E22EB8" w:rsidRPr="00231D20" w:rsidRDefault="00E22EB8" w:rsidP="00E22EB8">
      <w:pPr>
        <w:spacing w:line="276" w:lineRule="auto"/>
        <w:jc w:val="both"/>
        <w:rPr>
          <w:szCs w:val="28"/>
        </w:rPr>
      </w:pPr>
    </w:p>
    <w:p w14:paraId="20E8C506" w14:textId="77777777" w:rsidR="00E22EB8" w:rsidRPr="00231D20" w:rsidRDefault="00E22EB8" w:rsidP="00E22EB8">
      <w:pPr>
        <w:spacing w:line="276" w:lineRule="auto"/>
        <w:jc w:val="both"/>
        <w:rPr>
          <w:b/>
          <w:szCs w:val="28"/>
        </w:rPr>
      </w:pPr>
      <w:r w:rsidRPr="00231D20">
        <w:rPr>
          <w:b/>
          <w:szCs w:val="28"/>
        </w:rPr>
        <w:t xml:space="preserve">39. Nghệ sĩ ba lê nổi tiếng Anna Pavlova đã nuôi dưỡng đam mê nghệ thuật của mình đến những giây phút cuối đời. </w:t>
      </w:r>
    </w:p>
    <w:p w14:paraId="1CDB4542" w14:textId="77777777" w:rsidR="00E22EB8" w:rsidRPr="00231D20" w:rsidRDefault="00E22EB8" w:rsidP="00E22EB8">
      <w:pPr>
        <w:spacing w:line="276" w:lineRule="auto"/>
        <w:jc w:val="both"/>
        <w:rPr>
          <w:szCs w:val="28"/>
        </w:rPr>
      </w:pPr>
      <w:r w:rsidRPr="00231D20">
        <w:rPr>
          <w:szCs w:val="28"/>
        </w:rPr>
        <w:t xml:space="preserve">Trước khi trút hơi thở cuối cùng, bà yêu cầu người ta mặc cho bà bộ váy bà vẫn mặc khi biểu diễn vở </w:t>
      </w:r>
      <w:r w:rsidRPr="00231D20">
        <w:rPr>
          <w:i/>
          <w:szCs w:val="28"/>
        </w:rPr>
        <w:t>Cái chết của con thiên nga</w:t>
      </w:r>
      <w:r w:rsidRPr="00231D20">
        <w:rPr>
          <w:szCs w:val="28"/>
        </w:rPr>
        <w:t>. Vào đêm diễn ra buổi biểu diễn tiếp theo của bà trên sân khấu ở Hague, người ta để duy nhất một chiếc đèn chiếu tỏa ánh sáng xuống một điểm dành cho diễn viên ba lê để tưởng nhớ Anna Pavlova. Vòng tròn ánh sáng trống không như muốn nói lên rằng: Sân khấu ba lê thế giới đã chịu một mất mát lớn lao như thế nào khi phải vĩnh biệt nữ hoàng của nó.</w:t>
      </w:r>
    </w:p>
    <w:p w14:paraId="22FCB2CB" w14:textId="77777777" w:rsidR="00E22EB8" w:rsidRPr="00231D20" w:rsidRDefault="00E22EB8" w:rsidP="00E22EB8">
      <w:pPr>
        <w:spacing w:line="276" w:lineRule="auto"/>
        <w:jc w:val="both"/>
        <w:rPr>
          <w:b/>
          <w:szCs w:val="28"/>
        </w:rPr>
      </w:pPr>
      <w:r w:rsidRPr="00231D20">
        <w:rPr>
          <w:b/>
          <w:szCs w:val="28"/>
        </w:rPr>
        <w:t xml:space="preserve">40. Nữ diễn viên nổi tiếng Anna Pavlova: </w:t>
      </w:r>
    </w:p>
    <w:p w14:paraId="5363E9F7" w14:textId="77777777" w:rsidR="00E22EB8" w:rsidRPr="00231D20" w:rsidRDefault="00E22EB8" w:rsidP="00E22EB8">
      <w:pPr>
        <w:spacing w:line="276" w:lineRule="auto"/>
        <w:jc w:val="both"/>
        <w:rPr>
          <w:szCs w:val="28"/>
        </w:rPr>
      </w:pPr>
      <w:r w:rsidRPr="00231D20">
        <w:rPr>
          <w:szCs w:val="28"/>
        </w:rPr>
        <w:t xml:space="preserve">Mỗi lần biểu diễn trên sân khấu là mỗi lần Anna Pavlova khổ sở vì đau chân, vì thế bà đã sửa giày của mình bằng cách đệm thêm một miếng da cứng vào đế giày đồng thời đệm phẳng cả bên trong lòng giày. Kiểu giầy đó đã giúp giải phóng cảm giác đau đớn từ bàn chân và giúp bà thuận lợi hơn trong xử lý các động tác để phát huy sự sáng tạo trong biểu diễn. </w:t>
      </w:r>
    </w:p>
    <w:p w14:paraId="3B1388DD" w14:textId="77777777" w:rsidR="00E22EB8" w:rsidRPr="00231D20" w:rsidRDefault="00E22EB8" w:rsidP="00E22EB8">
      <w:pPr>
        <w:spacing w:line="276" w:lineRule="auto"/>
        <w:jc w:val="both"/>
        <w:rPr>
          <w:szCs w:val="28"/>
        </w:rPr>
      </w:pPr>
    </w:p>
    <w:p w14:paraId="777661D8" w14:textId="77777777" w:rsidR="00E22EB8" w:rsidRPr="00231D20" w:rsidRDefault="00E22EB8" w:rsidP="00E22EB8">
      <w:pPr>
        <w:spacing w:line="276" w:lineRule="auto"/>
        <w:jc w:val="both"/>
        <w:rPr>
          <w:b/>
          <w:szCs w:val="28"/>
        </w:rPr>
      </w:pPr>
      <w:r w:rsidRPr="00231D20">
        <w:rPr>
          <w:b/>
          <w:szCs w:val="28"/>
        </w:rPr>
        <w:t>41.   Ông Phạm Thế Cường (Gò Vấp, thành phố Hồ Chí Minh):</w:t>
      </w:r>
    </w:p>
    <w:p w14:paraId="13949A53" w14:textId="77777777" w:rsidR="00E22EB8" w:rsidRPr="00231D20" w:rsidRDefault="00E22EB8" w:rsidP="00E22EB8">
      <w:pPr>
        <w:spacing w:line="276" w:lineRule="auto"/>
        <w:jc w:val="both"/>
        <w:rPr>
          <w:szCs w:val="28"/>
        </w:rPr>
      </w:pPr>
      <w:r w:rsidRPr="00231D20">
        <w:rPr>
          <w:szCs w:val="28"/>
        </w:rPr>
        <w:t xml:space="preserve">Là chủ thư viện tư nhân phục vụ cộng đồng miễn phí. Là một người đam mê sách, ông đã dày công sưu tầm rất nhiều đầu sách bổ ích phục vụ mọi người, đặc biệt là các em nhỏ. Ngoài ra, </w:t>
      </w:r>
      <w:r w:rsidRPr="00231D20">
        <w:rPr>
          <w:szCs w:val="28"/>
        </w:rPr>
        <w:lastRenderedPageBreak/>
        <w:t>thư viện của ông còn tổ chức các chuyên đề văn học để những người yêu thích văn chương có thể chia sẻ đam mê của mình.</w:t>
      </w:r>
    </w:p>
    <w:p w14:paraId="46F1298F" w14:textId="77777777" w:rsidR="00E22EB8" w:rsidRPr="00231D20" w:rsidRDefault="00E22EB8" w:rsidP="00E22EB8">
      <w:pPr>
        <w:spacing w:line="276" w:lineRule="auto"/>
        <w:jc w:val="both"/>
        <w:rPr>
          <w:szCs w:val="28"/>
        </w:rPr>
      </w:pPr>
    </w:p>
    <w:p w14:paraId="2CD430C3" w14:textId="77777777" w:rsidR="00E22EB8" w:rsidRPr="00231D20" w:rsidRDefault="00E22EB8" w:rsidP="00E22EB8">
      <w:pPr>
        <w:spacing w:line="276" w:lineRule="auto"/>
        <w:jc w:val="both"/>
        <w:rPr>
          <w:b/>
          <w:i/>
          <w:szCs w:val="28"/>
        </w:rPr>
      </w:pPr>
      <w:r w:rsidRPr="00231D20">
        <w:rPr>
          <w:b/>
          <w:szCs w:val="28"/>
        </w:rPr>
        <w:t xml:space="preserve">42. Đỗ Phủ, nhà thơ được mệnh danh là Thánh thi của Trung Quốc từng quan niệm: </w:t>
      </w:r>
      <w:r w:rsidRPr="00231D20">
        <w:rPr>
          <w:b/>
          <w:i/>
          <w:szCs w:val="28"/>
        </w:rPr>
        <w:t xml:space="preserve">“Đọc nát vạn quyển sách, hạ bút như có thần” </w:t>
      </w:r>
    </w:p>
    <w:p w14:paraId="635F6C33" w14:textId="77777777" w:rsidR="00E22EB8" w:rsidRPr="00231D20" w:rsidRDefault="00E22EB8" w:rsidP="00E22EB8">
      <w:pPr>
        <w:spacing w:line="276" w:lineRule="auto"/>
        <w:jc w:val="both"/>
        <w:rPr>
          <w:szCs w:val="28"/>
        </w:rPr>
      </w:pPr>
      <w:r w:rsidRPr="00231D20">
        <w:rPr>
          <w:szCs w:val="28"/>
        </w:rPr>
        <w:t>Sách có vai trò vô cùng to lớn đến việc mở mang đầu óc, trau dồi tình cảm của mỗi người, giúp cho người nghệ sĩ có thể sáng tạo ra những tác phẩm bất hủ.</w:t>
      </w:r>
    </w:p>
    <w:p w14:paraId="5EC6C5AE" w14:textId="77777777" w:rsidR="00E22EB8" w:rsidRPr="00231D20" w:rsidRDefault="00E22EB8" w:rsidP="00E22EB8">
      <w:pPr>
        <w:spacing w:line="276" w:lineRule="auto"/>
        <w:jc w:val="both"/>
        <w:rPr>
          <w:szCs w:val="28"/>
        </w:rPr>
      </w:pPr>
    </w:p>
    <w:p w14:paraId="0A9A864C" w14:textId="77777777" w:rsidR="00E22EB8" w:rsidRPr="00231D20" w:rsidRDefault="00E22EB8" w:rsidP="00E22EB8">
      <w:pPr>
        <w:spacing w:line="276" w:lineRule="auto"/>
        <w:jc w:val="both"/>
        <w:rPr>
          <w:i/>
          <w:szCs w:val="28"/>
        </w:rPr>
      </w:pPr>
      <w:r w:rsidRPr="00231D20">
        <w:rPr>
          <w:b/>
          <w:szCs w:val="28"/>
        </w:rPr>
        <w:t>43. Giáo sư Ngô Bảo Châu,</w:t>
      </w:r>
      <w:r w:rsidRPr="00231D20">
        <w:rPr>
          <w:szCs w:val="28"/>
        </w:rPr>
        <w:t xml:space="preserve"> nhà toán học xuất sắc đã giải được bộ đề Langlands và giành được huy chương Field danh giá, đã bỏ ra rất nhiều tâm huyết nghiên cứu, trau dồi để theo đuổi đam mê toán học của mình. Ông cho rằng:  </w:t>
      </w:r>
      <w:r w:rsidRPr="00231D20">
        <w:rPr>
          <w:i/>
          <w:szCs w:val="28"/>
        </w:rPr>
        <w:t xml:space="preserve">"Đến một lúc nào đó, bạn làm toán vì bạn thích chứ không phải để chứng tỏ một cái gì nữa" </w:t>
      </w:r>
    </w:p>
    <w:p w14:paraId="651EBC2B" w14:textId="77777777" w:rsidR="00E22EB8" w:rsidRPr="00231D20" w:rsidRDefault="00E22EB8" w:rsidP="00E22EB8">
      <w:pPr>
        <w:spacing w:line="276" w:lineRule="auto"/>
        <w:jc w:val="both"/>
        <w:rPr>
          <w:szCs w:val="28"/>
        </w:rPr>
      </w:pPr>
    </w:p>
    <w:p w14:paraId="67259E0D" w14:textId="77777777" w:rsidR="00E22EB8" w:rsidRPr="00231D20" w:rsidRDefault="00E22EB8" w:rsidP="00E22EB8">
      <w:pPr>
        <w:spacing w:line="276" w:lineRule="auto"/>
        <w:jc w:val="both"/>
        <w:rPr>
          <w:szCs w:val="28"/>
        </w:rPr>
      </w:pPr>
      <w:r w:rsidRPr="00231D20">
        <w:rPr>
          <w:b/>
          <w:szCs w:val="28"/>
        </w:rPr>
        <w:t>44. Anh Trần Phước Hòa</w:t>
      </w:r>
      <w:r w:rsidRPr="00231D20">
        <w:rPr>
          <w:szCs w:val="28"/>
        </w:rPr>
        <w:t xml:space="preserve"> ở quận Bình Tân là người đã xây dựng hệ thống quán cơm chay giá 5000 đồng để giúp đỡ những người gặp hoàn cảnh khó khăn. </w:t>
      </w:r>
    </w:p>
    <w:p w14:paraId="292D5029" w14:textId="77777777" w:rsidR="00E22EB8" w:rsidRPr="00231D20" w:rsidRDefault="00E22EB8" w:rsidP="00E22EB8">
      <w:pPr>
        <w:spacing w:line="276" w:lineRule="auto"/>
        <w:jc w:val="both"/>
        <w:rPr>
          <w:i/>
          <w:szCs w:val="28"/>
        </w:rPr>
      </w:pPr>
      <w:r w:rsidRPr="00231D20">
        <w:rPr>
          <w:i/>
          <w:szCs w:val="28"/>
        </w:rPr>
        <w:t xml:space="preserve">“Việc quan sát bà con đến ăn ở quán, hỏi họ dăm ba câu đã thành thói quen của tôi. Tôi cảm thấy ấm lòng mình khi họ được no bụng”.  </w:t>
      </w:r>
    </w:p>
    <w:p w14:paraId="4A68FCE6" w14:textId="77777777" w:rsidR="00E22EB8" w:rsidRPr="00231D20" w:rsidRDefault="00E22EB8" w:rsidP="00E22EB8">
      <w:pPr>
        <w:spacing w:line="276" w:lineRule="auto"/>
        <w:jc w:val="both"/>
        <w:rPr>
          <w:szCs w:val="28"/>
        </w:rPr>
      </w:pPr>
    </w:p>
    <w:p w14:paraId="38BAF2C0" w14:textId="77777777" w:rsidR="00E22EB8" w:rsidRPr="00231D20" w:rsidRDefault="00E22EB8" w:rsidP="00E22EB8">
      <w:pPr>
        <w:spacing w:line="276" w:lineRule="auto"/>
        <w:jc w:val="both"/>
        <w:rPr>
          <w:b/>
          <w:szCs w:val="28"/>
        </w:rPr>
      </w:pPr>
      <w:r w:rsidRPr="00231D20">
        <w:rPr>
          <w:b/>
          <w:szCs w:val="28"/>
        </w:rPr>
        <w:t>45. Bill Clinton:</w:t>
      </w:r>
    </w:p>
    <w:p w14:paraId="76FF7881" w14:textId="77777777" w:rsidR="00E22EB8" w:rsidRPr="00231D20" w:rsidRDefault="00E22EB8" w:rsidP="00E22EB8">
      <w:pPr>
        <w:spacing w:line="276" w:lineRule="auto"/>
        <w:jc w:val="both"/>
        <w:rPr>
          <w:szCs w:val="28"/>
        </w:rPr>
      </w:pPr>
      <w:r w:rsidRPr="00231D20">
        <w:rPr>
          <w:szCs w:val="28"/>
        </w:rPr>
        <w:t>Bill Clinton là tổng thống nổi tiếng của Hoa Kỳ. Bill Clinton được cả thế giới ngưỡng mộ vì những đóng góp của ông cho nền hòa bình. Ông có một tuổi thơ kém may mắn hơn những đứa trẻ cùng trang lứa. Clinton lớn lên thiếu vắng bàn tay chăm sóc của cha mẹ nhưng ông bà ngoại không để cậu cô đơn và có cảm giác bị bỏ rơi. Ngày ấy, sự phân biệt chủng tộc còn là một vấn đề nổi cộm trong xã hội Mỹ. Tuy nhiên, ông bà của Bill Clinton  vẫn cho những người da màu mua chịu hàng hóa và không hề phân biệt đối xử với họ. Ông bà đã dạy cho cậu cháu trai bé bỏng của mình rằng mọi người đều sinh ra bình đẳng, thế nên đừng phân chia khoảng cách chỉ vì khác biệt màu da. Bài học đạo đức từ tấm bé ấy theo niềm tin suốt cả cuộc đời.</w:t>
      </w:r>
    </w:p>
    <w:p w14:paraId="41BED504" w14:textId="77777777" w:rsidR="00E22EB8" w:rsidRPr="00231D20" w:rsidRDefault="00E22EB8" w:rsidP="00E22EB8">
      <w:pPr>
        <w:spacing w:line="276" w:lineRule="auto"/>
        <w:jc w:val="both"/>
        <w:rPr>
          <w:szCs w:val="28"/>
        </w:rPr>
      </w:pPr>
      <w:r w:rsidRPr="00231D20">
        <w:rPr>
          <w:szCs w:val="28"/>
        </w:rPr>
        <w:t>Năm 1960, ngài John Kennedy trở thành tổng thống Mỹ, khi đó cậu bé Bill Clinton ngày nào đã trở thành một nam sinh cao trung. Hai năm sau, nhờ sự chăm chỉ cố gắng trong học tập và bản thành tích đáng nể so với các bạn cùng khóa, Clinton đã được chọn vào đoàn học sinh đại diện cho trường tới thủ đô Washington D.C để gặp ngài Kennedy tại Nhà Trắng. Mãi tới sau này, Bill Clinton vẫn không thể nào quên được niềm vinh dự khi là một trong những học sinh đứng hàng đầu tiên tại Vườn hồng Nhà Trắng và những cái bắt tay thân ái từ tổng thống Kennedy. Thời khắc lịch sử ấy đã khiến Clinton nhận ra lý tưởng cuộc đời mình và tạo động lực mạnh mẽ cho những cố gắng vượt bậc của ông sau này trên con đường trở thành một tổng thống.</w:t>
      </w:r>
    </w:p>
    <w:p w14:paraId="50FEC083" w14:textId="77777777" w:rsidR="00E22EB8" w:rsidRPr="00231D20" w:rsidRDefault="00E22EB8" w:rsidP="00E22EB8">
      <w:pPr>
        <w:spacing w:line="276" w:lineRule="auto"/>
        <w:jc w:val="both"/>
        <w:rPr>
          <w:szCs w:val="28"/>
        </w:rPr>
      </w:pPr>
      <w:r w:rsidRPr="00231D20">
        <w:rPr>
          <w:szCs w:val="28"/>
        </w:rPr>
        <w:t xml:space="preserve">Cũng trong năm ấy, một lần nghe được bài diễn văn “Tôi có một giấc mơ” do Tiến sĩ Martin Luther King đọc tại cuộc tuần hành vì tự do và việc làm dưới chân tượng đài của cố tổng thống Lincoln huyền thoại, lòng nhiệt huyết trong con người Clinton thật sự được khơi dậy. Chàng trai trẻ Clinton bắt đầu phấn đấu nhiều hơn, chăm chỉ học tập, lao động và quyết tâm trở thành </w:t>
      </w:r>
      <w:r w:rsidRPr="00231D20">
        <w:rPr>
          <w:szCs w:val="28"/>
        </w:rPr>
        <w:lastRenderedPageBreak/>
        <w:t>một công dân có ích cho cộng đồng. Ngày đó, ông đã nhiều lần tham gia gây quỹ và tổ chức các hoạt động từ thiện. Bên cạnh công tác xã hội, ông cũng dành nhiều thời gian đọc và nghiền ngẫm sách vở. Một học sinh năng động nhưng luôn biết duy trì thành tích học tập xuất sắc là những gì các giáo viên thời ấy thường kể về ông.</w:t>
      </w:r>
    </w:p>
    <w:p w14:paraId="582C350F" w14:textId="77777777" w:rsidR="00E22EB8" w:rsidRPr="00231D20" w:rsidRDefault="00E22EB8" w:rsidP="00E22EB8">
      <w:pPr>
        <w:spacing w:line="276" w:lineRule="auto"/>
        <w:jc w:val="both"/>
        <w:rPr>
          <w:szCs w:val="28"/>
        </w:rPr>
      </w:pPr>
      <w:r w:rsidRPr="00231D20">
        <w:rPr>
          <w:szCs w:val="28"/>
        </w:rPr>
        <w:t>Trong suốt cuộc đời mình, Bill Clinton đã không ngừng học tập và lao động để biến giấc mơ được làm tổng thống trở thành hiện thực. Con đường học vấn của ông là minh chứng sáng giá cho những nỗ lực của con người trong việc phát huy hết tiềm năng của cá nhân và cống hiến cho xã hội. Bill Clinton là một tấm gương về một con người luôn có tầm nhìn, luôn có mục tiêu để phấn đấu và hành động kiên quyết theo mục tiêu đã định.</w:t>
      </w:r>
    </w:p>
    <w:p w14:paraId="32FC67A0" w14:textId="77777777" w:rsidR="00E22EB8" w:rsidRPr="00231D20" w:rsidRDefault="00E22EB8" w:rsidP="00E22EB8">
      <w:pPr>
        <w:spacing w:line="276" w:lineRule="auto"/>
        <w:jc w:val="both"/>
        <w:rPr>
          <w:szCs w:val="28"/>
        </w:rPr>
      </w:pPr>
    </w:p>
    <w:p w14:paraId="1820438A" w14:textId="77777777" w:rsidR="00E22EB8" w:rsidRPr="00231D20" w:rsidRDefault="00E22EB8" w:rsidP="00E22EB8">
      <w:pPr>
        <w:spacing w:line="276" w:lineRule="auto"/>
        <w:jc w:val="both"/>
        <w:rPr>
          <w:b/>
          <w:szCs w:val="28"/>
        </w:rPr>
      </w:pPr>
      <w:r w:rsidRPr="00231D20">
        <w:rPr>
          <w:b/>
          <w:szCs w:val="28"/>
        </w:rPr>
        <w:t>46. Edison:</w:t>
      </w:r>
    </w:p>
    <w:p w14:paraId="28CBB384" w14:textId="77777777" w:rsidR="00E22EB8" w:rsidRPr="00231D20" w:rsidRDefault="00E22EB8" w:rsidP="00E22EB8">
      <w:pPr>
        <w:spacing w:line="276" w:lineRule="auto"/>
        <w:jc w:val="both"/>
        <w:rPr>
          <w:szCs w:val="28"/>
        </w:rPr>
      </w:pPr>
      <w:r w:rsidRPr="00231D20">
        <w:rPr>
          <w:szCs w:val="28"/>
        </w:rPr>
        <w:t xml:space="preserve">Năm 7 tuổi, Edison được theo học ở ngôi trường độc nhất trong vùng, chỉ có một lớp học có 40 học sinh lớn bé đủ cả. Edison được xếp ngồi gần thầy nhất, đó vốn là chỗ cho những học sinh kém cỏi nhất. Trong khi học, Edison không không chú tâm trả lời câu hỏi của thầy giáo mà thường đặt ra nhiều câu hỏi hóc búa với thầy giáo. Vì thế cậu thường đội sổ và bị bạn bè chê cười. </w:t>
      </w:r>
    </w:p>
    <w:p w14:paraId="29B29324" w14:textId="77777777" w:rsidR="00E22EB8" w:rsidRPr="00231D20" w:rsidRDefault="00E22EB8" w:rsidP="00E22EB8">
      <w:pPr>
        <w:spacing w:line="276" w:lineRule="auto"/>
        <w:jc w:val="both"/>
        <w:rPr>
          <w:szCs w:val="28"/>
        </w:rPr>
      </w:pPr>
      <w:r w:rsidRPr="00231D20">
        <w:rPr>
          <w:szCs w:val="28"/>
        </w:rPr>
        <w:t xml:space="preserve">Thầy giáo của Edison đã từng nói về cậu: </w:t>
      </w:r>
      <w:r w:rsidRPr="00231D20">
        <w:rPr>
          <w:i/>
          <w:szCs w:val="28"/>
        </w:rPr>
        <w:t xml:space="preserve">“Học trò này điên khùng, không đáng ngồi học lâu hơn”. </w:t>
      </w:r>
      <w:r w:rsidRPr="00231D20">
        <w:rPr>
          <w:szCs w:val="28"/>
        </w:rPr>
        <w:t>Từ đó, Edison không đến trường nữa mà ở nhà tự học cùng mẹ. Thời gian này, ông cùng gia đình phải sống rất khó khăn. Năm 12 tuổi, Edison đã phải tự đi làm kiếm tiền. Ngày ngày, Edison vừa bán báo và kẹo dẻo trên tàu hỏa vừa tự mày mò nghiên cứu khoa học.</w:t>
      </w:r>
    </w:p>
    <w:p w14:paraId="42C38ACB" w14:textId="77777777" w:rsidR="00E22EB8" w:rsidRPr="00231D20" w:rsidRDefault="00E22EB8" w:rsidP="00E22EB8">
      <w:pPr>
        <w:spacing w:line="276" w:lineRule="auto"/>
        <w:jc w:val="both"/>
        <w:rPr>
          <w:szCs w:val="28"/>
        </w:rPr>
      </w:pPr>
      <w:r w:rsidRPr="00231D20">
        <w:rPr>
          <w:szCs w:val="28"/>
        </w:rPr>
        <w:t>Edison đã tự khám phá nghiên cứu khoa học không qua trường lớp. Ông là một tấm gương tự học vô cùng tiêu biểu. Ông cũng đã đọc hơn 10.000 cuốn sách và mỗi ngày ông có thể đọc hết 3 cuốn sách. Ông là nhà khoa học tiêu biểu nhất của nước Mỹ và thế giới, sở hữu 1907 bằng phát minh, một kỷ lục trong giới khoa học. Edison và chiếc đèn điện đã vang danh khắp thế giới.</w:t>
      </w:r>
    </w:p>
    <w:p w14:paraId="62B068DB" w14:textId="77777777" w:rsidR="00E22EB8" w:rsidRPr="00231D20" w:rsidRDefault="00E22EB8" w:rsidP="00E22EB8">
      <w:pPr>
        <w:spacing w:line="276" w:lineRule="auto"/>
        <w:jc w:val="both"/>
        <w:rPr>
          <w:szCs w:val="28"/>
        </w:rPr>
      </w:pPr>
    </w:p>
    <w:p w14:paraId="24B394F8" w14:textId="77777777" w:rsidR="00E22EB8" w:rsidRPr="00231D20" w:rsidRDefault="00E22EB8" w:rsidP="00E22EB8">
      <w:pPr>
        <w:spacing w:line="276" w:lineRule="auto"/>
        <w:jc w:val="both"/>
        <w:rPr>
          <w:b/>
          <w:szCs w:val="28"/>
        </w:rPr>
      </w:pPr>
      <w:r w:rsidRPr="00231D20">
        <w:rPr>
          <w:b/>
          <w:szCs w:val="28"/>
        </w:rPr>
        <w:t>47. Albert Eintstein (Anh – xtanh):</w:t>
      </w:r>
    </w:p>
    <w:p w14:paraId="1866A7CB" w14:textId="77777777" w:rsidR="00E22EB8" w:rsidRPr="00231D20" w:rsidRDefault="00E22EB8" w:rsidP="00E22EB8">
      <w:pPr>
        <w:spacing w:line="276" w:lineRule="auto"/>
        <w:jc w:val="both"/>
        <w:rPr>
          <w:szCs w:val="28"/>
        </w:rPr>
      </w:pPr>
      <w:r w:rsidRPr="00231D20">
        <w:rPr>
          <w:szCs w:val="28"/>
        </w:rPr>
        <w:t xml:space="preserve">Albert Eintstein  khi còn nhỏ không hề có biểu hiện gì nổi trội, thậm chí là phát triển trí tuệ rất chậm. Năm 4 tuổi, ông vẫn chưa biết nói. Cha của Eintstein  đã tìm mọi cách để giúp con mình phát triển như những đứa trẻ khác. Trong thời gian đi học, sức học của Albert Eintstein rất kém, đuối hơn nhiều so với bạn bè khác. Thầy hiệu trưởng trường Albert Eintstein  theo học cũng quả quyết với cha cậu rằng: </w:t>
      </w:r>
      <w:r w:rsidRPr="00231D20">
        <w:rPr>
          <w:i/>
          <w:szCs w:val="28"/>
        </w:rPr>
        <w:t xml:space="preserve">“Thằng bé này mai sau lớn lên sẽ chẳng làm được gì đâu”. </w:t>
      </w:r>
      <w:r w:rsidRPr="00231D20">
        <w:rPr>
          <w:szCs w:val="28"/>
        </w:rPr>
        <w:t>Những lời giễu cợt và sự trêu đùa ác ý của mọi người xung quanh khiến cho cậu bé Albert Eintstein  rất buồn tủi. Cậu trở nên sợ phải đến trường, sợ phải đối mặt với các thầy cô và bạn bè. Cậu cũng cho rằng mình đúng là đứa trẻ ngốc nhất lịch sử.</w:t>
      </w:r>
    </w:p>
    <w:p w14:paraId="353FC4FA" w14:textId="77777777" w:rsidR="00E22EB8" w:rsidRPr="00231D20" w:rsidRDefault="00E22EB8" w:rsidP="00E22EB8">
      <w:pPr>
        <w:spacing w:line="276" w:lineRule="auto"/>
        <w:jc w:val="both"/>
        <w:rPr>
          <w:szCs w:val="28"/>
        </w:rPr>
      </w:pPr>
      <w:r w:rsidRPr="00231D20">
        <w:rPr>
          <w:szCs w:val="28"/>
        </w:rPr>
        <w:t xml:space="preserve">Thế nhưng nhờ sự động viên rất lớn của mẹ, một người phụ nữ thông minh xinh đẹp và có học vấn cao, trí tuệ Albert Eintstein  phát triển nhanh chóng. Cậu bé còn dần khắc phục được tính tự ti và trở nên lạc quan, vui vẻ. Albert Eintstein  rất hay nêu ra những câu hỏi lạ lùng, thậm chí có phần quái dị, chẳng hạn như: </w:t>
      </w:r>
      <w:r w:rsidRPr="00231D20">
        <w:rPr>
          <w:i/>
          <w:szCs w:val="28"/>
        </w:rPr>
        <w:t>“Tại sao kim nam châm là chỉ về hướng Nam? Thời gian là gì? Không gian là gì?”</w:t>
      </w:r>
      <w:r w:rsidRPr="00231D20">
        <w:rPr>
          <w:szCs w:val="28"/>
        </w:rPr>
        <w:t xml:space="preserve"> Mọi người đều cho rằng cậu bé này là người đầu óc có vấn đề.</w:t>
      </w:r>
    </w:p>
    <w:p w14:paraId="6A74876E" w14:textId="77777777" w:rsidR="00E22EB8" w:rsidRPr="00231D20" w:rsidRDefault="00E22EB8" w:rsidP="00E22EB8">
      <w:pPr>
        <w:spacing w:line="276" w:lineRule="auto"/>
        <w:jc w:val="both"/>
        <w:rPr>
          <w:szCs w:val="28"/>
        </w:rPr>
      </w:pPr>
      <w:r w:rsidRPr="00231D20">
        <w:rPr>
          <w:szCs w:val="28"/>
        </w:rPr>
        <w:lastRenderedPageBreak/>
        <w:t xml:space="preserve">Nhưng cuối cùng, vượt lên trên tất cả, ông đã thành công. Ông được công nhận là một trong những nhà khoa học vĩ đại nhất của nhân loại; người khai sinh ra </w:t>
      </w:r>
      <w:r w:rsidRPr="00231D20">
        <w:rPr>
          <w:i/>
          <w:szCs w:val="28"/>
        </w:rPr>
        <w:t>“Thuyết tương đối”.</w:t>
      </w:r>
      <w:r w:rsidRPr="00231D20">
        <w:rPr>
          <w:szCs w:val="28"/>
        </w:rPr>
        <w:t xml:space="preserve"> Ông cùng với Newton chính là hai tri thức lỗi lạc quyết định đến sự phát triển của lý thuyết vật lý hiện đại.</w:t>
      </w:r>
    </w:p>
    <w:p w14:paraId="137C7449" w14:textId="77777777" w:rsidR="00E22EB8" w:rsidRPr="00231D20" w:rsidRDefault="00E22EB8" w:rsidP="00E22EB8">
      <w:pPr>
        <w:spacing w:line="276" w:lineRule="auto"/>
        <w:jc w:val="both"/>
        <w:rPr>
          <w:szCs w:val="28"/>
        </w:rPr>
      </w:pPr>
    </w:p>
    <w:p w14:paraId="2885C886" w14:textId="77777777" w:rsidR="00E22EB8" w:rsidRPr="00231D20" w:rsidRDefault="00E22EB8" w:rsidP="00E22EB8">
      <w:pPr>
        <w:spacing w:line="276" w:lineRule="auto"/>
        <w:jc w:val="both"/>
        <w:rPr>
          <w:b/>
          <w:szCs w:val="28"/>
        </w:rPr>
      </w:pPr>
      <w:r w:rsidRPr="00231D20">
        <w:rPr>
          <w:b/>
          <w:szCs w:val="28"/>
        </w:rPr>
        <w:t>48. John Kennedy:</w:t>
      </w:r>
    </w:p>
    <w:p w14:paraId="2F6A7268" w14:textId="77777777" w:rsidR="00E22EB8" w:rsidRPr="00231D20" w:rsidRDefault="00E22EB8" w:rsidP="00E22EB8">
      <w:pPr>
        <w:spacing w:line="276" w:lineRule="auto"/>
        <w:jc w:val="both"/>
        <w:rPr>
          <w:szCs w:val="28"/>
        </w:rPr>
      </w:pPr>
      <w:r w:rsidRPr="00231D20">
        <w:rPr>
          <w:szCs w:val="28"/>
        </w:rPr>
        <w:t>Từ khi còn nhỏ, cả gia đình đã phải luôn lo lắng trước tình trạng sức khỏe của Jack. Chưa đầy 3 tuổi, nhưng thủy đậu, sởi, ho gà hay sốt ban đỏ đều là những căn bệnh mà cậu bé phải vật lộn, chống chịu để bảo toàn sinh mạng của mình. Rồi nhà Kennedy di chuyển đến biệt thự 12 phòng ở ngoại ô Boston. Jack theo học trường Edward Devotion tại Brooklyn cho đến hết lớp 3, sau đó tiếp tục chương trình tiểu học tại những ngôi trường dành cho quý tộc. Quả thực ngày ấy, ông Kennedy cha đã không kỳ vọng nhiều ở Jack. Gia đình Kennedy chỉ mong cậu bé có thể sống khỏe mạnh và trở thành một thẩm phán tốt. Người anh trai của Jack - Joe Kennedy lúc đó mới là niềm hi vọng của cả nhà bởi ngay từ bé, Joe đã có tham vọng trở thành tổng thống Mỹ.</w:t>
      </w:r>
    </w:p>
    <w:p w14:paraId="21B3BC53" w14:textId="77777777" w:rsidR="00E22EB8" w:rsidRPr="00231D20" w:rsidRDefault="00E22EB8" w:rsidP="00E22EB8">
      <w:pPr>
        <w:spacing w:line="276" w:lineRule="auto"/>
        <w:jc w:val="both"/>
        <w:rPr>
          <w:szCs w:val="28"/>
        </w:rPr>
      </w:pPr>
      <w:r w:rsidRPr="00231D20">
        <w:rPr>
          <w:szCs w:val="28"/>
        </w:rPr>
        <w:t>Nhưng trái với những gì gia đình lầm tưởng, John Kennedy đã chứng tỏ thực lực của mình khi tốt nghiệp cao trung và tiến thẳng vào đại học Harvard - ngôi trường hàng đầu thế giới. Khác với các sinh viên nơi đây ngày ngày vùi đầu vào những chồng sách vở chất đầy bàn và giường ngủ, John Kennedy đã có những chuyến đi nhiều nơi trên thế giới và tích lũy kinh nghiệm từ những câu chuyện thực tế về chính trị xã hội tại những quốc gia ông ghé thăm. Với tài năng sẵn có và vốn kinh nghiệm sâu sắc về nền chính trị xã hội, John Kennedy nhanh chóng thu hút sự ủng hộ của nhiều chính khách. Năm 1952, ông được bầu vào thượng viện Mỹ và tám năm sau chính thức đắc cử tổng thống. Ông không phải là một con người tham vọng nhưng hết sức quyết đoán và biết nỗ lực vượt qua áp lực và sức khỏe của mình. John Kennedy trở thành chính trị gia trẻ tuổi nhất từng phục vụ trong cương vị tổng thống.</w:t>
      </w:r>
    </w:p>
    <w:p w14:paraId="074C8D01" w14:textId="77777777" w:rsidR="00E22EB8" w:rsidRPr="00231D20" w:rsidRDefault="00E22EB8" w:rsidP="00E22EB8">
      <w:pPr>
        <w:spacing w:line="276" w:lineRule="auto"/>
        <w:jc w:val="both"/>
        <w:rPr>
          <w:szCs w:val="28"/>
        </w:rPr>
      </w:pPr>
    </w:p>
    <w:p w14:paraId="1ECA1277" w14:textId="77777777" w:rsidR="00E22EB8" w:rsidRPr="00231D20" w:rsidRDefault="00E22EB8" w:rsidP="00E22EB8">
      <w:pPr>
        <w:spacing w:line="276" w:lineRule="auto"/>
        <w:jc w:val="both"/>
        <w:rPr>
          <w:szCs w:val="28"/>
        </w:rPr>
      </w:pPr>
      <w:r w:rsidRPr="00231D20">
        <w:rPr>
          <w:b/>
          <w:szCs w:val="28"/>
        </w:rPr>
        <w:t>49. Isaac Newton</w:t>
      </w:r>
      <w:r w:rsidRPr="00231D20">
        <w:rPr>
          <w:szCs w:val="28"/>
        </w:rPr>
        <w:t>:</w:t>
      </w:r>
    </w:p>
    <w:p w14:paraId="4933346C" w14:textId="77777777" w:rsidR="00E22EB8" w:rsidRPr="00231D20" w:rsidRDefault="00E22EB8" w:rsidP="00E22EB8">
      <w:pPr>
        <w:spacing w:line="276" w:lineRule="auto"/>
        <w:jc w:val="both"/>
        <w:rPr>
          <w:szCs w:val="28"/>
        </w:rPr>
      </w:pPr>
      <w:r w:rsidRPr="00231D20">
        <w:rPr>
          <w:szCs w:val="28"/>
        </w:rPr>
        <w:t>Cậu bé Isaac Newton đại tài thời đi học đó luôn nổi tiếng với những trò chơi kỳ lạ. Cậu từng làm cả dân làng khiếp sợ và kinh ngạc khi chơi trò thả diều buổi tối nhưng chuyện bất ngờ là cánh diều của cậu phát ra ánh sáng đỏ. Chiếc diều phát sáng bay lủng lẳng trên bầu trời đã làm mọi người sợ hãi và nghĩ đến những điều ma mị, tưởng như đó là thần lửa hoặc ma chơi, mà không biết rằng đó chỉ là một trò chơi kỳ lạ của cậu bé. Newton lúc đó đã buộc một chiếc đèn lồng bọc bằng giấy bóng kính đỏ ở đuôi cánh diều. Chính điều này tạo ra ánh sáng kỳ lạ kia.</w:t>
      </w:r>
    </w:p>
    <w:p w14:paraId="4C6F013B" w14:textId="77777777" w:rsidR="00E22EB8" w:rsidRPr="00231D20" w:rsidRDefault="00E22EB8" w:rsidP="00E22EB8">
      <w:pPr>
        <w:spacing w:line="276" w:lineRule="auto"/>
        <w:jc w:val="both"/>
        <w:rPr>
          <w:szCs w:val="28"/>
        </w:rPr>
      </w:pPr>
      <w:r w:rsidRPr="00231D20">
        <w:rPr>
          <w:szCs w:val="28"/>
        </w:rPr>
        <w:t>Newton là cậu bé vốn trầm lặng và âm thầm, lúc nào cũng đăm chiêu suy nghĩ, không mấy thích chơi với đông bạn bè. Giây phút hạnh phúc nhất của cậu là được ẩn mình đã một góc vườn đọc sách và thả hồn mơ mộng theo một ý nghĩa xa xôi. Có thời gian rảnh rỗi, cậu lại đến phòng thí nghiệm hoặc mê mải sáng chế những đồ chơi khác lạ. Chính nhờ vậy, Isaac Newton mới rèn luyện cho mình được những kỹ năng thực rất bổ ích cho công tác nghiên cứu sau này.</w:t>
      </w:r>
    </w:p>
    <w:p w14:paraId="598F00C9" w14:textId="77777777" w:rsidR="00E22EB8" w:rsidRPr="00231D20" w:rsidRDefault="00E22EB8" w:rsidP="00E22EB8">
      <w:pPr>
        <w:spacing w:line="276" w:lineRule="auto"/>
        <w:jc w:val="both"/>
        <w:rPr>
          <w:szCs w:val="28"/>
        </w:rPr>
      </w:pPr>
      <w:r w:rsidRPr="00231D20">
        <w:rPr>
          <w:szCs w:val="28"/>
        </w:rPr>
        <w:t xml:space="preserve">Nhờ có niềm đam mê khoa học, sự quyết tâm và niềm tin vào chính bản thân mình, không để ý đến những lời đàm tiếu của thiên hạ, đó chính là bước chuẩn bị cho cậu bé đẻ non, ốm yếu, mồ </w:t>
      </w:r>
      <w:r w:rsidRPr="00231D20">
        <w:rPr>
          <w:szCs w:val="28"/>
        </w:rPr>
        <w:lastRenderedPageBreak/>
        <w:t>côi cha ngay từ lúc lọt lòng trở thành nhà bác học thiên tài của thế giới. Ông là nhà khoa học vĩ đại và có tầm ảnh hưởng lớn trên thế giới; người phát minh ra định luật “vạn vật hấp dẫn”, đặt nền móng cho cơ học, quang học và vật lý cổ điển.</w:t>
      </w:r>
    </w:p>
    <w:p w14:paraId="5E1DFC61" w14:textId="77777777" w:rsidR="00E22EB8" w:rsidRPr="00231D20" w:rsidRDefault="00E22EB8" w:rsidP="00E22EB8">
      <w:pPr>
        <w:spacing w:line="276" w:lineRule="auto"/>
        <w:jc w:val="both"/>
        <w:rPr>
          <w:szCs w:val="28"/>
        </w:rPr>
      </w:pPr>
    </w:p>
    <w:p w14:paraId="3F67FB84" w14:textId="77777777" w:rsidR="00E22EB8" w:rsidRPr="00231D20" w:rsidRDefault="00E22EB8" w:rsidP="00E22EB8">
      <w:pPr>
        <w:spacing w:line="276" w:lineRule="auto"/>
        <w:jc w:val="both"/>
        <w:rPr>
          <w:b/>
          <w:szCs w:val="28"/>
        </w:rPr>
      </w:pPr>
      <w:r w:rsidRPr="00231D20">
        <w:rPr>
          <w:b/>
          <w:szCs w:val="28"/>
        </w:rPr>
        <w:t>50. Jack Ma:</w:t>
      </w:r>
    </w:p>
    <w:p w14:paraId="1328CE79" w14:textId="77777777" w:rsidR="00E22EB8" w:rsidRPr="00231D20" w:rsidRDefault="00E22EB8" w:rsidP="00E22EB8">
      <w:pPr>
        <w:spacing w:line="276" w:lineRule="auto"/>
        <w:jc w:val="both"/>
        <w:rPr>
          <w:szCs w:val="28"/>
        </w:rPr>
      </w:pPr>
      <w:r w:rsidRPr="00231D20">
        <w:rPr>
          <w:szCs w:val="28"/>
        </w:rPr>
        <w:t xml:space="preserve">Hồi đi học </w:t>
      </w:r>
      <w:r w:rsidRPr="00231D20">
        <w:rPr>
          <w:b/>
          <w:szCs w:val="28"/>
        </w:rPr>
        <w:t xml:space="preserve">Jack Ma </w:t>
      </w:r>
      <w:r w:rsidRPr="00231D20">
        <w:rPr>
          <w:szCs w:val="28"/>
        </w:rPr>
        <w:t xml:space="preserve">học kém toán nhưng lại thích tiếng Anh. Khi Trung Quốc bước vào giai đoạn mở cửa, Hàng Châu trở thành điểm du lịch quốc tế. Trong suốt gần 10 năm, ngày nào </w:t>
      </w:r>
      <w:r w:rsidRPr="00231D20">
        <w:rPr>
          <w:b/>
          <w:szCs w:val="28"/>
        </w:rPr>
        <w:t xml:space="preserve">Jack Ma </w:t>
      </w:r>
      <w:r w:rsidRPr="00231D20">
        <w:rPr>
          <w:szCs w:val="28"/>
        </w:rPr>
        <w:t xml:space="preserve">cũng dậy sớm đạp xe tới khách sạn Hàng Châu làm hướng dẫn viên du lịch miễn phí cho khách nước ngoài để rèn luyện tiếng Anh. </w:t>
      </w:r>
    </w:p>
    <w:p w14:paraId="1F85B16E" w14:textId="77777777" w:rsidR="00E22EB8" w:rsidRPr="00231D20" w:rsidRDefault="00E22EB8" w:rsidP="00E22EB8">
      <w:pPr>
        <w:spacing w:line="276" w:lineRule="auto"/>
        <w:jc w:val="both"/>
        <w:rPr>
          <w:szCs w:val="28"/>
        </w:rPr>
      </w:pPr>
      <w:r w:rsidRPr="00231D20">
        <w:rPr>
          <w:szCs w:val="28"/>
        </w:rPr>
        <w:t xml:space="preserve">Ra trường năm 1988, </w:t>
      </w:r>
      <w:r w:rsidRPr="00231D20">
        <w:rPr>
          <w:b/>
          <w:szCs w:val="28"/>
        </w:rPr>
        <w:t>Jack Ma</w:t>
      </w:r>
      <w:r w:rsidRPr="00231D20">
        <w:rPr>
          <w:szCs w:val="28"/>
        </w:rPr>
        <w:t xml:space="preserve"> nộp đơn xin việc tại hàng chục công ty nhưng đều bị từ chối. Trở về Trung Quốc, </w:t>
      </w:r>
      <w:r w:rsidRPr="00231D20">
        <w:rPr>
          <w:b/>
          <w:szCs w:val="28"/>
        </w:rPr>
        <w:t xml:space="preserve">Jack Ma </w:t>
      </w:r>
      <w:r w:rsidRPr="00231D20">
        <w:rPr>
          <w:szCs w:val="28"/>
        </w:rPr>
        <w:t xml:space="preserve">mở trang web China Pages, là nơi tập hợp các doanh nghiệp Trung Quốc ở nhiều lĩnh vực khác nhau muốn tìm kiếm khách hàng nước ngoài. Tuy nhiên sau đó China Pages thất bại. </w:t>
      </w:r>
      <w:r w:rsidRPr="00231D20">
        <w:rPr>
          <w:b/>
          <w:szCs w:val="28"/>
        </w:rPr>
        <w:t xml:space="preserve">Jack Ma </w:t>
      </w:r>
      <w:r w:rsidRPr="00231D20">
        <w:rPr>
          <w:szCs w:val="28"/>
        </w:rPr>
        <w:t xml:space="preserve">còn thua trắng với một dự án thương mại điện tử khác nữa. Nhưng thất bại chưa bao giờ làm </w:t>
      </w:r>
      <w:r w:rsidRPr="00231D20">
        <w:rPr>
          <w:b/>
          <w:szCs w:val="28"/>
        </w:rPr>
        <w:t xml:space="preserve">Jack Ma </w:t>
      </w:r>
      <w:r w:rsidRPr="00231D20">
        <w:rPr>
          <w:szCs w:val="28"/>
        </w:rPr>
        <w:t>nản</w:t>
      </w:r>
      <w:r w:rsidRPr="00231D20">
        <w:rPr>
          <w:b/>
          <w:szCs w:val="28"/>
        </w:rPr>
        <w:t xml:space="preserve"> </w:t>
      </w:r>
      <w:r w:rsidRPr="00231D20">
        <w:rPr>
          <w:szCs w:val="28"/>
        </w:rPr>
        <w:t xml:space="preserve">chí. Ông từng khẳng định: </w:t>
      </w:r>
      <w:r w:rsidRPr="00231D20">
        <w:rPr>
          <w:i/>
          <w:szCs w:val="28"/>
        </w:rPr>
        <w:t xml:space="preserve">“Việc tôi thất bại không quan trọng, ít nhất tôi truyền tải được ý tưởng của mình cho những người khác và nếu tôi không thành công thì người khác sẽ thành công”. </w:t>
      </w:r>
      <w:r w:rsidRPr="00231D20">
        <w:rPr>
          <w:szCs w:val="28"/>
        </w:rPr>
        <w:t xml:space="preserve">Ông cũng tỏ rõ ý chí của mình: </w:t>
      </w:r>
      <w:r w:rsidRPr="00231D20">
        <w:rPr>
          <w:i/>
          <w:szCs w:val="28"/>
        </w:rPr>
        <w:t xml:space="preserve">“Ngày hôm nay rất tàn nhẫn, ngày mai còn tàn nhẫn hơn, nhưng ngày mốt là đẹp tuyệt vời”. </w:t>
      </w:r>
      <w:r w:rsidRPr="00231D20">
        <w:rPr>
          <w:szCs w:val="28"/>
        </w:rPr>
        <w:t xml:space="preserve">Và cái “ngày mốt” đó đến 4 năm sau, khi China Pages sụp, </w:t>
      </w:r>
      <w:r w:rsidRPr="00231D20">
        <w:rPr>
          <w:b/>
          <w:szCs w:val="28"/>
        </w:rPr>
        <w:t>Jack Ma</w:t>
      </w:r>
      <w:r w:rsidRPr="00231D20">
        <w:rPr>
          <w:szCs w:val="28"/>
        </w:rPr>
        <w:t xml:space="preserve"> mời 17 người bạn của ông tới nhà, bàn bạc trao đổi về tiềm năng phát triển của thương mại điện tử. Ông thuyết phục họ bỏ vốn cùng ông thành lập một trang web thương mại điện tử thứ ba lấy tên là Alibaba. </w:t>
      </w:r>
    </w:p>
    <w:p w14:paraId="66F488A6" w14:textId="77777777" w:rsidR="00E22EB8" w:rsidRPr="00231D20" w:rsidRDefault="00E22EB8" w:rsidP="00E22EB8">
      <w:pPr>
        <w:spacing w:line="276" w:lineRule="auto"/>
        <w:jc w:val="both"/>
        <w:rPr>
          <w:szCs w:val="28"/>
        </w:rPr>
      </w:pPr>
      <w:r w:rsidRPr="00231D20">
        <w:rPr>
          <w:b/>
          <w:szCs w:val="28"/>
        </w:rPr>
        <w:t>Jack Ma</w:t>
      </w:r>
      <w:r w:rsidRPr="00231D20">
        <w:rPr>
          <w:szCs w:val="28"/>
        </w:rPr>
        <w:t xml:space="preserve"> trở thành một cái tên cả thế giới biết tới, nhưng những người bạn của ông cho biết ông vẫn không thay đổi. </w:t>
      </w:r>
      <w:r w:rsidRPr="00231D20">
        <w:rPr>
          <w:b/>
          <w:szCs w:val="28"/>
        </w:rPr>
        <w:t xml:space="preserve">Jack Ma </w:t>
      </w:r>
      <w:r w:rsidRPr="00231D20">
        <w:rPr>
          <w:szCs w:val="28"/>
        </w:rPr>
        <w:t xml:space="preserve">vẫn vậy, với đam mê khiêm tốn. Đó là một tấm gương đáng quý và con đường “tay trắng làm nên” của đại tỷ phú </w:t>
      </w:r>
      <w:r w:rsidRPr="00231D20">
        <w:rPr>
          <w:b/>
          <w:szCs w:val="28"/>
        </w:rPr>
        <w:t xml:space="preserve">Jack Ma </w:t>
      </w:r>
      <w:r w:rsidRPr="00231D20">
        <w:rPr>
          <w:szCs w:val="28"/>
        </w:rPr>
        <w:t>trở thành câu chuyện truyền cảm hứng cho đông đảo người dân Trung Quốc.</w:t>
      </w:r>
    </w:p>
    <w:p w14:paraId="4E2B3147" w14:textId="77777777" w:rsidR="00E22EB8" w:rsidRPr="00231D20" w:rsidRDefault="00E22EB8" w:rsidP="00E22EB8">
      <w:pPr>
        <w:spacing w:line="276" w:lineRule="auto"/>
        <w:jc w:val="both"/>
        <w:rPr>
          <w:szCs w:val="28"/>
        </w:rPr>
      </w:pPr>
    </w:p>
    <w:p w14:paraId="6A0E5CFD" w14:textId="77777777" w:rsidR="00E22EB8" w:rsidRPr="00231D20" w:rsidRDefault="00E22EB8" w:rsidP="00E22EB8">
      <w:pPr>
        <w:spacing w:line="276" w:lineRule="auto"/>
        <w:jc w:val="both"/>
        <w:rPr>
          <w:b/>
          <w:szCs w:val="28"/>
        </w:rPr>
      </w:pPr>
      <w:r w:rsidRPr="00231D20">
        <w:rPr>
          <w:b/>
          <w:szCs w:val="28"/>
        </w:rPr>
        <w:t>51. Michael Jordan:</w:t>
      </w:r>
    </w:p>
    <w:p w14:paraId="44123AD7" w14:textId="77777777" w:rsidR="00E22EB8" w:rsidRPr="00231D20" w:rsidRDefault="00E22EB8" w:rsidP="00E22EB8">
      <w:pPr>
        <w:spacing w:line="276" w:lineRule="auto"/>
        <w:jc w:val="both"/>
        <w:rPr>
          <w:szCs w:val="28"/>
        </w:rPr>
      </w:pPr>
      <w:r w:rsidRPr="00231D20">
        <w:rPr>
          <w:szCs w:val="28"/>
        </w:rPr>
        <w:t xml:space="preserve"> Michael Jordan từng bị loại khỏi đội bóng rổ của trường vì cậu không đủ chiều cao. Nhưng suốt một năm, sau lần biết mình bị loại, bất kể mưa hay nắng, cậu vẫn chăm chỉ tập từ 4 đến 6 tiếng mỗi ngày trong một công viên gần nhà. Có lúc cậu tập cả dưới ánh trăng, từng bước từng bước hoàn thiện các động tác và kỹ thuật của mình. Kết quả thật ngoài sức tưởng tượng. Ngay năm sau, cậu được chọn vào đội tuyển của trường và cái tên Michael Jordan sau này trở thành huyền thoại trong làng bóng rổ thế giới. Sở dĩ có thể thi đấu và giành chiến thắng trong nhiều hoàn cảnh bất khả thi như thế, đó là vì Michael Jordan luôn tin rằng thể xác có giới hạn nhưng ý chí và nội lực là vô biên. Anh luôn muốn chứng minh cho mọi người thấy không gì là không thể.</w:t>
      </w:r>
    </w:p>
    <w:p w14:paraId="0A681749" w14:textId="77777777" w:rsidR="00E22EB8" w:rsidRPr="00231D20" w:rsidRDefault="00E22EB8" w:rsidP="00E22EB8">
      <w:pPr>
        <w:spacing w:line="276" w:lineRule="auto"/>
        <w:jc w:val="both"/>
        <w:rPr>
          <w:b/>
          <w:szCs w:val="28"/>
        </w:rPr>
      </w:pPr>
    </w:p>
    <w:p w14:paraId="56520271" w14:textId="77777777" w:rsidR="00E22EB8" w:rsidRPr="00231D20" w:rsidRDefault="00E22EB8" w:rsidP="00E22EB8">
      <w:pPr>
        <w:spacing w:line="276" w:lineRule="auto"/>
        <w:jc w:val="both"/>
        <w:rPr>
          <w:b/>
          <w:szCs w:val="28"/>
        </w:rPr>
      </w:pPr>
      <w:r w:rsidRPr="00231D20">
        <w:rPr>
          <w:b/>
          <w:szCs w:val="28"/>
        </w:rPr>
        <w:t>52. Tiger Woods:</w:t>
      </w:r>
    </w:p>
    <w:p w14:paraId="2334885D" w14:textId="77777777" w:rsidR="00E22EB8" w:rsidRPr="00231D20" w:rsidRDefault="00E22EB8" w:rsidP="00E22EB8">
      <w:pPr>
        <w:spacing w:line="276" w:lineRule="auto"/>
        <w:jc w:val="both"/>
        <w:rPr>
          <w:szCs w:val="28"/>
        </w:rPr>
      </w:pPr>
      <w:r w:rsidRPr="00231D20">
        <w:rPr>
          <w:szCs w:val="28"/>
        </w:rPr>
        <w:t xml:space="preserve">Từ lúc 8 tuổi, Tiger Woods đã đặt ra mục tiêu phá hết mọi kỷ lục của môn đánh gôn và trở thành tay gon chuyên nghiệp nhất thế giới. Anh đã hoàn thành mục tiêu này vào 13 năm sau. </w:t>
      </w:r>
      <w:r w:rsidRPr="00231D20">
        <w:rPr>
          <w:szCs w:val="28"/>
        </w:rPr>
        <w:lastRenderedPageBreak/>
        <w:t>Đó là kết quả của việc anh đã nhìn thấy rõ mục tiêu của mình. Anh đã không ngừng nỗ lực tập luyện và thi đấu trong suốt 13 năm trời để đạt được nó.</w:t>
      </w:r>
    </w:p>
    <w:p w14:paraId="31600D0F" w14:textId="77777777" w:rsidR="00E22EB8" w:rsidRPr="00231D20" w:rsidRDefault="00E22EB8" w:rsidP="00E22EB8">
      <w:pPr>
        <w:spacing w:line="276" w:lineRule="auto"/>
        <w:jc w:val="both"/>
        <w:rPr>
          <w:szCs w:val="28"/>
        </w:rPr>
      </w:pPr>
    </w:p>
    <w:p w14:paraId="4CE1D7E8" w14:textId="77777777" w:rsidR="00E22EB8" w:rsidRPr="00231D20" w:rsidRDefault="00E22EB8" w:rsidP="00E22EB8">
      <w:pPr>
        <w:spacing w:line="276" w:lineRule="auto"/>
        <w:jc w:val="both"/>
        <w:rPr>
          <w:b/>
          <w:szCs w:val="28"/>
        </w:rPr>
      </w:pPr>
    </w:p>
    <w:p w14:paraId="0F24C8DC" w14:textId="77777777" w:rsidR="00E22EB8" w:rsidRPr="00231D20" w:rsidRDefault="00E22EB8" w:rsidP="00E22EB8">
      <w:pPr>
        <w:spacing w:line="276" w:lineRule="auto"/>
        <w:jc w:val="both"/>
        <w:rPr>
          <w:b/>
          <w:szCs w:val="28"/>
        </w:rPr>
      </w:pPr>
      <w:r w:rsidRPr="00231D20">
        <w:rPr>
          <w:b/>
          <w:szCs w:val="28"/>
        </w:rPr>
        <w:t>53. Steve Jobs:</w:t>
      </w:r>
    </w:p>
    <w:p w14:paraId="113A50C7" w14:textId="77777777" w:rsidR="00E22EB8" w:rsidRPr="00231D20" w:rsidRDefault="00E22EB8" w:rsidP="00E22EB8">
      <w:pPr>
        <w:spacing w:line="276" w:lineRule="auto"/>
        <w:jc w:val="both"/>
        <w:rPr>
          <w:szCs w:val="28"/>
        </w:rPr>
      </w:pPr>
      <w:r w:rsidRPr="00231D20">
        <w:rPr>
          <w:szCs w:val="28"/>
        </w:rPr>
        <w:t xml:space="preserve">Steve Jobs, người có công rất lớn trong việc sáng tạo và phát triển ngành công nghệ điện tử. Ông sinh ra và được nuôi nấng bởi một cặp cha mẹ làm luật sư, từng bỏ Đại học vì hoàn cảnh gia đình khó khăn. Nhưng ông đã khiến hàng ngàn người trên thế giới phải bỏ ra một số tiền không nhỏ vì các sản phẩm mang thương hiệu Apple. </w:t>
      </w:r>
    </w:p>
    <w:p w14:paraId="0539A642" w14:textId="77777777" w:rsidR="00E22EB8" w:rsidRPr="00231D20" w:rsidRDefault="00E22EB8" w:rsidP="00E22EB8">
      <w:pPr>
        <w:spacing w:line="276" w:lineRule="auto"/>
        <w:jc w:val="both"/>
        <w:rPr>
          <w:szCs w:val="28"/>
        </w:rPr>
      </w:pPr>
      <w:r w:rsidRPr="00231D20">
        <w:rPr>
          <w:szCs w:val="28"/>
        </w:rPr>
        <w:t>Các sản phẩm của Apple luôn đi ngược lại với thị hiếu đám đông, không phụ thuộc vào những trào lưu hiện hành của người sử dụng. Bằng cách riêng của mình, Apple đã chinh phục người tiêu dùng bằng những sản phẩm sáng tạo cao cấp, đạt đến sự hoàn thiện. Không lâu sau đó, những sản phẩm của Apple thậm chí đã định hướng thị hiếu đám đông đi theo những tiêu chuẩn của mình. Đó là điều mà không phải hãng sản xuất nào cũng làm được. Dù đã qua đời bởi căn bệnh ung thư, Steve Jobs vẫn luôn được nhắc đến như một huyền thoại với những người yêu công nghệ.</w:t>
      </w:r>
    </w:p>
    <w:p w14:paraId="0FABDBCA" w14:textId="77777777" w:rsidR="00E22EB8" w:rsidRPr="00231D20" w:rsidRDefault="00E22EB8" w:rsidP="00E22EB8">
      <w:pPr>
        <w:spacing w:line="276" w:lineRule="auto"/>
        <w:jc w:val="both"/>
        <w:rPr>
          <w:szCs w:val="28"/>
        </w:rPr>
      </w:pPr>
    </w:p>
    <w:p w14:paraId="4F1B957F" w14:textId="77777777" w:rsidR="00E22EB8" w:rsidRPr="00231D20" w:rsidRDefault="00E22EB8" w:rsidP="00E22EB8">
      <w:pPr>
        <w:spacing w:line="276" w:lineRule="auto"/>
        <w:jc w:val="both"/>
        <w:rPr>
          <w:b/>
          <w:szCs w:val="28"/>
        </w:rPr>
      </w:pPr>
      <w:r w:rsidRPr="00231D20">
        <w:rPr>
          <w:b/>
          <w:szCs w:val="28"/>
        </w:rPr>
        <w:t>54. Mohandar Gandhi:</w:t>
      </w:r>
    </w:p>
    <w:p w14:paraId="7042FD0E" w14:textId="77777777" w:rsidR="00E22EB8" w:rsidRPr="00231D20" w:rsidRDefault="00E22EB8" w:rsidP="00E22EB8">
      <w:pPr>
        <w:spacing w:line="276" w:lineRule="auto"/>
        <w:jc w:val="both"/>
        <w:rPr>
          <w:szCs w:val="28"/>
        </w:rPr>
      </w:pPr>
      <w:r w:rsidRPr="00231D20">
        <w:rPr>
          <w:szCs w:val="28"/>
        </w:rPr>
        <w:t xml:space="preserve">Bốn lần bị bắt, 31 tháng bị cầm tù nhưng Mohandar Gandhi (1869 – 1948) vẫn kiên cường đấu tranh cho độc lập dân tộc, cho tự do và hạnh phúc của người Ấn. Trước khi chết do bị ám sát, ông nói: </w:t>
      </w:r>
      <w:r w:rsidRPr="00231D20">
        <w:rPr>
          <w:i/>
          <w:szCs w:val="28"/>
        </w:rPr>
        <w:t>“Dù chỉ còn một giây tồn tại nhưng tôi phải thực hiện cho bằng được nó, bởi đó là khát vọng của dân tộc”.</w:t>
      </w:r>
      <w:r w:rsidRPr="00231D20">
        <w:rPr>
          <w:szCs w:val="28"/>
        </w:rPr>
        <w:t xml:space="preserve"> Ông được nhân dân Ấn tôn sùng như một vị thánh, họ gọi ông là Mahatma – Đấng vĩ đại. Tình yêu nước, tình yêu con người nơi ông mạnh hơn cái chết.</w:t>
      </w:r>
    </w:p>
    <w:p w14:paraId="54F2ECB5" w14:textId="77777777" w:rsidR="00E22EB8" w:rsidRPr="00231D20" w:rsidRDefault="00E22EB8" w:rsidP="00E22EB8">
      <w:pPr>
        <w:spacing w:line="276" w:lineRule="auto"/>
        <w:jc w:val="both"/>
        <w:rPr>
          <w:szCs w:val="28"/>
        </w:rPr>
      </w:pPr>
    </w:p>
    <w:p w14:paraId="066FC7E1" w14:textId="77777777" w:rsidR="00E22EB8" w:rsidRPr="00231D20" w:rsidRDefault="00E22EB8" w:rsidP="00E22EB8">
      <w:pPr>
        <w:spacing w:line="276" w:lineRule="auto"/>
        <w:jc w:val="both"/>
        <w:rPr>
          <w:b/>
          <w:szCs w:val="28"/>
        </w:rPr>
      </w:pPr>
    </w:p>
    <w:p w14:paraId="0953BA57" w14:textId="77777777" w:rsidR="00E22EB8" w:rsidRPr="00231D20" w:rsidRDefault="00E22EB8" w:rsidP="00E22EB8">
      <w:pPr>
        <w:spacing w:line="276" w:lineRule="auto"/>
        <w:jc w:val="both"/>
        <w:rPr>
          <w:b/>
          <w:szCs w:val="28"/>
        </w:rPr>
      </w:pPr>
      <w:r w:rsidRPr="00231D20">
        <w:rPr>
          <w:b/>
          <w:szCs w:val="28"/>
        </w:rPr>
        <w:t>55. Martin Luther King (1929-1968) - nhà hoạt động nhân quyền vĩ đại của nước Mỹ.</w:t>
      </w:r>
    </w:p>
    <w:p w14:paraId="6C204689" w14:textId="77777777" w:rsidR="00E22EB8" w:rsidRPr="00231D20" w:rsidRDefault="00E22EB8" w:rsidP="00E22EB8">
      <w:pPr>
        <w:spacing w:line="276" w:lineRule="auto"/>
        <w:jc w:val="both"/>
        <w:rPr>
          <w:szCs w:val="28"/>
        </w:rPr>
      </w:pPr>
      <w:r w:rsidRPr="00231D20">
        <w:rPr>
          <w:szCs w:val="28"/>
        </w:rPr>
        <w:t>Martin Luther King, Jr. (1929 – 1968) là Mục sư Baptist, nhà hoạt động dân quyền người Mỹ gốc Phi, và là người đoạt Giải Nobel Hoà bình năm 1964. Ông là một trong những nhà lãnh đạo có ảnh hưởng lớn nhất trong lịch sử Hoa Kỳ cũng như lịch sử đương đại của phong trào bất bạo động. King được nhiều người trên khắp thế giới ngưỡng mộ như một anh hùng, nhà kiến tạo hoà bình và thánh tử đạo.</w:t>
      </w:r>
    </w:p>
    <w:p w14:paraId="2D3EF90C" w14:textId="77777777" w:rsidR="00E22EB8" w:rsidRPr="00231D20" w:rsidRDefault="00E22EB8" w:rsidP="00E22EB8">
      <w:pPr>
        <w:spacing w:line="276" w:lineRule="auto"/>
        <w:jc w:val="both"/>
        <w:rPr>
          <w:szCs w:val="28"/>
        </w:rPr>
      </w:pPr>
      <w:r w:rsidRPr="00231D20">
        <w:rPr>
          <w:szCs w:val="28"/>
        </w:rPr>
        <w:t>King dẫn dắt cuộc tẩy chay xe buýt diễn ra ở Montgomery (1955-1956), và giúp thành lập Hội nghị Lãnh đạo Cơ Đốc miền Nam (1957), trở thành chủ tịch đầu tiên của tổ chức này. Năm 1963, King tổ chức cuộc tuần hành tại Washington, và đọc bài diễn văn nổi tiếng "Tôi có một giấc mơ" trước hàng ngàn người tụ tập về đây. Ông nâng cao nhận thức của công chúng về phong trào dân quyền, và được nhìn nhận là một trong những nhà hùng biện vĩ đại nhất trong lịch sử Hoa Kỳ. Năm 1964, King là nhân vật trẻ tuổi nhất được chọn để nhận Giải Nobel Hòa bình vì những nỗ lực chấm dứt nạn kỳ thị chủng tộc qua biện pháp bất tuân dân sự, và các phương tiện bất bạo động khác.</w:t>
      </w:r>
    </w:p>
    <w:p w14:paraId="63E4FDD3" w14:textId="77777777" w:rsidR="00E22EB8" w:rsidRPr="00231D20" w:rsidRDefault="00E22EB8" w:rsidP="00E22EB8">
      <w:pPr>
        <w:spacing w:line="276" w:lineRule="auto"/>
        <w:jc w:val="both"/>
        <w:rPr>
          <w:szCs w:val="28"/>
        </w:rPr>
      </w:pPr>
      <w:r w:rsidRPr="00231D20">
        <w:rPr>
          <w:szCs w:val="28"/>
        </w:rPr>
        <w:lastRenderedPageBreak/>
        <w:t>Ngày 4 tháng 4 năm 1968, King bị ám sát. Năm 1977, Tổng thống Jimmy Carter truy tặng King Huân chương Tự do của Tổng thống. Đến năm 1986, ngày Martin Luther King, Jr. được công nhận là quốc lễ. Năm 2004, ông được truy tặng Huân chương vàng Quốc hội.</w:t>
      </w:r>
    </w:p>
    <w:p w14:paraId="62EA77E5" w14:textId="77777777" w:rsidR="00E22EB8" w:rsidRPr="00231D20" w:rsidRDefault="00E22EB8" w:rsidP="00E22EB8">
      <w:pPr>
        <w:spacing w:line="276" w:lineRule="auto"/>
        <w:jc w:val="both"/>
        <w:rPr>
          <w:b/>
          <w:szCs w:val="28"/>
        </w:rPr>
      </w:pPr>
    </w:p>
    <w:p w14:paraId="580669C7" w14:textId="77777777" w:rsidR="00E22EB8" w:rsidRPr="00231D20" w:rsidRDefault="00E22EB8" w:rsidP="00E22EB8">
      <w:pPr>
        <w:spacing w:line="276" w:lineRule="auto"/>
        <w:jc w:val="both"/>
        <w:rPr>
          <w:b/>
          <w:szCs w:val="28"/>
        </w:rPr>
      </w:pPr>
      <w:r w:rsidRPr="00231D20">
        <w:rPr>
          <w:b/>
          <w:szCs w:val="28"/>
        </w:rPr>
        <w:t>56. Winston Churchill:</w:t>
      </w:r>
    </w:p>
    <w:p w14:paraId="0914CC1E" w14:textId="77777777" w:rsidR="00E22EB8" w:rsidRPr="00231D20" w:rsidRDefault="00E22EB8" w:rsidP="00E22EB8">
      <w:pPr>
        <w:spacing w:line="276" w:lineRule="auto"/>
        <w:jc w:val="both"/>
        <w:rPr>
          <w:szCs w:val="28"/>
        </w:rPr>
      </w:pPr>
      <w:r w:rsidRPr="00231D20">
        <w:rPr>
          <w:szCs w:val="28"/>
        </w:rPr>
        <w:t>Churchill đã từng là một cậu bé nổi loạn, không học hành tốt khi ở trường và thậm chí là trượt lớp 6. Ông bị âật nói ngọng và nói lắp. Ông cũng từng thử thách mình trong xây dựng quân sự và sự nghiệp chính trị nhưng ông đều thua trong hầu hết các cuộc tranh cử mà ông tham gia. Những năm sau đó, ông đã bị cô lập thậm chí từ ngay trong đảng Bảo thủ Anh. Uy tín chính trị của ông đã bị ảnh hưởng nặng nề đến nỗi ông đã tự đày mình tạm thời khỏi Nghị viện và Hạ viện.</w:t>
      </w:r>
    </w:p>
    <w:p w14:paraId="7DE73FAF" w14:textId="77777777" w:rsidR="00E22EB8" w:rsidRPr="00231D20" w:rsidRDefault="00E22EB8" w:rsidP="00E22EB8">
      <w:pPr>
        <w:spacing w:line="276" w:lineRule="auto"/>
        <w:jc w:val="both"/>
        <w:rPr>
          <w:szCs w:val="28"/>
        </w:rPr>
      </w:pPr>
      <w:r w:rsidRPr="00231D20">
        <w:rPr>
          <w:szCs w:val="28"/>
        </w:rPr>
        <w:t>Nhưng Churchill là một trong số những người đầu tiên nhìn thấy sự nguy hiểm của Đức Quốc xã và cố gắng trở thành thủ tướng Anh ở tuổi 62 trong Thế chiến II. Sự kiên định của ông đã giúp cho nước Anh chống lại Hít le, sau đó là đánh bại Đức Quốc xã và đưa ông trở thành “Người Anh vĩ đại nhất của mọi thời đại”.</w:t>
      </w:r>
    </w:p>
    <w:p w14:paraId="2B8323E5" w14:textId="77777777" w:rsidR="00E22EB8" w:rsidRPr="00231D20" w:rsidRDefault="00E22EB8" w:rsidP="00E22EB8">
      <w:pPr>
        <w:spacing w:line="276" w:lineRule="auto"/>
        <w:jc w:val="both"/>
        <w:rPr>
          <w:szCs w:val="28"/>
        </w:rPr>
      </w:pPr>
    </w:p>
    <w:p w14:paraId="6104E3D4" w14:textId="77777777" w:rsidR="00E22EB8" w:rsidRPr="00231D20" w:rsidRDefault="00E22EB8" w:rsidP="00E22EB8">
      <w:pPr>
        <w:spacing w:line="276" w:lineRule="auto"/>
        <w:jc w:val="both"/>
        <w:rPr>
          <w:b/>
          <w:szCs w:val="28"/>
        </w:rPr>
      </w:pPr>
      <w:r w:rsidRPr="00231D20">
        <w:rPr>
          <w:b/>
          <w:szCs w:val="28"/>
        </w:rPr>
        <w:t>57. Lucille Ball:</w:t>
      </w:r>
    </w:p>
    <w:p w14:paraId="13A51B7A" w14:textId="77777777" w:rsidR="00E22EB8" w:rsidRPr="00231D20" w:rsidRDefault="00E22EB8" w:rsidP="00E22EB8">
      <w:pPr>
        <w:spacing w:line="276" w:lineRule="auto"/>
        <w:jc w:val="both"/>
        <w:rPr>
          <w:szCs w:val="28"/>
        </w:rPr>
      </w:pPr>
      <w:r w:rsidRPr="00231D20">
        <w:rPr>
          <w:szCs w:val="28"/>
        </w:rPr>
        <w:t>Lucille bị đuổi ra khỏi trường Sân khấu Nghệ thuật John Murray Anderson tại New York vì nỗi sợ hãi mỗi khi biểu diễn. Sau đó, bà tiếp tục quay trở lại New York với tư cách một người mẫu thời trang và diễn viên, bị sa thải bởi ít nhất hai nhà sản xuất. Bà tới Hollywood, ký hợp đồng với Metro-Goldwyn-Mayer, nhưng những nỗ lực hết mình cũng chỉ đưa bà đến với các bộ phim điện ảnh hạng B</w:t>
      </w:r>
    </w:p>
    <w:p w14:paraId="401BDA88" w14:textId="77777777" w:rsidR="00E22EB8" w:rsidRPr="00231D20" w:rsidRDefault="00E22EB8" w:rsidP="00E22EB8">
      <w:pPr>
        <w:spacing w:line="276" w:lineRule="auto"/>
        <w:jc w:val="both"/>
        <w:rPr>
          <w:szCs w:val="28"/>
        </w:rPr>
      </w:pPr>
      <w:r w:rsidRPr="00231D20">
        <w:rPr>
          <w:szCs w:val="28"/>
        </w:rPr>
        <w:t>Cuối cùng bà đã tìm thấy con đường của mình ở lĩnh vực phát thanh và truyền hình, một loại hình giải trí mới trở lại vào những thập niên 40 và 50. Bà cùng với chồng là ông Desi Arnaz đã cho ra mắt chương trình truyền hình “I Love Lucy” trình chiếu trên đài CBS. Đây là một trong những chương trình phát sóng lâu nhất trong lịch sử truyền hình và giúp bà trở thành một diễn viên hài nổi tiếng.</w:t>
      </w:r>
    </w:p>
    <w:p w14:paraId="079B6AA0" w14:textId="77777777" w:rsidR="00E22EB8" w:rsidRPr="00231D20" w:rsidRDefault="00E22EB8" w:rsidP="00E22EB8">
      <w:pPr>
        <w:spacing w:line="276" w:lineRule="auto"/>
        <w:jc w:val="both"/>
        <w:rPr>
          <w:szCs w:val="28"/>
        </w:rPr>
      </w:pPr>
    </w:p>
    <w:p w14:paraId="70564015" w14:textId="77777777" w:rsidR="00E22EB8" w:rsidRPr="00231D20" w:rsidRDefault="00E22EB8" w:rsidP="00E22EB8">
      <w:pPr>
        <w:spacing w:line="276" w:lineRule="auto"/>
        <w:jc w:val="both"/>
        <w:rPr>
          <w:b/>
          <w:szCs w:val="28"/>
        </w:rPr>
      </w:pPr>
    </w:p>
    <w:p w14:paraId="37E55C2B" w14:textId="77777777" w:rsidR="00E22EB8" w:rsidRPr="00231D20" w:rsidRDefault="00E22EB8" w:rsidP="00E22EB8">
      <w:pPr>
        <w:spacing w:line="276" w:lineRule="auto"/>
        <w:jc w:val="both"/>
        <w:rPr>
          <w:b/>
          <w:szCs w:val="28"/>
        </w:rPr>
      </w:pPr>
    </w:p>
    <w:p w14:paraId="750D9EE1" w14:textId="77777777" w:rsidR="00E22EB8" w:rsidRPr="00231D20" w:rsidRDefault="00E22EB8" w:rsidP="00E22EB8">
      <w:pPr>
        <w:spacing w:line="276" w:lineRule="auto"/>
        <w:jc w:val="both"/>
        <w:rPr>
          <w:b/>
          <w:szCs w:val="28"/>
        </w:rPr>
      </w:pPr>
      <w:r w:rsidRPr="00231D20">
        <w:rPr>
          <w:b/>
          <w:szCs w:val="28"/>
        </w:rPr>
        <w:t>58. Steven Spielberg:</w:t>
      </w:r>
    </w:p>
    <w:p w14:paraId="269525F6" w14:textId="77777777" w:rsidR="00E22EB8" w:rsidRPr="00231D20" w:rsidRDefault="00E22EB8" w:rsidP="00E22EB8">
      <w:pPr>
        <w:spacing w:line="276" w:lineRule="auto"/>
        <w:jc w:val="both"/>
        <w:rPr>
          <w:szCs w:val="28"/>
        </w:rPr>
      </w:pPr>
      <w:r w:rsidRPr="00231D20">
        <w:rPr>
          <w:szCs w:val="28"/>
        </w:rPr>
        <w:t>Là một người đàn ông trẻ mắc chứng khó đọc, lá đơn xin vào trường Đại học Sân khấu, Điện ảnh và Truyền hình Nam California của ông đã bị từ chối ba lần. Thay vào đó, ông đến trường Đại học bang California nhưng cuối cùng ông cũng bỏ học tại đó.</w:t>
      </w:r>
    </w:p>
    <w:p w14:paraId="42DE0A89" w14:textId="77777777" w:rsidR="00E22EB8" w:rsidRPr="00231D20" w:rsidRDefault="00E22EB8" w:rsidP="00E22EB8">
      <w:pPr>
        <w:spacing w:line="276" w:lineRule="auto"/>
        <w:jc w:val="both"/>
        <w:rPr>
          <w:szCs w:val="28"/>
        </w:rPr>
      </w:pPr>
      <w:r w:rsidRPr="00231D20">
        <w:rPr>
          <w:szCs w:val="28"/>
        </w:rPr>
        <w:t>Tác phẩm đầu tay của nhà đạo diễn nổi tiếng này là “Sugarland Express” được giới phê bình đánh giá cao nhưng lại thất bại về doanh thu phòng vé. Tuy vậy, Spielberg đã tiến lên phía trước và được giao cơ hội với những bộ phim có ngân sách lớn như “Jaws”, “Close Encounters of the Third Kind”, “ET”, “Raiders of the Lost Ark” và “Jurassic Park”.</w:t>
      </w:r>
    </w:p>
    <w:p w14:paraId="5B46FE23" w14:textId="77777777" w:rsidR="00E22EB8" w:rsidRPr="00231D20" w:rsidRDefault="00E22EB8" w:rsidP="00E22EB8">
      <w:pPr>
        <w:spacing w:line="276" w:lineRule="auto"/>
        <w:jc w:val="both"/>
        <w:rPr>
          <w:szCs w:val="28"/>
        </w:rPr>
      </w:pPr>
      <w:r w:rsidRPr="00231D20">
        <w:rPr>
          <w:szCs w:val="28"/>
        </w:rPr>
        <w:lastRenderedPageBreak/>
        <w:t>Nhưng Viện Hàn lâm Điện ảnh và Khoa học đã “ghẻ lạnh” với ông trong nhiều năm và không trao cho ông giải thưởng Đạo diễn xuất sắc nhất cho tới năm 1993 khi ông đạo diễn phim “Schinder’s List”. Từ đó cho đến nay, ông được công nhận là một đạo diễn hạng A của Hollywood và là quyền lực nghệ thuật chính trong lịch sử phim ảnh.</w:t>
      </w:r>
    </w:p>
    <w:p w14:paraId="4D9072C9" w14:textId="77777777" w:rsidR="00E22EB8" w:rsidRPr="00231D20" w:rsidRDefault="00E22EB8" w:rsidP="00E22EB8">
      <w:pPr>
        <w:spacing w:line="276" w:lineRule="auto"/>
        <w:jc w:val="both"/>
        <w:rPr>
          <w:szCs w:val="28"/>
        </w:rPr>
      </w:pPr>
    </w:p>
    <w:p w14:paraId="39905C57" w14:textId="77777777" w:rsidR="00E22EB8" w:rsidRPr="00231D20" w:rsidRDefault="00E22EB8" w:rsidP="00E22EB8">
      <w:pPr>
        <w:spacing w:line="276" w:lineRule="auto"/>
        <w:jc w:val="both"/>
        <w:rPr>
          <w:b/>
          <w:szCs w:val="28"/>
        </w:rPr>
      </w:pPr>
      <w:r w:rsidRPr="00231D20">
        <w:rPr>
          <w:b/>
          <w:szCs w:val="28"/>
        </w:rPr>
        <w:t>59. Walt Disney:</w:t>
      </w:r>
    </w:p>
    <w:p w14:paraId="72334ED8" w14:textId="77777777" w:rsidR="00E22EB8" w:rsidRPr="00231D20" w:rsidRDefault="00E22EB8" w:rsidP="00E22EB8">
      <w:pPr>
        <w:spacing w:line="276" w:lineRule="auto"/>
        <w:jc w:val="both"/>
        <w:rPr>
          <w:szCs w:val="28"/>
        </w:rPr>
      </w:pPr>
      <w:r w:rsidRPr="00231D20">
        <w:rPr>
          <w:szCs w:val="28"/>
        </w:rPr>
        <w:t>Disney đã từng bị biên tập viên sa thải khi ông còn là một nghệ sĩ trẻ vì “thiếu ý tưởng hay” và “thiếu trí tưởng tượng”.</w:t>
      </w:r>
    </w:p>
    <w:p w14:paraId="35649B1F" w14:textId="77777777" w:rsidR="00E22EB8" w:rsidRPr="00231D20" w:rsidRDefault="00E22EB8" w:rsidP="00E22EB8">
      <w:pPr>
        <w:spacing w:line="276" w:lineRule="auto"/>
        <w:jc w:val="both"/>
        <w:rPr>
          <w:szCs w:val="28"/>
        </w:rPr>
      </w:pPr>
      <w:r w:rsidRPr="00231D20">
        <w:rPr>
          <w:szCs w:val="28"/>
        </w:rPr>
        <w:t>Disney muốn lập ra công ty thiết kế phim họat hình ngắn. Nhưng những lần thử đầu tiên của ông đã thất bại. Đã có thời điểm, ông bị mất một vài nhân viên và quyền sở hữu nhân vật hoạt hình vào tay Universal Pictures. Nhưng cuối cùng, ông đã xây dựng được một đế chế giải trí khổng lồ với những nhân vật hoạt hình kinh điển nổi tiếng như vịt Donald và chuột Mickey cùng với những bộ phim đột phá như “Nàng Bạch Tuyết” hoặc “Người đẹp ngủ trong rừng”.</w:t>
      </w:r>
    </w:p>
    <w:p w14:paraId="6F9FC867" w14:textId="77777777" w:rsidR="00E22EB8" w:rsidRPr="00231D20" w:rsidRDefault="00E22EB8" w:rsidP="00E22EB8">
      <w:pPr>
        <w:spacing w:line="276" w:lineRule="auto"/>
        <w:jc w:val="both"/>
        <w:rPr>
          <w:b/>
          <w:szCs w:val="28"/>
        </w:rPr>
      </w:pPr>
      <w:r w:rsidRPr="00231D20">
        <w:rPr>
          <w:b/>
          <w:szCs w:val="28"/>
        </w:rPr>
        <w:t>60. J.K.Rowling:</w:t>
      </w:r>
    </w:p>
    <w:p w14:paraId="5FD816F2" w14:textId="77777777" w:rsidR="00E22EB8" w:rsidRPr="00231D20" w:rsidRDefault="00E22EB8" w:rsidP="00E22EB8">
      <w:pPr>
        <w:spacing w:line="276" w:lineRule="auto"/>
        <w:jc w:val="both"/>
        <w:rPr>
          <w:szCs w:val="28"/>
        </w:rPr>
      </w:pPr>
      <w:r w:rsidRPr="00231D20">
        <w:rPr>
          <w:szCs w:val="28"/>
        </w:rPr>
        <w:t>Đã có thời điểm, tác giả nổi tiếng của bộ truyện Harry Potter là một bà mẹ đơn thân thất nghiệp tuyệt vọng nuôi con nhờ tiền trợ cấp xã hội. Cô thậm chí còn vừa ôm con vừa viết tập truyện đầu tiên của Harry Potter trong một quán cà phê, vừa viết vừa ăn và cho con ngủ. Cuốn sách của cô đã bị từ chối bởi không dưới 12 nhà xuất bản.</w:t>
      </w:r>
    </w:p>
    <w:p w14:paraId="7FF521BE" w14:textId="77777777" w:rsidR="00E22EB8" w:rsidRPr="00231D20" w:rsidRDefault="00E22EB8" w:rsidP="00E22EB8">
      <w:pPr>
        <w:spacing w:line="276" w:lineRule="auto"/>
        <w:jc w:val="both"/>
        <w:rPr>
          <w:szCs w:val="28"/>
        </w:rPr>
      </w:pPr>
      <w:r w:rsidRPr="00231D20">
        <w:rPr>
          <w:szCs w:val="28"/>
        </w:rPr>
        <w:t>Tuy nhiên sau đó, nhà xuất bản Bloomsbury đã đồng ý xuất bản cuốn truyện này. Cuốn truyện dành được nhiều lời khen ngợi và bán được rất nhiều bản thảo, giúp cho Rowling có thể tiếp tục viết tiếp những phần sau và trở thành người giàu có với số tài sản thậm chí còn nhiều hơn Nữ hoàng Anh.</w:t>
      </w:r>
    </w:p>
    <w:p w14:paraId="7A1C8270" w14:textId="77777777" w:rsidR="00E22EB8" w:rsidRPr="00231D20" w:rsidRDefault="00E22EB8" w:rsidP="00E22EB8">
      <w:pPr>
        <w:spacing w:line="276" w:lineRule="auto"/>
        <w:jc w:val="both"/>
        <w:rPr>
          <w:szCs w:val="28"/>
        </w:rPr>
      </w:pPr>
    </w:p>
    <w:p w14:paraId="32C4EBD0" w14:textId="77777777" w:rsidR="00E22EB8" w:rsidRPr="00231D20" w:rsidRDefault="00E22EB8" w:rsidP="00E22EB8">
      <w:pPr>
        <w:spacing w:line="276" w:lineRule="auto"/>
        <w:jc w:val="both"/>
        <w:rPr>
          <w:b/>
          <w:szCs w:val="28"/>
        </w:rPr>
      </w:pPr>
      <w:r w:rsidRPr="00231D20">
        <w:rPr>
          <w:b/>
          <w:szCs w:val="28"/>
        </w:rPr>
        <w:t>61. Steve Jobs:</w:t>
      </w:r>
    </w:p>
    <w:p w14:paraId="47975E68" w14:textId="77777777" w:rsidR="00E22EB8" w:rsidRPr="00231D20" w:rsidRDefault="00E22EB8" w:rsidP="00E22EB8">
      <w:pPr>
        <w:spacing w:line="276" w:lineRule="auto"/>
        <w:jc w:val="both"/>
        <w:rPr>
          <w:szCs w:val="28"/>
        </w:rPr>
      </w:pPr>
      <w:r w:rsidRPr="00231D20">
        <w:rPr>
          <w:szCs w:val="28"/>
        </w:rPr>
        <w:t>Jobs đã định nghĩa lại cách thế giới sử dụng máy tính cá nhân thông qua công ty máy tính mà ông sáng lập, Apple Inc. Ông đã tạo ra máy tính Mac và GUI (Giao diện đồ họa người dùng). Nhưng ông đã bị sa thải bởi hội đồng giám đốc, khiến ông chán nản và thất vọng.</w:t>
      </w:r>
    </w:p>
    <w:p w14:paraId="150D9F70" w14:textId="77777777" w:rsidR="00E22EB8" w:rsidRPr="00231D20" w:rsidRDefault="00E22EB8" w:rsidP="00E22EB8">
      <w:pPr>
        <w:spacing w:line="276" w:lineRule="auto"/>
        <w:jc w:val="both"/>
        <w:rPr>
          <w:szCs w:val="28"/>
        </w:rPr>
      </w:pPr>
      <w:r w:rsidRPr="00231D20">
        <w:rPr>
          <w:szCs w:val="28"/>
        </w:rPr>
        <w:t>Ông bắt đầu lại với một công ty khác với tên gọi NeXT Computer, phát triển công nghệ máy tính cá nhân thế hệ tiếp theo và mua hãng phim Lucasfilm rồi đổi tên thành Pixar. Khi công ty Apple đang lụi bại mời ông quay trở về, ông đã đồng ý trở lại tiếp quản công ty và cuối cùng đã đưa Apple thành một trong những công ty sáng tạo và lợi nhuận nhất hành tinh.</w:t>
      </w:r>
    </w:p>
    <w:p w14:paraId="46AA557E" w14:textId="77777777" w:rsidR="00E22EB8" w:rsidRPr="00231D20" w:rsidRDefault="00E22EB8" w:rsidP="00E22EB8">
      <w:pPr>
        <w:spacing w:line="276" w:lineRule="auto"/>
        <w:jc w:val="both"/>
        <w:rPr>
          <w:szCs w:val="28"/>
        </w:rPr>
      </w:pPr>
    </w:p>
    <w:p w14:paraId="0F9E9965" w14:textId="77777777" w:rsidR="00E22EB8" w:rsidRPr="00231D20" w:rsidRDefault="00E22EB8" w:rsidP="00E22EB8">
      <w:pPr>
        <w:spacing w:line="276" w:lineRule="auto"/>
        <w:jc w:val="both"/>
        <w:rPr>
          <w:b/>
          <w:szCs w:val="28"/>
        </w:rPr>
      </w:pPr>
      <w:r w:rsidRPr="00231D20">
        <w:rPr>
          <w:b/>
          <w:szCs w:val="28"/>
        </w:rPr>
        <w:t>62. Abraham Lincoln:</w:t>
      </w:r>
    </w:p>
    <w:p w14:paraId="526F6A44" w14:textId="77777777" w:rsidR="00E22EB8" w:rsidRPr="00231D20" w:rsidRDefault="00E22EB8" w:rsidP="00E22EB8">
      <w:pPr>
        <w:spacing w:line="276" w:lineRule="auto"/>
        <w:jc w:val="both"/>
        <w:rPr>
          <w:szCs w:val="28"/>
        </w:rPr>
      </w:pPr>
      <w:r w:rsidRPr="00231D20">
        <w:rPr>
          <w:szCs w:val="28"/>
        </w:rPr>
        <w:t>Vị tổng thống thứ 16 của Hoa Kỳ là người đã kết thúc chế độ nô lệ ở đất nước này. Ông tự học ở nhà trong một gia đình ở biên giới đất nước. Ông đã cố gắng kinh doanh riêng và bước chân vào con đường chính trị nhưng do thiếu nền giáo dục từ nhỏ, sự kết nối quyền lực và tiền bạc mà ông đã thất bại hai lần trong kinh doanh và tám lần trong các cuộc bầu cử. Khi kết hôn với bà Mary Todd, họ có bốn người con trai nhưng ba trong số họ đã chết sớm do bệnh tật. Điều này đã gây ra bệnh trầm cảm cho ông</w:t>
      </w:r>
    </w:p>
    <w:p w14:paraId="174CA3D9" w14:textId="77777777" w:rsidR="00E22EB8" w:rsidRPr="00231D20" w:rsidRDefault="00E22EB8" w:rsidP="00E22EB8">
      <w:pPr>
        <w:spacing w:line="276" w:lineRule="auto"/>
        <w:jc w:val="both"/>
        <w:rPr>
          <w:szCs w:val="28"/>
        </w:rPr>
      </w:pPr>
      <w:r w:rsidRPr="00231D20">
        <w:rPr>
          <w:szCs w:val="28"/>
        </w:rPr>
        <w:lastRenderedPageBreak/>
        <w:t>Nhưng vào năm 1860, ông được đề cử là ứng viên của đảng dân chủ cho chức tổng thống. Ông đã thắng cử và trở thành Tống thống Hoa Kỳ trong thời nội chiến và kết thúc chế độ nô lệ cho những người Mỹ gốc Phi.</w:t>
      </w:r>
    </w:p>
    <w:p w14:paraId="723679F2" w14:textId="77777777" w:rsidR="00E22EB8" w:rsidRPr="00231D20" w:rsidRDefault="00E22EB8" w:rsidP="00E22EB8">
      <w:pPr>
        <w:spacing w:line="276" w:lineRule="auto"/>
        <w:jc w:val="both"/>
        <w:rPr>
          <w:szCs w:val="28"/>
        </w:rPr>
      </w:pPr>
    </w:p>
    <w:p w14:paraId="2EF12902" w14:textId="77777777" w:rsidR="00E22EB8" w:rsidRPr="00231D20" w:rsidRDefault="00E22EB8" w:rsidP="00E22EB8">
      <w:pPr>
        <w:spacing w:line="276" w:lineRule="auto"/>
        <w:jc w:val="both"/>
        <w:rPr>
          <w:b/>
          <w:szCs w:val="28"/>
        </w:rPr>
      </w:pPr>
      <w:r w:rsidRPr="00231D20">
        <w:rPr>
          <w:b/>
          <w:szCs w:val="28"/>
        </w:rPr>
        <w:t>63. Tình bạn vĩ đại và cảm động giữa Friedrich Engel và Karl Marx.</w:t>
      </w:r>
    </w:p>
    <w:p w14:paraId="74BF015F" w14:textId="77777777" w:rsidR="00E22EB8" w:rsidRPr="00231D20" w:rsidRDefault="00E22EB8" w:rsidP="00E22EB8">
      <w:pPr>
        <w:spacing w:line="276" w:lineRule="auto"/>
        <w:jc w:val="both"/>
        <w:rPr>
          <w:szCs w:val="28"/>
        </w:rPr>
      </w:pPr>
      <w:r w:rsidRPr="00231D20">
        <w:rPr>
          <w:szCs w:val="28"/>
        </w:rPr>
        <w:t>Trong nghiên cứu khoa học cũng như trong đấu tranh thực tiễn, Marx đã tìm thấy ở Engels một người bạn chiến đấu trung thành, một trợ thủ không thể thay thế được, một người mà tên tuổi và sự nghiệp gắn liền với tên tuổi và sự nghiệp của bản thân Marx.</w:t>
      </w:r>
    </w:p>
    <w:p w14:paraId="5EA49CEF" w14:textId="77777777" w:rsidR="00E22EB8" w:rsidRPr="00231D20" w:rsidRDefault="00E22EB8" w:rsidP="00E22EB8">
      <w:pPr>
        <w:spacing w:line="276" w:lineRule="auto"/>
        <w:jc w:val="both"/>
        <w:rPr>
          <w:szCs w:val="28"/>
        </w:rPr>
      </w:pPr>
      <w:r w:rsidRPr="00231D20">
        <w:rPr>
          <w:szCs w:val="28"/>
        </w:rPr>
        <w:t>Lần đầu tiên, Engels gặp Marx vào cuối tháng 11-1842 trong lúc Engels ghé thăm Bộ Biên tập báo “Neue Rheinische Zeitung”, khi trên đường qua nước Anh. Tiếp đó, trong cuộc gặp gỡ lịch sử tháng 08-1844 ở Paris, hai người nhất trí hoàn toàn về tư tưởng, quan điểm trong mọi vấn đề lý luận và thực tiễn. Từ đó bắt đầu một tình bạn thắm thiết và sự cộng tác keo sơn có một không hai trong lịch sử.</w:t>
      </w:r>
    </w:p>
    <w:p w14:paraId="6C256DBD" w14:textId="77777777" w:rsidR="00E22EB8" w:rsidRPr="00231D20" w:rsidRDefault="00E22EB8" w:rsidP="00E22EB8">
      <w:pPr>
        <w:spacing w:line="276" w:lineRule="auto"/>
        <w:jc w:val="both"/>
        <w:rPr>
          <w:szCs w:val="28"/>
        </w:rPr>
      </w:pPr>
      <w:r w:rsidRPr="00231D20">
        <w:rPr>
          <w:szCs w:val="28"/>
        </w:rPr>
        <w:t>Sau khi Marx sang nước Anh, Engels tự đặt cho mình nghĩa vụ phải giúp đỡ về mặt vật chất cho gia đình Marx để có thể theo đuổi sự nghiệp nghiên cứu lý luận và hoạt động chính trị của mình. Vì thế, tháng 11-1850, Engels buộc phải đến Manchester làm việc tại hãng buôn “Ermen và Engels”, trở lại nghề buôn bán mà ông thường nguyền rủa. Ngót 20 năm sau, sau khi tập I bộ “Tư bản” được xuất bản, Engels mới thoát khỏi “cái nghề chó má” ấy và được “trả lại tự do”. Trong những năm Engels ở Manchester, ông và Marx đã gửi cho nhau trên 1.500 bức thư thảo luận rộng rãi những vấn đề về triết học, kinh tế chính trị, chiến lược, sách lược của giai cấp vô sản và nhiều lĩnh vực khác.</w:t>
      </w:r>
    </w:p>
    <w:p w14:paraId="72EFE198" w14:textId="77777777" w:rsidR="00E22EB8" w:rsidRPr="00231D20" w:rsidRDefault="00E22EB8" w:rsidP="00E22EB8">
      <w:pPr>
        <w:spacing w:line="276" w:lineRule="auto"/>
        <w:jc w:val="both"/>
        <w:rPr>
          <w:szCs w:val="28"/>
        </w:rPr>
      </w:pPr>
      <w:r w:rsidRPr="00231D20">
        <w:rPr>
          <w:szCs w:val="28"/>
        </w:rPr>
        <w:t>Sau khi Marx mất, Engels phải dẹp những công trình nghiên cứu của mình sang một bên và dành những năm cuối của đời mình cho việc chỉnh lý và đưa in các tập còn lại của bộ “Tư bản” mà Marx đã phải bỏ dở. Engels đã làm việc ấy với tình cảm sâu nặng, ý thức trách nhiệm và lòng tận tâm hiếm có.</w:t>
      </w:r>
    </w:p>
    <w:p w14:paraId="77AE80D2" w14:textId="77777777" w:rsidR="00E22EB8" w:rsidRPr="00231D20" w:rsidRDefault="00E22EB8" w:rsidP="00E22EB8">
      <w:pPr>
        <w:spacing w:line="276" w:lineRule="auto"/>
        <w:jc w:val="both"/>
        <w:rPr>
          <w:szCs w:val="28"/>
        </w:rPr>
      </w:pPr>
    </w:p>
    <w:p w14:paraId="7C90FB2F" w14:textId="77777777" w:rsidR="00E22EB8" w:rsidRPr="00231D20" w:rsidRDefault="00E22EB8" w:rsidP="00E22EB8">
      <w:pPr>
        <w:spacing w:line="276" w:lineRule="auto"/>
        <w:jc w:val="both"/>
        <w:rPr>
          <w:b/>
          <w:szCs w:val="28"/>
        </w:rPr>
      </w:pPr>
      <w:r w:rsidRPr="00231D20">
        <w:rPr>
          <w:b/>
          <w:szCs w:val="28"/>
        </w:rPr>
        <w:t>64. Albert Einstein:</w:t>
      </w:r>
    </w:p>
    <w:p w14:paraId="610146DD" w14:textId="77777777" w:rsidR="00E22EB8" w:rsidRPr="00231D20" w:rsidRDefault="00E22EB8" w:rsidP="00E22EB8">
      <w:pPr>
        <w:spacing w:line="276" w:lineRule="auto"/>
        <w:jc w:val="both"/>
        <w:rPr>
          <w:szCs w:val="28"/>
        </w:rPr>
      </w:pPr>
      <w:r w:rsidRPr="00231D20">
        <w:rPr>
          <w:szCs w:val="28"/>
        </w:rPr>
        <w:t>Einstein đã từng bị coi là người đàn ông chậm chạp. Ông ghét sự khuôn phép của trường học. Khi 16 tuổi, ông đã trượt kỳ thi đầu vào của trường Bách khoa Liên Bang Thụy Sỹ tại Zurich. Thay vào đó, ông phải học một trường nhỏ hơn. Cho dù ông đã cố gắng có bằng sư phạm từ trường Bách Khoa Thụy Sỹ sau đó, ông đã thất nghiệp hai năm. Sau đó, ông đã có công việc giám định bằng sáng chế cho Cơ quan Sáng chế Thụy Sỹ.</w:t>
      </w:r>
    </w:p>
    <w:p w14:paraId="090871D1" w14:textId="77777777" w:rsidR="00E22EB8" w:rsidRPr="00231D20" w:rsidRDefault="00E22EB8" w:rsidP="00E22EB8">
      <w:pPr>
        <w:spacing w:line="276" w:lineRule="auto"/>
        <w:jc w:val="both"/>
        <w:rPr>
          <w:szCs w:val="28"/>
        </w:rPr>
      </w:pPr>
      <w:r w:rsidRPr="00231D20">
        <w:rPr>
          <w:szCs w:val="28"/>
        </w:rPr>
        <w:t>Nhưng ông đã thử sức mình với các báo cáo khoa học của riêng mình từ năm 1901 đến 1905 (trong đó có báo cáo về thuyết tương đối) mà sau này trở thành bước đột phá trong khoa học. Năm 1909, ông được công nhận là nhà khoa học tiên phong hàng đầu và là một trong những người sở hữu trí óc siêu việt nhất trong lịch sử loài người.</w:t>
      </w:r>
    </w:p>
    <w:p w14:paraId="24031720" w14:textId="77777777" w:rsidR="00E22EB8" w:rsidRPr="00231D20" w:rsidRDefault="00E22EB8" w:rsidP="00E22EB8">
      <w:pPr>
        <w:spacing w:line="276" w:lineRule="auto"/>
        <w:jc w:val="both"/>
        <w:rPr>
          <w:szCs w:val="28"/>
        </w:rPr>
      </w:pPr>
    </w:p>
    <w:p w14:paraId="259AE2F2" w14:textId="77777777" w:rsidR="00E22EB8" w:rsidRPr="00231D20" w:rsidRDefault="00E22EB8" w:rsidP="00E22EB8">
      <w:pPr>
        <w:spacing w:line="276" w:lineRule="auto"/>
        <w:jc w:val="both"/>
        <w:rPr>
          <w:b/>
          <w:szCs w:val="28"/>
        </w:rPr>
      </w:pPr>
    </w:p>
    <w:p w14:paraId="420119DB" w14:textId="77777777" w:rsidR="00E22EB8" w:rsidRPr="00231D20" w:rsidRDefault="00E22EB8" w:rsidP="00E22EB8">
      <w:pPr>
        <w:spacing w:line="276" w:lineRule="auto"/>
        <w:jc w:val="both"/>
        <w:rPr>
          <w:b/>
          <w:szCs w:val="28"/>
        </w:rPr>
      </w:pPr>
    </w:p>
    <w:p w14:paraId="3F49CC63" w14:textId="77777777" w:rsidR="00E22EB8" w:rsidRPr="00231D20" w:rsidRDefault="00E22EB8" w:rsidP="00E22EB8">
      <w:pPr>
        <w:spacing w:line="276" w:lineRule="auto"/>
        <w:jc w:val="both"/>
        <w:rPr>
          <w:b/>
          <w:szCs w:val="28"/>
        </w:rPr>
      </w:pPr>
      <w:r w:rsidRPr="00231D20">
        <w:rPr>
          <w:b/>
          <w:szCs w:val="28"/>
        </w:rPr>
        <w:lastRenderedPageBreak/>
        <w:t>65. Henry Ford</w:t>
      </w:r>
    </w:p>
    <w:p w14:paraId="0D32C60A" w14:textId="77777777" w:rsidR="00E22EB8" w:rsidRPr="00231D20" w:rsidRDefault="00E22EB8" w:rsidP="00E22EB8">
      <w:pPr>
        <w:spacing w:line="276" w:lineRule="auto"/>
        <w:jc w:val="both"/>
        <w:rPr>
          <w:szCs w:val="28"/>
        </w:rPr>
      </w:pPr>
      <w:r w:rsidRPr="00231D20">
        <w:rPr>
          <w:szCs w:val="28"/>
        </w:rPr>
        <w:t>Trước khi hãng xe Ford có được một cơ ngơi như ngày nay, người sáng lập Henry Ford đã từng lập rồi phá ba công ty. Công ty thứ nhất mang tên Detroit nhưng nhanh chóng phá sản do Henry Ford chỉ tập trung thiết kế xe mà không kinh doanh. Công ty thứ hai mang tên ông chuyên về xe đua, nhưng sau đó chính Henry Ford bị các nhà đầu tư buộc rời khỏi công ty. Doanh nghiệp thứ ba thì bị phá sản do doanh thu đi xuống.</w:t>
      </w:r>
    </w:p>
    <w:p w14:paraId="6FE41977" w14:textId="77777777" w:rsidR="00E22EB8" w:rsidRPr="00231D20" w:rsidRDefault="00E22EB8" w:rsidP="00E22EB8">
      <w:pPr>
        <w:spacing w:line="276" w:lineRule="auto"/>
        <w:jc w:val="both"/>
        <w:rPr>
          <w:szCs w:val="28"/>
        </w:rPr>
      </w:pPr>
      <w:r w:rsidRPr="00231D20">
        <w:rPr>
          <w:szCs w:val="28"/>
        </w:rPr>
        <w:t>Nhưng những gì mà Ford có được ngày hôm nay đã khẳng định rằng, những thất bại của ông trước kia không hề vô nghĩa. Chính những lần phá sản, thất bại trong kinh doanh đã giúp cho người sáng lập hãng xe hàng đầu này có thêm nhiều bài học xương máu, khiến ông có được nhiều bước tiến khôn ngoan trong cuộc đua của ngành công nghiệp sản xuất ô tô đầy khốc liệt.</w:t>
      </w:r>
    </w:p>
    <w:p w14:paraId="1CB1CE0A" w14:textId="77777777" w:rsidR="00E22EB8" w:rsidRPr="00231D20" w:rsidRDefault="00E22EB8" w:rsidP="00E22EB8">
      <w:pPr>
        <w:spacing w:line="276" w:lineRule="auto"/>
        <w:jc w:val="both"/>
        <w:rPr>
          <w:szCs w:val="28"/>
        </w:rPr>
      </w:pPr>
    </w:p>
    <w:p w14:paraId="6C3A0702" w14:textId="77777777" w:rsidR="00E22EB8" w:rsidRPr="00231D20" w:rsidRDefault="00E22EB8" w:rsidP="00E22EB8">
      <w:pPr>
        <w:spacing w:line="276" w:lineRule="auto"/>
        <w:jc w:val="both"/>
        <w:rPr>
          <w:b/>
          <w:szCs w:val="28"/>
        </w:rPr>
      </w:pPr>
      <w:r w:rsidRPr="00231D20">
        <w:rPr>
          <w:b/>
          <w:szCs w:val="28"/>
        </w:rPr>
        <w:t>66. Ông "gà rán" Harland David Sanders tuổi 65 vẫn tay trắng</w:t>
      </w:r>
    </w:p>
    <w:p w14:paraId="092BCC78" w14:textId="77777777" w:rsidR="00E22EB8" w:rsidRPr="00231D20" w:rsidRDefault="00E22EB8" w:rsidP="00E22EB8">
      <w:pPr>
        <w:spacing w:line="276" w:lineRule="auto"/>
        <w:jc w:val="both"/>
        <w:rPr>
          <w:szCs w:val="28"/>
        </w:rPr>
      </w:pPr>
      <w:r w:rsidRPr="00231D20">
        <w:rPr>
          <w:szCs w:val="28"/>
        </w:rPr>
        <w:t>Ông già Colonel với nụ cười hiền hòa trên biểu tượng quen thuộc của nhãn hàng ăn nhanh KFC, đó chính là người sáng lập - “Đại tá bang Kentucky” Harland Sanders. Nhưng không ai biết rằng đến tận tuổi 65, Sanders vẫn là một ông già tay trắng khi vợ bỏ, công việc từ chối và phải nhận phần trợ cấp thất nghiệp từ Chính phủ. Ở cái tuổi đáng lẽ ra phải được nghỉ ngơi, Sanders lại rong ruổi khắp nơi để tìm kiếm cơ hội kinh doanh. Sanders đã bị từ chối 1.009 lần. Ông đã bán bí quyết của mình với giá là 5 xu trên mỗi miếng gà bán tại các đại lý, và hầu hết các cuộc làm ăn được giao kèo chỉ với một cái bắt tay.</w:t>
      </w:r>
    </w:p>
    <w:p w14:paraId="704FCB11" w14:textId="77777777" w:rsidR="00E22EB8" w:rsidRPr="00231D20" w:rsidRDefault="00E22EB8" w:rsidP="00E22EB8">
      <w:pPr>
        <w:spacing w:line="276" w:lineRule="auto"/>
        <w:jc w:val="both"/>
        <w:rPr>
          <w:szCs w:val="28"/>
        </w:rPr>
      </w:pPr>
      <w:r w:rsidRPr="00231D20">
        <w:rPr>
          <w:szCs w:val="28"/>
        </w:rPr>
        <w:t>Những bước khởi động không thành công ấy không làm cho người đầu bếp này nản chí. Bằng sự kiên trì và niềm đam mê với những món ăn, ông đã tạo ra một công thức chế biến gà độc đáo. Cho đến tận hôm nay, công thức chế biến gà của Sanders vẫn thu hút hàng triệu người trên toàn cầu.</w:t>
      </w:r>
    </w:p>
    <w:p w14:paraId="402E4336" w14:textId="77777777" w:rsidR="00E22EB8" w:rsidRPr="00231D20" w:rsidRDefault="00E22EB8" w:rsidP="00E22EB8">
      <w:pPr>
        <w:spacing w:line="276" w:lineRule="auto"/>
        <w:jc w:val="both"/>
        <w:rPr>
          <w:szCs w:val="28"/>
        </w:rPr>
      </w:pPr>
    </w:p>
    <w:p w14:paraId="49D54828" w14:textId="77777777" w:rsidR="00E22EB8" w:rsidRPr="00231D20" w:rsidRDefault="00E22EB8" w:rsidP="00E22EB8">
      <w:pPr>
        <w:spacing w:line="276" w:lineRule="auto"/>
        <w:jc w:val="both"/>
        <w:rPr>
          <w:b/>
          <w:szCs w:val="28"/>
        </w:rPr>
      </w:pPr>
      <w:r w:rsidRPr="00231D20">
        <w:rPr>
          <w:b/>
          <w:szCs w:val="28"/>
        </w:rPr>
        <w:t>67. Soichiro Honda:</w:t>
      </w:r>
    </w:p>
    <w:p w14:paraId="163E02B2" w14:textId="77777777" w:rsidR="00E22EB8" w:rsidRPr="00231D20" w:rsidRDefault="00E22EB8" w:rsidP="00E22EB8">
      <w:pPr>
        <w:spacing w:line="276" w:lineRule="auto"/>
        <w:jc w:val="both"/>
        <w:rPr>
          <w:szCs w:val="28"/>
        </w:rPr>
      </w:pPr>
      <w:r w:rsidRPr="00231D20">
        <w:rPr>
          <w:szCs w:val="28"/>
        </w:rPr>
        <w:t>Cuộc đời của Soichiro Honda, chủ tịch, người sáng lập ra Tập đoàn Honda hùng mạnh hàng đầu Nhật Bản và tầm cỡ thế giới, không phải là “con đường nhung lụa” mà là một chuỗi dài những nỗ lực và sáng tạo không ngừng nghỉ, những thất bại đơm hoa kết trái cho thành công. Ông đi lên từ tuổi thơ khốn khó, khởi nghiệp chỉ với hai bàn tay trắng và một khối óc yêu kỹ thuật và sáng tạo và đã gây dựng nên cả một Tập đoàn Honda hùng mạnh.</w:t>
      </w:r>
    </w:p>
    <w:p w14:paraId="63FA2A2C" w14:textId="77777777" w:rsidR="00E22EB8" w:rsidRPr="00231D20" w:rsidRDefault="00E22EB8" w:rsidP="00E22EB8">
      <w:pPr>
        <w:spacing w:line="276" w:lineRule="auto"/>
        <w:jc w:val="both"/>
        <w:rPr>
          <w:szCs w:val="28"/>
        </w:rPr>
      </w:pPr>
      <w:r w:rsidRPr="00231D20">
        <w:rPr>
          <w:szCs w:val="28"/>
        </w:rPr>
        <w:t xml:space="preserve">Honda đã từng tâm sự rằng </w:t>
      </w:r>
      <w:r w:rsidRPr="00231D20">
        <w:rPr>
          <w:i/>
          <w:szCs w:val="28"/>
        </w:rPr>
        <w:t>“Đối với tôi, thành công có thể chỉ đạt được khi đã trải qua nhiều thất bại và nghiền ngẫm. Trên thực tế, trong tất cả những việc ta làm, thành công chỉ chiếm 1%, 99% khác là thất bại”.</w:t>
      </w:r>
      <w:r w:rsidRPr="00231D20">
        <w:rPr>
          <w:szCs w:val="28"/>
        </w:rPr>
        <w:t xml:space="preserve"> Tinh thần làm việc, nghị lực và lòng say mê với khoa học là chìa khoá đưa Honda đến thành công.</w:t>
      </w:r>
    </w:p>
    <w:p w14:paraId="0F30CD14" w14:textId="77777777" w:rsidR="00E22EB8" w:rsidRPr="00231D20" w:rsidRDefault="00E22EB8" w:rsidP="00E22EB8">
      <w:pPr>
        <w:spacing w:line="276" w:lineRule="auto"/>
        <w:jc w:val="both"/>
        <w:rPr>
          <w:szCs w:val="28"/>
        </w:rPr>
      </w:pPr>
      <w:r w:rsidRPr="00231D20">
        <w:rPr>
          <w:szCs w:val="28"/>
        </w:rPr>
        <w:t>Soichiro Honda mãi mãi ra đi năm 1992, nhưng người đời còn nói nhiều về ông, ca ngợi ông, mỗi khi nghĩ tới một điển hình của “thiên tài không bằng cấp”.</w:t>
      </w:r>
    </w:p>
    <w:p w14:paraId="5E382BBD" w14:textId="77777777" w:rsidR="00E22EB8" w:rsidRPr="00231D20" w:rsidRDefault="00E22EB8" w:rsidP="00E22EB8">
      <w:pPr>
        <w:spacing w:line="276" w:lineRule="auto"/>
        <w:jc w:val="both"/>
        <w:rPr>
          <w:szCs w:val="28"/>
        </w:rPr>
      </w:pPr>
    </w:p>
    <w:p w14:paraId="2BF2E9B2" w14:textId="77777777" w:rsidR="00E22EB8" w:rsidRPr="00231D20" w:rsidRDefault="00E22EB8" w:rsidP="00E22EB8">
      <w:pPr>
        <w:spacing w:line="276" w:lineRule="auto"/>
        <w:jc w:val="both"/>
        <w:rPr>
          <w:b/>
          <w:szCs w:val="28"/>
        </w:rPr>
      </w:pPr>
      <w:r w:rsidRPr="00231D20">
        <w:rPr>
          <w:b/>
          <w:szCs w:val="28"/>
        </w:rPr>
        <w:t>68. Raffaello:</w:t>
      </w:r>
    </w:p>
    <w:p w14:paraId="20FC2B0E" w14:textId="77777777" w:rsidR="00E22EB8" w:rsidRPr="00231D20" w:rsidRDefault="00E22EB8" w:rsidP="00E22EB8">
      <w:pPr>
        <w:spacing w:line="276" w:lineRule="auto"/>
        <w:jc w:val="both"/>
        <w:rPr>
          <w:szCs w:val="28"/>
        </w:rPr>
      </w:pPr>
      <w:r w:rsidRPr="00231D20">
        <w:rPr>
          <w:szCs w:val="28"/>
        </w:rPr>
        <w:lastRenderedPageBreak/>
        <w:t>Raffaello – họa sĩ và kiến trúc sư nổi tiếng người Ý. Ông sinh tại thành phố nhỏ Urbino nhưng quan trọng về mặt nghệ thuật ở miền trung Ý trong vùng Marche. Cha ông là một họa sĩ nổi tiếng, từ nhỏ đã cho Raffaello theo học những thầy giáo giỏi và ông học rất xuất sắc. Khi được 21 tuổi, ông đến Firenze và nghiên cứu tỉ mỉ các tác phẩm của những bậc thầy trước đó.</w:t>
      </w:r>
    </w:p>
    <w:p w14:paraId="050C8651" w14:textId="77777777" w:rsidR="00E22EB8" w:rsidRPr="00231D20" w:rsidRDefault="00E22EB8" w:rsidP="00E22EB8">
      <w:pPr>
        <w:spacing w:line="276" w:lineRule="auto"/>
        <w:jc w:val="both"/>
        <w:rPr>
          <w:szCs w:val="28"/>
        </w:rPr>
      </w:pPr>
      <w:r w:rsidRPr="00231D20">
        <w:rPr>
          <w:szCs w:val="28"/>
        </w:rPr>
        <w:t>Ngoài chuyên môn họa sĩ, Raffaello còn là một kiến trúc sư lỗi lạc. Ông là một tấm gương đáng noi theo về việc phát huy không chỉ sở trường của mình mà còn biết nghiên cứu hầu hết các lĩnh vực liên quan, trở thành một con người toàn diện.</w:t>
      </w:r>
    </w:p>
    <w:p w14:paraId="4C8976D1" w14:textId="77777777" w:rsidR="00E22EB8" w:rsidRPr="00231D20" w:rsidRDefault="00E22EB8" w:rsidP="00E22EB8">
      <w:pPr>
        <w:spacing w:line="276" w:lineRule="auto"/>
        <w:jc w:val="both"/>
        <w:rPr>
          <w:szCs w:val="28"/>
        </w:rPr>
      </w:pPr>
    </w:p>
    <w:p w14:paraId="509FFBE7" w14:textId="77777777" w:rsidR="00E22EB8" w:rsidRPr="00231D20" w:rsidRDefault="00E22EB8" w:rsidP="00E22EB8">
      <w:pPr>
        <w:spacing w:line="276" w:lineRule="auto"/>
        <w:jc w:val="both"/>
        <w:rPr>
          <w:b/>
          <w:szCs w:val="28"/>
        </w:rPr>
      </w:pPr>
      <w:r w:rsidRPr="00231D20">
        <w:rPr>
          <w:b/>
          <w:szCs w:val="28"/>
        </w:rPr>
        <w:t>69. Leonardo da Vinci:</w:t>
      </w:r>
    </w:p>
    <w:p w14:paraId="248FADCD" w14:textId="77777777" w:rsidR="00E22EB8" w:rsidRPr="00231D20" w:rsidRDefault="00E22EB8" w:rsidP="00E22EB8">
      <w:pPr>
        <w:spacing w:line="276" w:lineRule="auto"/>
        <w:jc w:val="both"/>
        <w:rPr>
          <w:szCs w:val="28"/>
        </w:rPr>
      </w:pPr>
      <w:r w:rsidRPr="00231D20">
        <w:rPr>
          <w:szCs w:val="28"/>
        </w:rPr>
        <w:t>Leonardo da Vinci được coi là một thiên tài toàn năng người Ý. Leonardo lớn lên trong gia đình của cha ông và sống phần lớn thời gian thời thiếu niên tại thành phố Firenze. Trong số những đam mê của ông, Leonardo yêu thích nhất là âm nhạc, vẽ và tạo hình. Cha của Leonardo đưa một vài tranh vẽ của ông cho một người quen xem, Andrea del Verrocchio, người ngay lập tức nhận ra được tài năng về nghệ thuật của Leonardo và được Ser Piero chọn làm thầy cho Leonardo.</w:t>
      </w:r>
    </w:p>
    <w:p w14:paraId="370B65FE" w14:textId="77777777" w:rsidR="00E22EB8" w:rsidRPr="00231D20" w:rsidRDefault="00E22EB8" w:rsidP="00E22EB8">
      <w:pPr>
        <w:spacing w:line="276" w:lineRule="auto"/>
        <w:jc w:val="both"/>
        <w:rPr>
          <w:szCs w:val="28"/>
        </w:rPr>
      </w:pPr>
      <w:r w:rsidRPr="00231D20">
        <w:rPr>
          <w:szCs w:val="28"/>
        </w:rPr>
        <w:t xml:space="preserve">Ông được người cha cho sống tự lập từ nhỏ và điều này khiến ông trở nên vô cùng cứng rắn, mạnh mẽ trong việc xử lí các tình huống khó khăn trong cuộc sống cũng như trong việc học tập nghệ thuật của ông. Ông là người có những ý tưởng vượt trước thời đại của mình, đặc biệt là khái niệm về máy bay trực thăng, xe tăng, dù nhảy, sự sử dụng hội tụ năng lượng mặt trời, máy tính, sơ thảo lý thuyết kiến tạo địa hình, tàu đáy kép, cùng nhiều sáng chế khác. </w:t>
      </w:r>
    </w:p>
    <w:p w14:paraId="4B5496EB" w14:textId="77777777" w:rsidR="00E22EB8" w:rsidRPr="00231D20" w:rsidRDefault="00E22EB8" w:rsidP="00E22EB8">
      <w:pPr>
        <w:spacing w:line="276" w:lineRule="auto"/>
        <w:jc w:val="both"/>
        <w:rPr>
          <w:szCs w:val="28"/>
        </w:rPr>
      </w:pPr>
    </w:p>
    <w:p w14:paraId="072E8074" w14:textId="77777777" w:rsidR="00E22EB8" w:rsidRPr="00231D20" w:rsidRDefault="00E22EB8" w:rsidP="00E22EB8">
      <w:pPr>
        <w:spacing w:line="276" w:lineRule="auto"/>
        <w:jc w:val="both"/>
        <w:rPr>
          <w:b/>
          <w:szCs w:val="28"/>
        </w:rPr>
      </w:pPr>
      <w:r w:rsidRPr="00231D20">
        <w:rPr>
          <w:b/>
          <w:szCs w:val="28"/>
        </w:rPr>
        <w:t>70. Picasso:</w:t>
      </w:r>
    </w:p>
    <w:p w14:paraId="1E0295C5" w14:textId="77777777" w:rsidR="00E22EB8" w:rsidRPr="00231D20" w:rsidRDefault="00E22EB8" w:rsidP="00E22EB8">
      <w:pPr>
        <w:spacing w:line="276" w:lineRule="auto"/>
        <w:jc w:val="both"/>
        <w:rPr>
          <w:szCs w:val="28"/>
        </w:rPr>
      </w:pPr>
      <w:r w:rsidRPr="00231D20">
        <w:rPr>
          <w:szCs w:val="28"/>
        </w:rPr>
        <w:t>Chuyện kể rằng, thuở thiếu thời Picasso là một họa sỹ vô danh và nghèo túng nơi Paris đầy hoa lệ. Đến lúc chỉ còn trong tay 15 đồng bạc, Picasso đã quyết định đánh canh bạc cuối cùng của cuộc đời mình. Ông thuê những sinh viên nghèo đi dạo khắp tất cả các phòng tranh trong thành phố và hỏi: “Ở đây có bán tranh của Picasso không?” Chưa đầy một tháng sau, Picasso trở thành cái tên được bàn tán nhiều nhất tại Paris, chính sự tò mò về người nghệ sĩ trứ danh đã giúp Picasso bán được tranh và nổi tiếng từ đó.</w:t>
      </w:r>
    </w:p>
    <w:p w14:paraId="64385FCF" w14:textId="77777777" w:rsidR="00E22EB8" w:rsidRPr="00231D20" w:rsidRDefault="00E22EB8" w:rsidP="00E22EB8">
      <w:pPr>
        <w:spacing w:line="276" w:lineRule="auto"/>
        <w:jc w:val="both"/>
        <w:rPr>
          <w:szCs w:val="28"/>
        </w:rPr>
      </w:pPr>
      <w:r w:rsidRPr="00231D20">
        <w:rPr>
          <w:szCs w:val="28"/>
        </w:rPr>
        <w:t>Chúng ta đều biết Picasso là một danh họa tài hoa và nhiệt huyết với nghề. Nhưng sẽ ra sao nếu hôm đó 15 đồng bạc được dùng vào việc khác? Cơ hội là do chúng ta tạo nên. Ai đó nói rằng " khi một cánh cửa đóng lại, sẽ có một cánh cửa khác mở ra. Và con người đích thực luôn tiến về phía trước " - những ai biết tự mở cho mình cánh cửa mới .</w:t>
      </w:r>
    </w:p>
    <w:p w14:paraId="61C07FB5" w14:textId="77777777" w:rsidR="00E22EB8" w:rsidRPr="00231D20" w:rsidRDefault="00E22EB8" w:rsidP="00E22EB8">
      <w:pPr>
        <w:spacing w:line="276" w:lineRule="auto"/>
        <w:jc w:val="both"/>
        <w:rPr>
          <w:szCs w:val="28"/>
        </w:rPr>
      </w:pPr>
    </w:p>
    <w:p w14:paraId="30F03818" w14:textId="77777777" w:rsidR="00E22EB8" w:rsidRPr="00231D20" w:rsidRDefault="00E22EB8" w:rsidP="00E22EB8">
      <w:pPr>
        <w:spacing w:line="276" w:lineRule="auto"/>
        <w:jc w:val="both"/>
        <w:rPr>
          <w:b/>
          <w:szCs w:val="28"/>
        </w:rPr>
      </w:pPr>
      <w:r w:rsidRPr="00231D20">
        <w:rPr>
          <w:b/>
          <w:szCs w:val="28"/>
        </w:rPr>
        <w:t>71. Giản Tư Trung:</w:t>
      </w:r>
    </w:p>
    <w:p w14:paraId="0AA4B56E" w14:textId="77777777" w:rsidR="00E22EB8" w:rsidRPr="00231D20" w:rsidRDefault="00E22EB8" w:rsidP="00E22EB8">
      <w:pPr>
        <w:spacing w:line="276" w:lineRule="auto"/>
        <w:jc w:val="both"/>
        <w:rPr>
          <w:szCs w:val="28"/>
        </w:rPr>
      </w:pPr>
      <w:r w:rsidRPr="00231D20">
        <w:rPr>
          <w:szCs w:val="28"/>
        </w:rPr>
        <w:t xml:space="preserve">Giản Tư Trung sinh ra ở một huyện nghèo khó của tỉnh Nghệ An. Mảnh đất học nổi tiếng khắp 3 miền này trở thành một vườn ươm thuận lợi cho Trung phát triển. Thời phổ thông, Trung từng nổi đình nổi đám với Giải Nhất học sinh giỏi lý toàn tỉnh. Nhưng phải đến tận khi bước chân vào đại học, ở vị trí Phó Bí thư đoàn trường, Trung mới phát huy được năng lực của mình. </w:t>
      </w:r>
      <w:r w:rsidRPr="00231D20">
        <w:rPr>
          <w:szCs w:val="28"/>
        </w:rPr>
        <w:lastRenderedPageBreak/>
        <w:t>Tham công tiếc việc, Trung ôm đồm cả việc học của mình, việc chung của đoàn thể nhưng vẫn dành thời gian cho niềm đam mê kinh doanh không thể lý giải.</w:t>
      </w:r>
    </w:p>
    <w:p w14:paraId="6BD10617" w14:textId="77777777" w:rsidR="00E22EB8" w:rsidRPr="00231D20" w:rsidRDefault="00E22EB8" w:rsidP="00E22EB8">
      <w:pPr>
        <w:spacing w:line="276" w:lineRule="auto"/>
        <w:jc w:val="both"/>
        <w:rPr>
          <w:szCs w:val="28"/>
        </w:rPr>
      </w:pPr>
      <w:r w:rsidRPr="00231D20">
        <w:rPr>
          <w:szCs w:val="28"/>
        </w:rPr>
        <w:t>Từng thất bại, vấp ngã cay đắng rồi giành lại thành công, Trung chưa từng cạn niềm đam mê được là người tiên phong phát quang bụi rậm, “rắn rết”, mở đường đi mới. Quan niệm “nghĩ như voi, làm như kiến” đã khiến Trung vừa có được tầm nhìn xa trông rộng về mọi vấn đề, vừa không bao giờ bị bước hụt chân. Kiên trì đi từng bước chậm rãi, tha từng chút “mồi” về “tổ”, con kiến lửa Giản Tư Trung đã dần dần hiện thực hoá giấc mơ ngông xuất khẩu giám đốc bằng sự ra đời của Trường đào tạo doanh nhân PACE.</w:t>
      </w:r>
    </w:p>
    <w:p w14:paraId="4CE384FC" w14:textId="77777777" w:rsidR="00E22EB8" w:rsidRPr="00231D20" w:rsidRDefault="00E22EB8" w:rsidP="00E22EB8">
      <w:pPr>
        <w:spacing w:line="276" w:lineRule="auto"/>
        <w:jc w:val="both"/>
        <w:rPr>
          <w:szCs w:val="28"/>
        </w:rPr>
      </w:pPr>
    </w:p>
    <w:p w14:paraId="4F718F4A" w14:textId="77777777" w:rsidR="00E22EB8" w:rsidRPr="00231D20" w:rsidRDefault="00E22EB8" w:rsidP="00E22EB8">
      <w:pPr>
        <w:spacing w:line="276" w:lineRule="auto"/>
        <w:jc w:val="both"/>
        <w:rPr>
          <w:b/>
          <w:szCs w:val="28"/>
        </w:rPr>
      </w:pPr>
    </w:p>
    <w:p w14:paraId="5292D842" w14:textId="77777777" w:rsidR="00E22EB8" w:rsidRPr="00231D20" w:rsidRDefault="00E22EB8" w:rsidP="00E22EB8">
      <w:pPr>
        <w:spacing w:line="276" w:lineRule="auto"/>
        <w:jc w:val="both"/>
        <w:rPr>
          <w:b/>
          <w:szCs w:val="28"/>
        </w:rPr>
      </w:pPr>
      <w:r w:rsidRPr="00231D20">
        <w:rPr>
          <w:b/>
          <w:szCs w:val="28"/>
        </w:rPr>
        <w:t>72. Đặng Lê Nguyên Vũ:</w:t>
      </w:r>
    </w:p>
    <w:p w14:paraId="667F35AA" w14:textId="77777777" w:rsidR="00E22EB8" w:rsidRPr="00231D20" w:rsidRDefault="00E22EB8" w:rsidP="00E22EB8">
      <w:pPr>
        <w:spacing w:line="276" w:lineRule="auto"/>
        <w:jc w:val="both"/>
        <w:rPr>
          <w:szCs w:val="28"/>
        </w:rPr>
      </w:pPr>
      <w:r w:rsidRPr="00231D20">
        <w:rPr>
          <w:szCs w:val="28"/>
        </w:rPr>
        <w:t>Chứng kiến cảnh cha bị bệnh nặng, chỉ cần 2 triệu đồng chữa trị mà vay mượn cả đại gia đình cũng không đủ, cậu con trai 16 tuổi  - Đặng Lê Nguyên Vũ đã thề với lòng: “Một ngày nào đó mình sẽ thay đổi cuộc sống của cả đại gia đình này!”.</w:t>
      </w:r>
    </w:p>
    <w:p w14:paraId="393AA4DB" w14:textId="77777777" w:rsidR="00E22EB8" w:rsidRPr="00231D20" w:rsidRDefault="00E22EB8" w:rsidP="00E22EB8">
      <w:pPr>
        <w:spacing w:line="276" w:lineRule="auto"/>
        <w:jc w:val="both"/>
        <w:rPr>
          <w:szCs w:val="28"/>
        </w:rPr>
      </w:pPr>
      <w:r w:rsidRPr="00231D20">
        <w:rPr>
          <w:szCs w:val="28"/>
        </w:rPr>
        <w:t xml:space="preserve">Những năm 1990, thầy cô và các sinh viên Trường Đại học Tây Nguyên không ai không biết đến Đặng Lê Nguyên Vũ, chàng sinh viên khoa Y với nhiều ước mơ và hoài bão vượt ra phạm vi đất nước. Nhận ra ngành Y không thể đáp ứng được ước mơ và tham vọng của mình, năm thứ ba đại học, anh quyết định nghỉ học và đón xe vào thành phố Hồ Chí Minh để tìm kiếm cơ hội. </w:t>
      </w:r>
    </w:p>
    <w:p w14:paraId="19D34731" w14:textId="77777777" w:rsidR="00E22EB8" w:rsidRPr="00231D20" w:rsidRDefault="00E22EB8" w:rsidP="00E22EB8">
      <w:pPr>
        <w:spacing w:line="276" w:lineRule="auto"/>
        <w:jc w:val="both"/>
        <w:rPr>
          <w:szCs w:val="28"/>
        </w:rPr>
      </w:pPr>
      <w:r w:rsidRPr="00231D20">
        <w:rPr>
          <w:szCs w:val="28"/>
        </w:rPr>
        <w:t>Ít ai biết rằng, chàng trai trẻ khởi nghiệp với căn nhà thuê chỉ vài mét vuông để xay cà phê, vay từng kí cà phê, đạp xe hàng cây số để đi giao hàng… lại trở thành ông chủ của tập đoàn sản xuất cà phê hàng đầu Việt Nam.</w:t>
      </w:r>
    </w:p>
    <w:p w14:paraId="595EF047" w14:textId="77777777" w:rsidR="00E22EB8" w:rsidRPr="00231D20" w:rsidRDefault="00E22EB8" w:rsidP="00E22EB8">
      <w:pPr>
        <w:spacing w:line="276" w:lineRule="auto"/>
        <w:jc w:val="both"/>
        <w:rPr>
          <w:szCs w:val="28"/>
        </w:rPr>
      </w:pPr>
    </w:p>
    <w:p w14:paraId="2A34A697" w14:textId="77777777" w:rsidR="00E22EB8" w:rsidRPr="00231D20" w:rsidRDefault="00E22EB8" w:rsidP="00E22EB8">
      <w:pPr>
        <w:spacing w:line="276" w:lineRule="auto"/>
        <w:jc w:val="both"/>
        <w:rPr>
          <w:b/>
          <w:szCs w:val="28"/>
        </w:rPr>
      </w:pPr>
      <w:r w:rsidRPr="00231D20">
        <w:rPr>
          <w:b/>
          <w:szCs w:val="28"/>
        </w:rPr>
        <w:t>73. Nguyễn Thế Hoàn:</w:t>
      </w:r>
    </w:p>
    <w:p w14:paraId="40E7BDAE" w14:textId="77777777" w:rsidR="00E22EB8" w:rsidRPr="00231D20" w:rsidRDefault="00E22EB8" w:rsidP="00E22EB8">
      <w:pPr>
        <w:spacing w:line="276" w:lineRule="auto"/>
        <w:jc w:val="both"/>
        <w:rPr>
          <w:szCs w:val="28"/>
        </w:rPr>
      </w:pPr>
      <w:r w:rsidRPr="00231D20">
        <w:rPr>
          <w:szCs w:val="28"/>
        </w:rPr>
        <w:t>Nguyễn Thế Hoàn (lớp 11 THPT Chuyên Khoa học Tự nhiên, ĐH Khoa học Tự nhiên) đạt huy chương Vàng trong kì thi Olympic Toán Quốc tế 2014.</w:t>
      </w:r>
    </w:p>
    <w:p w14:paraId="1564995A" w14:textId="77777777" w:rsidR="00E22EB8" w:rsidRPr="00231D20" w:rsidRDefault="00E22EB8" w:rsidP="00E22EB8">
      <w:pPr>
        <w:spacing w:line="276" w:lineRule="auto"/>
        <w:jc w:val="both"/>
        <w:rPr>
          <w:szCs w:val="28"/>
        </w:rPr>
      </w:pPr>
      <w:r w:rsidRPr="00231D20">
        <w:rPr>
          <w:szCs w:val="28"/>
        </w:rPr>
        <w:t xml:space="preserve">Hoàn sinh ra trong một gia đình thuần nông ở xã Hòa Bình, huyện Hưng Hà (Thái Bình). Ba sào ruộng cấy lúa quanh năm của cha mẹ chẳng đủ nuôi 4 miệng ăn. Thương bố mẹ làm lụng vất vả, Hoàn luôn chăm chỉ học hành. Với năng khiếu bẩm sinh, suốt những năm cấp 1, 2, em đều đạt danh hiệu học sinh giỏi, rinh nhiều giải cao cấp tỉnh.  </w:t>
      </w:r>
    </w:p>
    <w:p w14:paraId="4F5BBCB4" w14:textId="77777777" w:rsidR="00E22EB8" w:rsidRPr="00231D20" w:rsidRDefault="00E22EB8" w:rsidP="00E22EB8">
      <w:pPr>
        <w:spacing w:line="276" w:lineRule="auto"/>
        <w:jc w:val="both"/>
        <w:rPr>
          <w:szCs w:val="28"/>
        </w:rPr>
      </w:pPr>
      <w:r w:rsidRPr="00231D20">
        <w:rPr>
          <w:szCs w:val="28"/>
        </w:rPr>
        <w:t>Thi vào THPT, Hoàn đỗ liền ba trường chuyên Sư phạm Hà Nội, Khoa học tự nhiên và chuyên Thái Bình. Ước mơ là được học tại ngôi trường của nhiều anh chị đạt giải cao thi Olympic quốc tế như Lê Hùng Việt Bảo, Ngô Đăng Tuấn…, Hoàn xin bố mẹ cho lên Hà Nội học.</w:t>
      </w:r>
    </w:p>
    <w:p w14:paraId="0D632946" w14:textId="77777777" w:rsidR="00E22EB8" w:rsidRPr="00231D20" w:rsidRDefault="00E22EB8" w:rsidP="00E22EB8">
      <w:pPr>
        <w:spacing w:line="276" w:lineRule="auto"/>
        <w:jc w:val="both"/>
        <w:rPr>
          <w:szCs w:val="28"/>
        </w:rPr>
      </w:pPr>
      <w:r w:rsidRPr="00231D20">
        <w:rPr>
          <w:szCs w:val="28"/>
        </w:rPr>
        <w:t>Ngày Hoàn nhập trường cũng là lúc bố mẹ em rời làng quê, khăn gói lên thủ đô đi phụ hồ. Vợ chồng anh chị không thuê nhà trọ mà công trình ở đâu thì dựng lều bạt sống tạm tại đó. Ngày ốm vừa vừa, khi nắng gắt, mưa bay, họ vẫn ra công trường luôn chân luôn tay đảo vữa, bê đồ. Mỗi tháng hai vợ chồng kiếm được 6-7 triệu đồng. Quá nửa số đó dành đóng tiền học phí cho con và sinh hoạt. Số còn lại anh chị gửi về quê cho ông bà chăm sóc giúp cậu con út đang học lớp 9 chuyên Văn.</w:t>
      </w:r>
    </w:p>
    <w:p w14:paraId="30331AC7" w14:textId="77777777" w:rsidR="00E22EB8" w:rsidRPr="00231D20" w:rsidRDefault="00E22EB8" w:rsidP="00E22EB8">
      <w:pPr>
        <w:spacing w:line="276" w:lineRule="auto"/>
        <w:jc w:val="both"/>
        <w:rPr>
          <w:szCs w:val="28"/>
        </w:rPr>
      </w:pPr>
      <w:r w:rsidRPr="00231D20">
        <w:rPr>
          <w:szCs w:val="28"/>
        </w:rPr>
        <w:lastRenderedPageBreak/>
        <w:t>Nhận được tiền học bổng, Hoàn đều đưa cho bố mẹ. Em động viên  đấng sinh thành giữ sức khỏe hoặc về quê cấy lúa, làm may cho đỡ nhọc nhằn. Hoàn dự định vào lớp 12 sẽ đi làm gia sư để đỡ đần bố mẹ.</w:t>
      </w:r>
    </w:p>
    <w:p w14:paraId="33970E8C" w14:textId="77777777" w:rsidR="00E22EB8" w:rsidRPr="00231D20" w:rsidRDefault="00E22EB8" w:rsidP="00E22EB8">
      <w:pPr>
        <w:spacing w:line="276" w:lineRule="auto"/>
        <w:jc w:val="both"/>
        <w:rPr>
          <w:szCs w:val="28"/>
        </w:rPr>
      </w:pPr>
      <w:r w:rsidRPr="00231D20">
        <w:rPr>
          <w:szCs w:val="28"/>
        </w:rPr>
        <w:t>Tấm HCV Olympic Toán quốc tế chính là món quà quý giá để em báo đáp công lao của bố mẹ.</w:t>
      </w:r>
    </w:p>
    <w:p w14:paraId="4515EAEC" w14:textId="77777777" w:rsidR="00E22EB8" w:rsidRPr="00231D20" w:rsidRDefault="00E22EB8" w:rsidP="00E22EB8">
      <w:pPr>
        <w:spacing w:line="276" w:lineRule="auto"/>
        <w:jc w:val="both"/>
        <w:rPr>
          <w:szCs w:val="28"/>
        </w:rPr>
      </w:pPr>
    </w:p>
    <w:p w14:paraId="74E2464F" w14:textId="77777777" w:rsidR="00E22EB8" w:rsidRPr="00231D20" w:rsidRDefault="00E22EB8" w:rsidP="00E22EB8">
      <w:pPr>
        <w:spacing w:line="276" w:lineRule="auto"/>
        <w:jc w:val="both"/>
        <w:rPr>
          <w:b/>
          <w:szCs w:val="28"/>
        </w:rPr>
      </w:pPr>
      <w:r w:rsidRPr="00231D20">
        <w:rPr>
          <w:b/>
          <w:szCs w:val="28"/>
        </w:rPr>
        <w:t>74. Bài học từ những chú hươu cao cổ:</w:t>
      </w:r>
    </w:p>
    <w:p w14:paraId="27B03817" w14:textId="77777777" w:rsidR="00E22EB8" w:rsidRPr="00231D20" w:rsidRDefault="00E22EB8" w:rsidP="00E22EB8">
      <w:pPr>
        <w:spacing w:line="276" w:lineRule="auto"/>
        <w:jc w:val="both"/>
        <w:rPr>
          <w:szCs w:val="28"/>
        </w:rPr>
      </w:pPr>
      <w:r w:rsidRPr="00231D20">
        <w:rPr>
          <w:szCs w:val="28"/>
        </w:rPr>
        <w:t>Mỗi lần một chú hươu con ra đời đều là một bài học. Khi sinh con, hươu mẹ không nằm mà lại đứng, như vậy hươu con chào đời bằng một cú rơi hơn 3m xuống đất và nằm ngay dưới đó. Sau vài phút, hươu mẹ làm một việc hết sức kỳ lạ, đó là đá vào người con mình cho đến khi nào nó chịu đứng dậy mới thôi.</w:t>
      </w:r>
    </w:p>
    <w:p w14:paraId="2E6499B5" w14:textId="77777777" w:rsidR="00E22EB8" w:rsidRPr="00231D20" w:rsidRDefault="00E22EB8" w:rsidP="00E22EB8">
      <w:pPr>
        <w:spacing w:line="276" w:lineRule="auto"/>
        <w:jc w:val="both"/>
        <w:rPr>
          <w:szCs w:val="28"/>
        </w:rPr>
      </w:pPr>
      <w:r w:rsidRPr="00231D20">
        <w:rPr>
          <w:szCs w:val="28"/>
        </w:rPr>
        <w:t>Khi hươu con mỏi chân và nằm, hươu mẹ lại thúc chú đứng lên. Cho đến khi thực sự đúng được, hươu mẹ lại đẩy chú ngã xuống để hươu con phải nỗ lực tự mình đứng dậy trên đôi chân còn non nớt.</w:t>
      </w:r>
    </w:p>
    <w:p w14:paraId="646975F1" w14:textId="77777777" w:rsidR="00E22EB8" w:rsidRPr="00231D20" w:rsidRDefault="00E22EB8" w:rsidP="00E22EB8">
      <w:pPr>
        <w:spacing w:line="276" w:lineRule="auto"/>
        <w:jc w:val="both"/>
        <w:rPr>
          <w:szCs w:val="28"/>
        </w:rPr>
      </w:pPr>
      <w:r w:rsidRPr="00231D20">
        <w:rPr>
          <w:szCs w:val="28"/>
        </w:rPr>
        <w:t>Điều này nghe có vẻ lạ với chúng ta, nhưng lại thực sự cần thiết cho hươu con bởi chúng phải tự đúng được để có thể tồn tại với bầy đàn, nếu không sẽ bị trơ trọi với cuộc đời và trở thành miếng mồi ngon cho thú dữ.</w:t>
      </w:r>
    </w:p>
    <w:p w14:paraId="3CDE7970" w14:textId="77777777" w:rsidR="00E22EB8" w:rsidRPr="00231D20" w:rsidRDefault="00E22EB8" w:rsidP="00E22EB8">
      <w:pPr>
        <w:spacing w:line="276" w:lineRule="auto"/>
        <w:jc w:val="both"/>
        <w:rPr>
          <w:szCs w:val="28"/>
        </w:rPr>
      </w:pPr>
      <w:r w:rsidRPr="00231D20">
        <w:rPr>
          <w:szCs w:val="28"/>
        </w:rPr>
        <w:t>Con người chúng ta cũng vậy, thật dễ nản chí khi mọi việc đều trở nên tồi tệ. Nhưng cho dù đang phải đối mặt với nhiều gian khổ thì ta vẫn phải giữ vững niềm tin. Hãy ghi nhớ rằng mỗi khi ta phải đối mặt với nghịch cảnh, trong ta luôn có một sức mạnh tiềm ẩn.</w:t>
      </w:r>
    </w:p>
    <w:p w14:paraId="3DE5A431" w14:textId="77777777" w:rsidR="00E22EB8" w:rsidRPr="00231D20" w:rsidRDefault="00E22EB8" w:rsidP="00E22EB8">
      <w:pPr>
        <w:spacing w:line="276" w:lineRule="auto"/>
        <w:jc w:val="both"/>
        <w:rPr>
          <w:szCs w:val="28"/>
        </w:rPr>
      </w:pPr>
      <w:r w:rsidRPr="00231D20">
        <w:rPr>
          <w:szCs w:val="28"/>
        </w:rPr>
        <w:t xml:space="preserve">Đừng bao giờ để thất bại quật ngã mà hãy để nó trở thành "thầy" của chúng ta. Đây chính là bí quyết để thành công. Người ta không thua khi bị đánh bại mà chỉ thua khi đầu hàng. </w:t>
      </w:r>
      <w:r w:rsidRPr="00231D20">
        <w:rPr>
          <w:i/>
          <w:szCs w:val="28"/>
        </w:rPr>
        <w:t>"Tôi không bao giờ nản chí vì đối với tôi mỗi một nỗ lực không thành công là một bước tiến bộ" -</w:t>
      </w:r>
      <w:r w:rsidRPr="00231D20">
        <w:rPr>
          <w:szCs w:val="28"/>
        </w:rPr>
        <w:t xml:space="preserve"> Thomas Edison.</w:t>
      </w:r>
    </w:p>
    <w:p w14:paraId="2DD8B1DC" w14:textId="77777777" w:rsidR="00E22EB8" w:rsidRPr="00231D20" w:rsidRDefault="00E22EB8" w:rsidP="00E22EB8">
      <w:pPr>
        <w:spacing w:line="276" w:lineRule="auto"/>
        <w:jc w:val="both"/>
        <w:rPr>
          <w:szCs w:val="28"/>
        </w:rPr>
      </w:pPr>
    </w:p>
    <w:p w14:paraId="6D2C1864" w14:textId="77777777" w:rsidR="00E22EB8" w:rsidRPr="00231D20" w:rsidRDefault="00E22EB8" w:rsidP="00E22EB8">
      <w:pPr>
        <w:spacing w:line="276" w:lineRule="auto"/>
        <w:jc w:val="both"/>
        <w:rPr>
          <w:b/>
          <w:szCs w:val="28"/>
        </w:rPr>
      </w:pPr>
      <w:r w:rsidRPr="00231D20">
        <w:rPr>
          <w:b/>
          <w:szCs w:val="28"/>
        </w:rPr>
        <w:t>75. Bài học từ chim đại bàng:</w:t>
      </w:r>
    </w:p>
    <w:p w14:paraId="4FB09B81" w14:textId="77777777" w:rsidR="00E22EB8" w:rsidRPr="00231D20" w:rsidRDefault="00E22EB8" w:rsidP="00E22EB8">
      <w:pPr>
        <w:spacing w:line="276" w:lineRule="auto"/>
        <w:jc w:val="both"/>
        <w:rPr>
          <w:szCs w:val="28"/>
        </w:rPr>
      </w:pPr>
      <w:r w:rsidRPr="00231D20">
        <w:rPr>
          <w:szCs w:val="28"/>
        </w:rPr>
        <w:t>Đó là loài chim có tuổi thọ cao nhất trong chủng loại của mình. Chúng có thể sống tới 70 tuổi. Nhưng để sống được tới tuổi này, chúng phải trải qua một quyết định khó khăn vào năm 40 tuổi</w:t>
      </w:r>
    </w:p>
    <w:p w14:paraId="454A8259" w14:textId="77777777" w:rsidR="00E22EB8" w:rsidRPr="00231D20" w:rsidRDefault="00E22EB8" w:rsidP="00E22EB8">
      <w:pPr>
        <w:spacing w:line="276" w:lineRule="auto"/>
        <w:jc w:val="both"/>
        <w:rPr>
          <w:szCs w:val="28"/>
        </w:rPr>
      </w:pPr>
      <w:r w:rsidRPr="00231D20">
        <w:rPr>
          <w:szCs w:val="28"/>
        </w:rPr>
        <w:t>Khi đó, Những móng vuốt dài và linh hoạt không còn đủ sức tóm giữ con mồi làm thức ăn. Chiếc mỏ dài và sắc nhọn trở nên cong yếu.</w:t>
      </w:r>
    </w:p>
    <w:p w14:paraId="56776C0B" w14:textId="77777777" w:rsidR="00E22EB8" w:rsidRPr="00231D20" w:rsidRDefault="00E22EB8" w:rsidP="00E22EB8">
      <w:pPr>
        <w:spacing w:line="276" w:lineRule="auto"/>
        <w:jc w:val="both"/>
        <w:rPr>
          <w:szCs w:val="28"/>
        </w:rPr>
      </w:pPr>
      <w:r w:rsidRPr="00231D20">
        <w:rPr>
          <w:szCs w:val="28"/>
        </w:rPr>
        <w:t>Đôi cánh nặng nề và già cỗi, do bộ lông dày, trở nên dính chặt vào ngực và khiến cho chúng khó bay lượn</w:t>
      </w:r>
    </w:p>
    <w:p w14:paraId="3E78C86C" w14:textId="77777777" w:rsidR="00E22EB8" w:rsidRPr="00231D20" w:rsidRDefault="00E22EB8" w:rsidP="00E22EB8">
      <w:pPr>
        <w:spacing w:line="276" w:lineRule="auto"/>
        <w:jc w:val="both"/>
        <w:rPr>
          <w:szCs w:val="28"/>
        </w:rPr>
      </w:pPr>
      <w:r w:rsidRPr="00231D20">
        <w:rPr>
          <w:szCs w:val="28"/>
        </w:rPr>
        <w:t>Vì thế, đại bàng chỉ còn hai sự lựa chọn: chết hoặc trải qua một quá trình thay đổi đau đớn kéo dài 150 ngày.</w:t>
      </w:r>
    </w:p>
    <w:p w14:paraId="3AADBCB0" w14:textId="77777777" w:rsidR="00E22EB8" w:rsidRPr="00231D20" w:rsidRDefault="00E22EB8" w:rsidP="00E22EB8">
      <w:pPr>
        <w:spacing w:line="276" w:lineRule="auto"/>
        <w:jc w:val="both"/>
        <w:rPr>
          <w:szCs w:val="28"/>
        </w:rPr>
      </w:pPr>
      <w:r w:rsidRPr="00231D20">
        <w:rPr>
          <w:szCs w:val="28"/>
        </w:rPr>
        <w:t>Quá trình này đòi hỏi đại bàng bay lên đỉnh núi và ngồi trên tổ của mình</w:t>
      </w:r>
    </w:p>
    <w:p w14:paraId="362C8388" w14:textId="77777777" w:rsidR="00E22EB8" w:rsidRPr="00231D20" w:rsidRDefault="00E22EB8" w:rsidP="00E22EB8">
      <w:pPr>
        <w:spacing w:line="276" w:lineRule="auto"/>
        <w:jc w:val="both"/>
        <w:rPr>
          <w:szCs w:val="28"/>
        </w:rPr>
      </w:pPr>
      <w:r w:rsidRPr="00231D20">
        <w:rPr>
          <w:szCs w:val="28"/>
        </w:rPr>
        <w:t>Tại đây đại bàng sẽ đập mỏ vào đá cho đến khi mỏ gãy rời</w:t>
      </w:r>
    </w:p>
    <w:p w14:paraId="64BEB8D8" w14:textId="77777777" w:rsidR="00E22EB8" w:rsidRPr="00231D20" w:rsidRDefault="00E22EB8" w:rsidP="00E22EB8">
      <w:pPr>
        <w:spacing w:line="276" w:lineRule="auto"/>
        <w:jc w:val="both"/>
        <w:rPr>
          <w:szCs w:val="28"/>
        </w:rPr>
      </w:pPr>
      <w:r w:rsidRPr="00231D20">
        <w:rPr>
          <w:szCs w:val="28"/>
        </w:rPr>
        <w:t>Sau khi mỏ gãy, đại bàng sẽ đợi cho mỏ mới mọc ra rồi sau đó bẻ gãy hết các móng vuốt của mình</w:t>
      </w:r>
    </w:p>
    <w:p w14:paraId="03C61867" w14:textId="77777777" w:rsidR="00E22EB8" w:rsidRPr="00231D20" w:rsidRDefault="00E22EB8" w:rsidP="00E22EB8">
      <w:pPr>
        <w:spacing w:line="276" w:lineRule="auto"/>
        <w:jc w:val="both"/>
        <w:rPr>
          <w:szCs w:val="28"/>
        </w:rPr>
      </w:pPr>
      <w:r w:rsidRPr="00231D20">
        <w:rPr>
          <w:szCs w:val="28"/>
        </w:rPr>
        <w:t>Khi những móng vuốt mới mọc lại, đại bàng bắt đầu nhổ hết những chiếc lông cũ già cỗi</w:t>
      </w:r>
    </w:p>
    <w:p w14:paraId="61A2EA67" w14:textId="77777777" w:rsidR="00E22EB8" w:rsidRPr="00231D20" w:rsidRDefault="00E22EB8" w:rsidP="00E22EB8">
      <w:pPr>
        <w:spacing w:line="276" w:lineRule="auto"/>
        <w:jc w:val="both"/>
        <w:rPr>
          <w:szCs w:val="28"/>
        </w:rPr>
      </w:pPr>
      <w:r w:rsidRPr="00231D20">
        <w:rPr>
          <w:szCs w:val="28"/>
        </w:rPr>
        <w:lastRenderedPageBreak/>
        <w:t>Và sau 5 tháng, đại bàng lại có thể tiếp tục những chuyến bay lượn tuyệt vời của sự hồi sinh và sống thêm 30 năm nữa.</w:t>
      </w:r>
    </w:p>
    <w:p w14:paraId="42075A18" w14:textId="77777777" w:rsidR="00E22EB8" w:rsidRPr="00231D20" w:rsidRDefault="00E22EB8" w:rsidP="00E22EB8">
      <w:pPr>
        <w:spacing w:line="276" w:lineRule="auto"/>
        <w:jc w:val="both"/>
        <w:rPr>
          <w:szCs w:val="28"/>
        </w:rPr>
      </w:pPr>
      <w:r w:rsidRPr="00231D20">
        <w:rPr>
          <w:szCs w:val="28"/>
        </w:rPr>
        <w:t>Hãy học từ đại bàng…</w:t>
      </w:r>
    </w:p>
    <w:p w14:paraId="2F181B0B" w14:textId="77777777" w:rsidR="00E22EB8" w:rsidRPr="00231D20" w:rsidRDefault="00E22EB8" w:rsidP="00E22EB8">
      <w:pPr>
        <w:spacing w:line="276" w:lineRule="auto"/>
        <w:jc w:val="both"/>
        <w:rPr>
          <w:szCs w:val="28"/>
        </w:rPr>
      </w:pPr>
      <w:r w:rsidRPr="00231D20">
        <w:rPr>
          <w:szCs w:val="28"/>
        </w:rPr>
        <w:t>Hãy trở nên thật dũng cảm và kiên cường để trải qua một giai đoạn thay đổi đầy khó khăn, chịu đựng nhiều đau khổ và thử thách để được hồi sinh và tiếp tục bay cao, bay xa hơn nữa…không trải qua gió mưa làm sao thấy được cầu vồng.</w:t>
      </w:r>
    </w:p>
    <w:p w14:paraId="4AD2440C" w14:textId="77777777" w:rsidR="00E22EB8" w:rsidRPr="00231D20" w:rsidRDefault="00E22EB8" w:rsidP="00E22EB8">
      <w:pPr>
        <w:spacing w:line="276" w:lineRule="auto"/>
        <w:jc w:val="both"/>
        <w:rPr>
          <w:szCs w:val="28"/>
        </w:rPr>
      </w:pPr>
    </w:p>
    <w:p w14:paraId="7F894C09" w14:textId="77777777" w:rsidR="00E22EB8" w:rsidRPr="00231D20" w:rsidRDefault="00E22EB8" w:rsidP="00E22EB8">
      <w:pPr>
        <w:spacing w:line="276" w:lineRule="auto"/>
        <w:jc w:val="both"/>
        <w:rPr>
          <w:b/>
          <w:szCs w:val="28"/>
        </w:rPr>
      </w:pPr>
      <w:r w:rsidRPr="00231D20">
        <w:rPr>
          <w:b/>
          <w:szCs w:val="28"/>
        </w:rPr>
        <w:t>76. Bài học từ loài kiến:</w:t>
      </w:r>
    </w:p>
    <w:p w14:paraId="5136E0A4" w14:textId="77777777" w:rsidR="00E22EB8" w:rsidRPr="00231D20" w:rsidRDefault="00E22EB8" w:rsidP="00E22EB8">
      <w:pPr>
        <w:spacing w:line="276" w:lineRule="auto"/>
        <w:jc w:val="both"/>
        <w:rPr>
          <w:szCs w:val="28"/>
        </w:rPr>
      </w:pPr>
      <w:r w:rsidRPr="00231D20">
        <w:rPr>
          <w:szCs w:val="28"/>
        </w:rPr>
        <w:t>Thứ nhất: Kiến không bỏ cuộc. Đó là một triết lý đơn giản nhưng rất hữu hiệu. Nếu một con kiến đang đi về một hướng nào đó, và chúng ta tìm cách chặn đường chúng, kiến sẽ tức thì tìm cho mình một con đường khác. Chúng trèo qua chướng ngại, chui xuống dưới hoặc chui vòng sang bên hông. Chúng không ngừng tìm kiếm một giải pháp khác để vượt qua chướng ngại vật phía trước. Quả là một triết lý gọn gàng và đơn giản: không ngừng tìm kiếm hết cách này đến cách khác để tiến đến mục tiêu mà chúng ta nhắm tới.</w:t>
      </w:r>
    </w:p>
    <w:p w14:paraId="4154D8A8" w14:textId="77777777" w:rsidR="00E22EB8" w:rsidRPr="00231D20" w:rsidRDefault="00E22EB8" w:rsidP="00E22EB8">
      <w:pPr>
        <w:spacing w:line="276" w:lineRule="auto"/>
        <w:jc w:val="both"/>
        <w:rPr>
          <w:szCs w:val="28"/>
        </w:rPr>
      </w:pPr>
      <w:r w:rsidRPr="00231D20">
        <w:rPr>
          <w:szCs w:val="28"/>
        </w:rPr>
        <w:t>Thứ hai, kiến luôn chuẩn bị cho mùa đông trong suốt mùa hè. Bạn không thể quá ngây ngô tin rằng nắng ấm sẽ kéo dài mãi mãi. Vì vậy kiến làm việc chăm chỉ để tích lũy cho những lúc cần đến.</w:t>
      </w:r>
    </w:p>
    <w:p w14:paraId="6F088024" w14:textId="77777777" w:rsidR="00E22EB8" w:rsidRPr="00231D20" w:rsidRDefault="00E22EB8" w:rsidP="00E22EB8">
      <w:pPr>
        <w:spacing w:line="276" w:lineRule="auto"/>
        <w:jc w:val="both"/>
        <w:rPr>
          <w:szCs w:val="28"/>
        </w:rPr>
      </w:pPr>
      <w:r w:rsidRPr="00231D20">
        <w:rPr>
          <w:szCs w:val="28"/>
        </w:rPr>
        <w:t>Thứ ba, kiến luôn tin vào mùa hè trong suốt mùa đông! Điều này rất quan trọng. Trong suốt mùa đông giá rét, kiến tự nhắc mình: “Mọi thứ rồi sẽ qua thôi! Đâu có mùa đông nào là mãi mãi!”. Và ngày nắng ấm đầu tiên, những con Kiến lại lên đường. Chúng háo hức để được sống chứ không phải là tồn tại!</w:t>
      </w:r>
    </w:p>
    <w:p w14:paraId="3428E07C" w14:textId="77777777" w:rsidR="00E22EB8" w:rsidRPr="00231D20" w:rsidRDefault="00E22EB8" w:rsidP="00E22EB8">
      <w:pPr>
        <w:spacing w:line="276" w:lineRule="auto"/>
        <w:jc w:val="both"/>
        <w:rPr>
          <w:szCs w:val="28"/>
        </w:rPr>
      </w:pPr>
      <w:r w:rsidRPr="00231D20">
        <w:rPr>
          <w:szCs w:val="28"/>
        </w:rPr>
        <w:t>Cuối cùng, kiến sẽ tích lũy bao nhiêu lương thực trong mùa hè để chuẩn bị cho mùa đông? Câu trả lời là “nhiều hết ga có thể”. Đây là một triết lý tuyệt vời, “nhiều hết ga có thể”! Hãy học hỏi loài kiến trong lần tiếp theo nếu bạn tự hỏi mình: Tôi nên đọc bao nhiêu cuốn sách? Tôi nên chạy bao xa? Tôi nên làm việc đến mức nào? Tôi nên học đến bao nhiêu? Tôi nên yêu thương đến mức nào? Câu trả lời luôn là: “Nhiều hết ga có thể!”.</w:t>
      </w:r>
    </w:p>
    <w:p w14:paraId="1F38D52F" w14:textId="77777777" w:rsidR="00E22EB8" w:rsidRPr="00231D20" w:rsidRDefault="00E22EB8" w:rsidP="00E22EB8">
      <w:pPr>
        <w:spacing w:line="276" w:lineRule="auto"/>
        <w:jc w:val="both"/>
        <w:rPr>
          <w:szCs w:val="28"/>
        </w:rPr>
      </w:pPr>
      <w:r w:rsidRPr="00231D20">
        <w:rPr>
          <w:szCs w:val="28"/>
        </w:rPr>
        <w:t>Ngày hôm nay, dù các bạn đang ở trong mùa đông hay mùa hè, đang chiến đấu hay đang dưỡng sức, hãy nhớ về những chú Kiến và thừa hưởng sự khôn ngoan của chúng nhé! Những triết lý rất giản dị đúng không? Thành công cũng giản dị như vậy thôi: Không bỏ cuộc, Tiên liệu trước, Luôn lạc quan và Nhiều hết ga có thể!</w:t>
      </w:r>
    </w:p>
    <w:p w14:paraId="62572146" w14:textId="77777777" w:rsidR="00E22EB8" w:rsidRPr="00231D20" w:rsidRDefault="00E22EB8" w:rsidP="00E22EB8">
      <w:pPr>
        <w:spacing w:line="276" w:lineRule="auto"/>
        <w:jc w:val="both"/>
        <w:rPr>
          <w:szCs w:val="28"/>
        </w:rPr>
      </w:pPr>
    </w:p>
    <w:p w14:paraId="43A452EC" w14:textId="77777777" w:rsidR="00E22EB8" w:rsidRPr="00231D20" w:rsidRDefault="00E22EB8" w:rsidP="00E22EB8">
      <w:pPr>
        <w:spacing w:line="276" w:lineRule="auto"/>
        <w:jc w:val="both"/>
        <w:rPr>
          <w:b/>
          <w:szCs w:val="28"/>
        </w:rPr>
      </w:pPr>
      <w:r w:rsidRPr="00231D20">
        <w:rPr>
          <w:b/>
          <w:szCs w:val="28"/>
        </w:rPr>
        <w:t xml:space="preserve">77. Quách Tuấn Khanh: </w:t>
      </w:r>
    </w:p>
    <w:p w14:paraId="120DEF12" w14:textId="77777777" w:rsidR="00E22EB8" w:rsidRPr="00231D20" w:rsidRDefault="00E22EB8" w:rsidP="00E22EB8">
      <w:pPr>
        <w:spacing w:line="276" w:lineRule="auto"/>
        <w:jc w:val="both"/>
        <w:rPr>
          <w:szCs w:val="28"/>
        </w:rPr>
      </w:pPr>
      <w:r w:rsidRPr="00231D20">
        <w:rPr>
          <w:szCs w:val="28"/>
        </w:rPr>
        <w:t>Năm 1994, anh nghỉ học giữa chừng khi đang là sinh viên Trường học Y dược TP.HCM. Năm 2000, anh từ bỏ công việc khi đang là một trong những chuyên gia hàng đầu trong nước. Tất cả đều vì một mục đích, tìm kiếm cho mình một niềm say mê thực sự. Cuối cùng anh đã tìm thấy: trở thành một diễn giả chuyên nghiệp. Anh chính là người tiên phong trong nghề diễn giả tại Việt Nam, Quách Tuấn Khanh - Giám đốc Trung tâm Thành công và Hạnh phúc.</w:t>
      </w:r>
    </w:p>
    <w:p w14:paraId="3B993605" w14:textId="77777777" w:rsidR="00E22EB8" w:rsidRPr="00231D20" w:rsidRDefault="00E22EB8" w:rsidP="00E22EB8">
      <w:pPr>
        <w:spacing w:line="276" w:lineRule="auto"/>
        <w:jc w:val="both"/>
        <w:rPr>
          <w:szCs w:val="28"/>
        </w:rPr>
      </w:pPr>
    </w:p>
    <w:p w14:paraId="7FBA254B" w14:textId="77777777" w:rsidR="00E22EB8" w:rsidRPr="00231D20" w:rsidRDefault="00E22EB8" w:rsidP="00E22EB8">
      <w:pPr>
        <w:spacing w:line="276" w:lineRule="auto"/>
        <w:jc w:val="both"/>
        <w:rPr>
          <w:b/>
          <w:szCs w:val="28"/>
        </w:rPr>
      </w:pPr>
      <w:r w:rsidRPr="00231D20">
        <w:rPr>
          <w:b/>
          <w:szCs w:val="28"/>
        </w:rPr>
        <w:t xml:space="preserve">78. Lê Vũ Hoàng "Cổ tích Olympia từ... mái nhà tranh”. </w:t>
      </w:r>
    </w:p>
    <w:p w14:paraId="2335B964" w14:textId="77777777" w:rsidR="00E22EB8" w:rsidRPr="00231D20" w:rsidRDefault="00E22EB8" w:rsidP="00E22EB8">
      <w:pPr>
        <w:spacing w:line="276" w:lineRule="auto"/>
        <w:jc w:val="both"/>
        <w:rPr>
          <w:szCs w:val="28"/>
        </w:rPr>
      </w:pPr>
      <w:r w:rsidRPr="00231D20">
        <w:rPr>
          <w:szCs w:val="28"/>
        </w:rPr>
        <w:lastRenderedPageBreak/>
        <w:t xml:space="preserve">Sinh ra trong mảnh đất miền Trung nghèo khó, vượt qua mọi sự thiếu thốn, ngày diễn ra kì thi Olympia lần thứ 6 cũng là ngày mẹ Hoàng phải lên bàn mổ vì u não. Vượt qua mọi khó khăn, cuối cùng chàng trai trẻ vùng đất Quảng Bình giành được vòng nguyệt quế vinh quang.  </w:t>
      </w:r>
    </w:p>
    <w:p w14:paraId="5F15F0A4" w14:textId="77777777" w:rsidR="00E22EB8" w:rsidRPr="00231D20" w:rsidRDefault="00E22EB8" w:rsidP="00E22EB8">
      <w:pPr>
        <w:spacing w:line="276" w:lineRule="auto"/>
        <w:jc w:val="both"/>
        <w:rPr>
          <w:b/>
          <w:szCs w:val="28"/>
        </w:rPr>
      </w:pPr>
      <w:r w:rsidRPr="00231D20">
        <w:rPr>
          <w:b/>
          <w:szCs w:val="28"/>
        </w:rPr>
        <w:t>79. W.Clement Stone:</w:t>
      </w:r>
    </w:p>
    <w:p w14:paraId="67BDB012" w14:textId="77777777" w:rsidR="00E22EB8" w:rsidRPr="00231D20" w:rsidRDefault="00E22EB8" w:rsidP="00E22EB8">
      <w:pPr>
        <w:spacing w:line="276" w:lineRule="auto"/>
        <w:jc w:val="both"/>
        <w:rPr>
          <w:i/>
          <w:szCs w:val="28"/>
        </w:rPr>
      </w:pPr>
      <w:r w:rsidRPr="00231D20">
        <w:rPr>
          <w:szCs w:val="28"/>
        </w:rPr>
        <w:t xml:space="preserve">Khởi nghiệp là một cậu bé bán báo, đã dựng thành công ty bán bảo hiểm lớn nhất thế giới khi ông đã học được và áp dụng bí quyết duy trì ngọn lửa nhiệt huyết trong lòng mình. Vì vậy, ông đạt được hết mục tiêu này đến mục tiêu khác: </w:t>
      </w:r>
      <w:r w:rsidRPr="00231D20">
        <w:rPr>
          <w:i/>
          <w:szCs w:val="28"/>
        </w:rPr>
        <w:t>“Không một trận đấu quan trọng nào bạn có thể chiến thắng mà không có lòng nhiệt huyết”.</w:t>
      </w:r>
    </w:p>
    <w:p w14:paraId="7318A357" w14:textId="77777777" w:rsidR="00E22EB8" w:rsidRPr="00231D20" w:rsidRDefault="00E22EB8" w:rsidP="00E22EB8">
      <w:pPr>
        <w:spacing w:line="276" w:lineRule="auto"/>
        <w:jc w:val="both"/>
        <w:rPr>
          <w:szCs w:val="28"/>
        </w:rPr>
      </w:pPr>
    </w:p>
    <w:p w14:paraId="133F23AA" w14:textId="77777777" w:rsidR="00E22EB8" w:rsidRPr="00231D20" w:rsidRDefault="00E22EB8" w:rsidP="00E22EB8">
      <w:pPr>
        <w:spacing w:line="276" w:lineRule="auto"/>
        <w:jc w:val="both"/>
        <w:rPr>
          <w:b/>
          <w:szCs w:val="28"/>
        </w:rPr>
      </w:pPr>
      <w:r w:rsidRPr="00231D20">
        <w:rPr>
          <w:b/>
          <w:szCs w:val="28"/>
        </w:rPr>
        <w:t>80. Franklin:</w:t>
      </w:r>
    </w:p>
    <w:p w14:paraId="7847E953" w14:textId="77777777" w:rsidR="00E22EB8" w:rsidRPr="00231D20" w:rsidRDefault="00E22EB8" w:rsidP="00E22EB8">
      <w:pPr>
        <w:spacing w:line="276" w:lineRule="auto"/>
        <w:jc w:val="both"/>
        <w:rPr>
          <w:szCs w:val="28"/>
        </w:rPr>
      </w:pPr>
      <w:r w:rsidRPr="00231D20">
        <w:rPr>
          <w:szCs w:val="28"/>
        </w:rPr>
        <w:t>Franklin là một nhà khoa học đam mê việc tìm ra những phát kiến mới trong khoa học. Ông đã chế tạo ra cột thu lôi. Những năm nghiên cứu là quãng thời gian ông phải đối mặt với những điều vô cùng khó khăn bởi cái chết có thể đến với ông bất cứ lúc nào. Nhưng vượt lên trên tất cả, ông đã thành công từ việc say mê nghiên cứu, say mê làm việc của mình.</w:t>
      </w:r>
    </w:p>
    <w:p w14:paraId="79CF1AAC" w14:textId="77777777" w:rsidR="00E22EB8" w:rsidRPr="00231D20" w:rsidRDefault="00E22EB8" w:rsidP="00E22EB8">
      <w:pPr>
        <w:spacing w:line="276" w:lineRule="auto"/>
        <w:jc w:val="both"/>
        <w:rPr>
          <w:b/>
          <w:szCs w:val="28"/>
        </w:rPr>
      </w:pPr>
    </w:p>
    <w:p w14:paraId="193F2CB3" w14:textId="77777777" w:rsidR="00E22EB8" w:rsidRPr="00231D20" w:rsidRDefault="00E22EB8" w:rsidP="00E22EB8">
      <w:pPr>
        <w:spacing w:line="276" w:lineRule="auto"/>
        <w:jc w:val="both"/>
        <w:rPr>
          <w:b/>
          <w:szCs w:val="28"/>
        </w:rPr>
      </w:pPr>
      <w:r w:rsidRPr="00231D20">
        <w:rPr>
          <w:b/>
          <w:szCs w:val="28"/>
        </w:rPr>
        <w:t>81. A-dam Khoo, tác giả cuốn sách “Tôi tài giỏi, bạn cũng thế”:</w:t>
      </w:r>
    </w:p>
    <w:p w14:paraId="27A29E61" w14:textId="77777777" w:rsidR="00E22EB8" w:rsidRPr="00231D20" w:rsidRDefault="00E22EB8" w:rsidP="00E22EB8">
      <w:pPr>
        <w:spacing w:line="276" w:lineRule="auto"/>
        <w:jc w:val="both"/>
        <w:rPr>
          <w:szCs w:val="28"/>
        </w:rPr>
      </w:pPr>
      <w:r w:rsidRPr="00231D20">
        <w:rPr>
          <w:szCs w:val="28"/>
        </w:rPr>
        <w:t xml:space="preserve">Nhờ đổi mới phương pháp học tập mà từ một học sinh kém, </w:t>
      </w:r>
      <w:r w:rsidRPr="00231D20">
        <w:rPr>
          <w:b/>
          <w:szCs w:val="28"/>
        </w:rPr>
        <w:t xml:space="preserve">A-dam Khoo </w:t>
      </w:r>
      <w:r w:rsidRPr="00231D20">
        <w:rPr>
          <w:szCs w:val="28"/>
        </w:rPr>
        <w:t>đã thành học sinh giỏi, là một trong những sinh viên xuất sắc của Singapore, trở thành triệu phú khi chỉ mới 26 tuổi. Đó là một biểu hiện cho sự chủ động, sự đổi mới trên cơ sở những gì ý thức về thực tại học tập của mình để thay đổi trong tương lai. Không ỷ lại vào những gì của hiện tại mà anh luôn luôn chủ động thay đổi để tương lai được tốt đẹp hơn.</w:t>
      </w:r>
    </w:p>
    <w:p w14:paraId="24A2B06E" w14:textId="77777777" w:rsidR="00E22EB8" w:rsidRPr="00231D20" w:rsidRDefault="00E22EB8" w:rsidP="00E22EB8">
      <w:pPr>
        <w:spacing w:line="276" w:lineRule="auto"/>
        <w:jc w:val="both"/>
        <w:rPr>
          <w:szCs w:val="28"/>
        </w:rPr>
      </w:pPr>
    </w:p>
    <w:p w14:paraId="1057207D" w14:textId="77777777" w:rsidR="00E22EB8" w:rsidRPr="00231D20" w:rsidRDefault="00E22EB8" w:rsidP="00E22EB8">
      <w:pPr>
        <w:spacing w:line="276" w:lineRule="auto"/>
        <w:jc w:val="both"/>
        <w:rPr>
          <w:b/>
          <w:szCs w:val="28"/>
        </w:rPr>
      </w:pPr>
      <w:r w:rsidRPr="00231D20">
        <w:rPr>
          <w:b/>
          <w:szCs w:val="28"/>
        </w:rPr>
        <w:t>82. Chữ Nhất Hiệp:</w:t>
      </w:r>
    </w:p>
    <w:p w14:paraId="79861B8C" w14:textId="77777777" w:rsidR="00E22EB8" w:rsidRPr="00231D20" w:rsidRDefault="00E22EB8" w:rsidP="00E22EB8">
      <w:pPr>
        <w:spacing w:line="276" w:lineRule="auto"/>
        <w:jc w:val="both"/>
        <w:rPr>
          <w:szCs w:val="28"/>
        </w:rPr>
      </w:pPr>
      <w:r w:rsidRPr="00231D20">
        <w:rPr>
          <w:szCs w:val="28"/>
        </w:rPr>
        <w:t>Chữ Nhất Hiệp là tuyên truyền viên chính của Viện huyết học truyền máu trung ương. Anh đã vận động được trên 150.000 lượt người tham gia hiến máu tình nguyện, đào tạo 25.000 tuyên truyền viên. Bản thân anh cũng đã trực tiếp hiến 21 lít máu và cống hiến hàng ngàn ngày công tham gia vận động hiến máu nhân đạo. Anh là một tấm gương đáng để mỗi người trong chúng ta học tập.</w:t>
      </w:r>
    </w:p>
    <w:p w14:paraId="28DBB648" w14:textId="77777777" w:rsidR="00E22EB8" w:rsidRPr="00231D20" w:rsidRDefault="00E22EB8" w:rsidP="00E22EB8">
      <w:pPr>
        <w:spacing w:line="276" w:lineRule="auto"/>
        <w:jc w:val="both"/>
        <w:rPr>
          <w:szCs w:val="28"/>
        </w:rPr>
      </w:pPr>
    </w:p>
    <w:p w14:paraId="0FECBBB4" w14:textId="77777777" w:rsidR="00E22EB8" w:rsidRPr="00231D20" w:rsidRDefault="00E22EB8" w:rsidP="00E22EB8">
      <w:pPr>
        <w:spacing w:line="276" w:lineRule="auto"/>
        <w:jc w:val="both"/>
        <w:rPr>
          <w:b/>
          <w:szCs w:val="28"/>
        </w:rPr>
      </w:pPr>
      <w:r w:rsidRPr="00231D20">
        <w:rPr>
          <w:b/>
          <w:szCs w:val="28"/>
        </w:rPr>
        <w:t>83. Nhà thơ Trần Đăng Khoa:</w:t>
      </w:r>
    </w:p>
    <w:p w14:paraId="07E9B02D" w14:textId="77777777" w:rsidR="00E22EB8" w:rsidRPr="00231D20" w:rsidRDefault="00E22EB8" w:rsidP="00E22EB8">
      <w:pPr>
        <w:spacing w:line="276" w:lineRule="auto"/>
        <w:jc w:val="both"/>
        <w:rPr>
          <w:szCs w:val="28"/>
        </w:rPr>
      </w:pPr>
      <w:r w:rsidRPr="00231D20">
        <w:rPr>
          <w:szCs w:val="28"/>
        </w:rPr>
        <w:t>Được mệnh danh là thần đồng thơ ca ngay từ nhỏ. Nếu không trải qua quá trình rèn giũa tài năng này hằng ngày thì tài năng này sẽ dần dần bị thui chột. Nhà thơ Trần Đang Khoa không như thế, ông luôn ý thức được viết hằng ngày, ông viết cả thơ và văn xuôi. Trần Đăng Khoa tâm sự, dù có cảm hứng viết hay không, ngày nào ông cũng ngồi vào bàn viết. Ông quan niệm: Phải ngồi vào viết thì mới có cảm hứng, không được đợi cảm hứng rồi mới viết. Tính đến thời điểm hiện tại, Trần Đăng Khoa vẫn hoạt động trên lĩnh vực văn nghệ, phê bình với những tác phẩm được đánh giá cao. Tác phẩm của ông không mang cảm hứng tuổi thơ như các sáng tác thời nhỏ tuổi mà chuyển dần sang cảm hứng thế sự, viết về nhũng vấn đề về lẽ sống, làm người.</w:t>
      </w:r>
    </w:p>
    <w:p w14:paraId="2B186246" w14:textId="77777777" w:rsidR="00E22EB8" w:rsidRPr="00231D20" w:rsidRDefault="00E22EB8" w:rsidP="00E22EB8">
      <w:pPr>
        <w:spacing w:line="276" w:lineRule="auto"/>
        <w:jc w:val="both"/>
        <w:rPr>
          <w:szCs w:val="28"/>
        </w:rPr>
      </w:pPr>
    </w:p>
    <w:p w14:paraId="617EEC8C" w14:textId="77777777" w:rsidR="00E22EB8" w:rsidRPr="00231D20" w:rsidRDefault="00E22EB8" w:rsidP="00E22EB8">
      <w:pPr>
        <w:spacing w:line="276" w:lineRule="auto"/>
        <w:jc w:val="both"/>
        <w:rPr>
          <w:szCs w:val="28"/>
        </w:rPr>
      </w:pPr>
      <w:r w:rsidRPr="00231D20">
        <w:rPr>
          <w:b/>
          <w:szCs w:val="28"/>
        </w:rPr>
        <w:lastRenderedPageBreak/>
        <w:t xml:space="preserve">84. Nguyễn Trần Bạt: </w:t>
      </w:r>
      <w:r w:rsidRPr="00231D20">
        <w:rPr>
          <w:szCs w:val="28"/>
        </w:rPr>
        <w:t xml:space="preserve">“Từ cậu bé bán nước chè dạo đến ông chủ tập đoàn”. </w:t>
      </w:r>
    </w:p>
    <w:p w14:paraId="5D459DE2" w14:textId="77777777" w:rsidR="00E22EB8" w:rsidRPr="00231D20" w:rsidRDefault="00E22EB8" w:rsidP="00E22EB8">
      <w:pPr>
        <w:spacing w:line="276" w:lineRule="auto"/>
        <w:jc w:val="both"/>
        <w:rPr>
          <w:szCs w:val="28"/>
        </w:rPr>
      </w:pPr>
      <w:r w:rsidRPr="00231D20">
        <w:rPr>
          <w:szCs w:val="28"/>
        </w:rPr>
        <w:t>Từ một cậu ấm nhưng sau một biến cố của cuộc đời, Nguyễn Trần Bạt đã phải đi bán nước chè dạo ở Ga Hàng cỏ lúc mới 7 tuổi. Ông đã từng trải qua những giai đoạn khó khăn trong cuộc đời, thậm chí có lúc đã phải mất đứa con gái vì không đủ tiền chữa bệnh cho con... Nhưng mấy chục năm sau, cậu bé ấy đã trở thành người chuyên cung cấp dịch vụ cho các tập đoàn đa Quốc gia. Hiện ông Bạt là Chủ tịch kiêm Tổng Giám đốc của Invest Consult Group với doanh thu hàng triệu USD mỗi năm.</w:t>
      </w:r>
    </w:p>
    <w:p w14:paraId="52C6DDF0" w14:textId="77777777" w:rsidR="00E22EB8" w:rsidRPr="00231D20" w:rsidRDefault="00E22EB8" w:rsidP="00E22EB8">
      <w:pPr>
        <w:spacing w:line="276" w:lineRule="auto"/>
        <w:jc w:val="both"/>
        <w:rPr>
          <w:szCs w:val="28"/>
        </w:rPr>
      </w:pPr>
    </w:p>
    <w:p w14:paraId="323D1D2D" w14:textId="77777777" w:rsidR="00E22EB8" w:rsidRPr="00231D20" w:rsidRDefault="00E22EB8" w:rsidP="00E22EB8">
      <w:pPr>
        <w:spacing w:line="276" w:lineRule="auto"/>
        <w:jc w:val="both"/>
        <w:rPr>
          <w:b/>
          <w:szCs w:val="28"/>
        </w:rPr>
      </w:pPr>
      <w:r w:rsidRPr="00231D20">
        <w:rPr>
          <w:b/>
          <w:szCs w:val="28"/>
        </w:rPr>
        <w:t xml:space="preserve">85. Tình bạn của Lưu Bình và Dương Lễ ngày xưa. </w:t>
      </w:r>
    </w:p>
    <w:p w14:paraId="6D950AC8" w14:textId="77777777" w:rsidR="00E22EB8" w:rsidRPr="00231D20" w:rsidRDefault="00E22EB8" w:rsidP="00E22EB8">
      <w:pPr>
        <w:spacing w:line="276" w:lineRule="auto"/>
        <w:jc w:val="both"/>
        <w:rPr>
          <w:szCs w:val="28"/>
        </w:rPr>
      </w:pPr>
      <w:r w:rsidRPr="00231D20">
        <w:rPr>
          <w:szCs w:val="28"/>
        </w:rPr>
        <w:t>Khi Dương Lễ là một thư sinh nghèo khổ, Lưu Bình không những không chê bai mà còn kết giao bạn hữu và tạo điều kiện cho Dương Lễ ăn học. Đến khi Dương Lễ công thành danh toại, Lưu Bình chỉ là một kẻ ăn mày rượu chè bê tha. Nhớ đến nghĩa tình bạn bè năm xưa, Dương Lễ đã nhờ vợ mình giúp nuôi và đốc thúc việc học của Lưu Bình. Sau đó, Lưu Bình đỗ đạt làm quan.</w:t>
      </w:r>
    </w:p>
    <w:p w14:paraId="09CB86C8" w14:textId="77777777" w:rsidR="00E22EB8" w:rsidRPr="00231D20" w:rsidRDefault="00E22EB8" w:rsidP="00E22EB8">
      <w:pPr>
        <w:spacing w:line="276" w:lineRule="auto"/>
        <w:jc w:val="both"/>
        <w:rPr>
          <w:szCs w:val="28"/>
        </w:rPr>
      </w:pPr>
    </w:p>
    <w:p w14:paraId="5FFE5E54" w14:textId="77777777" w:rsidR="00E22EB8" w:rsidRPr="00231D20" w:rsidRDefault="00E22EB8" w:rsidP="00E22EB8">
      <w:pPr>
        <w:spacing w:line="276" w:lineRule="auto"/>
        <w:jc w:val="both"/>
        <w:rPr>
          <w:szCs w:val="28"/>
        </w:rPr>
      </w:pPr>
      <w:r w:rsidRPr="00231D20">
        <w:rPr>
          <w:b/>
          <w:szCs w:val="28"/>
        </w:rPr>
        <w:t>86. Chuyện kể rằng,</w:t>
      </w:r>
      <w:r w:rsidRPr="00231D20">
        <w:rPr>
          <w:szCs w:val="28"/>
        </w:rPr>
        <w:t xml:space="preserve"> trên đường đi chiến dịch Điện Biên Phủ, khi băng qua một cánh rừng, Bác Hồ và đoàn cán bộ cao cấp của ta tình cờ gặp mấy chiến sỹ đang áp giải hai tên tù binh Pháp, hôm ấy đúng vào ngày lễ Giáng sinh của người công giáo. </w:t>
      </w:r>
    </w:p>
    <w:p w14:paraId="3C7594C8" w14:textId="77777777" w:rsidR="00E22EB8" w:rsidRPr="00231D20" w:rsidRDefault="00E22EB8" w:rsidP="00E22EB8">
      <w:pPr>
        <w:spacing w:line="276" w:lineRule="auto"/>
        <w:jc w:val="both"/>
        <w:rPr>
          <w:szCs w:val="28"/>
        </w:rPr>
      </w:pPr>
      <w:r w:rsidRPr="00231D20">
        <w:rPr>
          <w:szCs w:val="28"/>
        </w:rPr>
        <w:t xml:space="preserve">Ngay sau khi gặp mặt, Bác Hồ tuyên bố rằng: </w:t>
      </w:r>
      <w:r w:rsidRPr="00231D20">
        <w:rPr>
          <w:i/>
          <w:szCs w:val="28"/>
        </w:rPr>
        <w:t xml:space="preserve">Thay mặt Chính phủ Việt Minh tôi phóng thích cho hai ông! Hôm nay là lễ Giáng sinh tôi gửi lời chúc mừng tới vợ con và gia đình các ông cũng như toàn thể nhân dân Pháp. </w:t>
      </w:r>
      <w:r w:rsidRPr="00231D20">
        <w:rPr>
          <w:szCs w:val="28"/>
        </w:rPr>
        <w:t>Việc làm của Bác khiến những chiến sỹ Việt Minh hết sức bất ngờ vì hai tên tù binh là những nhân vật quan trọng trong quân đội Pháp.</w:t>
      </w:r>
    </w:p>
    <w:p w14:paraId="05D99573" w14:textId="77777777" w:rsidR="00E22EB8" w:rsidRPr="00231D20" w:rsidRDefault="00E22EB8" w:rsidP="00E22EB8">
      <w:pPr>
        <w:spacing w:line="276" w:lineRule="auto"/>
        <w:jc w:val="both"/>
        <w:rPr>
          <w:i/>
          <w:szCs w:val="28"/>
        </w:rPr>
      </w:pPr>
      <w:r w:rsidRPr="00231D20">
        <w:rPr>
          <w:szCs w:val="28"/>
        </w:rPr>
        <w:t xml:space="preserve">Không để anh em lo lắng, Bác giải thích ngay: </w:t>
      </w:r>
      <w:r w:rsidRPr="00231D20">
        <w:rPr>
          <w:i/>
          <w:szCs w:val="28"/>
        </w:rPr>
        <w:t xml:space="preserve">Không phải người lính lê dương nào cũng là tên thực dân! Người dân Pháp cũng yêu chuộng hoà bình và rất ghét chiến tranh... </w:t>
      </w:r>
    </w:p>
    <w:p w14:paraId="0747199F" w14:textId="77777777" w:rsidR="00E22EB8" w:rsidRPr="00231D20" w:rsidRDefault="00E22EB8" w:rsidP="00E22EB8">
      <w:pPr>
        <w:spacing w:line="276" w:lineRule="auto"/>
        <w:jc w:val="both"/>
        <w:rPr>
          <w:szCs w:val="28"/>
        </w:rPr>
      </w:pPr>
      <w:r w:rsidRPr="00231D20">
        <w:rPr>
          <w:szCs w:val="28"/>
        </w:rPr>
        <w:t>Được phóng thích một cách quá bất ngờ và sau khi nghe Bác nói, hai tù binh Pháp vội quỳ xuống tạ ơn Bác Hồ và xin được giúp bộ đội ta đánh Pháp. Đó là một trong những câu chuyên cảm động về lòng bao dung của Hồ Chi Minh cũng như sự biết ơn của hai tù binh người Pháp.</w:t>
      </w:r>
    </w:p>
    <w:p w14:paraId="4DAEAF1E" w14:textId="77777777" w:rsidR="00E22EB8" w:rsidRPr="00231D20" w:rsidRDefault="00E22EB8" w:rsidP="00E22EB8">
      <w:pPr>
        <w:spacing w:line="276" w:lineRule="auto"/>
        <w:jc w:val="both"/>
        <w:rPr>
          <w:szCs w:val="28"/>
        </w:rPr>
      </w:pPr>
    </w:p>
    <w:p w14:paraId="4181013E" w14:textId="77777777" w:rsidR="00E22EB8" w:rsidRPr="00231D20" w:rsidRDefault="00E22EB8" w:rsidP="00E22EB8">
      <w:pPr>
        <w:spacing w:line="276" w:lineRule="auto"/>
        <w:jc w:val="both"/>
        <w:rPr>
          <w:b/>
          <w:szCs w:val="28"/>
        </w:rPr>
      </w:pPr>
    </w:p>
    <w:p w14:paraId="0D197E38" w14:textId="77777777" w:rsidR="00E22EB8" w:rsidRPr="00231D20" w:rsidRDefault="00E22EB8" w:rsidP="00E22EB8">
      <w:pPr>
        <w:spacing w:line="276" w:lineRule="auto"/>
        <w:jc w:val="both"/>
        <w:rPr>
          <w:b/>
          <w:szCs w:val="28"/>
        </w:rPr>
      </w:pPr>
      <w:r w:rsidRPr="00231D20">
        <w:rPr>
          <w:b/>
          <w:szCs w:val="28"/>
        </w:rPr>
        <w:t xml:space="preserve">87. Nước Nhật nổi tiếng với những phương pháp giáo dục đặc biệt. </w:t>
      </w:r>
    </w:p>
    <w:p w14:paraId="3132687D" w14:textId="3231A5AE" w:rsidR="00E22EB8" w:rsidRPr="00231D20" w:rsidRDefault="00E22EB8" w:rsidP="00E22EB8">
      <w:pPr>
        <w:spacing w:line="276" w:lineRule="auto"/>
        <w:jc w:val="both"/>
        <w:rPr>
          <w:szCs w:val="28"/>
        </w:rPr>
      </w:pPr>
      <w:r w:rsidRPr="00231D20">
        <w:rPr>
          <w:szCs w:val="28"/>
        </w:rPr>
        <w:t>Hình ảnh của những trẻ em nước Nhật vai đeo balô, một mình đi tàu điện đến trường đã trở nên nổi tiếng trên khắp thế giới. Người Nhật ngay từ nhỏ đã được rèn luyện tính tự lập, tự chủ trong mọi công việc. Cũng chính bởi sự tự lập được rèn luyện ngay từ thời thơ ấu đó, bản lĩnh kiên cường của người Nhật, tinh thần làm việc dám dấn thân của người Nhật đã được hình thành.</w:t>
      </w:r>
    </w:p>
    <w:p w14:paraId="75DF41E6" w14:textId="77777777" w:rsidR="00E22EB8" w:rsidRPr="00231D20" w:rsidRDefault="00E22EB8" w:rsidP="00E22EB8">
      <w:pPr>
        <w:spacing w:line="276" w:lineRule="auto"/>
        <w:jc w:val="both"/>
        <w:rPr>
          <w:b/>
          <w:szCs w:val="28"/>
        </w:rPr>
      </w:pPr>
      <w:r w:rsidRPr="00231D20">
        <w:rPr>
          <w:b/>
          <w:szCs w:val="28"/>
        </w:rPr>
        <w:t>88. Cụ Huỳnh Thúc Kháng:</w:t>
      </w:r>
    </w:p>
    <w:p w14:paraId="10F00121" w14:textId="003ED03E" w:rsidR="00E22EB8" w:rsidRPr="00231D20" w:rsidRDefault="00E22EB8" w:rsidP="00E22EB8">
      <w:pPr>
        <w:spacing w:line="276" w:lineRule="auto"/>
        <w:jc w:val="both"/>
        <w:rPr>
          <w:szCs w:val="28"/>
        </w:rPr>
      </w:pPr>
      <w:r w:rsidRPr="00231D20">
        <w:rPr>
          <w:szCs w:val="28"/>
        </w:rPr>
        <w:t>Cụ Huỳnh Thúc Kháng là người học rất giỏi, đã hai lần đỗ thủ khoa trong các kỳ thi Hương và thi Hội.</w:t>
      </w:r>
      <w:r w:rsidR="005278BC">
        <w:rPr>
          <w:szCs w:val="28"/>
        </w:rPr>
        <w:t xml:space="preserve"> Cụ còn là người rất ham học, l</w:t>
      </w:r>
      <w:r w:rsidR="005278BC" w:rsidRPr="005278BC">
        <w:rPr>
          <w:szCs w:val="28"/>
        </w:rPr>
        <w:t>ú</w:t>
      </w:r>
      <w:r w:rsidRPr="00231D20">
        <w:rPr>
          <w:szCs w:val="28"/>
        </w:rPr>
        <w:t>c nào cũng đọc sách tìm tòi cái mới, cái hay của sách vở, khám phá cái vô cùng của kiến thức. Trong thời gian bị đày đi Côn Đảo cụ đã tự học tiếng Pháp. Với cuốn từ điển Pháp dày kh</w:t>
      </w:r>
      <w:r w:rsidR="005278BC">
        <w:rPr>
          <w:szCs w:val="28"/>
        </w:rPr>
        <w:t>oảng 1.800 trang, cụ đã kiên tr</w:t>
      </w:r>
      <w:r w:rsidR="005278BC" w:rsidRPr="005278BC">
        <w:rPr>
          <w:szCs w:val="28"/>
        </w:rPr>
        <w:t>ì</w:t>
      </w:r>
      <w:r w:rsidRPr="00231D20">
        <w:rPr>
          <w:szCs w:val="28"/>
        </w:rPr>
        <w:t xml:space="preserve"> học thuộc sau các buổi lao </w:t>
      </w:r>
      <w:r w:rsidRPr="00231D20">
        <w:rPr>
          <w:szCs w:val="28"/>
        </w:rPr>
        <w:lastRenderedPageBreak/>
        <w:t>động khổ sai hằng ngày. Cụ là tấm gương tiêu biểu cho tinh thần hiếu học, không ngừng vươn lên, biết tận dụng mọi cơ hội, thời gian để trau dồi tri thức.</w:t>
      </w:r>
    </w:p>
    <w:p w14:paraId="4C5893B6" w14:textId="77777777" w:rsidR="00E22EB8" w:rsidRPr="00231D20" w:rsidRDefault="00E22EB8" w:rsidP="00E22EB8">
      <w:pPr>
        <w:spacing w:line="276" w:lineRule="auto"/>
        <w:jc w:val="both"/>
        <w:rPr>
          <w:b/>
          <w:szCs w:val="28"/>
        </w:rPr>
      </w:pPr>
      <w:r w:rsidRPr="00231D20">
        <w:rPr>
          <w:b/>
          <w:szCs w:val="28"/>
        </w:rPr>
        <w:t>89. Cô bé Malala :</w:t>
      </w:r>
    </w:p>
    <w:p w14:paraId="709F349B" w14:textId="77D5D9B4" w:rsidR="00E22EB8" w:rsidRPr="00231D20" w:rsidRDefault="00E22EB8" w:rsidP="00E22EB8">
      <w:pPr>
        <w:spacing w:line="276" w:lineRule="auto"/>
        <w:jc w:val="both"/>
        <w:rPr>
          <w:szCs w:val="28"/>
        </w:rPr>
      </w:pPr>
      <w:r w:rsidRPr="00231D20">
        <w:rPr>
          <w:szCs w:val="28"/>
        </w:rPr>
        <w:t xml:space="preserve"> Cuộc đấu tranh của cô bé Malala đến từ đất nước Parkistan là một trong những biểu hiện rõ nét của tình yêu thương và lòng trắc ẩn. Xuất phát từ sự thấu hiểu nỗi khổ của những trẻ em trong chế độ của Taliban, Malala đã đấu tranh cho quyền được đi học, được tiếp xúc với nền văn minh thế giới của hàng nghìn trẻ em Hồi giáo. Cô bé bởi vậy đã nhận được giải Nobel Hòa bình năm 2014 khi mới 17 tuổi.</w:t>
      </w:r>
    </w:p>
    <w:p w14:paraId="26B202A4" w14:textId="77777777" w:rsidR="00E22EB8" w:rsidRPr="00231D20" w:rsidRDefault="00E22EB8" w:rsidP="00E22EB8">
      <w:pPr>
        <w:spacing w:line="276" w:lineRule="auto"/>
        <w:jc w:val="both"/>
        <w:rPr>
          <w:b/>
          <w:szCs w:val="28"/>
        </w:rPr>
      </w:pPr>
      <w:r w:rsidRPr="00231D20">
        <w:rPr>
          <w:b/>
          <w:szCs w:val="28"/>
        </w:rPr>
        <w:t>90. Sir James Dyson:</w:t>
      </w:r>
    </w:p>
    <w:p w14:paraId="4CA33946" w14:textId="455C34BA" w:rsidR="00E22EB8" w:rsidRPr="00231D20" w:rsidRDefault="00E22EB8" w:rsidP="00E22EB8">
      <w:pPr>
        <w:spacing w:line="276" w:lineRule="auto"/>
        <w:jc w:val="both"/>
        <w:rPr>
          <w:szCs w:val="28"/>
        </w:rPr>
      </w:pPr>
      <w:r w:rsidRPr="00231D20">
        <w:rPr>
          <w:szCs w:val="28"/>
        </w:rPr>
        <w:t>Trong khi phát triển sản phẩm máy hút bụi của mình, Sir James Dyson đã trải qua 5.126 mẫu thử nghiệm không thành công và tiêu tốn tiền tiết kiệm của mình trong hơn 15 năm. Tuy nhiên, mẫu thí nghiệm thứ 5.127 hoạt động thành công và bây giờ thương hiệu Dyson là máy hút bụi bán chạy nhất ở Mỹ.</w:t>
      </w:r>
    </w:p>
    <w:p w14:paraId="2CD90A9F" w14:textId="77777777" w:rsidR="00E22EB8" w:rsidRPr="00231D20" w:rsidRDefault="00E22EB8" w:rsidP="00E22EB8">
      <w:pPr>
        <w:spacing w:line="276" w:lineRule="auto"/>
        <w:jc w:val="both"/>
        <w:rPr>
          <w:b/>
          <w:szCs w:val="28"/>
        </w:rPr>
      </w:pPr>
      <w:r w:rsidRPr="00231D20">
        <w:rPr>
          <w:b/>
          <w:szCs w:val="28"/>
        </w:rPr>
        <w:t xml:space="preserve">91. Nhà tỷ phú của Microsoft, Bill Gates là một người rất thích việc đọc sách báo. </w:t>
      </w:r>
    </w:p>
    <w:p w14:paraId="50BC0674" w14:textId="56634B1F" w:rsidR="00E22EB8" w:rsidRPr="00231D20" w:rsidRDefault="00E22EB8" w:rsidP="00E22EB8">
      <w:pPr>
        <w:spacing w:line="276" w:lineRule="auto"/>
        <w:jc w:val="both"/>
        <w:rPr>
          <w:szCs w:val="28"/>
        </w:rPr>
      </w:pPr>
      <w:r w:rsidRPr="00231D20">
        <w:rPr>
          <w:szCs w:val="28"/>
        </w:rPr>
        <w:t>Mỗi đêm trước khi đi ngủ, ông thường dành ra một giờ để đọc sách báo các loại, từ chính trị cho tới sự kiện đời thường. Bên cạnh việc cập nhật những thông tin bổ ích, việc đọc sách báo giúp cho Bill Gates có một đời sống tinh thần phong phú.</w:t>
      </w:r>
    </w:p>
    <w:p w14:paraId="58507C7C" w14:textId="77777777" w:rsidR="00E22EB8" w:rsidRPr="00231D20" w:rsidRDefault="00E22EB8" w:rsidP="00E22EB8">
      <w:pPr>
        <w:spacing w:line="276" w:lineRule="auto"/>
        <w:jc w:val="both"/>
        <w:rPr>
          <w:b/>
          <w:szCs w:val="28"/>
        </w:rPr>
      </w:pPr>
      <w:r w:rsidRPr="00231D20">
        <w:rPr>
          <w:b/>
          <w:szCs w:val="28"/>
        </w:rPr>
        <w:t xml:space="preserve">92. Joel Gascoigne, giám đốc điều hành bận rộn của hãng Buffer thường thư giãn bằng cách đi bộ. </w:t>
      </w:r>
    </w:p>
    <w:p w14:paraId="6A6B3CF1" w14:textId="1FC606B1" w:rsidR="00E22EB8" w:rsidRPr="00231D20" w:rsidRDefault="00E22EB8" w:rsidP="00E22EB8">
      <w:pPr>
        <w:spacing w:line="276" w:lineRule="auto"/>
        <w:jc w:val="both"/>
        <w:rPr>
          <w:szCs w:val="28"/>
        </w:rPr>
      </w:pPr>
      <w:r w:rsidRPr="00231D20">
        <w:rPr>
          <w:szCs w:val="28"/>
        </w:rPr>
        <w:t>Đối với một người bận rộn luôn luôn phải di chuyển, việc đi bộ sau mỗi ngày làm việc không những giúp Joel rèn luyện sức khỏe mà còn có thể thư giãn một cách tốt nhất. Đi bộ và ngắm nhìn khung cảnh thiên nhiên chính là cách để tâm hồn ông cảm thấy thư thái, bình yên.</w:t>
      </w:r>
    </w:p>
    <w:p w14:paraId="2F0DC796" w14:textId="77777777" w:rsidR="00E22EB8" w:rsidRPr="00231D20" w:rsidRDefault="00E22EB8" w:rsidP="00E22EB8">
      <w:pPr>
        <w:spacing w:line="276" w:lineRule="auto"/>
        <w:jc w:val="both"/>
        <w:rPr>
          <w:szCs w:val="28"/>
        </w:rPr>
      </w:pPr>
      <w:r w:rsidRPr="00231D20">
        <w:rPr>
          <w:b/>
          <w:szCs w:val="28"/>
        </w:rPr>
        <w:t>93. Một trang thông tin Hàn Quốc</w:t>
      </w:r>
      <w:r w:rsidRPr="00231D20">
        <w:rPr>
          <w:szCs w:val="28"/>
        </w:rPr>
        <w:t xml:space="preserve"> vừa cho hay người ta đã làm một thử nghiệm đo độ trung thực của người dân Seoul bằng cách chuẩn bị 100 túi quà (gồm có hoa và hộp quà được bọc vô cùng bắt mắt) có gắn thiết bị định vị GPS và thả chúng dưới chân ghế của 100 chiếc tàu điện ngầm chạy trong tuyến đường số 1. </w:t>
      </w:r>
    </w:p>
    <w:p w14:paraId="3EAE9DC2" w14:textId="77777777" w:rsidR="00E22EB8" w:rsidRPr="00231D20" w:rsidRDefault="00E22EB8" w:rsidP="00E22EB8">
      <w:pPr>
        <w:spacing w:line="276" w:lineRule="auto"/>
        <w:jc w:val="both"/>
        <w:rPr>
          <w:szCs w:val="28"/>
        </w:rPr>
      </w:pPr>
      <w:r w:rsidRPr="00231D20">
        <w:rPr>
          <w:szCs w:val="28"/>
        </w:rPr>
        <w:t>Các kết quả vô cùng thú vị. Camera đã quay lại hình ảnh rất nhiều người dân sau một hồi ngó nghiêng đã xách túi quà lên. Đến cuối ngày, họ kiểm tra và chỉ thấy còn đúng 6/100 túi quà trở về nguyên vẹn. Đây có phải là một kết quả đáng thất vọng? Điều bất ngờ là đến ngày hôm sau, GPS thông báo kết quả 81 túi quà còn lại đang được tập trung tại Trung tâm lưu trữ đồ thất lạc của ga tàu điện ngầm. Tức có 87/100 túi quà đã trở về nguyên vẹn sau cuộc thử nghiệm này.</w:t>
      </w:r>
    </w:p>
    <w:p w14:paraId="4BE6F444" w14:textId="77777777" w:rsidR="00E22EB8" w:rsidRPr="00231D20" w:rsidRDefault="00E22EB8" w:rsidP="00E22EB8">
      <w:pPr>
        <w:spacing w:line="276" w:lineRule="auto"/>
        <w:jc w:val="both"/>
        <w:rPr>
          <w:szCs w:val="28"/>
        </w:rPr>
      </w:pPr>
    </w:p>
    <w:p w14:paraId="7635B7E8" w14:textId="77777777" w:rsidR="00E22EB8" w:rsidRPr="00231D20" w:rsidRDefault="00E22EB8" w:rsidP="00E22EB8">
      <w:pPr>
        <w:spacing w:line="276" w:lineRule="auto"/>
        <w:jc w:val="both"/>
        <w:rPr>
          <w:szCs w:val="28"/>
        </w:rPr>
      </w:pPr>
      <w:r w:rsidRPr="00231D20">
        <w:rPr>
          <w:b/>
          <w:szCs w:val="28"/>
        </w:rPr>
        <w:t>94. Theo một nghiên cứu,</w:t>
      </w:r>
      <w:r w:rsidRPr="00231D20">
        <w:rPr>
          <w:szCs w:val="28"/>
        </w:rPr>
        <w:t xml:space="preserve"> một trong 10 lý do quan trọng nhất khiến Singapore từ một quốc đảo nhỏ bé trở thành con rồng của châu Á là do các nhà lãnh đạo Singapore trung thực và không tham nhũng. </w:t>
      </w:r>
    </w:p>
    <w:p w14:paraId="05DD2C02" w14:textId="77777777" w:rsidR="00E22EB8" w:rsidRPr="00231D20" w:rsidRDefault="00E22EB8" w:rsidP="00E22EB8">
      <w:pPr>
        <w:spacing w:line="276" w:lineRule="auto"/>
        <w:jc w:val="both"/>
        <w:rPr>
          <w:szCs w:val="28"/>
        </w:rPr>
      </w:pPr>
      <w:r w:rsidRPr="00231D20">
        <w:rPr>
          <w:szCs w:val="28"/>
        </w:rPr>
        <w:t>Điều này khiến người dân cảm thấy tin tưởng vào các nhà lãnh đạo của họ, đồng thời khiến các nhà đầu tư yên tâm khi kinh doanh tại quốc đảo này.</w:t>
      </w:r>
    </w:p>
    <w:p w14:paraId="10EDEB6C" w14:textId="77777777" w:rsidR="00E22EB8" w:rsidRPr="00231D20" w:rsidRDefault="00E22EB8" w:rsidP="00E22EB8">
      <w:pPr>
        <w:spacing w:line="276" w:lineRule="auto"/>
        <w:jc w:val="both"/>
        <w:rPr>
          <w:szCs w:val="28"/>
        </w:rPr>
      </w:pPr>
    </w:p>
    <w:p w14:paraId="126D4589" w14:textId="77777777" w:rsidR="00E22EB8" w:rsidRPr="00231D20" w:rsidRDefault="00E22EB8" w:rsidP="00E22EB8">
      <w:pPr>
        <w:spacing w:line="276" w:lineRule="auto"/>
        <w:jc w:val="both"/>
        <w:rPr>
          <w:b/>
          <w:szCs w:val="28"/>
        </w:rPr>
      </w:pPr>
      <w:r w:rsidRPr="00231D20">
        <w:rPr>
          <w:b/>
          <w:szCs w:val="28"/>
        </w:rPr>
        <w:t>95. Leona Davinci:</w:t>
      </w:r>
    </w:p>
    <w:p w14:paraId="05114E33" w14:textId="0AFB6562" w:rsidR="00E22EB8" w:rsidRPr="00231D20" w:rsidRDefault="00E22EB8" w:rsidP="00E22EB8">
      <w:pPr>
        <w:spacing w:line="276" w:lineRule="auto"/>
        <w:jc w:val="both"/>
        <w:rPr>
          <w:szCs w:val="28"/>
        </w:rPr>
      </w:pPr>
      <w:r w:rsidRPr="00231D20">
        <w:rPr>
          <w:szCs w:val="28"/>
        </w:rPr>
        <w:lastRenderedPageBreak/>
        <w:t>Trong những ngày đầu tập vẽ, ông không vẽ gì khác ngoài những quả trứng. Đây là phương pháp giáo dục đặc biệt mà người thầy dạy vẽ của ông sử dụng. Thử thách được đặt ra cho nguời họa sĩ ở đây là làm sao vẽ hàng nghìn quả trứng giống hệt nhau. Việc rèn luyện từ những việc tưởng chừng như đơn giản và nhỏ bé ấy đã giúp cho Leona Davinci rèn luyện được một kĩ năng cầm bút tuyệt vời, giúp ông sau này có thể ghi lại sự vật, những ý tưởng một</w:t>
      </w:r>
      <w:r w:rsidR="005278BC">
        <w:rPr>
          <w:szCs w:val="28"/>
        </w:rPr>
        <w:t xml:space="preserve"> </w:t>
      </w:r>
      <w:r w:rsidRPr="00231D20">
        <w:rPr>
          <w:szCs w:val="28"/>
        </w:rPr>
        <w:t>cách chính xác, tỉ mỉ.</w:t>
      </w:r>
    </w:p>
    <w:p w14:paraId="03F19B33" w14:textId="77777777" w:rsidR="00E22EB8" w:rsidRPr="00231D20" w:rsidRDefault="00E22EB8" w:rsidP="00E22EB8">
      <w:pPr>
        <w:spacing w:line="276" w:lineRule="auto"/>
        <w:jc w:val="both"/>
        <w:rPr>
          <w:szCs w:val="28"/>
        </w:rPr>
      </w:pPr>
    </w:p>
    <w:p w14:paraId="66DBAE7E" w14:textId="77777777" w:rsidR="00E22EB8" w:rsidRPr="00231D20" w:rsidRDefault="00E22EB8" w:rsidP="00E22EB8">
      <w:pPr>
        <w:spacing w:line="276" w:lineRule="auto"/>
        <w:jc w:val="both"/>
        <w:rPr>
          <w:szCs w:val="28"/>
        </w:rPr>
      </w:pPr>
      <w:r w:rsidRPr="00231D20">
        <w:rPr>
          <w:b/>
          <w:szCs w:val="28"/>
        </w:rPr>
        <w:t>96. Steve Jobs</w:t>
      </w:r>
      <w:r w:rsidRPr="00231D20">
        <w:rPr>
          <w:szCs w:val="28"/>
        </w:rPr>
        <w:t xml:space="preserve"> lớn lên tại gia đình cha mẹ nuôi ở Thung lũng Silicon, trung tâm của nền công nghệ điện tử Mỹ. </w:t>
      </w:r>
    </w:p>
    <w:p w14:paraId="14C2161B" w14:textId="77777777" w:rsidR="00E22EB8" w:rsidRPr="00231D20" w:rsidRDefault="00E22EB8" w:rsidP="00E22EB8">
      <w:pPr>
        <w:spacing w:line="276" w:lineRule="auto"/>
        <w:jc w:val="both"/>
        <w:rPr>
          <w:szCs w:val="28"/>
        </w:rPr>
      </w:pPr>
      <w:r w:rsidRPr="00231D20">
        <w:rPr>
          <w:szCs w:val="28"/>
        </w:rPr>
        <w:t xml:space="preserve">Ông bỏ học cao đắng ngay sau học kỳ đầu tiên và đi làm cho công ty sản xuất trò chơi điện tử Atari để kiếm tiền đi du lịch Ấn Độ. Trước khi sáng tạo ra chiếc máy tính đầu tiên, Jobs đã theo học một lớp về nghệ thuật thư pháp. Học một môn học không liên quan đến ngành nghề mà ông đang theo đuổi tưởng chừng như là một công việc vô nghĩa. Nhưng không ngờ rằng, chính những bài học mà ông đã tiếp thu từ nghệ thuật thư pháp đã giúp ông sáng tạo ra những dòng sản phẩm tinh tế. </w:t>
      </w:r>
    </w:p>
    <w:p w14:paraId="74D6C6B9" w14:textId="77777777" w:rsidR="00E22EB8" w:rsidRPr="00231D20" w:rsidRDefault="00E22EB8" w:rsidP="00E22EB8">
      <w:pPr>
        <w:spacing w:line="276" w:lineRule="auto"/>
        <w:jc w:val="both"/>
        <w:rPr>
          <w:szCs w:val="28"/>
        </w:rPr>
      </w:pPr>
      <w:r w:rsidRPr="00231D20">
        <w:rPr>
          <w:szCs w:val="28"/>
        </w:rPr>
        <w:sym w:font="Wingdings" w:char="00E0"/>
      </w:r>
      <w:r w:rsidRPr="00231D20">
        <w:rPr>
          <w:szCs w:val="28"/>
        </w:rPr>
        <w:t xml:space="preserve"> Bài học mà ta có thế rút ra đó chính là sự chuẩn bị cho tương lai, từ những việc nhỏ nhất, tưởng như vô nghĩa lại là những viên đá lót đường giúp ta đến đích một cách nhanh chóng và thuận lợi hơn.</w:t>
      </w:r>
    </w:p>
    <w:p w14:paraId="6E929AE5" w14:textId="77777777" w:rsidR="00E22EB8" w:rsidRPr="00231D20" w:rsidRDefault="00E22EB8" w:rsidP="00E22EB8">
      <w:pPr>
        <w:spacing w:line="276" w:lineRule="auto"/>
        <w:jc w:val="both"/>
        <w:rPr>
          <w:szCs w:val="28"/>
        </w:rPr>
      </w:pPr>
    </w:p>
    <w:p w14:paraId="094D2E6B" w14:textId="77777777" w:rsidR="00E22EB8" w:rsidRPr="00231D20" w:rsidRDefault="00E22EB8" w:rsidP="00E22EB8">
      <w:pPr>
        <w:spacing w:line="276" w:lineRule="auto"/>
        <w:jc w:val="both"/>
        <w:rPr>
          <w:szCs w:val="28"/>
        </w:rPr>
      </w:pPr>
      <w:r w:rsidRPr="00231D20">
        <w:rPr>
          <w:b/>
          <w:szCs w:val="28"/>
        </w:rPr>
        <w:t>97. Vào giữa thế kỷ 19, Nhật Bản</w:t>
      </w:r>
      <w:r w:rsidRPr="00231D20">
        <w:rPr>
          <w:szCs w:val="28"/>
        </w:rPr>
        <w:t xml:space="preserve"> là một nước phong kiến, bế quan tỏa cảng, xã hội phân chia thành các giai cấp sĩ, nông, công, thương và chịu ảnh hưởng của Nho giáo. </w:t>
      </w:r>
    </w:p>
    <w:p w14:paraId="70FA6FA6" w14:textId="77777777" w:rsidR="00E22EB8" w:rsidRPr="00231D20" w:rsidRDefault="00E22EB8" w:rsidP="00E22EB8">
      <w:pPr>
        <w:spacing w:line="276" w:lineRule="auto"/>
        <w:jc w:val="both"/>
        <w:rPr>
          <w:szCs w:val="28"/>
        </w:rPr>
      </w:pPr>
      <w:r w:rsidRPr="00231D20">
        <w:rPr>
          <w:szCs w:val="28"/>
        </w:rPr>
        <w:t>Thế rồi chiến thuyền Mỹ của đô đốc Perry xuất hiện ở cảng Edo năm 1853 đã khuấy động cả xã hội phẳng lặng đó. Nhưng chỉ có 15 năm (Minh Trị duy tân bắt đầu năm 1868), các sĩ phu, các lãnh đạo của Nhật đã biến một đất nước phong kiến bảo thủ trở thành một nhà nước tiếp thu toàn diện thế giới văn minh để tiến lên hàng các quốc gia thượng đẳng. Ý chí, trí tuệ và sự chuyển dịch tư tưởng rất nhanh của những lãnh đạo thời đó đã xoay chuyển đất nước một cách ngoạn mục với một tốc độ có thể nói là kỳ diệu.</w:t>
      </w:r>
    </w:p>
    <w:p w14:paraId="529A16A9" w14:textId="77777777" w:rsidR="00E22EB8" w:rsidRPr="00231D20" w:rsidRDefault="00E22EB8" w:rsidP="00E22EB8">
      <w:pPr>
        <w:spacing w:line="276" w:lineRule="auto"/>
        <w:jc w:val="both"/>
        <w:rPr>
          <w:szCs w:val="28"/>
        </w:rPr>
      </w:pPr>
    </w:p>
    <w:p w14:paraId="7C6425D6" w14:textId="77777777" w:rsidR="00E22EB8" w:rsidRPr="00231D20" w:rsidRDefault="00E22EB8" w:rsidP="00E22EB8">
      <w:pPr>
        <w:spacing w:line="276" w:lineRule="auto"/>
        <w:jc w:val="both"/>
        <w:rPr>
          <w:b/>
          <w:szCs w:val="28"/>
        </w:rPr>
      </w:pPr>
      <w:r w:rsidRPr="00231D20">
        <w:rPr>
          <w:b/>
          <w:szCs w:val="28"/>
        </w:rPr>
        <w:t xml:space="preserve">98. Sự sẵn sàng thay đổi tư duy chính là tài sản khổng lồ của Steve Jobs. </w:t>
      </w:r>
    </w:p>
    <w:p w14:paraId="290C77C8" w14:textId="77777777" w:rsidR="00E22EB8" w:rsidRPr="00231D20" w:rsidRDefault="00E22EB8" w:rsidP="00E22EB8">
      <w:pPr>
        <w:spacing w:line="276" w:lineRule="auto"/>
        <w:jc w:val="both"/>
        <w:rPr>
          <w:szCs w:val="28"/>
        </w:rPr>
      </w:pPr>
      <w:r w:rsidRPr="00231D20">
        <w:rPr>
          <w:szCs w:val="28"/>
        </w:rPr>
        <w:t xml:space="preserve">Chuyện kể rằng, chỉ 1 tuần trước khi iPhone thế hệ đầu ra mắt, Steve Jobs đã yêu cầu thay màn hình iPhone làm bằng nhựa sang màn hình làm bằng kính, chỉ vì ông phát hiện rằng một chùm chìa khóa đã làm xước màn hình chiếc iPhone nguyên mẫu. </w:t>
      </w:r>
    </w:p>
    <w:p w14:paraId="5E5C0301" w14:textId="77777777" w:rsidR="00E22EB8" w:rsidRPr="00231D20" w:rsidRDefault="00E22EB8" w:rsidP="00E22EB8">
      <w:pPr>
        <w:spacing w:line="276" w:lineRule="auto"/>
        <w:jc w:val="both"/>
        <w:rPr>
          <w:szCs w:val="28"/>
        </w:rPr>
      </w:pPr>
      <w:r w:rsidRPr="00231D20">
        <w:rPr>
          <w:szCs w:val="28"/>
        </w:rPr>
        <w:t>Businessvveek trích lời Tim Cook: “Ông ấy (Steve Jobs) có khả năng thay đổi tư duy mạnh hơn bất kỳ ai tôi đã từng gặp trong cuộc đời. Ông ấy có thể có được cách nhìn mới chỉ trong một phần nghìn giây. Khi mới chứng kiến điều đó, tôi tự nhủ “Ồ, việc này thật lạ!”. Sau đó tôi nhận ra đó là một món quà quý báu. Rất nhiều người, đặc biệt là các CEO và lãnh đạo cấp cao, khư khư giữ lại các ý tưởng cũ, họ từ chối hoặc không có đủ can đảm để thừa nhận mình đang làm sai. Có thể điều bị đánh giá chưa đủ mức nhất về Steve Jobs là khả năng thay đổi tư duy của ông ấy. Như bạn đã biết, đó là một tài năng, thực sự là một tài năng”.</w:t>
      </w:r>
    </w:p>
    <w:p w14:paraId="0AEC24EB" w14:textId="77777777" w:rsidR="00E22EB8" w:rsidRPr="00231D20" w:rsidRDefault="00E22EB8" w:rsidP="00E22EB8">
      <w:pPr>
        <w:spacing w:line="276" w:lineRule="auto"/>
        <w:jc w:val="both"/>
        <w:rPr>
          <w:szCs w:val="28"/>
        </w:rPr>
      </w:pPr>
    </w:p>
    <w:p w14:paraId="2050FFE6" w14:textId="77777777" w:rsidR="00E22EB8" w:rsidRPr="00231D20" w:rsidRDefault="00E22EB8" w:rsidP="00E22EB8">
      <w:pPr>
        <w:spacing w:line="276" w:lineRule="auto"/>
        <w:jc w:val="both"/>
        <w:rPr>
          <w:szCs w:val="28"/>
        </w:rPr>
      </w:pPr>
      <w:r w:rsidRPr="00231D20">
        <w:rPr>
          <w:b/>
          <w:szCs w:val="28"/>
        </w:rPr>
        <w:t>99. Thomas Edison</w:t>
      </w:r>
      <w:r w:rsidRPr="00231D20">
        <w:rPr>
          <w:szCs w:val="28"/>
        </w:rPr>
        <w:t xml:space="preserve"> là con út trong một gia đình có 7 anh chị em. </w:t>
      </w:r>
    </w:p>
    <w:p w14:paraId="5E75DAB1" w14:textId="77777777" w:rsidR="00E22EB8" w:rsidRPr="00231D20" w:rsidRDefault="00E22EB8" w:rsidP="00E22EB8">
      <w:pPr>
        <w:spacing w:line="276" w:lineRule="auto"/>
        <w:jc w:val="both"/>
        <w:rPr>
          <w:i/>
          <w:szCs w:val="28"/>
        </w:rPr>
      </w:pPr>
      <w:r w:rsidRPr="00231D20">
        <w:rPr>
          <w:szCs w:val="28"/>
        </w:rPr>
        <w:t xml:space="preserve">Ngay từ khi còn nhỏ, Edison đã tỏ ra là một cậu bé hiếu kì, ham hiểu biết, luôn thắc mắc “tại sao” và truy đuổi câu trả lời đển cùng. Mẹ của Edison rất hiểu tâm lí đứa con trai của mình và đã thoáng nhìn ra hình ảnh một thần đồng khoa học. Trước những câu hỏi kì lạ của con, bà thường kiên trì giảng giải tỉ mỉ và kích thích thêm sự tò mò của đứa con. Có một lần, Edison hỏi bố: </w:t>
      </w:r>
      <w:r w:rsidRPr="00231D20">
        <w:rPr>
          <w:i/>
          <w:szCs w:val="28"/>
        </w:rPr>
        <w:t>“Bố ơi, tại sao lại có gió?”.</w:t>
      </w:r>
      <w:r w:rsidRPr="00231D20">
        <w:rPr>
          <w:szCs w:val="28"/>
        </w:rPr>
        <w:t xml:space="preserve"> Bố trả lời: </w:t>
      </w:r>
      <w:r w:rsidRPr="00231D20">
        <w:rPr>
          <w:i/>
          <w:szCs w:val="28"/>
        </w:rPr>
        <w:t>“Edison, con không hiểu được đâu!”.</w:t>
      </w:r>
      <w:r w:rsidRPr="00231D20">
        <w:rPr>
          <w:szCs w:val="28"/>
        </w:rPr>
        <w:t xml:space="preserve"> Edison lại hỏi: </w:t>
      </w:r>
      <w:r w:rsidRPr="00231D20">
        <w:rPr>
          <w:i/>
          <w:szCs w:val="28"/>
        </w:rPr>
        <w:t>“Tại sao con lại không hiểu được?”.</w:t>
      </w:r>
      <w:r w:rsidRPr="00231D20">
        <w:rPr>
          <w:szCs w:val="28"/>
        </w:rPr>
        <w:t xml:space="preserve"> Bố đáp: “</w:t>
      </w:r>
      <w:r w:rsidRPr="00231D20">
        <w:rPr>
          <w:i/>
          <w:szCs w:val="28"/>
        </w:rPr>
        <w:t>Con hãy thử hỏi mẹ con xem”.</w:t>
      </w:r>
      <w:r w:rsidRPr="00231D20">
        <w:rPr>
          <w:szCs w:val="28"/>
        </w:rPr>
        <w:t xml:space="preserve"> Thế là Edison tìm đến mẹ và hỏi. Sau lần đó, bà Nancy trách chồng: </w:t>
      </w:r>
      <w:r w:rsidRPr="00231D20">
        <w:rPr>
          <w:i/>
          <w:szCs w:val="28"/>
        </w:rPr>
        <w:t>“Anh không thể lúc nào cũng nói với con là nó không biết gì cả. Như thế là kìm hãm lòng ham hiểu biết của con chúng ta rồi đấy!”.</w:t>
      </w:r>
    </w:p>
    <w:p w14:paraId="6A53A4B8" w14:textId="77777777" w:rsidR="00E22EB8" w:rsidRPr="00231D20" w:rsidRDefault="00E22EB8" w:rsidP="00E22EB8">
      <w:pPr>
        <w:spacing w:line="276" w:lineRule="auto"/>
        <w:jc w:val="both"/>
        <w:rPr>
          <w:szCs w:val="28"/>
        </w:rPr>
      </w:pPr>
    </w:p>
    <w:p w14:paraId="25E320AE" w14:textId="77777777" w:rsidR="00E22EB8" w:rsidRPr="00231D20" w:rsidRDefault="00E22EB8" w:rsidP="00E22EB8">
      <w:pPr>
        <w:spacing w:line="276" w:lineRule="auto"/>
        <w:jc w:val="both"/>
        <w:rPr>
          <w:b/>
          <w:szCs w:val="28"/>
        </w:rPr>
      </w:pPr>
      <w:r w:rsidRPr="00231D20">
        <w:rPr>
          <w:b/>
          <w:szCs w:val="28"/>
        </w:rPr>
        <w:t xml:space="preserve">100. Desmond Morris nổi danh không chỉ như một nhà sinh học hành vi mà còn như một hoạ sĩ và nhà sản xuất phim theo trường phái siêu thực. </w:t>
      </w:r>
    </w:p>
    <w:p w14:paraId="15697407" w14:textId="77777777" w:rsidR="00E22EB8" w:rsidRPr="00231D20" w:rsidRDefault="00E22EB8" w:rsidP="00E22EB8">
      <w:pPr>
        <w:spacing w:line="276" w:lineRule="auto"/>
        <w:jc w:val="both"/>
        <w:rPr>
          <w:szCs w:val="28"/>
        </w:rPr>
      </w:pPr>
      <w:r w:rsidRPr="00231D20">
        <w:rPr>
          <w:szCs w:val="28"/>
        </w:rPr>
        <w:t>Ông theo đuổi nghệ thuật trước khi nghiên cứu khoa học và một trong những động cơ nghiên cứu hành vi động vật là ông muốn cải thiện kỹ năng quan sát và vẽ tranh của mình. Như một hệ quả, phong cách khoa học của Morris cũng xuất phát chủ yếu từ chủ nghĩa siêu thực. Nghệ thuật và khoa học của Morris có chung một cơ sở phương pháp luận. Ông dùng giấc mơ để vẽ tranh từ những cảm xúc vô thức. Morris cũng dùng cách đó trong nghiên cứu khoa học. Ông kể, trong mơ ông trở thành động vật để chiêm nghiệm cái bản ngã của chúng: “Tôi cố gắng đặt bản thân vào vị trí con vật để những vấn đề của nó trở thành của tôi; và tôi không thêm một chút gì xa lạ vào cách hành xử của nó. Chỉ giấc mơ là lên tiếng”. Khả năng tưởng tượng để đồng nhất với đối tượng nghiên cứu như thế, cũng khá phổ biến trong các nhà nghiên cứu thế giới động vật.</w:t>
      </w:r>
    </w:p>
    <w:p w14:paraId="0994E898" w14:textId="77777777" w:rsidR="00E22EB8" w:rsidRPr="00231D20" w:rsidRDefault="00E22EB8" w:rsidP="00E22EB8">
      <w:pPr>
        <w:spacing w:line="276" w:lineRule="auto"/>
        <w:jc w:val="both"/>
        <w:rPr>
          <w:szCs w:val="28"/>
        </w:rPr>
      </w:pPr>
    </w:p>
    <w:p w14:paraId="30ABBD9A" w14:textId="43F2253D" w:rsidR="00D81C99" w:rsidRDefault="00D81C99" w:rsidP="00E22EB8"/>
    <w:sectPr w:rsidR="00D81C99" w:rsidSect="00E41167">
      <w:headerReference w:type="even" r:id="rId6"/>
      <w:headerReference w:type="default" r:id="rId7"/>
      <w:footerReference w:type="even" r:id="rId8"/>
      <w:footerReference w:type="default" r:id="rId9"/>
      <w:headerReference w:type="first" r:id="rId10"/>
      <w:footerReference w:type="first" r:id="rId11"/>
      <w:pgSz w:w="11907" w:h="16840" w:code="9"/>
      <w:pgMar w:top="567" w:right="567" w:bottom="567" w:left="56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3B1EA3C" w14:textId="77777777" w:rsidR="00750161" w:rsidRDefault="00750161" w:rsidP="00A36E99">
      <w:r>
        <w:separator/>
      </w:r>
    </w:p>
  </w:endnote>
  <w:endnote w:type="continuationSeparator" w:id="0">
    <w:p w14:paraId="116F0D92" w14:textId="77777777" w:rsidR="00750161" w:rsidRDefault="00750161" w:rsidP="00A36E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822CF9" w14:textId="77777777" w:rsidR="00A36E99" w:rsidRDefault="00A36E99">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D3A811" w14:textId="77777777" w:rsidR="00A36E99" w:rsidRDefault="00A36E99">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338DD4" w14:textId="77777777" w:rsidR="00A36E99" w:rsidRDefault="00A36E9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DE02F50" w14:textId="77777777" w:rsidR="00750161" w:rsidRDefault="00750161" w:rsidP="00A36E99">
      <w:r>
        <w:separator/>
      </w:r>
    </w:p>
  </w:footnote>
  <w:footnote w:type="continuationSeparator" w:id="0">
    <w:p w14:paraId="15E02316" w14:textId="77777777" w:rsidR="00750161" w:rsidRDefault="00750161" w:rsidP="00A36E99">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38A6DF" w14:textId="0F5558AE" w:rsidR="00A36E99" w:rsidRDefault="00A36E99">
    <w:pPr>
      <w:pStyle w:val="Header"/>
    </w:pPr>
    <w:r>
      <w:rPr>
        <w:noProof/>
      </w:rPr>
      <w:pict w14:anchorId="040001E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929914391" o:spid="_x0000_s2050" type="#_x0000_t136" style="position:absolute;margin-left:0;margin-top:0;width:675pt;height:84.35pt;rotation:315;z-index:-251655168;mso-position-horizontal:center;mso-position-horizontal-relative:margin;mso-position-vertical:center;mso-position-vertical-relative:margin" o:allowincell="f" fillcolor="silver" stroked="f">
          <v:fill opacity=".5"/>
          <v:textpath style="font-family:&quot;Times New Roman&quot;;font-size:1pt" string="THANH TUYỀN PHA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14EC50" w14:textId="37999503" w:rsidR="00A36E99" w:rsidRDefault="00A36E99">
    <w:pPr>
      <w:pStyle w:val="Header"/>
    </w:pPr>
    <w:r>
      <w:rPr>
        <w:noProof/>
      </w:rPr>
      <w:pict w14:anchorId="7E41A66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929914392" o:spid="_x0000_s2051" type="#_x0000_t136" style="position:absolute;margin-left:0;margin-top:0;width:675pt;height:84.35pt;rotation:315;z-index:-251653120;mso-position-horizontal:center;mso-position-horizontal-relative:margin;mso-position-vertical:center;mso-position-vertical-relative:margin" o:allowincell="f" fillcolor="silver" stroked="f">
          <v:fill opacity=".5"/>
          <v:textpath style="font-family:&quot;Times New Roman&quot;;font-size:1pt" string="THANH TUYỀN PHAN"/>
        </v:shape>
      </w:pic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C9C395" w14:textId="6FF9FD0C" w:rsidR="00A36E99" w:rsidRDefault="00A36E99">
    <w:pPr>
      <w:pStyle w:val="Header"/>
    </w:pPr>
    <w:r>
      <w:rPr>
        <w:noProof/>
      </w:rPr>
      <w:pict w14:anchorId="6FE99B5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929914390" o:spid="_x0000_s2049" type="#_x0000_t136" style="position:absolute;margin-left:0;margin-top:0;width:675pt;height:84.35pt;rotation:315;z-index:-251657216;mso-position-horizontal:center;mso-position-horizontal-relative:margin;mso-position-vertical:center;mso-position-vertical-relative:margin" o:allowincell="f" fillcolor="silver" stroked="f">
          <v:fill opacity=".5"/>
          <v:textpath style="font-family:&quot;Times New Roman&quot;;font-size:1pt" string="THANH TUYỀN PHA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E22EB8"/>
    <w:rsid w:val="002E624A"/>
    <w:rsid w:val="0036446B"/>
    <w:rsid w:val="00505096"/>
    <w:rsid w:val="005278BC"/>
    <w:rsid w:val="00660066"/>
    <w:rsid w:val="00750161"/>
    <w:rsid w:val="007609F1"/>
    <w:rsid w:val="007F4626"/>
    <w:rsid w:val="00A06D15"/>
    <w:rsid w:val="00A36E99"/>
    <w:rsid w:val="00D81C99"/>
    <w:rsid w:val="00DD50C8"/>
    <w:rsid w:val="00E22EB8"/>
    <w:rsid w:val="00E411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4D87B411"/>
  <w15:docId w15:val="{4E643677-55C4-454B-AC85-4B8043EEF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2EB8"/>
    <w:pPr>
      <w:spacing w:after="0" w:line="240" w:lineRule="auto"/>
    </w:pPr>
    <w:rPr>
      <w:rFonts w:eastAsia="Times New Roman" w:cs="Times New Roma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E624A"/>
    <w:rPr>
      <w:color w:val="0000FF" w:themeColor="hyperlink"/>
      <w:u w:val="single"/>
    </w:rPr>
  </w:style>
  <w:style w:type="paragraph" w:styleId="Header">
    <w:name w:val="header"/>
    <w:basedOn w:val="Normal"/>
    <w:link w:val="HeaderChar"/>
    <w:uiPriority w:val="99"/>
    <w:unhideWhenUsed/>
    <w:rsid w:val="00A36E99"/>
    <w:pPr>
      <w:tabs>
        <w:tab w:val="center" w:pos="4680"/>
        <w:tab w:val="right" w:pos="9360"/>
      </w:tabs>
    </w:pPr>
  </w:style>
  <w:style w:type="character" w:customStyle="1" w:styleId="HeaderChar">
    <w:name w:val="Header Char"/>
    <w:basedOn w:val="DefaultParagraphFont"/>
    <w:link w:val="Header"/>
    <w:uiPriority w:val="99"/>
    <w:rsid w:val="00A36E99"/>
    <w:rPr>
      <w:rFonts w:eastAsia="Times New Roman" w:cs="Times New Roman"/>
      <w:szCs w:val="24"/>
    </w:rPr>
  </w:style>
  <w:style w:type="paragraph" w:styleId="Footer">
    <w:name w:val="footer"/>
    <w:basedOn w:val="Normal"/>
    <w:link w:val="FooterChar"/>
    <w:uiPriority w:val="99"/>
    <w:unhideWhenUsed/>
    <w:rsid w:val="00A36E99"/>
    <w:pPr>
      <w:tabs>
        <w:tab w:val="center" w:pos="4680"/>
        <w:tab w:val="right" w:pos="9360"/>
      </w:tabs>
    </w:pPr>
  </w:style>
  <w:style w:type="character" w:customStyle="1" w:styleId="FooterChar">
    <w:name w:val="Footer Char"/>
    <w:basedOn w:val="DefaultParagraphFont"/>
    <w:link w:val="Footer"/>
    <w:uiPriority w:val="99"/>
    <w:rsid w:val="00A36E99"/>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29</Pages>
  <Words>11431</Words>
  <Characters>65158</Characters>
  <Application>Microsoft Office Word</Application>
  <DocSecurity>0</DocSecurity>
  <Lines>542</Lines>
  <Paragraphs>152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HT</dc:creator>
  <cp:lastModifiedBy>Admin</cp:lastModifiedBy>
  <cp:revision>11</cp:revision>
  <dcterms:created xsi:type="dcterms:W3CDTF">2020-06-11T23:55:00Z</dcterms:created>
  <dcterms:modified xsi:type="dcterms:W3CDTF">2022-06-04T21:54:00Z</dcterms:modified>
</cp:coreProperties>
</file>