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F747B">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val="0"/>
          <w:iCs w:val="0"/>
          <w:color w:val="FF0000"/>
          <w:sz w:val="40"/>
          <w:szCs w:val="40"/>
          <w:u w:val="none"/>
          <w:shd w:val="clear" w:fill="FFFFFF"/>
          <w:vertAlign w:val="baseline"/>
        </w:rPr>
        <w:t>TỔNG HỢP MỘT SỐ BÀI NLXH HAY</w:t>
      </w:r>
    </w:p>
    <w:p w14:paraId="72CA6B87">
      <w:pPr>
        <w:pStyle w:val="4"/>
        <w:keepNext w:val="0"/>
        <w:keepLines w:val="0"/>
        <w:widowControl/>
        <w:suppressLineNumbers w:val="0"/>
        <w:shd w:val="clear" w:fill="FFFFFF"/>
        <w:bidi w:val="0"/>
        <w:spacing w:before="0" w:beforeAutospacing="0" w:after="0" w:afterAutospacing="0" w:line="15" w:lineRule="atLeast"/>
        <w:jc w:val="both"/>
      </w:pPr>
    </w:p>
    <w:p w14:paraId="2F38C9F1">
      <w:pPr>
        <w:pStyle w:val="4"/>
        <w:keepNext w:val="0"/>
        <w:keepLines w:val="0"/>
        <w:widowControl/>
        <w:suppressLineNumbers w:val="0"/>
        <w:shd w:val="clear" w:fill="FFFFFF"/>
        <w:bidi w:val="0"/>
        <w:spacing w:before="0" w:beforeAutospacing="0" w:after="0" w:afterAutospacing="0" w:line="15" w:lineRule="atLeast"/>
        <w:jc w:val="both"/>
      </w:pPr>
    </w:p>
    <w:p w14:paraId="66A6C65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FF0000"/>
          <w:sz w:val="24"/>
          <w:szCs w:val="24"/>
          <w:u w:val="none"/>
          <w:shd w:val="clear" w:fill="FFFFFF"/>
          <w:vertAlign w:val="baseline"/>
        </w:rPr>
        <w:t>Duc Le cute siêu cấp vip pro</w:t>
      </w:r>
    </w:p>
    <w:p w14:paraId="197C046D">
      <w:pPr>
        <w:pStyle w:val="4"/>
        <w:keepNext w:val="0"/>
        <w:keepLines w:val="0"/>
        <w:widowControl/>
        <w:suppressLineNumbers w:val="0"/>
        <w:shd w:val="clear" w:fill="FFFFFF"/>
        <w:bidi w:val="0"/>
        <w:spacing w:before="0" w:beforeAutospacing="0" w:after="0" w:afterAutospacing="0" w:line="15" w:lineRule="atLeast"/>
        <w:jc w:val="both"/>
      </w:pPr>
      <w:bookmarkStart w:id="0" w:name="_GoBack"/>
      <w:bookmarkEnd w:id="0"/>
    </w:p>
    <w:p w14:paraId="0F35B84E">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050505"/>
          <w:sz w:val="24"/>
          <w:szCs w:val="24"/>
          <w:u w:val="none"/>
          <w:shd w:val="clear" w:fill="FFFFFF"/>
          <w:vertAlign w:val="baseline"/>
        </w:rPr>
        <w:t>Đề bài: Chỉ có trái tim yêu thương mới gieo mầm hạnh phúc.</w:t>
      </w:r>
    </w:p>
    <w:p w14:paraId="7FDB5B58">
      <w:pPr>
        <w:pStyle w:val="4"/>
        <w:keepNext w:val="0"/>
        <w:keepLines w:val="0"/>
        <w:widowControl/>
        <w:suppressLineNumbers w:val="0"/>
        <w:shd w:val="clear" w:fill="FFFFFF"/>
        <w:bidi w:val="0"/>
        <w:spacing w:before="0" w:beforeAutospacing="0" w:after="0" w:afterAutospacing="0" w:line="15" w:lineRule="atLeast"/>
        <w:jc w:val="both"/>
      </w:pPr>
    </w:p>
    <w:p w14:paraId="6509289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single"/>
          <w:shd w:val="clear" w:fill="FFFFFF"/>
          <w:vertAlign w:val="baseline"/>
        </w:rPr>
        <w:t>Bài làm</w:t>
      </w:r>
    </w:p>
    <w:p w14:paraId="0C185532">
      <w:pPr>
        <w:pStyle w:val="4"/>
        <w:keepNext w:val="0"/>
        <w:keepLines w:val="0"/>
        <w:widowControl/>
        <w:suppressLineNumbers w:val="0"/>
        <w:shd w:val="clear" w:fill="FFFFFF"/>
        <w:bidi w:val="0"/>
        <w:spacing w:before="0" w:beforeAutospacing="0" w:after="0" w:afterAutospacing="0" w:line="15" w:lineRule="atLeast"/>
        <w:jc w:val="both"/>
      </w:pPr>
    </w:p>
    <w:p w14:paraId="52B8262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Chuyện kể về chàng thủ lĩnh Đanko đã lấy trái tim mình làm ngọn đèn soi sáng cho dân tộc đi qua hang tối để tìm về miền đất Hứa. Ôi trái tim Đanko – trái tim lửa thiêng sáng ngời chất sử thi hào hùng, nhưng cũng thấm đượm nơi đó một dòng máu đỏ tươi tình nhân loại, tình yêu thương con người. Trái tim ấy gợi cho tôi, cho chúng ta về lời suy tư, trăn trở của liệt sĩ Đặng Thùy Trâm: “Chỉ có trái tim yêu thương mới gieo mầm hạnh phúc”</w:t>
      </w:r>
    </w:p>
    <w:p w14:paraId="1DBED395">
      <w:pPr>
        <w:pStyle w:val="4"/>
        <w:keepNext w:val="0"/>
        <w:keepLines w:val="0"/>
        <w:widowControl/>
        <w:suppressLineNumbers w:val="0"/>
        <w:shd w:val="clear" w:fill="FFFFFF"/>
        <w:bidi w:val="0"/>
        <w:spacing w:before="0" w:beforeAutospacing="0" w:after="0" w:afterAutospacing="0" w:line="15" w:lineRule="atLeast"/>
        <w:jc w:val="both"/>
      </w:pPr>
    </w:p>
    <w:p w14:paraId="1A91B6C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Như loài chim phân biệt mình bằng tiếng hót, như loài hoa kiêu hãnh bởi mỗi một hương sắc riêng mình, mỗi người chúng ta sinh ra đều có một trái tim – đó là biểu hiện của sự sống, là nơi kết tinh phẩm chất “người” nhất, cao đẹp nhất phân biệt con người và con vật. Trên bình diện sinh học, trái tim là nguồn bơm máu đi nuôi cơ thể và cũng là nơi hội tụ những dòng máu chảy về. Vì thế, trái tim vốn dĩ chiếm lĩnh một vị thế cực kì quan trọng. Trên bình diện xã hội, con người, trái tim là cả một thế giới tâm hồn chất chứa những cung bậc cảm xúc lắng đọng, sâu xa. Có thể nói, tình cảm con người xuất phát từ con tim, và chính tình cảm ấy lại tác động lên ý thức, dẫn con người đến hành động. Một trái tim biết yêu thương là trái tim mang theo những cảm xúc đẹp, biết nghĩ cho người khác, vui niềm vui của người khác, và đau chung nỗi đau của những số phận bất hạnh. Chính những con tim ấy sẽ thôi thúc chúng ta tự đáy lòng mình biết ước ao, biết hành động, để “gieo mầm hạnh phúc” trong cuộc đời này. Vâng, ý kiến của tác giả Đặng Thùy Trâm là một lời gửi chân tình, cảm động, gợi lên trong ta bao nhiêu thổn thức về tình đời, tình người…</w:t>
      </w:r>
    </w:p>
    <w:p w14:paraId="478A2E9E">
      <w:pPr>
        <w:pStyle w:val="4"/>
        <w:keepNext w:val="0"/>
        <w:keepLines w:val="0"/>
        <w:widowControl/>
        <w:suppressLineNumbers w:val="0"/>
        <w:shd w:val="clear" w:fill="FFFFFF"/>
        <w:bidi w:val="0"/>
        <w:spacing w:before="0" w:beforeAutospacing="0" w:after="0" w:afterAutospacing="0" w:line="15" w:lineRule="atLeast"/>
        <w:jc w:val="both"/>
      </w:pPr>
    </w:p>
    <w:p w14:paraId="6B91688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Cố nhạc sĩ Trịnh Công Sơn từng quan niệm: “Sống trong đời sống cần có một tấm lòng…để gió cuốn đi”. Thế mới biết, tình yêu thương, lòng bác ái, muôn đời là điều cần thiết trong cuộc sống, đó chính là những hạt giống tốt để từ đó hạnh phúc kết trái, đơm hoa. Khi con người biết yêu thương nhau, chính là khi ta đang xây những chiếc cầu để gần lại bên nhau hơn, phá bỏ những bức tường của đố kỵ, ganh đua và thù hận. Hòi rằng chiến tranh vì đâu mà có, vì sự tham lam, vì lòng ích kỷ, hay chung nhất chính là vì con người đang thiếu dần một “trái tim yêu thương”. Tôi nhìn bức ảnh cậu bé hai tuổi người Syria chết bên bờ biển Thổ Nhĩ Kì mà lòng đau xót. Nếu tình thương ngự trị nơi đó thì con người có thể sống một cuộc sống hạnh phúc hơn, bình yên hơn, thay vì chỉ có hận thù và chết chóc.</w:t>
      </w:r>
    </w:p>
    <w:p w14:paraId="398A9F1E">
      <w:pPr>
        <w:pStyle w:val="4"/>
        <w:keepNext w:val="0"/>
        <w:keepLines w:val="0"/>
        <w:widowControl/>
        <w:suppressLineNumbers w:val="0"/>
        <w:shd w:val="clear" w:fill="FFFFFF"/>
        <w:bidi w:val="0"/>
        <w:spacing w:before="0" w:beforeAutospacing="0" w:after="0" w:afterAutospacing="0" w:line="15" w:lineRule="atLeast"/>
        <w:jc w:val="both"/>
      </w:pPr>
    </w:p>
    <w:p w14:paraId="19860E7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Thế giới hôm nay trôi đi vội vàng, mỗi con người dường như đang trong tư thế tiến ra đại dương mênh mông với một cái đầu “lạnh” chỉ toàn là tư duy, lý trí. Biển đời lạnh lẽo và tình người cũng vì thế mà đóng băng. Vậy làm hạnh phúc sao có thể kết trái, đơm hoa trên mảnh đất băng giá ấy… Câu hỏi bỏ lửng để chờ đợi câu trả lời. Và khi đó trái tim yêu thương như ánh lửa được thắp lên để mang ấm áp trở về, như ngọn đèn soi sáng cho tư tưởng và hành động của ta. Trái tim ấy giúp tai ta mở ra để lắng nghe âm vọng từ cuộc sống, nghe thấy tiếng ai đó đang kêu gào, giúp mắt ta mở ra để nhìn thấy những số phận éo lé cần được nâng đỡ, giúp đôi chân ta chạy đến bên họ và giúp đôi tay ta dang rộng dù không thể ôm trọn cuộc đời này nhưng cũng có thể ôm lấy ai đó đang tuyệt vọng, cho họ một nơi dựa bình yên. Tôi cứ nhớ mãi đóa hoa hướng dương nở giữa lòng thành phố – bông hoa nghị lực và cũng là bông hoa của lòng yêu thương. Chị Lê Thanh Thúy dù bị căn bệnh ung thư xương hành hạ, nhưng trái tim của chị vẫn tha thiết một khát vọng yêu thương và dâng hiến. Chị tham gia các công tác xã hội, gây quỹ giúp đỡ trẻ em nghèo mắc bệnh ung thư. Hành động thiết thực của một tấm lòng đẹp cho ta hiểu sức mạnh diệu kì của con tim. Dù giờ đây, chị Thúy đã đi xa, nhưng tấm lòng của chị vẫn được thế hệ thanh niên tiếp nối với chương trình mang tên “Uớc mơ của Thúy”. Và phải chăng, những con người ấy cũng đang thầm lặng “gieo hạnh phúc” vào giữa cuộc đời này.</w:t>
      </w:r>
    </w:p>
    <w:p w14:paraId="0F5F2949">
      <w:pPr>
        <w:pStyle w:val="4"/>
        <w:keepNext w:val="0"/>
        <w:keepLines w:val="0"/>
        <w:widowControl/>
        <w:suppressLineNumbers w:val="0"/>
        <w:shd w:val="clear" w:fill="FFFFFF"/>
        <w:bidi w:val="0"/>
        <w:spacing w:before="0" w:beforeAutospacing="0" w:after="0" w:afterAutospacing="0" w:line="15" w:lineRule="atLeast"/>
        <w:jc w:val="both"/>
      </w:pPr>
    </w:p>
    <w:p w14:paraId="57448C5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Cuộc sống này có nhiều nỗi đau, bệnh tật, sự thiếu thốn về vật chất là một nỗi đau, nhưng nỗi thống khổ, u uất trong tâm hồn chính là niềm đau đáng sợ hơn bao giờ hết. Và có lẽ, trái tim yêu thương chính là nguồn an ủi cho những tâm hồn đang tổn thương kia. Bệnh tật thể lý có thể chữa bằng thuốc, nhưng cái gọi là tâm bệnh thì chỉ có thể chữa lành bằng thái độ quan tâm, sẻ chia, lắng nghe và đồng cảm. Vì thế, đừng bao giờ nói rằng tôi không có điều kiện để yêu thương ai cả, vì tôi không có tiền, không có vật chất. Bởi lẽ, tình yêu thương đơn giản chỉ là một câu chào hỏi thăm, lời chúc lành buổi sáng, một nụ cười chân thành thắp niềm hy vọng cho ai đó, làm việc nhà giúp mẹ, rót mời bố ly nước khi ông đi làm về…Tình yêu thương vốn dĩ cao quý nhưng cũng thật bình dị như vậy đó. Và khi yêu thương được trao ban cũng là lúc hạt giống của niềm hạnh phúc nở thắm giữa vườn đời. Vì hạnh phúc đâu chỉ là những điều to tát; hạnh phúc nằm ngay trong những điều thân thuộc, bình dị của cuộc sống đời thường. Giữa cuộc đời hôm nay, ta bỗng cảm thấy yên lòng khi vẫn có người chờ đợi hoa cúc nở, và khi ai đó trót vấp ngã vẫn có những bàn tay giơ ra.</w:t>
      </w:r>
    </w:p>
    <w:p w14:paraId="664C23B3">
      <w:pPr>
        <w:pStyle w:val="4"/>
        <w:keepNext w:val="0"/>
        <w:keepLines w:val="0"/>
        <w:widowControl/>
        <w:suppressLineNumbers w:val="0"/>
        <w:shd w:val="clear" w:fill="FFFFFF"/>
        <w:bidi w:val="0"/>
        <w:spacing w:before="0" w:beforeAutospacing="0" w:after="0" w:afterAutospacing="0" w:line="15" w:lineRule="atLeast"/>
        <w:jc w:val="both"/>
      </w:pPr>
    </w:p>
    <w:p w14:paraId="65472E9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Dầu thế, cuộc đời vẫn còn đó những trái tim vẫn đập nhưng lạc mất nhịp sống. Đó là con tim vô cảm, dửng dưng với nỗi đau của người khác. Đến đây, ta đau lòng nhớ lại câu chuyện em bé hai tuổi bị xe tải cán, nằm đau đớn trước sự đi qua thờ ơ của bao con người. Hơn hết, còn có những kẻ đã bán trái tim mình cho quỷ dữ, vì đồng tiền mà đánh mất lương tâm, đạp đổ hạnh phúc của biết bao người – là tên sát nhân Nguyễn Hải Dương, là tên tham quan Dương Chí Dũng… Thượng đế tặng ban cho mỗi con người một trái tim là để con người yêu thương nhau, hạnh phúc từ đó mà sinh sôi nảy nở. Nhưng những kẻ ích kỷ và tham lam kia đã không trân trọng điều đó, họ chẳng còn xứng đáng với danh hiệu “ Con người”.</w:t>
      </w:r>
    </w:p>
    <w:p w14:paraId="185E3EB4">
      <w:pPr>
        <w:pStyle w:val="4"/>
        <w:keepNext w:val="0"/>
        <w:keepLines w:val="0"/>
        <w:widowControl/>
        <w:suppressLineNumbers w:val="0"/>
        <w:shd w:val="clear" w:fill="FFFFFF"/>
        <w:bidi w:val="0"/>
        <w:spacing w:before="0" w:beforeAutospacing="0" w:after="0" w:afterAutospacing="0" w:line="15" w:lineRule="atLeast"/>
        <w:jc w:val="both"/>
      </w:pPr>
    </w:p>
    <w:p w14:paraId="2AB39B6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Tôi lớn lên cùng các câu chuyện về những tâm lòng mẹ thường hay kể – là trái tim cụ già tuy nhiều mảnh chắp vá vì cụ cho đi mà không cần nhận lại, nhưng đó là trái tim đẹp nhất, trái tim trao yêu thương, đem lại hạnh phúc cho người khác, là cô thôn nữ chấp nhận ở lại tòa lâu đài của quái vật để cứu cha, là người mẹ chấp nhận hy sinh đôi mắt và trái tim để cứu đứa con mình thoát khỏi tay thần chết…Sâu thẳm trong tôi, tình yêu thương vốn dĩ mang lấy một sức mạnh diệu kì, và từ nơi mảnh đất yêu thương ấy, hạnh phúc đâm chồi, nảy lộc. Mỗi chúng ta hãy chậm lại một phút, một phút thôi giữa dòng đời hối hả, để lắng nghe tiếng nói của trái tim, để biết cho đi thật nhiều mà không đòi hỏi được đền đáp, vì “ sống là cho chết cũng là cho”. Hãy sống mà không thôi nung nóng những giọt máu tình thương trong trái tim mình, hãy để những con sóng tình thương cứ tiếp tục xô bờ. Bởi “Hạnh phúc không phải là người sở hửu nhiều mà người biết yêu thương và hi vọng nhiều”. Đó là nguyên lý và cái đích cho cuộc sống.</w:t>
      </w:r>
    </w:p>
    <w:p w14:paraId="4311D9C5">
      <w:pPr>
        <w:pStyle w:val="4"/>
        <w:keepNext w:val="0"/>
        <w:keepLines w:val="0"/>
        <w:widowControl/>
        <w:suppressLineNumbers w:val="0"/>
        <w:shd w:val="clear" w:fill="FFFFFF"/>
        <w:bidi w:val="0"/>
        <w:spacing w:before="0" w:beforeAutospacing="0" w:after="0" w:afterAutospacing="0" w:line="15" w:lineRule="atLeast"/>
        <w:jc w:val="both"/>
      </w:pPr>
    </w:p>
    <w:p w14:paraId="1AFB568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“Chỉ có yêu thương mới gieo mầm hạnh phúc” là một định lí đúng đã được khẳng định qua thực tế cuộc sống. Và chúng ta những con người của thế hệ mới hãy tiếp tục gieo mầm hạnh phúc bằng tình yêu thương, bằng những trái tim với nhịp đập nhân ái. Hãy hòa vào dòng máu của một dân tộc với truyền thống yêu thương, lấy hạnh phúc của người khác làm bến cảng cho con tàu tình thương cập bến.</w:t>
      </w:r>
    </w:p>
    <w:p w14:paraId="7ED65C4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w:t>
      </w:r>
    </w:p>
    <w:p w14:paraId="1F8003E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Bài làm của bạn Nguyễn Thuỷ Vy</w:t>
      </w:r>
    </w:p>
    <w:p w14:paraId="620565F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Hs lớp 12AV trường THPT Nguyễn Thượng Hiền (2016)</w:t>
      </w:r>
    </w:p>
    <w:p w14:paraId="13B39BB3">
      <w:pPr>
        <w:pStyle w:val="4"/>
        <w:keepNext w:val="0"/>
        <w:keepLines w:val="0"/>
        <w:widowControl/>
        <w:suppressLineNumbers w:val="0"/>
        <w:shd w:val="clear" w:fill="FFFFFF"/>
        <w:bidi w:val="0"/>
        <w:spacing w:before="0" w:beforeAutospacing="0" w:after="0" w:afterAutospacing="0" w:line="15" w:lineRule="atLeast"/>
        <w:jc w:val="both"/>
      </w:pPr>
    </w:p>
    <w:p w14:paraId="5451F506">
      <w:pPr>
        <w:pStyle w:val="4"/>
        <w:keepNext w:val="0"/>
        <w:keepLines w:val="0"/>
        <w:widowControl/>
        <w:suppressLineNumbers w:val="0"/>
        <w:shd w:val="clear" w:fill="FFFFFF"/>
        <w:bidi w:val="0"/>
        <w:spacing w:before="0" w:beforeAutospacing="0" w:after="0" w:afterAutospacing="0" w:line="15" w:lineRule="atLeast"/>
        <w:jc w:val="both"/>
      </w:pPr>
    </w:p>
    <w:p w14:paraId="6EA8C54D">
      <w:pPr>
        <w:pStyle w:val="4"/>
        <w:keepNext w:val="0"/>
        <w:keepLines w:val="0"/>
        <w:widowControl/>
        <w:suppressLineNumbers w:val="0"/>
        <w:shd w:val="clear" w:fill="FFFFFF"/>
        <w:bidi w:val="0"/>
        <w:spacing w:before="0" w:beforeAutospacing="0" w:after="0" w:afterAutospacing="0" w:line="15" w:lineRule="atLeast"/>
        <w:jc w:val="both"/>
      </w:pPr>
    </w:p>
    <w:p w14:paraId="3FFD0A6A">
      <w:pPr>
        <w:pStyle w:val="4"/>
        <w:keepNext w:val="0"/>
        <w:keepLines w:val="0"/>
        <w:widowControl/>
        <w:suppressLineNumbers w:val="0"/>
        <w:shd w:val="clear" w:fill="FFFFFF"/>
        <w:bidi w:val="0"/>
        <w:spacing w:before="0" w:beforeAutospacing="0" w:after="0" w:afterAutospacing="0" w:line="15" w:lineRule="atLeast"/>
        <w:jc w:val="both"/>
      </w:pPr>
    </w:p>
    <w:p w14:paraId="560F57C5">
      <w:pPr>
        <w:pStyle w:val="4"/>
        <w:keepNext w:val="0"/>
        <w:keepLines w:val="0"/>
        <w:widowControl/>
        <w:suppressLineNumbers w:val="0"/>
        <w:shd w:val="clear" w:fill="FFFFFF"/>
        <w:bidi w:val="0"/>
        <w:spacing w:before="0" w:beforeAutospacing="0" w:after="0" w:afterAutospacing="0" w:line="15" w:lineRule="atLeast"/>
        <w:jc w:val="both"/>
      </w:pPr>
    </w:p>
    <w:p w14:paraId="70DAE41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050505"/>
          <w:sz w:val="24"/>
          <w:szCs w:val="24"/>
          <w:u w:val="none"/>
          <w:shd w:val="clear" w:fill="FFFFFF"/>
          <w:vertAlign w:val="baseline"/>
        </w:rPr>
        <w:t>Đề bài: Tình mẫu tử của người mẹ điên</w:t>
      </w:r>
    </w:p>
    <w:p w14:paraId="3571FB62">
      <w:pPr>
        <w:pStyle w:val="4"/>
        <w:keepNext w:val="0"/>
        <w:keepLines w:val="0"/>
        <w:widowControl/>
        <w:suppressLineNumbers w:val="0"/>
        <w:shd w:val="clear" w:fill="FFFFFF"/>
        <w:bidi w:val="0"/>
        <w:spacing w:before="0" w:beforeAutospacing="0" w:after="0" w:afterAutospacing="0" w:line="15" w:lineRule="atLeast"/>
        <w:jc w:val="both"/>
      </w:pPr>
    </w:p>
    <w:p w14:paraId="653B4C3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single"/>
          <w:shd w:val="clear" w:fill="FFFFFF"/>
          <w:vertAlign w:val="baseline"/>
        </w:rPr>
        <w:t>Bài làm</w:t>
      </w:r>
    </w:p>
    <w:p w14:paraId="3CE4E784">
      <w:pPr>
        <w:pStyle w:val="4"/>
        <w:keepNext w:val="0"/>
        <w:keepLines w:val="0"/>
        <w:widowControl/>
        <w:suppressLineNumbers w:val="0"/>
        <w:shd w:val="clear" w:fill="FFFFFF"/>
        <w:bidi w:val="0"/>
        <w:spacing w:before="0" w:beforeAutospacing="0" w:after="0" w:afterAutospacing="0" w:line="15" w:lineRule="atLeast"/>
        <w:jc w:val="both"/>
      </w:pPr>
    </w:p>
    <w:p w14:paraId="119576B4">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“Mẹ! </w:t>
      </w:r>
    </w:p>
    <w:p w14:paraId="25B0BC2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Có nghĩa là bắt đầu </w:t>
      </w:r>
    </w:p>
    <w:p w14:paraId="6AB2A36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Cho sự sống, tình yêu, hạnh phúc </w:t>
      </w:r>
    </w:p>
    <w:p w14:paraId="70FD073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Mẹ! </w:t>
      </w:r>
    </w:p>
    <w:p w14:paraId="18F6751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Có nghĩa là duy nhất </w:t>
      </w:r>
    </w:p>
    <w:p w14:paraId="741F4583">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Một bầu trời </w:t>
      </w:r>
    </w:p>
    <w:p w14:paraId="596D273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Một mặt đất </w:t>
      </w:r>
    </w:p>
    <w:p w14:paraId="7284117E">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Một vầng trăng </w:t>
      </w:r>
    </w:p>
    <w:p w14:paraId="6CC576F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Mẹ không sống đủ trăm năm </w:t>
      </w:r>
    </w:p>
    <w:p w14:paraId="4809472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Nhưng đã cho con dư dả nụ cười và tiếng hát…” </w:t>
      </w:r>
    </w:p>
    <w:p w14:paraId="1FEB53E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Thật đúng như lời của nhà thơ Thanh Nguyên, mẹ là tất cả ,là kho báu duy nhất tồn tại vĩnh hằng trong tim mỗi con người. Mẹ là tuyệt tác của tạo hóa,là bà tiên có phép nhiệm màu và thậm chí mẹ là duy nhất khi mẹ không tỉnh táo và bình thường ...Thế nhưng, những ai khi còn mẹ chắc hẳn sẽ không bao giờ cảm nhận được sự quan trọng và tình yêu của mẹ, để rồi khi ta nhận ra điều đó thì cũng chính là lúc mẹ đã không thể làm gì cho ta, cũng như ta cũng không thể làm gì cho mẹ được nữa. Đó cũng chính là tất cả những tâm tư mà tác giả của cuốn sách “Mẹ điên” muốn gửi gắm đến mỗi đứa con trên thế giới này. Mặc dù nội dung sách không quá mới lạ với mỗi chúng ta thế nhưng điều lạ rằng khi đọc sách ta lại thấy sao quá xa, có lẽ bởi vì ta chưa thấu hiểu được hết cái gọi là giá trị tình cảm, giá trị nhân văn mà tác giả quyển sách đặt trong đó. Có lẽ vì lí do đó mà quyền sách “Mẹ điên” luôn khiến ta phải thôi thúc, phải sống thật trọn vẹn, thật ý nghĩa để có thể thấu được hết cái tình, cái nghĩa mà sách mang lại.</w:t>
      </w:r>
    </w:p>
    <w:p w14:paraId="3D6B4C21">
      <w:pPr>
        <w:pStyle w:val="4"/>
        <w:keepNext w:val="0"/>
        <w:keepLines w:val="0"/>
        <w:widowControl/>
        <w:suppressLineNumbers w:val="0"/>
        <w:shd w:val="clear" w:fill="FFFFFF"/>
        <w:bidi w:val="0"/>
        <w:spacing w:before="0" w:beforeAutospacing="0" w:after="0" w:afterAutospacing="0" w:line="15" w:lineRule="atLeast"/>
        <w:jc w:val="both"/>
      </w:pPr>
    </w:p>
    <w:p w14:paraId="33F369B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"Mẹ điên" của tác giả Vương Hằng Tích gần như ghi lại những sự kiện có thật, được xếp vào dạng "tiểu thuyết ghi chép thật" (ký thực tiểu thuyết), nhân vật chính là gia đình người cậu của tác giả .Vương Hằng Tích là người dân tộc, nhà nghèo , học gần hết THCS thì năm 1985 rời khu tự trị tỉnh Hồ Bắc ra đi kiếm việc. Khi 15 tuổi, làm mọi việc cửu vạn rồi đi học nấu ăn, tự mày mò viết văn, chủ yếu là viết tản văn, ghi chép, tự truyện lặt vặt. Cuối năm 2004, truyện ngắn "Người mẹ điên" của anh ra đời, và đoạt giải nhất về "Văn học kính lão" toàn quốc , gây nên sự chấn động trong làng văn học Trung Quốc. Mẹ điên là một tuyển tập truyện ngắn văn học mạng được tác giả Trang Hạ dịch từ nguyên tác tiếng Hoa của các tác giả khác nhau.Với lối hành văn và cách sử dụng ngôn từ mộc mạc, giản dị, tác phẩm đã trở nên gần gủi với mỗi độc giả chúng ta bằng những thông điệp đầy ý nghĩa từ cuộc sống.</w:t>
      </w:r>
    </w:p>
    <w:p w14:paraId="672F688F">
      <w:pPr>
        <w:pStyle w:val="4"/>
        <w:keepNext w:val="0"/>
        <w:keepLines w:val="0"/>
        <w:widowControl/>
        <w:suppressLineNumbers w:val="0"/>
        <w:shd w:val="clear" w:fill="FFFFFF"/>
        <w:bidi w:val="0"/>
        <w:spacing w:before="0" w:beforeAutospacing="0" w:after="0" w:afterAutospacing="0" w:line="15" w:lineRule="atLeast"/>
        <w:jc w:val="both"/>
      </w:pPr>
    </w:p>
    <w:p w14:paraId="5BF5E60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Bạn nào chưa từng nghe truyện Mẹ Điên - Một câu chuyện từng gây chấn động nền văn học </w:t>
      </w:r>
    </w:p>
    <w:p w14:paraId="050B6AC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Trung Quốc, một phần nhỏ trong sách, lấy đi không ít nước mắt của hàng vạn bạn đọc thì hẳn là một sự trống vắng dành cho tâm hồn bạn. “Mẹ điên”, một câu chuyện đời thực ướt đẫm nước mắt, tôi đã đọc, đọc thật chậm…thật chậm, từng diễn biến của câu chuyện đã đánh thẳng vào tâm trí và tình cảm của tôi, những giọt nước mắt lăn dài trên má…cứ tuôn … cứ tuôn … tôi chẳng hay rằng mình đã khóc. Khóc vì gì ư, có lẽ là khóc vì thứ tình cảm hiện diện trong câu chuyện kia sao mà thiêng liêng quá, sao mà bao la quá, mà cũng có lẽ là khóc cho chính bản thân mình bởi những lần lầm lỗi, những lần vô tâm với mẹ… </w:t>
      </w:r>
    </w:p>
    <w:p w14:paraId="0866F595">
      <w:pPr>
        <w:pStyle w:val="4"/>
        <w:keepNext w:val="0"/>
        <w:keepLines w:val="0"/>
        <w:widowControl/>
        <w:suppressLineNumbers w:val="0"/>
        <w:shd w:val="clear" w:fill="FFFFFF"/>
        <w:bidi w:val="0"/>
        <w:spacing w:before="0" w:beforeAutospacing="0" w:after="0" w:afterAutospacing="0" w:line="15" w:lineRule="atLeast"/>
        <w:jc w:val="both"/>
      </w:pPr>
    </w:p>
    <w:p w14:paraId="089CECFE">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Câu chuyện gợi ra khung cảnh về một vùng quê nghèo khó, một vùng quê có những hủ tục, có những người mẹ chồng gia trưởng, có những con người cứ tưởng rằng trái tim họ hóa đá nhưng vẫn đầy cảm xúc tình người. Cuộc đời mẹ điên chẳng ngày nào được sung sướng, tôi muốn trách tất cả những người trong câu chuyện, trách cái làng quê nghèo đã hắt hủi người mẹ điên, trách bài nội Thụ đã có những toan tính và đối xử thiếu tình người với mẹ, trách cha Thụ nhu nhược, và trách Thụ vì đã xem mẹ mình chỉ là một con điên vô dụng, cư xử với mẹ như một kẻ thù … Thế rồi khi nhìn lại, tôi mới hiểu ra và không muốn trách ai nữa…Vì đâu mà bà nội Thụ phải làm thế? Tất cả chỉ vì cái nghèo, cái hủ tục của vùng quê Trung Quốc, nó luôn đi liền với khó lấy vợ cho con, bà nội đã làm thế bởi bà thương con trai bà, bởi bà lo sợ rằng mẹ điên không biết nuôi con, sẽ lên cơn và vứt bỏ Thụ bất cứ lúc nào, vì dù sao mẹ cũng chỉ là một người đàn bà điên mà thôi …Ngay cả Thụ, Thụ cũng thế, tôi không trách Thụ nữa, vì tôi đã hiểu được những thái độ và hành động đó, nó xuất phát từ sự thất vọng ghê gớm về người mẹ mà Thụ chưa bao giờ nghĩ rằng đó là một người điên, nếu là bạn, bạn cũng sẽ thôi. Bạn cũng sẽ sốc, bạn cũng sẽ khinh miệt, bạn cũng sẽ phải chối bỏ mối quan hệ với một mẹ điên như thế…để rồi khi nhìn lại, chính những điều đó sẽ là con dao sắc bén nhất cứa vào trái tim đang rỉ máu, dù lặng lẽ như lại vô cùng khắc nghiệt.</w:t>
      </w:r>
    </w:p>
    <w:p w14:paraId="0928AFDB">
      <w:pPr>
        <w:pStyle w:val="4"/>
        <w:keepNext w:val="0"/>
        <w:keepLines w:val="0"/>
        <w:widowControl/>
        <w:suppressLineNumbers w:val="0"/>
        <w:shd w:val="clear" w:fill="FFFFFF"/>
        <w:bidi w:val="0"/>
        <w:spacing w:before="0" w:beforeAutospacing="0" w:after="0" w:afterAutospacing="0" w:line="15" w:lineRule="atLeast"/>
        <w:jc w:val="both"/>
      </w:pPr>
    </w:p>
    <w:p w14:paraId="36F7776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Bất cứ ai trong mỗi chúng ta, khi còn bé nếu có một người mẹ điên vừa bẩn thỉu, vừa vô dụng giống như Thụ, chắc hẳn bạn cũng sẽ đối xử với mẹ mình như Thụ mà thôi…Và cứ ngỡ rằng Thụ sẽ chẳng bao giờ nhận mẹ, đến tiếng gọi “mẹ” Thụ cũng chẳng bao giờ cất lên dù chỉ là trong tâm trí, sự khinh bỉ mẹ mình khi không biết phân biệt đâu là cỏ, đâu là lúa luôn luôn hiện diện trong suy nghĩ lỗi lầm của Thụ. </w:t>
      </w:r>
    </w:p>
    <w:p w14:paraId="6456282B">
      <w:pPr>
        <w:pStyle w:val="4"/>
        <w:keepNext w:val="0"/>
        <w:keepLines w:val="0"/>
        <w:widowControl/>
        <w:suppressLineNumbers w:val="0"/>
        <w:shd w:val="clear" w:fill="FFFFFF"/>
        <w:bidi w:val="0"/>
        <w:spacing w:before="0" w:beforeAutospacing="0" w:after="0" w:afterAutospacing="0" w:line="15" w:lineRule="atLeast"/>
        <w:jc w:val="both"/>
      </w:pPr>
    </w:p>
    <w:p w14:paraId="0699ADE4">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Thế nhưng chính cái khoảnh khắc mà bà mẹ điên tưởng chừng như vô dụng ấy vật ngã thằng </w:t>
      </w:r>
    </w:p>
    <w:p w14:paraId="237195D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Hỷ_bạn cùng lớp với Thụ, kẻ bắt nạt con trai bà thì chính lúc ấy mọi xúc cảm trong long Thụ đều bị cú quật ngã ấy làm cho rung chuyển. , tiếng gọi “mẹ” cuối cũng đã cất lên trong tâm trí và cả lời nói, Thụ đã hiểu, Thụ cảm nhận được rồi mẹ điên ơi, Thụ đã nhận ra được tình cảm của một người mẹ là bao la thế nào.”Dù đầu óc mẹ không tỉnh táo , thì tình yêu của mẹ vẫn tỉnh táo, vì con trai của mẹ bị bắt nạt…”.Mẹ luôn sẵn sàng làm bất cứ việc gì cho con, chẳng màng gian nan cực khổ, bất chấp nguy hiểm hay phải hi sinh cả mạng sống của mình cho con, mẹ cũng làm! – mặc dù những hành động đó, có thể chỉ xuất phát trong vô thức. Một câu nói làm tôi nhớ mãi: “Và thật kì lạ, hể bất cứ việc gì làm vì con trai, mẹ đều không điên tí nào. ” .Đúng thế, cho dù tâm trí mẹ hỗn loạn, đầu óc mẹ ngờ nghệch thì mãi cho đến cùng, con vẫn sẽ là ngọn sáng để mẹ hướng về, để mẹ vượt qua cái góc tối của cuộc sống.Vâng, tôi đã hiểu, hiểu cho tấm lòng của một người mẹ, mẹ có thể oằn mình chịu những đòn roi của cuộc đời, hãi hùng trước những bi kịch của bản thân nhưng sẽ không bao giờ để con phải đau đớn dù thể xác hay tinh thần bất kể là lần nào.</w:t>
      </w:r>
    </w:p>
    <w:p w14:paraId="58C5D200">
      <w:pPr>
        <w:pStyle w:val="4"/>
        <w:keepNext w:val="0"/>
        <w:keepLines w:val="0"/>
        <w:widowControl/>
        <w:suppressLineNumbers w:val="0"/>
        <w:shd w:val="clear" w:fill="FFFFFF"/>
        <w:bidi w:val="0"/>
        <w:spacing w:before="0" w:beforeAutospacing="0" w:after="0" w:afterAutospacing="0" w:line="15" w:lineRule="atLeast"/>
        <w:jc w:val="both"/>
      </w:pPr>
    </w:p>
    <w:p w14:paraId="3E71F84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Thế đấy, tình yêu của mẹ luôn tỉnh táo, một người mẹ điên có thể đi bộ hàng chục cây số, xuyên nắng, xuyên tuyết, xuyên cái rét thấu đến tận xương để mang thức ăn cho con mình suốt 3 năm trời ròng rã …Nhưng cuối cùng thì sao … một kết cục đau đớn đến với mẹ …Mẹ sống mà không một ngày được hưởng sung sướng, chịu đựng mọi sự khổ cực vì con, đến chết cũng vì con. Tim tôi như thắt lại khi đọc từng dòng chữ diễn tả cái chết của mẹ: “Mẹ nằm yên tĩnh dưới khe núi, những trái đào dại vương vãi xung quanh, trong tay mẹ còn nắm chặt một quả, máu trên người mẹ đã cứng lại thành đám màu đen nặng nề”.Mẹ chết chỉ vì đi tìm thức ăn cho con trai mình, mẹ chết vì con đã khen những trái đào dại ấy ngon, cuối cùng mẹ chết, mẹ sống, hay mẹ tồn tại, tất cả đều là do con. Ông trời ơi sao lại nhẫn tâm đến thế, có quá bất công không, khi một người mẹ suốt đời chỉ biết sống vì con mình lại phải nhận một cái chết thảm thương như thế ! Cái chết tức tưởi của mẹ, cũng là cái cảm giác mà tôi như “chết lặng” đi … Tình mẫu tử - một tình cảm thân thuộc nhất của mỗi chúng ta, nhưng có mấy ai nhận ra điều đó, thứ tình cảm thiêng liêng nhất luôn được đề cao hơn bao giờ hết. Danh dự và sự nghèo khó có thể ngăn cản, nhưng chẳng thể nào ngăn cản mãi được, bởi dây yêu thương giữa mẹ và con là không thể nào đứt. </w:t>
      </w:r>
    </w:p>
    <w:p w14:paraId="70C8EF59">
      <w:pPr>
        <w:pStyle w:val="4"/>
        <w:keepNext w:val="0"/>
        <w:keepLines w:val="0"/>
        <w:widowControl/>
        <w:suppressLineNumbers w:val="0"/>
        <w:shd w:val="clear" w:fill="FFFFFF"/>
        <w:bidi w:val="0"/>
        <w:spacing w:before="0" w:beforeAutospacing="0" w:after="0" w:afterAutospacing="0" w:line="15" w:lineRule="atLeast"/>
        <w:jc w:val="both"/>
      </w:pPr>
    </w:p>
    <w:p w14:paraId="75DB5AF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Câu chuyện kết thúc theo một cách bi ai cho cả nhân vật lẫn người đọc như tôi. Nhớ lại đã biết bao lần cái ngông cuồng của tuổi trẻ chúng tôi đánh thẳng vào tấm lòng người mẹ, ấy mẹ mà mẹ vẫn bỏ mặc, mẹ vẫn một lòng yêu thương những đứa con của mình. Cũng chẳng đếm nổi bao lần tôi gào lên với mẹ chỉ vì bà đòi hỏi ở tôi quá nhiều, bà bắt tôi phải học thế này, phải học thế kia, bà không cho tôi làm cái này, ép tôi làm cái nọ. Nhưng tôi đã hiểu, sau khi đọc Mẹ điên xong tôi đã thấm thía cái gọi là là sự chờ mong, người mẹ chờ mong ở con họ không phải là sự báo hiếu, là tiền bạc mà con cái chu cấp cho họ sau này mà cái họ mong muốn là con họ có thể thành công cho dù có phải vào vai ác bao lần, có thể tự đứng vững trên chính đôi chân của chúng mà không cần sự thương hại của bất kì, tất cả cũng chỉ vì con họ được sống tốt.Cũng ở Mẹ điên, vào những trang cuối cùng của sách, trái tim của người đọc chúng tôi lại một lần nữa khóc òa bởi những dòng nhật kí của mẹ, dù gần gũi nhưng sao lại thấy như quá xa, có lẽ bởi vì con chưa hiểu hết được mẹ. </w:t>
      </w:r>
    </w:p>
    <w:p w14:paraId="25F74E34">
      <w:pPr>
        <w:pStyle w:val="4"/>
        <w:keepNext w:val="0"/>
        <w:keepLines w:val="0"/>
        <w:widowControl/>
        <w:suppressLineNumbers w:val="0"/>
        <w:shd w:val="clear" w:fill="FFFFFF"/>
        <w:bidi w:val="0"/>
        <w:spacing w:before="0" w:beforeAutospacing="0" w:after="0" w:afterAutospacing="0" w:line="15" w:lineRule="atLeast"/>
        <w:jc w:val="both"/>
      </w:pPr>
    </w:p>
    <w:p w14:paraId="3A648C3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“Con ơi! Giờ mẹ thường quên cài nút áo, xỏ dây giày,</w:t>
      </w:r>
    </w:p>
    <w:p w14:paraId="5770D83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Ăn cơm vãi đầy vạt áo,</w:t>
      </w:r>
    </w:p>
    <w:p w14:paraId="7A92D0C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Chải đầu tay bần bật run,</w:t>
      </w:r>
    </w:p>
    <w:p w14:paraId="6C6C611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Đừng giục giã mẹ,</w:t>
      </w:r>
    </w:p>
    <w:p w14:paraId="0987E613">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Xin con nhẫn nại chút và dịu dàng thêm,</w:t>
      </w:r>
    </w:p>
    <w:p w14:paraId="7542543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Mẹ chỉ cần có con ở bên</w:t>
      </w:r>
    </w:p>
    <w:p w14:paraId="64855CD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Mẹ đủ ấm.”</w:t>
      </w:r>
    </w:p>
    <w:p w14:paraId="5029733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(Viết trên tường nhà dưỡng lão)</w:t>
      </w:r>
    </w:p>
    <w:p w14:paraId="21BC9113">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Vâng, đọc để thấu, đọc để chìm đắm, nhưng với tôi đây lại là sự giày vò, bởi khi nhớ lại mới thấy dường như mình đã quá vô tâm đến độc ác. Bỏ qua tất cả những yêu thương trước đây mẹ dành cho mình, đạp đổ lên mọi công lao mà mẹ nuôi lớn, tôi rủ bỏ mà không một lần ngoái lại để xem mẹ thống khổ nhường nào. Mẹ tuy sẵn sàng mở rộng vòng tay cho con rời khỏi tổ ấm, cho con đối mặt với mọi khó khăn, bọc bên ngoài lớp vỏ răn dạy nặng nề.Nhưng dù sao mẹ cũng chỉ là phụ nữ, cho dù thế nào thì mẹ vẫn sẽ một mực hướng theo con, thầm lặng dõi bước theo cho đến khi mắt đã mờ, chân đã yếu, thì nhất quyết mẹ vẫn sẽ theo con. Bởi thế khi đọc những dòng viết cho mẹ, Nghe mẹ “Xin”, thấy mẹ khẩn, lúc đó trái tim con đau biết nhường nào, mẹ đã xin được ở gần con, mẹ xin con hãy dịu dàng ấy thế mà con chẳng biết, chỉ để mẹ mãi đau thôi.</w:t>
      </w:r>
    </w:p>
    <w:p w14:paraId="15EC7820">
      <w:pPr>
        <w:pStyle w:val="4"/>
        <w:keepNext w:val="0"/>
        <w:keepLines w:val="0"/>
        <w:widowControl/>
        <w:suppressLineNumbers w:val="0"/>
        <w:shd w:val="clear" w:fill="FFFFFF"/>
        <w:bidi w:val="0"/>
        <w:spacing w:before="0" w:beforeAutospacing="0" w:after="0" w:afterAutospacing="0" w:line="15" w:lineRule="atLeast"/>
        <w:jc w:val="both"/>
      </w:pPr>
    </w:p>
    <w:p w14:paraId="25EEBC4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Tình cảm gia đình là thế đó, là thứ tình cảm mà không ai có thể lý giải hết được, cho dù đến tận trời góc bể, cho dù rơi xuống vũng bùn của sự tuyệt vọng thì gia đình sẽ luôn là nguồn suối để ta vượt qua cái khô khóc, tàn ác của sa mạc đau khổ ấy.Đọc sách là cảm nhận hết những tình cảm thiêng liêng ấy, đọc để ta nhận ra gia đình là quí giá biết nhường nào. Hãy đọc để thấu được cái gọi là tình cảm, cái gọi là yêu thương. “Mẹ điên” mang lại cho ta sự đồng cảm, bởi ở đâu đó trong mỗi gia đình của chúng ta cũng có những người mẹ như thế. Những người phụ nữ hy sinh quên mình vì chồng con và chỉ đến khi mất mát người ta mới chợt hiểu những gì mà mình đã từng có quý giá đến chừng nào.Thực sự, truyện mang đến một cảm hứng sống rất mãnh liệt cho người đọc, không chỉ đơn giản là giúp họ hiểu về tình cảm thiêng liêng của gia đình, hay sự hi sinh không quản điều gì của hôn nhân mà ở đó, nó còn giúp ta thấu được cái hạnh phúc của những bậc làm cha me, được hi sinh vì con của mình thực sự là một điều hết sức thiêng liêng. Vì thế hãy đọc để hiểu về mẹ, để yêu thương mẹ, và sống tốt hơn vì mẹ. Đọc để thấy cuộc đời sao thật đáng sống, để thấy con người sao lại có những tình cảm đáng trân trọng thế này, và hơn hết đọc để có thể nhận thấy được tất cả tình cảm của bậc cha mẹ, để ta quí trọng, để ta nâng niu.Đọc truyện Mẹ điên để hiểu được vì sao Chế lan Viên đã viết : </w:t>
      </w:r>
    </w:p>
    <w:p w14:paraId="488E5E36">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"Con dù lớn vẫn là con của mẹ</w:t>
      </w:r>
    </w:p>
    <w:p w14:paraId="53B40B5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Đi hết đời lòng mẹ vẫn theo con."</w:t>
      </w:r>
    </w:p>
    <w:p w14:paraId="731714E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Đó là bức thông điệp mà cuốn sách muốn gửi tới chúng ta ngày hôm nay.</w:t>
      </w:r>
    </w:p>
    <w:p w14:paraId="19168F9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w:t>
      </w:r>
    </w:p>
    <w:p w14:paraId="7D7543E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Bài làm của bạn Huỳnh Bích Ngân, lớp 11 Chuyên Toán</w:t>
      </w:r>
    </w:p>
    <w:p w14:paraId="03E8F95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(Trường THTH ĐHSP niên khóa 2015 - 2018)</w:t>
      </w:r>
    </w:p>
    <w:p w14:paraId="2AE4FBB9">
      <w:pPr>
        <w:pStyle w:val="4"/>
        <w:keepNext w:val="0"/>
        <w:keepLines w:val="0"/>
        <w:widowControl/>
        <w:suppressLineNumbers w:val="0"/>
        <w:shd w:val="clear" w:fill="FFFFFF"/>
        <w:bidi w:val="0"/>
        <w:spacing w:before="0" w:beforeAutospacing="0" w:after="0" w:afterAutospacing="0" w:line="15" w:lineRule="atLeast"/>
        <w:jc w:val="both"/>
      </w:pPr>
    </w:p>
    <w:p w14:paraId="26A9D5BD">
      <w:pPr>
        <w:pStyle w:val="4"/>
        <w:keepNext w:val="0"/>
        <w:keepLines w:val="0"/>
        <w:widowControl/>
        <w:suppressLineNumbers w:val="0"/>
        <w:shd w:val="clear" w:fill="FFFFFF"/>
        <w:bidi w:val="0"/>
        <w:spacing w:before="0" w:beforeAutospacing="0" w:after="0" w:afterAutospacing="0" w:line="15" w:lineRule="atLeast"/>
        <w:jc w:val="both"/>
      </w:pPr>
    </w:p>
    <w:p w14:paraId="57890069">
      <w:pPr>
        <w:pStyle w:val="4"/>
        <w:keepNext w:val="0"/>
        <w:keepLines w:val="0"/>
        <w:widowControl/>
        <w:suppressLineNumbers w:val="0"/>
        <w:shd w:val="clear" w:fill="FFFFFF"/>
        <w:bidi w:val="0"/>
        <w:spacing w:before="0" w:beforeAutospacing="0" w:after="0" w:afterAutospacing="0" w:line="15" w:lineRule="atLeast"/>
        <w:jc w:val="both"/>
      </w:pPr>
    </w:p>
    <w:p w14:paraId="3B2261DF">
      <w:pPr>
        <w:pStyle w:val="4"/>
        <w:keepNext w:val="0"/>
        <w:keepLines w:val="0"/>
        <w:widowControl/>
        <w:suppressLineNumbers w:val="0"/>
        <w:shd w:val="clear" w:fill="FFFFFF"/>
        <w:bidi w:val="0"/>
        <w:spacing w:before="0" w:beforeAutospacing="0" w:after="0" w:afterAutospacing="0" w:line="15" w:lineRule="atLeast"/>
        <w:jc w:val="both"/>
      </w:pPr>
    </w:p>
    <w:p w14:paraId="0D3A94CE">
      <w:pPr>
        <w:pStyle w:val="4"/>
        <w:keepNext w:val="0"/>
        <w:keepLines w:val="0"/>
        <w:widowControl/>
        <w:suppressLineNumbers w:val="0"/>
        <w:shd w:val="clear" w:fill="FFFFFF"/>
        <w:bidi w:val="0"/>
        <w:spacing w:before="0" w:beforeAutospacing="0" w:after="0" w:afterAutospacing="0" w:line="15" w:lineRule="atLeast"/>
        <w:jc w:val="both"/>
      </w:pPr>
    </w:p>
    <w:p w14:paraId="625C29E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050505"/>
          <w:sz w:val="22"/>
          <w:szCs w:val="22"/>
          <w:u w:val="none"/>
          <w:shd w:val="clear" w:fill="FFFFFF"/>
          <w:vertAlign w:val="baseline"/>
        </w:rPr>
        <w:t>Đề bài:</w:t>
      </w:r>
      <w:r>
        <w:rPr>
          <w:rFonts w:hint="default" w:ascii="Times New Roman" w:hAnsi="Times New Roman" w:cs="Times New Roman"/>
          <w:i/>
          <w:iCs/>
          <w:color w:val="050505"/>
          <w:sz w:val="22"/>
          <w:szCs w:val="22"/>
          <w:u w:val="none"/>
          <w:shd w:val="clear" w:fill="FFFFFF"/>
          <w:vertAlign w:val="baseline"/>
        </w:rPr>
        <w:t xml:space="preserve"> “Ngày xưa, có một ngọn núi lớn, bên sườn núi có một tổ chim đại bàng. Trong tổ có bốn quả trứng lớn. Một trận động đất xảy ra làm rung chuyển ngọn núi, một quả trứng đại bàng lăn xuống và rơi vào một trại gà dưới chân núi. Một con gà mái tình nguyện ấp quả trứng lớn ấy.</w:t>
      </w:r>
    </w:p>
    <w:p w14:paraId="18C2C31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2"/>
          <w:szCs w:val="22"/>
          <w:u w:val="none"/>
          <w:shd w:val="clear" w:fill="FFFFFF"/>
          <w:vertAlign w:val="baseline"/>
        </w:rPr>
        <w:t>Một ngày kia, trứng nở ra một chú đại bàng con xinh đẹp, nhưng buồn thay chú chim nhỏ được nuôi lớn như một con gà. Chẳng bao lâu sau, đại bàng cũng tin nó chỉ là một con gà không hơn không kém. Đại bàng yêu gia đình và ngôi nhà đang sống, nhưng tâm hồn nó vẫn khao khát một điều gì đó cao xa hơn. Cho đến một ngày, trong khi đang chơi đùa trong sân, đại bàng nhìn lên trời và thấy những chú chim đại bàng đang sải cánh bay cao giữa bầu trời.</w:t>
      </w:r>
    </w:p>
    <w:p w14:paraId="60C88DA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2"/>
          <w:szCs w:val="22"/>
          <w:u w:val="none"/>
          <w:shd w:val="clear" w:fill="FFFFFF"/>
          <w:vertAlign w:val="baseline"/>
        </w:rPr>
        <w:t>“Ồ – đại bàng kêu lên – Ước gì tôi có thể bay như những con chim đó”.</w:t>
      </w:r>
    </w:p>
    <w:p w14:paraId="160F34B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2"/>
          <w:szCs w:val="22"/>
          <w:u w:val="none"/>
          <w:shd w:val="clear" w:fill="FFFFFF"/>
          <w:vertAlign w:val="baseline"/>
        </w:rPr>
        <w:t>Bầy gà cười ầm lên: “Anh không thể bay với những con chim đó được. Anh là một con gà và gà không biết bay cao”.</w:t>
      </w:r>
    </w:p>
    <w:p w14:paraId="089EEE9B">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2"/>
          <w:szCs w:val="22"/>
          <w:u w:val="none"/>
          <w:shd w:val="clear" w:fill="FFFFFF"/>
          <w:vertAlign w:val="baseline"/>
        </w:rPr>
        <w:t>Đại bàng tiếp tục ngước nhìn gia đình thật sự của nó, mơ ước có thể bay cao cùng họ. Mỗi lần đại bàng nói ra mơ ước của mình, bầy gà lại bảo nó điều không thể xảy ra. Đó là điều đại bàng cuối cùng đã tin là thật. Rồi đại bàng không mơ ước nữa và tiếp tục sống như một con gà. Cuối cùng, sau một thời gian dài sống làm gà, đại bàng chết.</w:t>
      </w:r>
    </w:p>
    <w:p w14:paraId="0ADE055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2"/>
          <w:szCs w:val="22"/>
          <w:u w:val="none"/>
          <w:shd w:val="clear" w:fill="FFFFFF"/>
          <w:vertAlign w:val="baseline"/>
        </w:rPr>
        <w:t>Trong cuộc sống cũng vậy: Nếu bạn tin rằng bạn là một người tầm thường, bạn sẽ sống một cuộc sống tầm thường vô vị, đúng như những gì mình đã tin. Vậy thì, nếu bạn đã từng mơ ước trở thành đại bàng, bạn hãy đeo đuổi ước mơ đó… và đừng sống như một con gà!”</w:t>
      </w:r>
    </w:p>
    <w:p w14:paraId="3559B42B">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2"/>
          <w:szCs w:val="22"/>
          <w:u w:val="none"/>
          <w:shd w:val="clear" w:fill="FFFFFF"/>
          <w:vertAlign w:val="baseline"/>
        </w:rPr>
        <w:t>(Theo Phạm Ngọc Anh)</w:t>
      </w:r>
    </w:p>
    <w:p w14:paraId="55409146">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2"/>
          <w:szCs w:val="22"/>
          <w:u w:val="none"/>
          <w:shd w:val="clear" w:fill="FFFFFF"/>
          <w:vertAlign w:val="baseline"/>
        </w:rPr>
        <w:t>Từ câu chuyện trên, hãy viết một bài văn ngắn trình bày suy nghĩ của anh (chị) về ý kiến:</w:t>
      </w:r>
      <w:r>
        <w:rPr>
          <w:rFonts w:hint="default" w:ascii="Times New Roman" w:hAnsi="Times New Roman" w:cs="Times New Roman"/>
          <w:i w:val="0"/>
          <w:iCs w:val="0"/>
          <w:color w:val="050505"/>
          <w:sz w:val="22"/>
          <w:szCs w:val="22"/>
          <w:u w:val="none"/>
          <w:shd w:val="clear" w:fill="FFFFFF"/>
          <w:vertAlign w:val="baseline"/>
        </w:rPr>
        <w:t xml:space="preserve"> </w:t>
      </w:r>
      <w:r>
        <w:rPr>
          <w:rFonts w:hint="default" w:ascii="Times New Roman" w:hAnsi="Times New Roman" w:cs="Times New Roman"/>
          <w:b/>
          <w:bCs/>
          <w:i/>
          <w:iCs/>
          <w:color w:val="050505"/>
          <w:sz w:val="22"/>
          <w:szCs w:val="22"/>
          <w:u w:val="none"/>
          <w:shd w:val="clear" w:fill="FFFFFF"/>
          <w:vertAlign w:val="baseline"/>
        </w:rPr>
        <w:t>Hãy đeo đuổi ước mơ.</w:t>
      </w:r>
    </w:p>
    <w:p w14:paraId="3CCED467">
      <w:pPr>
        <w:keepNext w:val="0"/>
        <w:keepLines w:val="0"/>
        <w:widowControl/>
        <w:suppressLineNumbers w:val="0"/>
        <w:jc w:val="both"/>
      </w:pPr>
    </w:p>
    <w:p w14:paraId="2E4FDAC1">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i w:val="0"/>
          <w:iCs w:val="0"/>
          <w:color w:val="000000"/>
          <w:sz w:val="24"/>
          <w:szCs w:val="24"/>
          <w:u w:val="single"/>
          <w:vertAlign w:val="baseline"/>
        </w:rPr>
        <w:t>Bài làm</w:t>
      </w:r>
    </w:p>
    <w:p w14:paraId="7228D744">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i w:val="0"/>
          <w:iCs w:val="0"/>
          <w:color w:val="000000"/>
          <w:sz w:val="24"/>
          <w:szCs w:val="24"/>
          <w:u w:val="none"/>
          <w:vertAlign w:val="baseline"/>
        </w:rPr>
        <w:br w:type="textWrapping"/>
      </w:r>
      <w:r>
        <w:rPr>
          <w:rFonts w:hint="default" w:ascii="Times New Roman" w:hAnsi="Times New Roman" w:cs="Times New Roman"/>
          <w:i w:val="0"/>
          <w:iCs w:val="0"/>
          <w:color w:val="000000"/>
          <w:sz w:val="24"/>
          <w:szCs w:val="24"/>
          <w:u w:val="none"/>
          <w:vertAlign w:val="baseline"/>
        </w:rPr>
        <w:t>"Nếu bầu trời tượng trưng cho những ước mơ, những kế hoạch lớn và những cái nhìn bao quát nhưng toàn diện về bản thân, thì phải chăng những nỗi lo thường nhật đã kéo tầm mắt của ta xuống dưới mặt đất, để chìm trong một dòng người hối hả, để đối phó với những chướng ngại vật ngay trước mắt và rồi ta chẳng còn lúc nào để phóng tầm mắt lên thật xa trên bầu trời, để thấy những ước mơ của ta lớn đến chừng nào...". Và thế là nhiều khi ta quên đi những điều thực sự quan trọng: đó chính là những ước mơ.</w:t>
      </w:r>
    </w:p>
    <w:p w14:paraId="0B90D8D6">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i w:val="0"/>
          <w:iCs w:val="0"/>
          <w:color w:val="000000"/>
          <w:sz w:val="24"/>
          <w:szCs w:val="24"/>
          <w:u w:val="none"/>
          <w:vertAlign w:val="baseline"/>
        </w:rPr>
        <w:t>Ai cũng có ước mơ. Có thể đó chỉ là những nhu cầu bình thường trong sinh hoạt hằng ngày. Nhưng cũng có thể đó là những khát khao hướng thượng những kế hoạch dài hơn cho chính bản thân mình. Cũng như các bạn tôi là một người có rất... rất nhiều ước mơ và hoài bão. Vâng, một lãnh tụ Hồ Chí Minh vĩ đại một trong những người làm nên thế kỷ XX, một tỷ phú Bill Gates làm chao đảo cả thế giới phần mềm, cũng như các Thiên tướng của Thế giới qua mọi thời đại: Thành Cát Tư Hãn Thiết Mộc Chân, Hưng Đạo Vương Trần Quốc Tuấn, Anh cả của Quân đội Việt Nam Đại Tướng Võ Nguyên Giáp làm cả thế giới phải thán phục về tài dụng binh của mình... Thử hỏi ai trong chúng ta lại không một lần ước mơ được như thế?</w:t>
      </w:r>
    </w:p>
    <w:p w14:paraId="6AF7B7DD">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i w:val="0"/>
          <w:iCs w:val="0"/>
          <w:color w:val="000000"/>
          <w:sz w:val="24"/>
          <w:szCs w:val="24"/>
          <w:u w:val="none"/>
          <w:vertAlign w:val="baseline"/>
        </w:rPr>
        <w:t>Ước mơ - hoài bão là những xuất phát điểm quan trọng, đây là cơ sở đầu tiên để mỗi cá nhân, tổ chức và dân tộc cất cánh. Nhưng ước mơ sẽ chỉ là mơ ước nếu nó không đi kèm với những sự chuẩn bị cần thiết để thực hiện ước mơ đó. Sự chuẩn bị trong hành trình của mỗi giấc mơ có nhiều thành phần, nhưng thành phần quan trọng nhất hiện nay và trong tương lai phải kể đến tri thức với hai quá trình song hành và bổ sung cho nhau: tích luỹ tri thức và phát triển tri thức. Nếu như học tập là quá trình tích luỹ tri thức thì nghiên cứu khoa học, tìm lời giải cho các bài toán trong khoa học và thực tiễn là quá trình phát triển các tri thức mới. Học tập và nghiên cứu khoa học do vậy là hai quá trình song hành, không thể thiếu đối với thanh niên hiện nay.</w:t>
      </w:r>
    </w:p>
    <w:p w14:paraId="552F9B61">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i w:val="0"/>
          <w:iCs w:val="0"/>
          <w:color w:val="000000"/>
          <w:sz w:val="24"/>
          <w:szCs w:val="24"/>
          <w:u w:val="none"/>
          <w:vertAlign w:val="baseline"/>
        </w:rPr>
        <w:t>Mỗi ước mơ, dù lớn lao hay giản dị, đều cần được tiếp lửa bằng nhiệt huyết, quyết tâm và nỗ lực không ngừng của tuổi trẻ. Tuổi trẻ là một thứ ngầm rất quý mà không phải ai cũng biết, nó là món quà vô giá mà tạo hoá ban tặng cho chúng ta trên con đường chinh phục ước mơ của mình.</w:t>
      </w:r>
    </w:p>
    <w:p w14:paraId="196C4F23">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i w:val="0"/>
          <w:iCs w:val="0"/>
          <w:color w:val="000000"/>
          <w:sz w:val="24"/>
          <w:szCs w:val="24"/>
          <w:u w:val="none"/>
          <w:vertAlign w:val="baseline"/>
        </w:rPr>
        <w:t>Ai đó đã nói: "Nếu có một thời điểm nào đó trong cuộc sống, mà chúng ta cần phải và nên bị dúi xuống bùn lầy tăm tối, tốt nhất hãy chọn lúc 18-25 tuổi, lúc mà bạn có cả sức khoẻ lẫn sự dẻo dai; cả hưng phấn lẫn thất vọng; cả niềm tin sắt đá lẫn sự ngoan cố mù quáng; cả sự hiểu biết bằng bản năng và trực giác chưa bị pha tạp lẫn sự tăm tối vì mơ hồ nhận thấy những lực cản của xã hội. Nghĩa là có tất cả mà lại chẳng có gì vững chắc. Lúc ấy là lúc có cả một tiềm năng - cái năng lực tiềm ẩn trong từng cử động, từng quyết định nhỏ, cái khả năng có thể nhảy rất dài, vượt rất xa, thay đổi cả thế giới; hoặc là cái nguy cơ trượt xa khôn cùng xuống vực sâu của tăm tối, kiệt quệ, u uất và rệu rã.". Tuổi trẻ tự bản thân nó đã là một tài sản, tự bản thân nó đã hàm chứa ánh sáng và hạnh phúc, khi bị dúi xuống bùn, cơ hội để nó vẫn toả sáng và thăng hoa sẽ lớn hơn so với khi bạn già đi.</w:t>
      </w:r>
    </w:p>
    <w:p w14:paraId="7FF798D6">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i w:val="0"/>
          <w:iCs w:val="0"/>
          <w:color w:val="000000"/>
          <w:sz w:val="24"/>
          <w:szCs w:val="24"/>
          <w:u w:val="none"/>
          <w:vertAlign w:val="baseline"/>
        </w:rPr>
        <w:t>Ước mơ thuộc về tương lai mà người trẻ tuổi thì sống vì tương lai, vậy tại sao không sống và phấn đấu vì ước mơ của mình? Thành công bắt đầu từ suy nghĩ "dám ước mơ". Chúng ta dám ước mơ, dám nghĩ khác và vượt khỏi những hạn hẹp của hoàn cảnh sống để thực hiện cho bằng được khát vọng của mình. Ước mơ cũng giống như những tên lửa đang chuẩn bị cất cánh, nhưng nếu không được châm ngòi bằng một niềm tin, ý chí và nỗ lực vượt khó thì mãi mãi nó chỉ nằm chỏng chơ trên mặt đất.</w:t>
      </w:r>
    </w:p>
    <w:p w14:paraId="42DA1745">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i w:val="0"/>
          <w:iCs w:val="0"/>
          <w:color w:val="000000"/>
          <w:sz w:val="24"/>
          <w:szCs w:val="24"/>
          <w:u w:val="none"/>
          <w:vertAlign w:val="baseline"/>
        </w:rPr>
        <w:t>Cuộc đời thật có quá nhiều ước mơ, có những ước mơ đã trở thành sự thật và cả những ước mơ mãi mãi chỉ là mơ ước mà thôi. Nhưng chúng ta hãy cảm nhận những ước mà trong chính con người mình và học cách để nuôi dưỡng nó. Trước hết, phải tìm cho mình một hoài bão, đam mê và tự đặt câu hỏi cho mình có dám đánh đổi tất cả để hoàn thành được ước nguyện đó hay không, Con đường biến ước mơ thành hiện thực đều phải trải qua ba giai đoạn: Điều đầu tiên và quan trọng nhất là phải nuôi trong mình một ước mơ, lẽ sống để có động lực phấn đấu và vươn lên. Tiếp đó, ta luôn có những kế hoạch và dự định để từng bước cụ thể hoá, hiện thực hoá ước mơ. Muốn làm được điều đó mỗi chúng ta cần tự trang bị cho mình kiến thức và nền tảng giáo dục vững chắc. Cuối cùng, phải biết kiên trì, nhẫn nại và nỗ lực hết mình. Không thành công nào mà chưa từng trải qua thất bại, những bài học từ sai lầm đã qua sẽ tôi luyện cho ý chí thêm mạnh mẽ và vững vàng.</w:t>
      </w:r>
    </w:p>
    <w:p w14:paraId="3C09B112">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i w:val="0"/>
          <w:iCs w:val="0"/>
          <w:color w:val="000000"/>
          <w:sz w:val="24"/>
          <w:szCs w:val="24"/>
          <w:u w:val="none"/>
          <w:vertAlign w:val="baseline"/>
        </w:rPr>
        <w:t>Tất nhiên, không dễ để biến ước mơ thành hiện thực. Một ước mơ dù lớn hay nhỏ, được ấp ủ, nuôi dưỡng và hiện thực hoá là cả một quá trình với ý chí tự thân và những bước đi khoa học.</w:t>
      </w:r>
    </w:p>
    <w:p w14:paraId="3D89F224">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i w:val="0"/>
          <w:iCs w:val="0"/>
          <w:color w:val="000000"/>
          <w:sz w:val="24"/>
          <w:szCs w:val="24"/>
          <w:u w:val="none"/>
          <w:vertAlign w:val="baseline"/>
        </w:rPr>
        <w:t>Tôi là một người giàu có những ước mơ. Cũng như nhiều bạn bè khác, tôi ước mơ mình sống có ích, giàu có tri thức, giỏi nghề và tất nhiên thành đạt trong cuộc sống. Tôi bắt đầu lập kế hoạch cho mình từ những năm cuối trung học: phải vào được đại học. Phải cố gắng trong quá trình học đó để có được kết quả tốt. Tôi cũng sẽ tranh thủ những năm cuối đi làm thêm để lấy kinh nghiệm. Ra trường, tôi sẽ đi làm ở một công ty lớn mà ở đó tôi có cơ hội để thể hiện bản thân mình... Và kế hoạch vạch vẽ từ ngày chập chững nhận ra cuộc đời mình phải do chính mình xây nên đó đến nay tôi đã phần nào hoàn thành được: tôi đã vào được đại học, trong quá trình học tôi đã nỗ lực cố gắng và đạt được kết quả tốt, nhưng cũng có những việc mà bản thân tôi chưa thực hiện được trong kế hoạch nhỏ mà mình tự đặt ra đó: tôi đã không đi làm thêm trong những năm cuối đế lấy kinh nghiệm được vì tôi dành thời gian qua nhiều cho việc học, cho việc trang bị kiến thức, hành trang để bước vào cuộc sống thực tế, để thực hành những gì mình đã học, tôi cũng đã không làm ở một công ty lớn như mình đã định mà hiện tại tôi đang làm tại một cơ quan nhà nước. Ở đó, mọi thứ thật mới lạ so với những gì tôi đã học ở trường. Tôi nghĩ rằng, những lý thuyết, những bài học mà tôi đã học ở trường chỉ là một phần nhỏ trong cái thực tế to lớn này. Và tôi như đang phải học lại từ đầu trong một ngôi trường thực tế với những thử thách và khó khăn mới. Tôi phải nỗ lực hơn trong việc tìm tòi và học hỏi ở các cô chú, các anh chị đi trước để mong mình có thể thích nghi với ngôi trường mới này. Đó là cả một quá trình với ý chí và nỗ lực rất lớn vì thực tế bao giờ cũng khác nhiều so với những lý thuyết mà mình đã được trang bị.</w:t>
      </w:r>
    </w:p>
    <w:p w14:paraId="55171FBA">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i w:val="0"/>
          <w:iCs w:val="0"/>
          <w:color w:val="000000"/>
          <w:sz w:val="24"/>
          <w:szCs w:val="24"/>
          <w:u w:val="none"/>
          <w:vertAlign w:val="baseline"/>
        </w:rPr>
        <w:t>Một ước mơ mới, một kế hoạch mới sẽ được đặt ra cho một tương lai mới. Đó là điều tôi phải làm bây giờ. Trước tiên, tôi phải biết kiên trì, nhẫn nại và nỗ lực hết mình để từng bước làm quen với công việc mới của mình, từng bước thích nghi với ngôi trường rộng lớn mà tôi là một sinh viên mới vào trường với những bỡ ngỡ, mọi thứ dường như mới lạ và tôi phải cố gắng học hỏi nhiều, phải cố gắng vận dụng những gì mình đã học vào những môn học thực tế mà tôi sẽ được học trong ngôi trường mới này. Tiếp đó, tôi sẽ phấn đấu trở thành một thành viên chính thức trong cơ quan của mình vì hiện giờ tôi vẫn là chuyên viên tập sự chưa phải là cán bộ chính thức. Điều này đòi hỏi một sự cố gắng và nỗ lực rất lớn của bản thân tôi. Sau khi trở thành một cán bộ chính thức bằng nhiệt huyết, quyết tâm và nỗ lực không ngừng của tuổi trẻ tôi sẽ hoàn thành tốt nhiệm vụ và trách nhiệm của mình trong công việc, tôi sẽ trở thành một cán bộ giỏi, một cán bộ tốt và thành đạt trong cuộc sống là mục tiêu cuối cùng của tôi.</w:t>
      </w:r>
    </w:p>
    <w:p w14:paraId="0941F1CC">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i w:val="0"/>
          <w:iCs w:val="0"/>
          <w:color w:val="000000"/>
          <w:sz w:val="24"/>
          <w:szCs w:val="24"/>
          <w:u w:val="none"/>
          <w:vertAlign w:val="baseline"/>
        </w:rPr>
        <w:t>Tất nhiên, không dễ để biến ước mơ thành hiện thực. Nhưng ước mơ sẽ chỉ là mơ ước nếu ta không có một niềm tin, ý chí và nỗ lực vượt khó, không có sự kiên trì, nhẫn nại. Không thành công nào mà chưa từng trải qua thất bại, những bài học từ sai lầm đã qua sẽ tôi luyện cho ý chí thêm mạnh mẽ và vững vàng. "Tiếp tục cất bước, tiếp tục ước mơ và cố gắng thực hiện chúng - những điều chỉ có ước mơ mang lại được cho con người và tuổi trẻ...".</w:t>
      </w:r>
    </w:p>
    <w:p w14:paraId="4A555CDA">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i w:val="0"/>
          <w:iCs w:val="0"/>
          <w:color w:val="000000"/>
          <w:sz w:val="24"/>
          <w:szCs w:val="24"/>
          <w:u w:val="none"/>
          <w:vertAlign w:val="baseline"/>
        </w:rPr>
        <w:t>Cuộc đời của mỗi chúng ta là một câu chuyện, chính vì thế mà tại sao chúng ta lại không viết tất cả câu chuyện của chúng ta lên, để chia sẻ kinh nghiệm với nhau, cũng như để tạo cho các bạn trẻ chúng ta có những suy nghĩ theo chiều hướng tích cực hoặc lạc quan yêu đời hơn. Để cho cuộc sống của mỗi chúng ta là một màu hồng.</w:t>
      </w:r>
    </w:p>
    <w:p w14:paraId="1FECC5D7">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i w:val="0"/>
          <w:iCs w:val="0"/>
          <w:color w:val="000000"/>
          <w:sz w:val="24"/>
          <w:szCs w:val="24"/>
          <w:u w:val="none"/>
          <w:vertAlign w:val="baseline"/>
        </w:rPr>
        <w:t>Cũng chính vì thế mà qua cuộc thi này tôi muốn viết đôi dòng tâm sự về những ước mơ của mình. Và cũng hi vọng các bạn, các anh, chị chia sẻ những ước mơ để hy vọng một ngày mai tươi sáng hơn, tốt đẹp hơn và to lớn hơn. "Hãy tin vào mình và những gì mình làm, bạn sẽ đạt được điều bạn muốn. Hãy theo đuổi những ước mơ của bạn đến cùng, bạn sẽ biến nó thành hiện thực"</w:t>
      </w:r>
    </w:p>
    <w:p w14:paraId="2BE55459">
      <w:pPr>
        <w:keepNext w:val="0"/>
        <w:keepLines w:val="0"/>
        <w:widowControl/>
        <w:suppressLineNumbers w:val="0"/>
        <w:spacing w:after="240" w:afterAutospacing="0"/>
        <w:jc w:val="both"/>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14:paraId="29F43C6C">
      <w:pPr>
        <w:pStyle w:val="4"/>
        <w:keepNext w:val="0"/>
        <w:keepLines w:val="0"/>
        <w:widowControl/>
        <w:suppressLineNumbers w:val="0"/>
        <w:bidi w:val="0"/>
        <w:spacing w:before="0" w:beforeAutospacing="0" w:after="160" w:afterAutospacing="0" w:line="15" w:lineRule="atLeast"/>
        <w:jc w:val="both"/>
      </w:pPr>
      <w:r>
        <w:rPr>
          <w:rFonts w:hint="default" w:ascii="Times New Roman" w:hAnsi="Times New Roman" w:cs="Times New Roman"/>
          <w:b/>
          <w:bCs/>
          <w:i/>
          <w:iCs/>
          <w:color w:val="000000"/>
          <w:sz w:val="24"/>
          <w:szCs w:val="24"/>
          <w:u w:val="none"/>
          <w:vertAlign w:val="baseline"/>
        </w:rPr>
        <w:t>Đề</w:t>
      </w:r>
      <w:r>
        <w:rPr>
          <w:rFonts w:hint="default" w:ascii="Times New Roman" w:hAnsi="Times New Roman" w:cs="Times New Roman"/>
          <w:b/>
          <w:bCs/>
          <w:i/>
          <w:iCs/>
          <w:color w:val="111111"/>
          <w:sz w:val="24"/>
          <w:szCs w:val="24"/>
          <w:u w:val="none"/>
          <w:vertAlign w:val="baseline"/>
        </w:rPr>
        <w:t>: Henry Van Dyke đã có câu nói: “Có một khát vọng còn cao quý hơn cả việc được đứng đầu trong thiên hạ, đó là việc cúi xuống để nâng đồng loại của mình lên cao hơn.” Hãy cho biết suy nghĩ của bạn về câu nói này?</w:t>
      </w:r>
    </w:p>
    <w:p w14:paraId="0E47CA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single"/>
          <w:bdr w:val="none" w:color="auto" w:sz="0" w:space="0"/>
          <w:shd w:val="clear" w:fill="FFFFFF"/>
          <w:vertAlign w:val="baseline"/>
        </w:rPr>
        <w:t>Bài làm</w:t>
      </w:r>
    </w:p>
    <w:p w14:paraId="58ECF5C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Khi tôi đang rất bực mình vì chuyện người bạn đã cư xử không tốt với mình, vô tình, tôi lại thấy hai người bạn cười đùa vui vẻ, trêu chọc nhau trong khi họ vừa cãi nhau một trận kịch liệt ngày hôm qua, tôi bỗng dưng nghẹn lại. Đúng vậy, khi tôi tưởng chừng như mọi thứ đang sụp đổ ngay trước mắt, lại thấy người ta dễ dàng mà quên đi. Khi tôi cứ ích kỉ giữ mãi mối thù hằn vào bên trong trái tim mình, thì người ta đã có thể thanh thản mà dón nhận nó. Tất cả chỉ bởi một lí do đơn giản, đó là họ có tấm lòng vị tha và cao thượng. Chính bởi lẽ đó mà Henry Van Dyke đã có câu nói: “Có một khát vọng còn cao quý hơn cả việc được đứng đầu trong thiên hạ, đó là việc cúi xuống để nâng đồng loại của mình lên cao hơn.”</w:t>
      </w:r>
    </w:p>
    <w:p w14:paraId="12914F2C">
      <w:pPr>
        <w:pStyle w:val="4"/>
        <w:keepNext w:val="0"/>
        <w:keepLines w:val="0"/>
        <w:widowControl/>
        <w:suppressLineNumbers w:val="0"/>
        <w:shd w:val="clear" w:fill="FFFFFF"/>
        <w:bidi w:val="0"/>
        <w:spacing w:before="0" w:beforeAutospacing="0" w:after="0" w:afterAutospacing="0" w:line="15" w:lineRule="atLeast"/>
        <w:jc w:val="both"/>
      </w:pPr>
    </w:p>
    <w:p w14:paraId="590EAF2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“Hãy tha thứ và hãy quên”, lòng vị tha và sự cao thượng là hai thứ cần thiết và quan trọng để tạo nên tình người. Với khát vọng cao quý và tuyệt đẹp, con người ta luôn muốn hướng đến sự hoàn thiện về cả tâm hồn lẫn thể xác, thành công trong công danh sự nghiệp và hướng thiện. Chính vì lẽ đó, lòng vị tha và sự bao dung là điều quan trọng hơn bao giờ hết. Đó là sự giao hòa cảm xúc, lòng trắc ẩn thiêng liêng nhất của một con người đến với một trái tim, là tấm lòng cùng tinh thần chăm lo một cách vô điều kiện đến người khác, có thể vì người mà hi sinh bản thân mình.</w:t>
      </w:r>
    </w:p>
    <w:p w14:paraId="4747DBCC">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Tại sao lại cần có lòng vị tha? Vì đó là đức hi sinh, là tinh thần trượng nghĩa, là biểu hiện tốt đẹp nhất của đạo lí làm người. Lòng vị tha và bao dung đem đến cho lòng người sự thanh thản trong tâm hồn, sự yên bình trong giấc ngủ say, hạnh phúc và hơn cả là tình yêu thương giữa con người đến với con người. So với việc giẫm đạp lên nhau, vụ lợi , bon chen lẫn nhau để được là người đứng đầu trong thiên hạ, đứng một mình trên đỉnh cao mà không có sự yêu thương, lạc lõng, cô đơn, thầm ghen tị , khao khát được yêu thương, tại sao chúng ta không chọn cách cúi xuống để nâng đồng loại của mình lên cao hơn, để ta và bạn cùng cố gắng phấn đấu, để ta và bạn vừa có thể là đối thủ cạnh tranh công bằng , vừa có thể là bạn tốt của nhau?</w:t>
      </w:r>
    </w:p>
    <w:p w14:paraId="629FB4F7">
      <w:pPr>
        <w:pStyle w:val="4"/>
        <w:keepNext w:val="0"/>
        <w:keepLines w:val="0"/>
        <w:widowControl/>
        <w:suppressLineNumbers w:val="0"/>
        <w:shd w:val="clear" w:fill="FFFFFF"/>
        <w:bidi w:val="0"/>
        <w:spacing w:before="0" w:beforeAutospacing="0" w:after="0" w:afterAutospacing="0" w:line="15" w:lineRule="atLeast"/>
        <w:jc w:val="both"/>
      </w:pPr>
    </w:p>
    <w:p w14:paraId="7BA69B2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 “Lòng vị tha”, cụm từ ấy dường như đã quá quen thuộc bên mỗi trang sách, cuốn truyện, trong những câu chuyện làm người của một ai đó, là chủ đề quen thuộc trong thế giới văn học. Lòng vị tha và bao dung luôn đan xen trong cuộc sống của mỗi chúng ta từ những hành động rất vụn vặn. Khi ta quyết định tha thứ lỗi lầm cho một ai đó, khi đó ta đã đem lòng vị tha của mình trao đi. Khi một người mẹ sẵn lòng cầm roi quật mạnh vào tấm da thịt của người con, rồi một lúc sau lại sẵn lòng lấy tay lau đi những giọt nước mắt mặn nồng trên đôi gò má, khi một đứa em nghịch ngợm làm rách chiếc váy đẹp nhất của chị, nó rối rít xin lỗi và những giọt nước mắt hối hận chảy ra, chị không quan tâm và giận tím mặt quay đi,nhưng khi quay lại , thật kì diệu thay, một cây kẹo mút được cầm trên tay cùng nụ cười tươi dễ dàng tha thứ. Đúng vậy, đó là những công việc hằng ngày diễn ra một cách thoải mái và vô tư như vậy, bởi vì một lẽ, ta đang “cúi xuống để nâng đồng loại của mình lên cao hơn.”</w:t>
      </w:r>
    </w:p>
    <w:p w14:paraId="02564F89">
      <w:pPr>
        <w:pStyle w:val="4"/>
        <w:keepNext w:val="0"/>
        <w:keepLines w:val="0"/>
        <w:widowControl/>
        <w:suppressLineNumbers w:val="0"/>
        <w:shd w:val="clear" w:fill="FFFFFF"/>
        <w:bidi w:val="0"/>
        <w:spacing w:before="0" w:beforeAutospacing="0" w:after="0" w:afterAutospacing="0" w:line="15" w:lineRule="atLeast"/>
        <w:jc w:val="both"/>
      </w:pPr>
    </w:p>
    <w:p w14:paraId="32EBE5E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Có một câu chuyện kể rất hay thế này, hai người bạn cùng đi qua sa mạc. Khi tranh luận xảy ra, một trong hai người bạn không kiềm chế được đã dùng những lời miệt thị xúc phạm người kia. Anh cảm thấy bị xúc phạm và không nói gì cả, chỉ viết lên cát: “Hôm nay người bạn của tôi đã làm khác đi những gì tôi nghĩ.” Họ đi tiếp và cho đến khi người bạn bị xúc phạm gặp nạn và được người kia cứu, anh lấy một miếng kim loại khắc lên đá:” Hôm nay người bạn tốt nhất của tôi đã cứu sống tôi.”  Lòng vị tha và bao dung còn giúp ta có thêm những người bạn tốt. “Nếu như bạn muốn thấy sự dũng cảm, hãy nhìn những người biết cách tha thứ.“Khi ta sẵn lòng quên đi những vết thương lòng và mạnh mẽ mở lòng đón nhận những lỗi lầm của người khác, quên đi bao niềm đau và vết thương đã tạo nên khoảng cách giữa hai người, thì khi ấy, bạn là người dũng cảm cùng vệt sáng lấp lánh trong đôi mắt người.</w:t>
      </w:r>
    </w:p>
    <w:p w14:paraId="2A87483F">
      <w:pPr>
        <w:pStyle w:val="4"/>
        <w:keepNext w:val="0"/>
        <w:keepLines w:val="0"/>
        <w:widowControl/>
        <w:suppressLineNumbers w:val="0"/>
        <w:shd w:val="clear" w:fill="FFFFFF"/>
        <w:bidi w:val="0"/>
        <w:spacing w:before="0" w:beforeAutospacing="0" w:after="0" w:afterAutospacing="0" w:line="15" w:lineRule="atLeast"/>
        <w:jc w:val="both"/>
      </w:pPr>
    </w:p>
    <w:p w14:paraId="7B549E7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Một người mẹ, người vợ luôn tần tảo trong gia đình, dùng cả trái tim lẫn tình yêu thương hòa quyện vun đắp vào từng món ăn, chăm lo cho mọi thành viên trong gia đình mà nào có kêu than. Một người lính tay giơ cao cây súng sẵn sàng tuyên thề hi sinh cả tuổi thanh xuân cùng tình yêu lứa đôi của mình để tham gia kháng chiến chống ngoại xâm nơi biên thùy, anh đã dùng lòng vị tha và bao dung để đổi lấy sự bình yên cho đất nước. Người mẹ già ngày đêm mòn mỏi trông con trở về, người mẹ ấy đã làm một công việc vĩ đại là động viên con đi lính để bảo vệ đất nước, để bây giờ bà ngóng đứa con từng phút từng giây mà trong lòng vẫn trào dâng niềm hạnh phúc, bà mẹ ấy xứng đáng là người phụ nữ anh hùng. Tất cả, tất cả, họ đang chỉ làm theo sự dẫn dắt của trái tim và sự đồng cảm giữa tâm hồn, họ không ngại ngần mà trao đi lòng vị tha và bao dung, không ngại ngần mà “cúi xuống để nâng đồng loại của mình lên cao hơn”. Họ làm đươc, chẳng lẽ chúng ta lại không thể? Không phải cứ việc làm vĩ đại mới xây dựng lên lòng tốt, không phải cứ việc làm vĩ đại mới được đón nhận, mà khi ta trao đi lòng vị tha và bao dung, ta sẽ được sống chan hòa trong tình yêu thương và niềm hạnh phúc, xã hội sẽ không còn những bất công ,vụ lợi và lắm bon chen, những cay đắng cùng niềm đau sẽ qua đi nếu ta có lòng vị tha.</w:t>
      </w:r>
    </w:p>
    <w:p w14:paraId="2F38D33C">
      <w:pPr>
        <w:pStyle w:val="4"/>
        <w:keepNext w:val="0"/>
        <w:keepLines w:val="0"/>
        <w:widowControl/>
        <w:suppressLineNumbers w:val="0"/>
        <w:shd w:val="clear" w:fill="FFFFFF"/>
        <w:bidi w:val="0"/>
        <w:spacing w:before="0" w:beforeAutospacing="0" w:after="0" w:afterAutospacing="0" w:line="15" w:lineRule="atLeast"/>
        <w:jc w:val="both"/>
      </w:pPr>
    </w:p>
    <w:p w14:paraId="241F33A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Đồng tiền luôn có hai mặt phải trái, bàn tay cũng có mặt úp mặt ngửa, bát cơm có khi đầy khi vơi, và lòng vị tha thì luôn song hành cùng lòng vị kỉ. Lòng vị kỉ xuất phát từ chính sự ích kỉ của bản thân, chỉ biết chăm lo cho lợi ích của riêng mình, có thể vì lợi ích của mình mà sẵn sàng chà đạp, hủy diệt người khác để vụ lợi cho bản thân. Lòng vị kỉ có thể giết chết nhân cách của một con người, có thể gây nên sự thờ ơ, vô cảm, lạnh lùng, toan tính và tham lam, để rồi từ đó con người sống tách biệt với thế giới bên ngoài, trái tim luôn đè nặng những tảng đá vô hình với nhiều trăn trở, suy ngẫm và dày vò rất nhiều, để rồi từ đó không tìm lại được sự bình yên và thanh thản trong tâm hồn. Ngày nay, một bộ phận giới trẻ Việt Nam cũng đang tồn tại tình trạng của lòng vị kỉ. Họ không biết đến yêu thương con người, học cách tha thứ và bao dung cho nhau mà ngày càng thờ ơ, vô cảm với thế giới xung quanh. Thật dễ dàng nhận thấy một nhóm nữ sinh đang túm đầu giật tóc, đánh nhau, làm những hành động thiếu văn minh nơi lứa tuổi học trò và những con người đứng xung quanh thì tụm năm tụm ba chen nhau hò hét, quay video, cổ vũ, hay chỉ một câu nói sáo rỗng vu vơ thôi cũng đủ để gây nên một cơn đại hồng thủy đánh nhau đến sứt đầu mẻ trán, tất cả thật đúng với câu nói của Erich Fromm :” Những người ích kỉ không có khả năng yêu người </w:t>
      </w:r>
    </w:p>
    <w:p w14:paraId="06AB844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khác, và họ cũng không có khả năng yêu chính bản thân mình.”</w:t>
      </w:r>
    </w:p>
    <w:p w14:paraId="7A9E196E">
      <w:pPr>
        <w:pStyle w:val="4"/>
        <w:keepNext w:val="0"/>
        <w:keepLines w:val="0"/>
        <w:widowControl/>
        <w:suppressLineNumbers w:val="0"/>
        <w:shd w:val="clear" w:fill="FFFFFF"/>
        <w:bidi w:val="0"/>
        <w:spacing w:before="0" w:beforeAutospacing="0" w:after="0" w:afterAutospacing="0" w:line="15" w:lineRule="atLeast"/>
        <w:jc w:val="both"/>
      </w:pPr>
    </w:p>
    <w:p w14:paraId="512182B6">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Lòng vị tha và bao dung là một yếu tố rất cần thiết trong cuộc sống. Hãy sống và biết yêu thương, hãy coi việc “cúi xuống để nâng đồng loại của mình lên cao hơn” là một điều vinh hạnh và là niềm vui trong cuộc sống. Không ai trong chúng ta sinh ra đã hoàn hảo cả, và chẳng ai sống mà không có tình yêu thương và lòng vị tha. Vì vậy, mỗi chúng ta hãy nên tự ý thức và trách nhiệm với bản thân mình hơn. Hãy sống một cuộc sống thanh thản, đừng bon chen và vụ lợi để đứng đầu thiên hạ, mà hãy làm việc mà con tim mình cho là đúng đắn. “Một đốm lửa sẻ chia là một đốm lửa lan tỏa”. Ngày hôm nay, nếu như bạn chưa sẵn lòng tha thứ cho một ai đó, hay chưa đủ dũng cảm để đến gặp và làm lành với một ai, vậy thì hãy cố gắng lên, hãy là một đốm lửa nhỏ và tôi sẽ là ngọn gió truyền lửa cho bạn, hãy thổi bùng và lan tỏa đến mọi ngõ ngách trong trái tim và tâm hồn người đó nhé, vì “Yêu thương sẽ ngọt ngào hơn nêú ta cho đi lòng vị tha”.</w:t>
      </w:r>
    </w:p>
    <w:p w14:paraId="452227D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w:t>
      </w:r>
    </w:p>
    <w:p w14:paraId="67807AF1">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Nguyễn Mai Anh. Trường THPT Lê Quý Đôn Hà Đông – Hà Nội</w:t>
      </w:r>
    </w:p>
    <w:p w14:paraId="11DEA3B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Trích “Những bài nghị luận xã hội hay” của Báo mực tím 2017</w:t>
      </w:r>
    </w:p>
    <w:p w14:paraId="152AD8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both"/>
      </w:pPr>
    </w:p>
    <w:p w14:paraId="5B3F2BB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both"/>
      </w:pPr>
    </w:p>
    <w:p w14:paraId="4430D6E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both"/>
      </w:pPr>
    </w:p>
    <w:p w14:paraId="6B167A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both"/>
      </w:pPr>
    </w:p>
    <w:p w14:paraId="14D588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both"/>
      </w:pPr>
    </w:p>
    <w:p w14:paraId="3FA32D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both"/>
      </w:pPr>
      <w:r>
        <w:rPr>
          <w:rFonts w:hint="default" w:ascii="Times New Roman" w:hAnsi="Times New Roman" w:cs="Times New Roman"/>
          <w:b/>
          <w:bCs/>
          <w:i/>
          <w:iCs/>
          <w:color w:val="000000"/>
          <w:sz w:val="24"/>
          <w:szCs w:val="24"/>
          <w:u w:val="none"/>
          <w:bdr w:val="none" w:color="auto" w:sz="0" w:space="0"/>
          <w:shd w:val="clear" w:fill="FFFFFF"/>
          <w:vertAlign w:val="baseline"/>
        </w:rPr>
        <w:t xml:space="preserve">Đề bài: Suy nghĩ của anh/ chị về câu nói của Nick Vujick: </w:t>
      </w:r>
      <w:r>
        <w:rPr>
          <w:rFonts w:hint="default" w:ascii="Times New Roman" w:hAnsi="Times New Roman" w:cs="Times New Roman"/>
          <w:b/>
          <w:bCs/>
          <w:i/>
          <w:iCs/>
          <w:color w:val="222222"/>
          <w:sz w:val="24"/>
          <w:szCs w:val="24"/>
          <w:u w:val="none"/>
          <w:bdr w:val="none" w:color="auto" w:sz="0" w:space="0"/>
          <w:shd w:val="clear" w:fill="FFFFFF"/>
          <w:vertAlign w:val="baseline"/>
        </w:rPr>
        <w:t>“Những ước mơ không chết chừng nào bạn còn nuôi dưỡng nó bằng niềm đam mê”.</w:t>
      </w:r>
    </w:p>
    <w:p w14:paraId="020FF90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single"/>
          <w:bdr w:val="none" w:color="auto" w:sz="0" w:space="0"/>
          <w:shd w:val="clear" w:fill="FFFFFF"/>
          <w:vertAlign w:val="baseline"/>
        </w:rPr>
        <w:t>Bài làm</w:t>
      </w:r>
    </w:p>
    <w:p w14:paraId="58D85AA4">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Sự đầy đủ về mặt thể chất không thể so sánh được với một tâm hồn tràn đầy nghị lực. Vậy thứ vũ khí bất bại mà tâm hồn sở hữu là gì? Theo tôi đó chính là ước mơ, hoài bão.  Nick Vujick- một người khiếm khuyết về mặt cơ thể nhưng lại mang trong mình một tâm hồn toàn vẹn, để ngày hôm nay, anh đã trở thành một nhà diễn giả nổi tiếng và dám đứng trước mọi người khẳng định rằng “Những ước mơ không chết chừng nào bạn còn nuôi dưỡng nó bằng niềm đam mê”. Đúng vậy, Nick đã cho chúng ta thấy được giá trị của ước mơ đối với cuộc đời mỗi người và tầm quan trọng của việc nuôi dưỡng đam mê của chính mình.</w:t>
      </w:r>
    </w:p>
    <w:p w14:paraId="4A1C86EA">
      <w:pPr>
        <w:pStyle w:val="4"/>
        <w:keepNext w:val="0"/>
        <w:keepLines w:val="0"/>
        <w:widowControl/>
        <w:suppressLineNumbers w:val="0"/>
        <w:shd w:val="clear" w:fill="FFFFFF"/>
        <w:bidi w:val="0"/>
        <w:spacing w:before="0" w:beforeAutospacing="0" w:after="0" w:afterAutospacing="0" w:line="15" w:lineRule="atLeast"/>
        <w:jc w:val="both"/>
      </w:pPr>
    </w:p>
    <w:p w14:paraId="10E1DFF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Sự tồn tại của con người được chia làm hai dạng: tồn tại căn bản và tồn tại có giá trị. Sự tồn tại căn bản đáp ứng được những nhu cầu vật chất đảm bảo cho sự sống  con người, nghĩa là chỉ cần sống, còn sống làm sao không quan trọng. Nhưng sự tồn tại có giá trị lại ở cấp độ cao hơn, tức thỏa mãn được những mong muốn của bản thân đồng thời mang lại lợi ích cho xã hội. Điển hình như sứ có giá trị hơn gốm thô vì đã qua công đoạn tráng men. Vậy chất men làm cho cuộc sống này trở nên có giá trị là gì? Đó chính là ước mơ. Ước mơ chính là những kì vọng, khát khao của bản thân bắt nguồn từ đam mê, sở thích và mong muốn được thể hiện, được cống hiến. Nếu không có ước mơ, sự xuất hiện của chúng ta chỉ được gọi là “tồn tại qua ngày”, ta chỉ “sống” thực sự khi làm được những điều mà mình hằng khao khát mà thôi. Nhìn vào Nick, sự tồn tại căn bản của anh ta không được toàn vẹn bởi một cơ thể khiếm khuyết, thế nhưng ước mơ đã trở thành đôi bàn tay giúp anh viết nên những trang sách đời mình, lòng đam mê cháy bỏng đã biến thành đôi chân để anh tiến bước đến nơi ánh sáng và nói cho cả thế giới biết rằng: “ Tôi làm được, và bạn cũng thế”. Bạn thiếu đôi bàn tay, đam mê ở cạnh bạn. Bạn thiếu đôi chân, đam mê vẫn ở cạnh bạn. Nhưng nếu thiếu ước mơ, đam mê của bạn sẽ bị bóp chết. Không cần biết bạn tồn tại ra sao, dù là trọn vẹn hay khiếm khuyết, nếu không có ước mơ, cuộc đời bạn sẽ trở nên vô nghĩa. Vậy bạn muốn trở thành gốm thô hay sứ?</w:t>
      </w:r>
    </w:p>
    <w:p w14:paraId="36635E69">
      <w:pPr>
        <w:pStyle w:val="4"/>
        <w:keepNext w:val="0"/>
        <w:keepLines w:val="0"/>
        <w:widowControl/>
        <w:suppressLineNumbers w:val="0"/>
        <w:shd w:val="clear" w:fill="FFFFFF"/>
        <w:bidi w:val="0"/>
        <w:spacing w:before="0" w:beforeAutospacing="0" w:after="0" w:afterAutospacing="0" w:line="15" w:lineRule="atLeast"/>
        <w:jc w:val="both"/>
      </w:pPr>
    </w:p>
    <w:p w14:paraId="7B77431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Tôi tự hỏi tại sao ước mơ lại “không chết chừng nào bạn còn nuôi dưỡng nó bằng đam mê”? Có lẽ đây là mối quan hệ mật thiết giữa hai khái niệm: ước mơ và đam mê. Đam mê là sự nhiệt huyết, rèn luyện và theo đuổi đến cùng thế nên thiếu đi đam mê thì ước mơ sẽ chẳng bao giờ thực hiện được, mà nó sẽ mãi chỉ là ước mơ mà thôi. Còn nếu không có ước mơ thì đương nhiên sự đam mê sẽ chẳng bao giờ tồn tại. Bạn có thấy con diều nào bay lượn trên không trung cũng có một sợi dây neo giữ lại không? Đam mê chính là sợi dây ấy, sẽ dẫn đưa ước mơ của bạn bay cao, bay xa và không bị lầm đường lạc lối. Chính vì thế hãy điều khiển thật chắc sợi dây đam mê của mình để ước mơ đi đúng hướng. Thế mới thấy, ước mơ và đam mê là hai thứ luôn song hành và không thể tách rời nhau. </w:t>
      </w:r>
    </w:p>
    <w:p w14:paraId="771AA1AC">
      <w:pPr>
        <w:pStyle w:val="4"/>
        <w:keepNext w:val="0"/>
        <w:keepLines w:val="0"/>
        <w:widowControl/>
        <w:suppressLineNumbers w:val="0"/>
        <w:shd w:val="clear" w:fill="FFFFFF"/>
        <w:bidi w:val="0"/>
        <w:spacing w:before="0" w:beforeAutospacing="0" w:after="0" w:afterAutospacing="0" w:line="15" w:lineRule="atLeast"/>
        <w:jc w:val="both"/>
      </w:pPr>
    </w:p>
    <w:p w14:paraId="7C4B184C">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Một sự thật là, dù cho ước mơ của bạn có lớn, lòng đam mê của bạn có cháy bỏng đến  thế nào thì trên con đường thực hiện ước mơ bạn cũng sẽ gặp phải những va vấp, khó khăn. Có những người sẽ gục ngã, cũng có những người tiếp tục đứng dậy và đi tiếp. Tôi sẽ cho các bạn nghe câu chuyện về “cha đẻ” của những chú “chuột Mickey” và “vịt Donal” đã từng bị sa thải với lí do “thiếu trí tưởng tượng và ý tưởng tốt”. Vậy điều gì đã dẫn đưa cái trên Walt Disney lên tượng đài của ngành giải trí phim hoạt hình nổi tiếng thế giới? Đó chẳng phải là bản lĩnh dám đứng dậy sau thất bại hay sao. Đằng sau cái bản lĩnh “thép” ấy chính là một con người không ngừng đam mê. Nếu ngày ấy sự thất bại dập tắt ước mơ của ông thì liệu hôm nay chúng ta thể nhận được những cống hiến sáng tạo và độc đáo của ông không?  Nếu ai đó muốn đào thải hay chà đạp ước mơ của bạn, hãy hun đúc lòng đam mê, vì có khi do đam mê của bạn chưa đủ lớn, hoặc họ đã đánh giá sai bạn.Thế  mới thấy việc bạn ngã như thế nào không quan trọng, quan trọng là bạn đã đứng lên như thế nào. Bạn đứng lên, là để không phụ chính mình. Bạn đứng lên, là để chứng minh cho những người không công nhận bạn hiểu rằng họ đã sai. Và việc dám đứng dậy sau vấp ngã của bạn không chỉ vì bạn mà còn là vì những người ủng hộ bạn nữa.</w:t>
      </w:r>
    </w:p>
    <w:p w14:paraId="5DAEA8C0">
      <w:pPr>
        <w:pStyle w:val="4"/>
        <w:keepNext w:val="0"/>
        <w:keepLines w:val="0"/>
        <w:widowControl/>
        <w:suppressLineNumbers w:val="0"/>
        <w:shd w:val="clear" w:fill="FFFFFF"/>
        <w:bidi w:val="0"/>
        <w:spacing w:before="0" w:beforeAutospacing="0" w:after="0" w:afterAutospacing="0" w:line="15" w:lineRule="atLeast"/>
        <w:jc w:val="both"/>
      </w:pPr>
    </w:p>
    <w:p w14:paraId="6BD1BE71">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Giống như việc thiếu nước cây sẽ chết, thiếu gió diều sẽ ngừng bay. Con người thiếu đi ước mơ cũng chính là đang chết dần trong tâm hồn. Một người thực dụng, chỉ sống qua ngày dựa vào những giá trị vật chất tầm thường thì chẳng khác chi một kẻ du mục lạc đường lẻ loi giữa sa mạc, một con thuyền đứt neo trôi vô định giữa đại dương mênh mang không bờ không bến, chẳng biết mình sẽ đi đâu, về đâu và ngàn đời cũng chẳng biết được ý nghĩa tồn tại của bản thân là gì. Thế nên hãy đừng như những người ấy, hiện hữu trong một cái xác khô với cái linh hồn bằng gỗ, sống không có cá tính, không được mọi người công nhận. Sự xuất hiện của những người ấy sẽ khiến cuộc đời tẻ nhạt, vô vị và ngay cả bản thân họ cũng chính là những bản thể vô giá trị.</w:t>
      </w:r>
    </w:p>
    <w:p w14:paraId="17BD4AA1">
      <w:pPr>
        <w:pStyle w:val="4"/>
        <w:keepNext w:val="0"/>
        <w:keepLines w:val="0"/>
        <w:widowControl/>
        <w:suppressLineNumbers w:val="0"/>
        <w:shd w:val="clear" w:fill="FFFFFF"/>
        <w:bidi w:val="0"/>
        <w:spacing w:before="0" w:beforeAutospacing="0" w:after="0" w:afterAutospacing="0" w:line="15" w:lineRule="atLeast"/>
        <w:jc w:val="both"/>
      </w:pPr>
    </w:p>
    <w:p w14:paraId="6F813F7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Quan niệm của Nick Vujick làm tôi vỡ lẽ ra nhiều thứ. Triết lí của anh mang đến cho tôi nhiều giá trị sâu sắc về cuộc đời: về mục đích, bản chất và cách thức chinh phục ước mơ. Không chỉ thế tiếng nói ấy như hồi chuông thức tỉnh cho những ai đang ngủ quên trên con đường tìm kiếm đam mê của chính mình. Hiểu được điều đó, tôi tự nhủ sẽ phấn đấu nhiều hơn nữa, để được thỏa mãn khát vọng bản thân và cống hiến cho đời. Không chỉ là quan niệm trên phương diện lí thuyết, cả cách sống của anh là minh chứng của việc “dám ước mơ, dám thực hiện”. Thế nên để con đường thực hiện ước mơ nhanh nhất chính là xác định đúng đam mê, học tập tốt, rèn luyện và nuôi dưỡng đam mê lớn dần mỗi ngày, có như thế sự tồn tại cảu chúng ta mới trở nên có giá trị được.</w:t>
      </w:r>
    </w:p>
    <w:p w14:paraId="41A9D63C">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Hãy sống cho đáng với cuộc đời, đừng bao giờ từ bỏ đam mê của bạn. Thế giới này dù cho có bằng phẳng hay gồ ghề, là thảm đỏ hoa hồng hay bàn chông lót gai thì cũng là con đường của riêng bạn: con đường chinh phục ước mơ. Và phía cuối con đường ấy chính là sự thành công và viên mãn.</w:t>
      </w:r>
    </w:p>
    <w:p w14:paraId="28D9BAB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00000"/>
          <w:sz w:val="24"/>
          <w:szCs w:val="24"/>
          <w:u w:val="none"/>
          <w:shd w:val="clear" w:fill="FFFFFF"/>
          <w:vertAlign w:val="baseline"/>
        </w:rPr>
        <w:t>-----------------------------------</w:t>
      </w:r>
    </w:p>
    <w:p w14:paraId="4DB2459E">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00000"/>
          <w:sz w:val="24"/>
          <w:szCs w:val="24"/>
          <w:u w:val="none"/>
          <w:shd w:val="clear" w:fill="FFFFFF"/>
          <w:vertAlign w:val="baseline"/>
        </w:rPr>
        <w:t>Nguyễn Hằng Xuân</w:t>
      </w:r>
    </w:p>
    <w:p w14:paraId="34093771">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00000"/>
          <w:sz w:val="24"/>
          <w:szCs w:val="24"/>
          <w:u w:val="none"/>
          <w:shd w:val="clear" w:fill="FFFFFF"/>
          <w:vertAlign w:val="baseline"/>
        </w:rPr>
        <w:t>12A9 – trường THPT Trấn Biên</w:t>
      </w:r>
    </w:p>
    <w:p w14:paraId="03F0096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00000"/>
          <w:sz w:val="24"/>
          <w:szCs w:val="24"/>
          <w:u w:val="none"/>
          <w:shd w:val="clear" w:fill="FFFFFF"/>
          <w:vertAlign w:val="baseline"/>
        </w:rPr>
        <w:t>Đội tuyển HSG Văn 2018 – 2019</w:t>
      </w:r>
    </w:p>
    <w:p w14:paraId="2833CCFD">
      <w:pPr>
        <w:pStyle w:val="4"/>
        <w:keepNext w:val="0"/>
        <w:keepLines w:val="0"/>
        <w:widowControl/>
        <w:suppressLineNumbers w:val="0"/>
        <w:shd w:val="clear" w:fill="FFFFFF"/>
        <w:bidi w:val="0"/>
        <w:spacing w:before="0" w:beforeAutospacing="0" w:after="0" w:afterAutospacing="0" w:line="15" w:lineRule="atLeast"/>
        <w:jc w:val="both"/>
      </w:pPr>
    </w:p>
    <w:p w14:paraId="266B036B">
      <w:pPr>
        <w:pStyle w:val="4"/>
        <w:keepNext w:val="0"/>
        <w:keepLines w:val="0"/>
        <w:widowControl/>
        <w:suppressLineNumbers w:val="0"/>
        <w:shd w:val="clear" w:fill="FFFFFF"/>
        <w:bidi w:val="0"/>
        <w:spacing w:before="0" w:beforeAutospacing="0" w:after="0" w:afterAutospacing="0" w:line="15" w:lineRule="atLeast"/>
        <w:jc w:val="both"/>
      </w:pPr>
    </w:p>
    <w:p w14:paraId="24DA33D9">
      <w:pPr>
        <w:pStyle w:val="4"/>
        <w:keepNext w:val="0"/>
        <w:keepLines w:val="0"/>
        <w:widowControl/>
        <w:suppressLineNumbers w:val="0"/>
        <w:shd w:val="clear" w:fill="FFFFFF"/>
        <w:bidi w:val="0"/>
        <w:spacing w:before="0" w:beforeAutospacing="0" w:after="0" w:afterAutospacing="0" w:line="15" w:lineRule="atLeast"/>
        <w:jc w:val="both"/>
      </w:pPr>
    </w:p>
    <w:p w14:paraId="5447F31A">
      <w:pPr>
        <w:pStyle w:val="4"/>
        <w:keepNext w:val="0"/>
        <w:keepLines w:val="0"/>
        <w:widowControl/>
        <w:suppressLineNumbers w:val="0"/>
        <w:shd w:val="clear" w:fill="FFFFFF"/>
        <w:bidi w:val="0"/>
        <w:spacing w:before="0" w:beforeAutospacing="0" w:after="0" w:afterAutospacing="0" w:line="15" w:lineRule="atLeast"/>
        <w:jc w:val="both"/>
      </w:pPr>
    </w:p>
    <w:p w14:paraId="7462211B">
      <w:pPr>
        <w:pStyle w:val="4"/>
        <w:keepNext w:val="0"/>
        <w:keepLines w:val="0"/>
        <w:widowControl/>
        <w:suppressLineNumbers w:val="0"/>
        <w:shd w:val="clear" w:fill="FFFFFF"/>
        <w:bidi w:val="0"/>
        <w:spacing w:before="0" w:beforeAutospacing="0" w:after="0" w:afterAutospacing="0" w:line="15" w:lineRule="atLeast"/>
        <w:jc w:val="both"/>
      </w:pPr>
    </w:p>
    <w:p w14:paraId="294EBBAC">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050505"/>
          <w:sz w:val="24"/>
          <w:szCs w:val="24"/>
          <w:u w:val="none"/>
          <w:shd w:val="clear" w:fill="FFFFFF"/>
          <w:vertAlign w:val="baseline"/>
        </w:rPr>
        <w:t>Đề bài: Anh/chị hãy trình bày những suy ngẫm của mình sau khi đọc câu chuyện sau:</w:t>
      </w:r>
    </w:p>
    <w:p w14:paraId="3A6B2A71">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NHỮNG DẤU CHẤM CÂU</w:t>
      </w:r>
    </w:p>
    <w:p w14:paraId="17CA14DC">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Có một người chẳng may đánh mất dấu phẩy. Anh ta trở nên sợ những câu phức tạp và chỉ tìm những câu đơn giản. Đằng sau những câu đơn giản là những ý nghĩa đơn giản.</w:t>
      </w:r>
    </w:p>
    <w:p w14:paraId="31BB08FC">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Sau đó, không may, anh ta lại làm mất dấu chấm than. Anh bắt đầu nói khe khé, đều đều, không ngữ điệu. Anh không cảm thán, không xuýt xoa. Không gì có thể làm anh ta sung sướng, mừng rỡ hay phẫn nộ nữa cả. Đằng sau đó là sự thiếu quan tâm với mọi điều.</w:t>
      </w:r>
    </w:p>
    <w:p w14:paraId="36FBC7AB">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Một thời gian sau, anh ta đánh mất dấu hai chấm. Từ đó anh ta không liệt kê được, không còn giải thích được hành vi của mình nữa, lúc nào cũng chỉ trích dẫn lời của người khác. Thế là anh ta hoàn toàn quyên mất cách tư duy.</w:t>
      </w:r>
    </w:p>
    <w:p w14:paraId="07E1EFF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Cứ như vậy, anh ta đến dấu chấm hết.</w:t>
      </w:r>
    </w:p>
    <w:p w14:paraId="70877E4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Thiếu những dấu chấm câu trong một bài văn, có thể bạn chỉ bị điểm thấp vì bài văn của bạn mất ý nghĩa. Nhưng mất những dấu chấm câu trong cuộc đời, tuy không ai chấm điểm nhưng cuộc đời bạn cũng mấy ý nghĩa như vậy.</w:t>
      </w:r>
    </w:p>
    <w:p w14:paraId="5AC2E2A6">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Mong bạn giữ gìn cẩn thận những dấu chấm câu của mình, bạn nhé!</w:t>
      </w:r>
    </w:p>
    <w:p w14:paraId="215B332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 xml:space="preserve">(Theo Hạt giống tâm hồn, </w:t>
      </w:r>
      <w:r>
        <w:rPr>
          <w:rFonts w:hint="default" w:ascii="Times New Roman" w:hAnsi="Times New Roman" w:cs="Times New Roman"/>
          <w:i w:val="0"/>
          <w:iCs w:val="0"/>
          <w:color w:val="050505"/>
          <w:sz w:val="24"/>
          <w:szCs w:val="24"/>
          <w:u w:val="none"/>
          <w:shd w:val="clear" w:fill="FFFFFF"/>
          <w:vertAlign w:val="baseline"/>
        </w:rPr>
        <w:t>NXB Tổng hợp TP Hồ Chí Minh, 2010)</w:t>
      </w:r>
    </w:p>
    <w:p w14:paraId="2DEFA287">
      <w:pPr>
        <w:pStyle w:val="4"/>
        <w:keepNext w:val="0"/>
        <w:keepLines w:val="0"/>
        <w:widowControl/>
        <w:suppressLineNumbers w:val="0"/>
        <w:shd w:val="clear" w:fill="FFFFFF"/>
        <w:bidi w:val="0"/>
        <w:spacing w:before="0" w:beforeAutospacing="0" w:after="0" w:afterAutospacing="0" w:line="15" w:lineRule="atLeast"/>
        <w:jc w:val="both"/>
      </w:pPr>
    </w:p>
    <w:p w14:paraId="7572AE2B">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single"/>
          <w:shd w:val="clear" w:fill="FFFFFF"/>
          <w:vertAlign w:val="baseline"/>
        </w:rPr>
        <w:t>Bài làm</w:t>
      </w:r>
    </w:p>
    <w:p w14:paraId="520D7FDD">
      <w:pPr>
        <w:pStyle w:val="4"/>
        <w:keepNext w:val="0"/>
        <w:keepLines w:val="0"/>
        <w:widowControl/>
        <w:suppressLineNumbers w:val="0"/>
        <w:shd w:val="clear" w:fill="FFFFFF"/>
        <w:bidi w:val="0"/>
        <w:spacing w:before="0" w:beforeAutospacing="0" w:after="0" w:afterAutospacing="0" w:line="15" w:lineRule="atLeast"/>
        <w:jc w:val="both"/>
      </w:pPr>
    </w:p>
    <w:p w14:paraId="56FCE00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Cuộc sống là kết nối, vũ trụ bao la, vô tận là sự góp nhặt, là sự tổng hợp từ những điều bé nhỏ nhất. Chính những lẽ đơn giản ấy làm nên một cuộc sống có ý nghĩa, hay như nhà văn Cleck đã nói, đại ý rằng: Ai trong chúng ta cũng mong muốn làm những điều lớn lao nhưng không biết rằng cuộc sống làm nên từ những điều thật nhỏ bé. Cuộc đời chỉ có ý nghĩa khi ta biết nâng niu, trân trọng và gìn giữ những điều vi mô ấy. Những dòng văn tự sự trong mạch suy ngẫm, tự nhận thức của câu chuyện "Những dấu chấm câu" đã đem đến cho tôi thật nhiều xúc cảm, thật nhiều suy nghĩ về cuộc sóng, về những hạt giống tâm hồn bé nhỏ đang ươm lên trong tâm hồn ta đợi ngày kết trái, đơm hoa.</w:t>
      </w:r>
    </w:p>
    <w:p w14:paraId="73BDDF2F">
      <w:pPr>
        <w:pStyle w:val="4"/>
        <w:keepNext w:val="0"/>
        <w:keepLines w:val="0"/>
        <w:widowControl/>
        <w:suppressLineNumbers w:val="0"/>
        <w:shd w:val="clear" w:fill="FFFFFF"/>
        <w:bidi w:val="0"/>
        <w:spacing w:before="0" w:beforeAutospacing="0" w:after="0" w:afterAutospacing="0" w:line="15" w:lineRule="atLeast"/>
        <w:jc w:val="both"/>
      </w:pPr>
    </w:p>
    <w:p w14:paraId="562F151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Câu chuyện "Những dấu chấm câu" gợi cho ta trường suy nghĩ về cuộc đời. Ngay khi đọc tiêu đề câu chuyện, ta đã không khỏi bất ngờ và đề câu chuyện, ta đã không khỏi bất ngờ và tự hỏi: Tại sao lại là "những dấu chấm câu"? Nó thì có liên quan gì đến ta? Trong ngôn ngữ, mỗi dấu chấm câu có chức năng riêng của mình, tuy nhỏ nhưng "thiếu những dấu chấm câu trong bài văn" thì "bài văn của bạn mất ý nghĩa". Bởi lẽ, những dấu chấm câu có nhiệm vụ chia tách thành phần câu, hay làm rõ, các thành phần phụ chú, hoặc chỉ đơn giản là biểu hiện ngữ điệu câu. Từ nghĩa tường minh của "những dấu chấm câu" ta có thể nhận ra rằng chính nhờ những dấu câu mà bài văn rõ ràng, mạch lạc, hợp logich và quan trọng hơn cả dấu chấm câu chia tách ý nghĩa các câu văn. Thiếu dấu chấm câu cũng đồng nghĩa với việc bài văn mất đi sự mạch lạc trong bố cục và sự tường minh trong ý nghĩa. Vậy nên chính những dấu câu là nền tảng sự thành công của một bài văn. Câu chuyện là dòng nhận thức khi con người mất dần từ dấu phẩy, rồi dấu chấm than, chấm hỏi, tiếp đó là hai chấm, cuối cùng dẫn đến anh ta đi đến dấu chấm hết nghĩa là anh ta mất tất cả. </w:t>
      </w:r>
    </w:p>
    <w:p w14:paraId="6923AED3">
      <w:pPr>
        <w:pStyle w:val="4"/>
        <w:keepNext w:val="0"/>
        <w:keepLines w:val="0"/>
        <w:widowControl/>
        <w:suppressLineNumbers w:val="0"/>
        <w:shd w:val="clear" w:fill="FFFFFF"/>
        <w:bidi w:val="0"/>
        <w:spacing w:before="0" w:beforeAutospacing="0" w:after="0" w:afterAutospacing="0" w:line="15" w:lineRule="atLeast"/>
        <w:jc w:val="both"/>
      </w:pPr>
    </w:p>
    <w:p w14:paraId="4CEC7CB1">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Bởi anh ta đã mất dần đi sự suy nghĩ, sự tư duy của chính bản thân mình. Ý nghĩa câu chuyện chính là đánh mất giá trị của bản thân.</w:t>
      </w:r>
    </w:p>
    <w:p w14:paraId="3AB8F95B">
      <w:pPr>
        <w:pStyle w:val="4"/>
        <w:keepNext w:val="0"/>
        <w:keepLines w:val="0"/>
        <w:widowControl/>
        <w:suppressLineNumbers w:val="0"/>
        <w:shd w:val="clear" w:fill="FFFFFF"/>
        <w:bidi w:val="0"/>
        <w:spacing w:before="0" w:beforeAutospacing="0" w:after="0" w:afterAutospacing="0" w:line="15" w:lineRule="atLeast"/>
        <w:jc w:val="both"/>
      </w:pPr>
    </w:p>
    <w:p w14:paraId="6599521E">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Từ trong câu chuyện "Những dấu chấm câu" ta đã thấy được quá trình đánh mất chính bản thân mình, đi đến dấu chấm hết của nhân vật "anh". Ban đầu, anh ta "chẳng may đánh mất dấu phẩy" và trở nên "sợ những câu phức tạp", "chỉ tìm những câu đơn giản". Cuộc sống của anh không có sự tìm hiểu, suy xét mà chỉ đơn giản sống một cách bằng phẳng, nhợt nhạt - một lỗi "sống mòn". Rồi anh ta mất dấu chấm than, anh "không cảm thán , xuýt xoa, không gì làm anh ta sung sướng, mừng rỡ hay phẫn nộ nữa cả". Anh ta thờ ơ với mọi điều tức là anh ta đã bước một chân vào hố sâu của sự vô cảm và đến khi anh ta đánh mất dấu chấm hỏi, nghĩa là anh không còn khả năng học hỏi, không còn quan tâm mọi điều. Anh ta đã rơi vào hố sâu của bóng tối, đứng ngoài cuộc đời - vô cảm, lãnh đạm với tất cả. Một thời gian sau, anh ta "mất dấu hai chấm", đồng nghĩa với việc không thể liệt kê, giải thích hành vi của mình" và chỉ biết "trích dẫn lời người khác" tức là anh ta chỉ là cái bóng, chỉ có thể sống trông theo cách nghĩ của người khác, "không được là tôi trọn vẹn". Cuối cùng, anh mất tất cả. Anh đã không còn là anh, cuộc đời cũng mất ý nghĩa. </w:t>
      </w:r>
    </w:p>
    <w:p w14:paraId="36A84C67">
      <w:pPr>
        <w:pStyle w:val="4"/>
        <w:keepNext w:val="0"/>
        <w:keepLines w:val="0"/>
        <w:widowControl/>
        <w:suppressLineNumbers w:val="0"/>
        <w:shd w:val="clear" w:fill="FFFFFF"/>
        <w:bidi w:val="0"/>
        <w:spacing w:before="0" w:beforeAutospacing="0" w:after="0" w:afterAutospacing="0" w:line="15" w:lineRule="atLeast"/>
        <w:jc w:val="both"/>
      </w:pPr>
    </w:p>
    <w:p w14:paraId="0BF59636">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Những dấu chấm câu tuy chỉ bé nhỏ, đơn giản nhưng nó cũng chính là điều vĩ mô. Lời nhận xét cuối câu chuyện cũng là lời nhận thức, lời đánh giá nhẹ nhàng mà vô cùng sâu sắc: Mất những dấu chấm câu trong bài viết của mình bạn có thể bị điểm thấp vì bài văn mất ý nghĩa "nhưng mất dấu chấm câu trong cuộc đời, tuy không ai chấm điểm nhưng cuộc đời của bạn cũng mất ý nghĩa như vậy". Lời tác phẩm cũng như một lời khuyên nhẹ nhàng "mong bạn giữ gìn, những dấu chấm câu của mình", mong bạn hãy giữ gìn những điều nhỏ bé làm nên cuộc sống của mình và đừng bao giờ đánh mất bản thân mình. Từ trong câu chuyện nhân vật anh đã rơi rớt, đã đánh mất dần những thứ nhỏ bé nhất, những dấu chấm câu ngỡ nhỏ nhoi ấy, nhưng khi mất đi cũng có nghĩa là anh ta đã mất đi những điều lớn lao, những giá trị của cuộc sống. Bạn có biết vì sao lá cây có màu xanh không? Bởi lá được cấu tạo từ chất diệp lục - những chất diệp lục ngỡ như nhỏ bé ấy đã làm nên sự sống của lá, mất dần đi chất diệp lục, lá xanh sẽ thành lá vàng rồi sẽ rơi, sẽ "chết". Bạn có biết để xây một ngôi trường người ta cần những hạt cát bé nhỏ, những viên gạch, viên đá. Bạn thấy không, tất cả những gì quanh ta đều được cấu thành từ những điều bé nhỏ. Vậy tại sao trong cuộc sống hiện nay chúng ta lại đánh mất những điều nhỏ bé? Biểu hiện rõ ràng nhất của sự đánh mất bản thân là khi ta không còn là ta 'bên ngoài một đằng, bên trong một nẻo", ta sống bằng những thứ của chính mình. Từ một con người giản dị ta có thể ào theo cơn lốc thời trang, cơn lốc thần tượng, khoác lên mình những vỏ bọc không phù hợp với bản thân mình. Ta không còn ăn những bát cơm mẹ nấu bên gia đình mà đến với những quán bar, quán cà phê xập xình tiếng nhạc. Chúng ta mất dần sự liên kết với phần hồn trinh bạch ban đầu và đi đến sự đánh mất bản thân khi ta rơi mất những điều thật nhỏ bé.</w:t>
      </w:r>
    </w:p>
    <w:p w14:paraId="7D8B4B3C">
      <w:pPr>
        <w:pStyle w:val="4"/>
        <w:keepNext w:val="0"/>
        <w:keepLines w:val="0"/>
        <w:widowControl/>
        <w:suppressLineNumbers w:val="0"/>
        <w:shd w:val="clear" w:fill="FFFFFF"/>
        <w:bidi w:val="0"/>
        <w:spacing w:before="0" w:beforeAutospacing="0" w:after="0" w:afterAutospacing="0" w:line="15" w:lineRule="atLeast"/>
        <w:jc w:val="both"/>
      </w:pPr>
    </w:p>
    <w:p w14:paraId="479833C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Nguyên nhân của lỗi sống ấy chính là do ngày nay chúng ta sống quá vội - lỗi sống "mì ăn liền". Chính vì lỗi sống không biết nghĩ đến tương lai giữ gìn giá trị bản thân đã dẫn đến sự đánh mất chính mình. Thế giới không ngừng thay đổi, bố mẹ lao vào guồng quay bạc tiền, con cái cũng rời xa sự chăm lo gia đình êm ấm, và chỉ mải mê học hoặc mải mê ăn chơi chạy theo những giá trị vật chất tầm thường bên ngoài.</w:t>
      </w:r>
    </w:p>
    <w:p w14:paraId="0C5B441A">
      <w:pPr>
        <w:pStyle w:val="4"/>
        <w:keepNext w:val="0"/>
        <w:keepLines w:val="0"/>
        <w:widowControl/>
        <w:suppressLineNumbers w:val="0"/>
        <w:shd w:val="clear" w:fill="FFFFFF"/>
        <w:bidi w:val="0"/>
        <w:spacing w:before="0" w:beforeAutospacing="0" w:after="0" w:afterAutospacing="0" w:line="15" w:lineRule="atLeast"/>
        <w:jc w:val="both"/>
      </w:pPr>
    </w:p>
    <w:p w14:paraId="4B60E20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Một trong nhiều điều đáng lo ngại là lối sống ấy hiện nay đang lan ra rất nhiều, rất nhanh, rất mạnh mẽ, như một 'khối u" băng hoại nhân cách con người. Dù lối sống đánh mất giá trị con người ấy chỉ tồn tại trong một nhóm ít giới trẻ những ai dám chắc rằng: "khối u" ấy không di căn? Đất nước ta đang ngày càng phát triển và những giá trị truyền thống của dân tộc như: "tranh Đông Hồ gà lợn nét tươi trong" như phẩm chất, vẻ đẹp lối sống "lối sống dùng dằng con sông không chảy/sông chảy vào dòng nên Huế rất sâu". Cũng dễ dàng bị mất đi. Tôi đã chứng kiến rất nhiều người để tuột khỏi tay mình "những dấu chấm câu" rồi đi đến "dấu chấm hết" trong đời. Trong truyền thống Á Đông, con người Việ tNam luôn hiền hòa, biết yêu thương con người và người phụ nữ luôn là những người hiền hòa, biết yêu thương con người hiền lành, nhỏ nhẹ. Nhưng một câu hỏi lớn đang đặt ra: Nạn bạo hành trong xã hội của lớp trẻ ngày nay liệu có phải là sự mất dần bản thân? ngay trong văn hóa ứng xử đi đường - văn hóa giao thông tôi cũng đã thấy người ta dần mất đi chính bản thân mình, người ta chen lẫn xô đẩy nhau. Đâu rồi những con người hiền hậu? trong tiếng còi xe, tôi cũng nghe thấy lời de dọa: tránh ra không tôi sẽ cho anh biết tay! Những clip học sinh đánh nhau, lột áo, lăng mạ nhau được phát tán rộng rãi trên mạng chứng tỏ giới trẻ đang thiếu trầm trọng văn hóa ứng xử, ký năng sống cũng như cách tháo gỡ mâu thuẫn.</w:t>
      </w:r>
    </w:p>
    <w:p w14:paraId="187C71A5">
      <w:pPr>
        <w:pStyle w:val="4"/>
        <w:keepNext w:val="0"/>
        <w:keepLines w:val="0"/>
        <w:widowControl/>
        <w:suppressLineNumbers w:val="0"/>
        <w:shd w:val="clear" w:fill="FFFFFF"/>
        <w:bidi w:val="0"/>
        <w:spacing w:before="0" w:beforeAutospacing="0" w:after="0" w:afterAutospacing="0" w:line="15" w:lineRule="atLeast"/>
        <w:jc w:val="both"/>
      </w:pPr>
    </w:p>
    <w:p w14:paraId="65581431">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"Những dấu chấm câu" cấu thành nên những cuộc đời đang dần bị ta đánh mất nhưng trong tôi vẫn ánh lên những niềm tin về con người Việt - nhân cách Việt. Những làng nghề được xây dựng để bảo vệ, gìn giữ, và ai trong chúng ta cũng biết đến vẻ đẹp nhân cách Việt tỏa sáng cùng trí thức hoa hậu Nguyễn Thị Huyền, Mai Phương Thúy...</w:t>
      </w:r>
    </w:p>
    <w:p w14:paraId="670D64FD">
      <w:pPr>
        <w:pStyle w:val="4"/>
        <w:keepNext w:val="0"/>
        <w:keepLines w:val="0"/>
        <w:widowControl/>
        <w:suppressLineNumbers w:val="0"/>
        <w:shd w:val="clear" w:fill="FFFFFF"/>
        <w:bidi w:val="0"/>
        <w:spacing w:before="0" w:beforeAutospacing="0" w:after="0" w:afterAutospacing="0" w:line="15" w:lineRule="atLeast"/>
        <w:jc w:val="both"/>
      </w:pPr>
    </w:p>
    <w:p w14:paraId="53D13CB4">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Cuộc sống bộn bề kia, cuộc sống công nghiệp đang giành lấy, cướp đi nhiều thứ nhưng ta phải biết gìn giữ, nâng niu, coi trọng những điều bé nhỏ nhất, "yêu cái cây trồng ở trước nhà yêu con đường đổ ra phố nhỏ" và hơn hết là yêu chính bản thân mình như lẽ sống mà nhân vật "Trương Ba" trong tác phẩm "Hồn Trương Ba - Da Hàng Thịt" (Lưu Quang Vũ) đã gửi gắm: "không thể sống bên trong một đằng bên ngoài một nẻo được, tôi muốn đưa được là tôi trọn vẹn".</w:t>
      </w:r>
    </w:p>
    <w:p w14:paraId="3AF026B0">
      <w:pPr>
        <w:pStyle w:val="4"/>
        <w:keepNext w:val="0"/>
        <w:keepLines w:val="0"/>
        <w:widowControl/>
        <w:suppressLineNumbers w:val="0"/>
        <w:shd w:val="clear" w:fill="FFFFFF"/>
        <w:bidi w:val="0"/>
        <w:spacing w:before="0" w:beforeAutospacing="0" w:after="0" w:afterAutospacing="0" w:line="15" w:lineRule="atLeast"/>
        <w:jc w:val="both"/>
      </w:pPr>
    </w:p>
    <w:p w14:paraId="36FB30A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Ta hãy yêu hơn chính mình, yêu hình hài, dáng vóc cái tên mà cha mẹ đã cho ta để ta sống là chính mình. "Một ngày là quá ngắn ngủi so với đời người. Nhưng đời người lại được làm nên từ những ngày thật ngắn ngủi ấy". Từ cách sống trân trọng những gì nhỏ nhất, chúng ta sẽ làm nên thành công lớn của mình. Bởi bản chất của thành công chính là sự nâng niu, gìn giữ những giá trị sống bé nhỏ của cuộc đời.</w:t>
      </w:r>
    </w:p>
    <w:p w14:paraId="460B9524">
      <w:pPr>
        <w:pStyle w:val="4"/>
        <w:keepNext w:val="0"/>
        <w:keepLines w:val="0"/>
        <w:widowControl/>
        <w:suppressLineNumbers w:val="0"/>
        <w:shd w:val="clear" w:fill="FFFFFF"/>
        <w:bidi w:val="0"/>
        <w:spacing w:before="0" w:beforeAutospacing="0" w:after="0" w:afterAutospacing="0" w:line="15" w:lineRule="atLeast"/>
        <w:jc w:val="both"/>
      </w:pPr>
    </w:p>
    <w:p w14:paraId="288A4BB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Thông điệp trao gửi từ câu chuyện "những dấu chấm câu" cũng đã dóng lên hồi chuông cảnh báo về lối sống vội vàng không ai coi trọng giá tri bản thân bởi hạnh phúc của một cuộc đời không phải là ở những trang phục thời thượng bạn khoác lên hay phong cách sống bạn theo đuổi mà là ở việc, ở lẽ sống là chính mình.</w:t>
      </w:r>
    </w:p>
    <w:p w14:paraId="0C2095C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222222"/>
          <w:sz w:val="24"/>
          <w:szCs w:val="24"/>
          <w:u w:val="none"/>
          <w:shd w:val="clear" w:fill="FFFFFF"/>
          <w:vertAlign w:val="baseline"/>
        </w:rPr>
        <w:t>--------------------------------------</w:t>
      </w:r>
    </w:p>
    <w:p w14:paraId="0F1D7FEC">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Nguyễn Đào Phương Thúy, học sinh lớp 12 Chuyên Văn trường PTTH Chuyên Quốc Học - Trường THPT Phan Thiết- Bình Thuận</w:t>
      </w:r>
    </w:p>
    <w:p w14:paraId="46252ACE">
      <w:pPr>
        <w:pStyle w:val="4"/>
        <w:keepNext w:val="0"/>
        <w:keepLines w:val="0"/>
        <w:widowControl/>
        <w:suppressLineNumbers w:val="0"/>
        <w:shd w:val="clear" w:fill="FFFFFF"/>
        <w:bidi w:val="0"/>
        <w:spacing w:before="0" w:beforeAutospacing="0" w:after="0" w:afterAutospacing="0" w:line="15" w:lineRule="atLeast"/>
        <w:jc w:val="both"/>
      </w:pPr>
    </w:p>
    <w:p w14:paraId="6F6F8E46">
      <w:pPr>
        <w:pStyle w:val="4"/>
        <w:keepNext w:val="0"/>
        <w:keepLines w:val="0"/>
        <w:widowControl/>
        <w:suppressLineNumbers w:val="0"/>
        <w:shd w:val="clear" w:fill="FFFFFF"/>
        <w:bidi w:val="0"/>
        <w:spacing w:before="0" w:beforeAutospacing="0" w:after="0" w:afterAutospacing="0" w:line="15" w:lineRule="atLeast"/>
        <w:jc w:val="both"/>
      </w:pPr>
    </w:p>
    <w:p w14:paraId="6267A17E">
      <w:pPr>
        <w:pStyle w:val="4"/>
        <w:keepNext w:val="0"/>
        <w:keepLines w:val="0"/>
        <w:widowControl/>
        <w:suppressLineNumbers w:val="0"/>
        <w:shd w:val="clear" w:fill="FFFFFF"/>
        <w:bidi w:val="0"/>
        <w:spacing w:before="0" w:beforeAutospacing="0" w:after="0" w:afterAutospacing="0" w:line="15" w:lineRule="atLeast"/>
        <w:jc w:val="both"/>
      </w:pPr>
    </w:p>
    <w:p w14:paraId="7829C911">
      <w:pPr>
        <w:pStyle w:val="4"/>
        <w:keepNext w:val="0"/>
        <w:keepLines w:val="0"/>
        <w:widowControl/>
        <w:suppressLineNumbers w:val="0"/>
        <w:shd w:val="clear" w:fill="FFFFFF"/>
        <w:bidi w:val="0"/>
        <w:spacing w:before="0" w:beforeAutospacing="0" w:after="0" w:afterAutospacing="0" w:line="15" w:lineRule="atLeast"/>
        <w:jc w:val="both"/>
      </w:pPr>
    </w:p>
    <w:p w14:paraId="5918A217">
      <w:pPr>
        <w:pStyle w:val="4"/>
        <w:keepNext w:val="0"/>
        <w:keepLines w:val="0"/>
        <w:widowControl/>
        <w:suppressLineNumbers w:val="0"/>
        <w:shd w:val="clear" w:fill="FFFFFF"/>
        <w:bidi w:val="0"/>
        <w:spacing w:before="0" w:beforeAutospacing="0" w:after="0" w:afterAutospacing="0" w:line="15" w:lineRule="atLeast"/>
        <w:jc w:val="both"/>
      </w:pPr>
    </w:p>
    <w:p w14:paraId="56DA744E">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050505"/>
          <w:sz w:val="24"/>
          <w:szCs w:val="24"/>
          <w:u w:val="none"/>
          <w:shd w:val="clear" w:fill="FFFFFF"/>
          <w:vertAlign w:val="baseline"/>
        </w:rPr>
        <w:t>Đề bài: Đọc và suy ngẫm về câu chuyện “Hai hạt mầm</w:t>
      </w:r>
      <w:r>
        <w:rPr>
          <w:rFonts w:hint="default" w:ascii="Times New Roman" w:hAnsi="Times New Roman" w:cs="Times New Roman"/>
          <w:i w:val="0"/>
          <w:iCs w:val="0"/>
          <w:color w:val="050505"/>
          <w:sz w:val="24"/>
          <w:szCs w:val="24"/>
          <w:u w:val="none"/>
          <w:shd w:val="clear" w:fill="FFFFFF"/>
          <w:vertAlign w:val="baseline"/>
        </w:rPr>
        <w:t>”</w:t>
      </w:r>
    </w:p>
    <w:p w14:paraId="652EA95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Có hai hạt mầm nằm cạnh nhau trên một mảnh đất màu mỡ. Hạt mầm thứ nhất nói: Tôi muốn lớn lên thật nhanh. Tôi muốn bén rễ sâu xuống lòng đất và đâm chồi nảy lộc xuyên qua lớp đất cứng phía trên…</w:t>
      </w:r>
    </w:p>
    <w:p w14:paraId="6197CCD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Tôi muốn nở ra những cánh hoa dịu dàng như dấu hiệu chào đón mùa xuân… Tôi muốn cảm nhận sự ấm áp của ánh mặt trời và thưởng thức những giọt sương mai đọng trên cành lá.</w:t>
      </w:r>
    </w:p>
    <w:p w14:paraId="1CB0505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Và rồi hạt mầm mọc lên.</w:t>
      </w:r>
    </w:p>
    <w:p w14:paraId="10DFDEA3">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Hạt mầm thứ hai bảo:</w:t>
      </w:r>
    </w:p>
    <w:p w14:paraId="0C2CED96">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 Tôi sợ lắm. Nếu bén những nhánh rễ vào lòng đất sâu bên dưới, tôi không biết sẽ gặp phải điều gì ở nơi tối tăm đó. Và giả như những chồi non của tôi có mọc ra, đám côn trùng sẽ kéo đến và nuốt ngay lấy chúng. Một ngày nào đó, nếu những bông hoa của tôi có thể nở ra được thì bọn trẻ con cũng sẽ vặt lấy mà đùa nghịch thôi. Không, tốt hơn hết là tôi nên nằm ở đây cho đến khi cảm thấy thật an toàn đã.</w:t>
      </w:r>
    </w:p>
    <w:p w14:paraId="32B78ED4">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Và rồi hạt mầm nằm im và chờ đợi.</w:t>
      </w:r>
    </w:p>
    <w:p w14:paraId="002BD15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Một ngày nọ, một chú gà đi loanh quanh trong vườn tìm thức ăn, thấy hạt mầm nằm lạc lõng trên mặt đất bèn mổ ngay lập tức.</w:t>
      </w:r>
    </w:p>
    <w:p w14:paraId="63D5B6A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 xml:space="preserve">Thảo Nguyên (Theo </w:t>
      </w:r>
      <w:r>
        <w:rPr>
          <w:rFonts w:hint="default" w:ascii="Times New Roman" w:hAnsi="Times New Roman" w:cs="Times New Roman"/>
          <w:i/>
          <w:iCs/>
          <w:color w:val="050505"/>
          <w:sz w:val="24"/>
          <w:szCs w:val="24"/>
          <w:u w:val="none"/>
          <w:shd w:val="clear" w:fill="FFFFFF"/>
          <w:vertAlign w:val="baseline"/>
        </w:rPr>
        <w:t>The Seeds of Life</w:t>
      </w:r>
      <w:r>
        <w:rPr>
          <w:rFonts w:hint="default" w:ascii="Times New Roman" w:hAnsi="Times New Roman" w:cs="Times New Roman"/>
          <w:i w:val="0"/>
          <w:iCs w:val="0"/>
          <w:color w:val="050505"/>
          <w:sz w:val="24"/>
          <w:szCs w:val="24"/>
          <w:u w:val="none"/>
          <w:shd w:val="clear" w:fill="FFFFFF"/>
          <w:vertAlign w:val="baseline"/>
        </w:rPr>
        <w:t>)</w:t>
      </w:r>
    </w:p>
    <w:p w14:paraId="4FDAA3E7">
      <w:pPr>
        <w:pStyle w:val="4"/>
        <w:keepNext w:val="0"/>
        <w:keepLines w:val="0"/>
        <w:widowControl/>
        <w:suppressLineNumbers w:val="0"/>
        <w:shd w:val="clear" w:fill="FFFFFF"/>
        <w:bidi w:val="0"/>
        <w:spacing w:before="0" w:beforeAutospacing="0" w:after="0" w:afterAutospacing="0" w:line="15" w:lineRule="atLeast"/>
        <w:jc w:val="both"/>
      </w:pPr>
    </w:p>
    <w:p w14:paraId="60887184">
      <w:pPr>
        <w:pStyle w:val="4"/>
        <w:keepNext w:val="0"/>
        <w:keepLines w:val="0"/>
        <w:widowControl/>
        <w:suppressLineNumbers w:val="0"/>
        <w:shd w:val="clear" w:fill="FFFFFF"/>
        <w:bidi w:val="0"/>
        <w:spacing w:before="0" w:beforeAutospacing="0" w:after="0" w:afterAutospacing="0" w:line="15" w:lineRule="atLeast"/>
        <w:jc w:val="both"/>
      </w:pPr>
    </w:p>
    <w:p w14:paraId="59BC19F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single"/>
          <w:shd w:val="clear" w:fill="FFFFFF"/>
          <w:vertAlign w:val="baseline"/>
        </w:rPr>
        <w:t>Bài làm</w:t>
      </w:r>
    </w:p>
    <w:p w14:paraId="792010DE">
      <w:pPr>
        <w:pStyle w:val="4"/>
        <w:keepNext w:val="0"/>
        <w:keepLines w:val="0"/>
        <w:widowControl/>
        <w:suppressLineNumbers w:val="0"/>
        <w:shd w:val="clear" w:fill="FFFFFF"/>
        <w:bidi w:val="0"/>
        <w:spacing w:before="0" w:beforeAutospacing="0" w:after="0" w:afterAutospacing="0" w:line="15" w:lineRule="atLeast"/>
        <w:jc w:val="both"/>
      </w:pPr>
    </w:p>
    <w:p w14:paraId="4481B57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Tôi có một câu hỏi khá thú vị: nếu mỗi người trong chúng ta là một hạt giống, vậy đâu là lúc ta thực sự nảy mầm? Có phải khi vừa chào đời không? Theo tôi là không. Giây phút thiêng liêng đó chỉ thực sự bắt đầu khi ta bắt rễ vào cuộc sống dung nạp nguồn dinh dưỡng và tìm cho mình con đường vươn lên. Nếu bạn còn bối rối, “Câu chuyện của hai hạt mầm” sẽ dạy mỗi người chúng ta về… cách nảy mầm!</w:t>
      </w:r>
    </w:p>
    <w:p w14:paraId="6FAECAEB">
      <w:pPr>
        <w:pStyle w:val="4"/>
        <w:keepNext w:val="0"/>
        <w:keepLines w:val="0"/>
        <w:widowControl/>
        <w:suppressLineNumbers w:val="0"/>
        <w:shd w:val="clear" w:fill="FFFFFF"/>
        <w:bidi w:val="0"/>
        <w:spacing w:before="0" w:beforeAutospacing="0" w:after="0" w:afterAutospacing="0" w:line="15" w:lineRule="atLeast"/>
        <w:jc w:val="both"/>
      </w:pPr>
    </w:p>
    <w:p w14:paraId="4BD1A8F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Truyện kể về cuộc đời của hai hạt mầm “nằm cạnh nhau trên một mảnh đất màu mỡ”. Hạt mầm thứ nhất mang trong mình khát vọng được “bén rễ sâu vào lòng đất”, nó háo hức muốn lột xác để nhanh chóng cảm nhận cuộc sống rực rỡ sắc màu. Thế là hạt mầm ấy mọc lên! Hạt mầm thứ hai hoàn toàn ngược lại, sự sỡ hãi làm nó chỉ muốn sống mãi trong lớp vỏ màu xanh, không muốn trưởng thành. Đối với nó, cuộc sống đầy rẫy những bất trắc, khó khăn. Và vì ngoan cố không chịu nảy mầm, cuối cùng nó bị một con gà “mổ đi ngay lập tức”. Câu chuyện khép lại với nhiều nụ cười ý vị. Chắc rằng tất cả chúng ta đều ca ngợi hạt giống thứ nhất vì lòng dũng cảm và mỉa mai hạt còn lại vì đã sống đớn hèn. Thế nhưng, thử một phút lắng lòng và đặt mình vào “mảnh đất màu mỡ ấy”, liệu ta sẽ trở thành hạt mầm nào? Liệu ta có dám dũng cảm vươn tới “sự ấm áp của mặt trời” hay lo sợ rằng “không biết sẽ gặp phải điều gì nơi tối tăm đó”? Câu trả lời dành cho mỗi chúng ta, nhưng bản thân câu chuyện chính là bài học tuyệt với về lòng dũng cảm – chìa khóa của sự thành công.</w:t>
      </w:r>
    </w:p>
    <w:p w14:paraId="7F445341">
      <w:pPr>
        <w:pStyle w:val="4"/>
        <w:keepNext w:val="0"/>
        <w:keepLines w:val="0"/>
        <w:widowControl/>
        <w:suppressLineNumbers w:val="0"/>
        <w:shd w:val="clear" w:fill="FFFFFF"/>
        <w:bidi w:val="0"/>
        <w:spacing w:before="0" w:beforeAutospacing="0" w:after="0" w:afterAutospacing="0" w:line="15" w:lineRule="atLeast"/>
        <w:jc w:val="both"/>
      </w:pPr>
    </w:p>
    <w:p w14:paraId="167D751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Lòng dũng cảm – Cội rễ của mọi nguồn sức mạnh!</w:t>
      </w:r>
    </w:p>
    <w:p w14:paraId="231CB9C1">
      <w:pPr>
        <w:pStyle w:val="4"/>
        <w:keepNext w:val="0"/>
        <w:keepLines w:val="0"/>
        <w:widowControl/>
        <w:suppressLineNumbers w:val="0"/>
        <w:shd w:val="clear" w:fill="FFFFFF"/>
        <w:bidi w:val="0"/>
        <w:spacing w:before="0" w:beforeAutospacing="0" w:after="0" w:afterAutospacing="0" w:line="15" w:lineRule="atLeast"/>
        <w:jc w:val="both"/>
      </w:pPr>
    </w:p>
    <w:p w14:paraId="622F8E8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Từ bé, hẳn rằng ai cũng dược cha mẹ bảo ban dạy dỗ, rằng dũng cảm là không sợ hãi bất cứ điều gì, là sống anh dũng, hiên ngang, là “phải có danh gì với núi sông”. Tóm lại, dũng cảm là dám sống! Sống có ý nghĩa, sống có mục đích, có ước mơ, chứ không phải sống vật vờ nhờ oxi, sống thụ động như các loài sinh vật khác. Có rất nhiều người đã trở thành những hạt mầm vươn cao tới ánh sáng nhờ biết sống, dám sống! Như một nữ văn hào người Mĩ, từng nổi tiếng với câu nói “Tôi đã khóc khi không có giày để mang, cho tới khi tôi nhìn thấy một người không có chân để mang giày” – là một người tàn tật. Nhưng vượt lên tất cả, bà đã dùng tài năng chứng minh cho cả thế giới thấy khiếm khuyết thân thể không làm bà gục ngã. Người phụ nữ ấy đã dũng cảm sống phần đời của mình, dũng cảm chấp nhận định mệnh nghiệt ngã để biến nó thành động lực mạnh mẽ khôn cùng. Như vậy, dũng cảm còn là dám ước mơ. Hạt mầm thứ nhất trong câu chuyện dũ chưa hề đâm rễ xuống mặt đất cứng, dù chưa “nở ra những cánh hoa dịu dàng như dấu hiệu chào đón mùa xuân”, dù chưa “cảm nhận sự ấm áp của ánh mặt trời và thưởng thức những giọt sương mai đọng trên cành lá”, vẫn cứ hình dung cuộc sống thật nên thơ và tươi đẹp! Đó là gì nếu không phải là ước mơ, không phải là niềm tin vào tương lai phía trước? Chính ước mó là nguồn gốc, là nơi nâng giấc mơ cho những tài năng trở thành hiện thực. Có ước mơ, ta chưa hẳn đã có điều mình muốn nhưng chắc chắn một điều rằng, ta sẽ chẳng có gì nếu thiếu ước mơ! Đã là ước mơ thì phải đẹp, phải cao cả, phải xứng đáng để ta phần đấu trọn đời. Người ta vẫn thường nói, giấc mơ miễn phí, vì vậy, đừng hà tiện cho bản thân được sống trong những giấc mơ đẹp nhất. Nhưng điều quan trọng, là phải có dũng cảm biến ước mơ trở thành sự thật. Phải phấn đấu không ngừng để rồi sẽ có ngày: “Và hạt mầm mọc lên!”. Phần thưởng của lòng dũng cảm?</w:t>
      </w:r>
    </w:p>
    <w:p w14:paraId="5827F821">
      <w:pPr>
        <w:pStyle w:val="4"/>
        <w:keepNext w:val="0"/>
        <w:keepLines w:val="0"/>
        <w:widowControl/>
        <w:suppressLineNumbers w:val="0"/>
        <w:shd w:val="clear" w:fill="FFFFFF"/>
        <w:bidi w:val="0"/>
        <w:spacing w:before="0" w:beforeAutospacing="0" w:after="0" w:afterAutospacing="0" w:line="15" w:lineRule="atLeast"/>
        <w:jc w:val="both"/>
      </w:pPr>
    </w:p>
    <w:p w14:paraId="3CB04B7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Không chỉ có thế, dũng cảm còn là dám nhìn lại chính mình. Bởi con người dẫu sao vẫn chỉ là một sinh vật bất toàn, một vòng tròn chưa hoàn hảo. Người dũng cảm là người dám nhìn thấy những khuyết điểm, những méo mó của bản thân để từng ngày hoàn thiện. Ai dám bảo dũng cảm thì không có lúc yếu đuối? Không có những chông chênh? Không có những yếu lòng? Nhưng lòng dũng cảm sẽ giúp con người đứng vững, giữ con người không bước qua khỏi ranh giới Thiện – Ác. Chính vì lẽ ấy, sức mạnh của con người để sống giữa cuộc đời này chính là sở hữu lòng dũng cảm.</w:t>
      </w:r>
    </w:p>
    <w:p w14:paraId="5F789C3D">
      <w:pPr>
        <w:pStyle w:val="4"/>
        <w:keepNext w:val="0"/>
        <w:keepLines w:val="0"/>
        <w:widowControl/>
        <w:suppressLineNumbers w:val="0"/>
        <w:shd w:val="clear" w:fill="FFFFFF"/>
        <w:bidi w:val="0"/>
        <w:spacing w:before="0" w:beforeAutospacing="0" w:after="0" w:afterAutospacing="0" w:line="15" w:lineRule="atLeast"/>
        <w:jc w:val="both"/>
      </w:pPr>
    </w:p>
    <w:p w14:paraId="1819BB9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Sự hèn nhát – Khắc tinh của cuộc sống!</w:t>
      </w:r>
    </w:p>
    <w:p w14:paraId="4F5B1A6C">
      <w:pPr>
        <w:pStyle w:val="4"/>
        <w:keepNext w:val="0"/>
        <w:keepLines w:val="0"/>
        <w:widowControl/>
        <w:suppressLineNumbers w:val="0"/>
        <w:shd w:val="clear" w:fill="FFFFFF"/>
        <w:bidi w:val="0"/>
        <w:spacing w:before="0" w:beforeAutospacing="0" w:after="0" w:afterAutospacing="0" w:line="15" w:lineRule="atLeast"/>
        <w:jc w:val="both"/>
      </w:pPr>
    </w:p>
    <w:p w14:paraId="7A6B28EC">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Hèn nhát là kẻ thù số một nếu ta có ý định sống tốt, sống có ý nghĩa. Bởi nó sẽ “giúp” chúng ta đóng mọi cánh cửa vào đời. Kẻ hèn nhát là kẻ đầu môi luôn chực chờ hai chữ “Tôi sợ…”. Như hạt mầm thứ hai kia, chưa hề bắt rễ vào đất mẹ, nó đã sợ hãi, đã hoang mang với những điều không hay dẫu chỉ trong tưởng tượng. Mặc dù thật thà thú nhận rằng, nó “không biết sẽ gặp phải điều gì ở nơi tối tăm xa xôi đó”, nhưng nó vẫn không đủ can đảm sống cuộc đời khác. Mỗi chúng ta, nếu cứ sống hèn nhát, sống mãi với những lắng lo tủn mủn, cơ hội sẽ đi qua lúc nào không hay biết. Một cuộc sống tươi đẹp, một tình yêu hạnh phúc, một con người toàn thiện…là những điều không bao giờ xuất hiện trong đời một kẻ hèn nhát. Họ giống như hạt mầm đáng thương kia, chỉ biết “nằm im và chờ đợi”. Xã hội ta ngày nay dù ngày càng năng động, văn minh, vẫn không hề thiếu những người như thế. Họ là ai? Gần ta nhất là những cậu ấm cô chiêu đã quen với sự bảo bọc của cha mẹ, gia đình. Họ sợ vào đời vì sợ gặp hiểm nguy, bất trắc, cam chịu sống trong vòng tròn an toàn giả tạo của riêng mình. Tôi nhớ đến câu nói của hạt mầm: “Tôi nên nằm đây cho đến khi cảm thấy thật sự an toàn đã”. Thật nực cười, nếu đã hèn nhát, đã sợ hãi, thì biết đén khi nào mới là lúc “thật sự an toàn”? Chẳng bao giờ cả! Chính vì vậy, hèn nhát là người bạn vô cùng thân thiết của Tiếc Nuối, của Giá Như,… Không dám sống, đến khi nhắm mắt xuôi tay mới ân hận vì đã phí hoài cuộc đời duy nhất. Không dám cống hiến, đến cuối cùng mới tiếc nuối không ai nhận ra tài năng. Không dám yêu thương, đến cuối cùng mới nhận ra mình chưa từng hạnh phúc… Đập và xây – cái nào dễ hơn những tưởng ai cũng rõ. Vậy mà dũng cảm và hèn nhát – đã không ít kẻ chọn lối sống thứ hai. Để rồi một ngày nọ bị “một chú gà đi loanh quanh mổ ngay lập tức”…</w:t>
      </w:r>
    </w:p>
    <w:p w14:paraId="0A481BE2">
      <w:pPr>
        <w:pStyle w:val="4"/>
        <w:keepNext w:val="0"/>
        <w:keepLines w:val="0"/>
        <w:widowControl/>
        <w:suppressLineNumbers w:val="0"/>
        <w:shd w:val="clear" w:fill="FFFFFF"/>
        <w:bidi w:val="0"/>
        <w:spacing w:before="0" w:beforeAutospacing="0" w:after="0" w:afterAutospacing="0" w:line="15" w:lineRule="atLeast"/>
        <w:jc w:val="both"/>
      </w:pPr>
    </w:p>
    <w:p w14:paraId="07863C13">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Câu chuyện là bài học thâm thúy và đầy ý nghĩa về thái độ sống của con người. Ai đó đã nói “Đời thay đổi khi chúng ta thay đổi”, nên nếu ta dám dũng cảm sống, dám ước mơ và nảy mầm, ta sẽ được cuộc đời đón nhận. Nhược bằng ta trung thành với lối sống an toàn, hèn nhát, sợ hãi, sớm muộn ta cũng trở nên vô dụng, bị đào thải không thương tiếc. Mặt khác, câu chuyện còn là một lời nhắc nhở, cảnh tình rằng: cơ hội không đến hai lần. Hóa công ban cho chúng ta sự sống chính là thứ cơ hội thiêng liêng, cao quí bậc nhất. Ta không nên để nó vụt qua chóng vánh, vô nghĩa. Có khó gì đâu, mỗi ngày nếu biết soi lại tâm hồn mình một chút, mạnh mẽ hơn một chút, sống đẹp hơn một chút, là ta đã tôi luyện cho mình lòng dũng cảm – đức tính cần thiết để sống giữa đời. Với riêng tôi, câu chuyện còn nhắc đến một ranh giới mong manh giữa sự Hèn Nhát và Cân Nhắc. Hạt mầm thứ hai không phải không có lí khi lo sợ, nhưng nếu nó chỉ dừng lại ở sự cân nhắc, và vẫn dũng cảm vươn mình, có lẽ kết cục đáng tiếc đã không bao giờ xảy ra. Hình ảnh chú gà cuối truyện lại chính là tượng trưng cho qui luật đào thải của cuộc sống: những kẻ lãng phí cơ hội sống mà Thượng Đế ban cho, những kẻ hèn nhát, ỷ lại, lười biếng, rồi sẽ nhận được số không tròn trĩnh…</w:t>
      </w:r>
    </w:p>
    <w:p w14:paraId="72827AA3">
      <w:pPr>
        <w:pStyle w:val="4"/>
        <w:keepNext w:val="0"/>
        <w:keepLines w:val="0"/>
        <w:widowControl/>
        <w:suppressLineNumbers w:val="0"/>
        <w:shd w:val="clear" w:fill="FFFFFF"/>
        <w:bidi w:val="0"/>
        <w:spacing w:before="0" w:beforeAutospacing="0" w:after="0" w:afterAutospacing="0" w:line="15" w:lineRule="atLeast"/>
        <w:jc w:val="both"/>
      </w:pPr>
    </w:p>
    <w:p w14:paraId="150F2B8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Người ta vẫn thường nói:” Đủ nắng hoa sẽ nở. Đủ gió chong chóng sẽ quay. Đủ yêu thương hạnh phúc sẽ đong đầy”, nhưng bao nhiêu dũng cảm là đủ để bắt đầu cuộc sống nảy mầm?</w:t>
      </w:r>
    </w:p>
    <w:p w14:paraId="29567CF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w:t>
      </w:r>
    </w:p>
    <w:p w14:paraId="7FE2E31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Bài làm của Phạm Thúy Vy – Cựu HS Chuyên Văn Lương Thế Vinh, Biên Hòa, Đồng Nai</w:t>
      </w:r>
    </w:p>
    <w:p w14:paraId="56DF7ABC">
      <w:pPr>
        <w:pStyle w:val="4"/>
        <w:keepNext w:val="0"/>
        <w:keepLines w:val="0"/>
        <w:widowControl/>
        <w:suppressLineNumbers w:val="0"/>
        <w:shd w:val="clear" w:fill="FFFFFF"/>
        <w:bidi w:val="0"/>
        <w:spacing w:before="0" w:beforeAutospacing="0" w:after="0" w:afterAutospacing="0" w:line="15" w:lineRule="atLeast"/>
        <w:jc w:val="both"/>
      </w:pPr>
    </w:p>
    <w:p w14:paraId="7FB28A49">
      <w:pPr>
        <w:pStyle w:val="4"/>
        <w:keepNext w:val="0"/>
        <w:keepLines w:val="0"/>
        <w:widowControl/>
        <w:suppressLineNumbers w:val="0"/>
        <w:shd w:val="clear" w:fill="FFFFFF"/>
        <w:bidi w:val="0"/>
        <w:spacing w:before="0" w:beforeAutospacing="0" w:after="0" w:afterAutospacing="0" w:line="15" w:lineRule="atLeast"/>
        <w:jc w:val="both"/>
      </w:pPr>
    </w:p>
    <w:p w14:paraId="0FE682AC">
      <w:pPr>
        <w:pStyle w:val="4"/>
        <w:keepNext w:val="0"/>
        <w:keepLines w:val="0"/>
        <w:widowControl/>
        <w:suppressLineNumbers w:val="0"/>
        <w:shd w:val="clear" w:fill="FFFFFF"/>
        <w:bidi w:val="0"/>
        <w:spacing w:before="0" w:beforeAutospacing="0" w:after="0" w:afterAutospacing="0" w:line="15" w:lineRule="atLeast"/>
        <w:jc w:val="both"/>
      </w:pPr>
    </w:p>
    <w:p w14:paraId="6E938A1E">
      <w:pPr>
        <w:pStyle w:val="4"/>
        <w:keepNext w:val="0"/>
        <w:keepLines w:val="0"/>
        <w:widowControl/>
        <w:suppressLineNumbers w:val="0"/>
        <w:shd w:val="clear" w:fill="FFFFFF"/>
        <w:bidi w:val="0"/>
        <w:spacing w:before="0" w:beforeAutospacing="0" w:after="0" w:afterAutospacing="0" w:line="15" w:lineRule="atLeast"/>
        <w:jc w:val="both"/>
      </w:pPr>
    </w:p>
    <w:p w14:paraId="282C84FB">
      <w:pPr>
        <w:pStyle w:val="4"/>
        <w:keepNext w:val="0"/>
        <w:keepLines w:val="0"/>
        <w:widowControl/>
        <w:suppressLineNumbers w:val="0"/>
        <w:shd w:val="clear" w:fill="FFFFFF"/>
        <w:bidi w:val="0"/>
        <w:spacing w:before="0" w:beforeAutospacing="0" w:after="0" w:afterAutospacing="0" w:line="15" w:lineRule="atLeast"/>
        <w:jc w:val="both"/>
      </w:pPr>
    </w:p>
    <w:p w14:paraId="479941B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050505"/>
          <w:sz w:val="24"/>
          <w:szCs w:val="24"/>
          <w:u w:val="none"/>
          <w:shd w:val="clear" w:fill="FFFFFF"/>
          <w:vertAlign w:val="baseline"/>
        </w:rPr>
        <w:t>Đề bài: Suy nghĩ của anh chị về câu nói: "Ta không được chọn nơi mình sinh ra nhưng ta được chọn cách mình sẽ sống".</w:t>
      </w:r>
    </w:p>
    <w:p w14:paraId="69E7FE7E">
      <w:pPr>
        <w:pStyle w:val="4"/>
        <w:keepNext w:val="0"/>
        <w:keepLines w:val="0"/>
        <w:widowControl/>
        <w:suppressLineNumbers w:val="0"/>
        <w:shd w:val="clear" w:fill="FFFFFF"/>
        <w:bidi w:val="0"/>
        <w:spacing w:before="0" w:beforeAutospacing="0" w:after="0" w:afterAutospacing="0" w:line="15" w:lineRule="atLeast"/>
        <w:jc w:val="both"/>
      </w:pPr>
    </w:p>
    <w:p w14:paraId="0B36DDB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single"/>
          <w:shd w:val="clear" w:fill="FFFFFF"/>
          <w:vertAlign w:val="baseline"/>
        </w:rPr>
        <w:t>Bài làm</w:t>
      </w:r>
    </w:p>
    <w:p w14:paraId="440FBA38">
      <w:pPr>
        <w:pStyle w:val="4"/>
        <w:keepNext w:val="0"/>
        <w:keepLines w:val="0"/>
        <w:widowControl/>
        <w:suppressLineNumbers w:val="0"/>
        <w:shd w:val="clear" w:fill="FFFFFF"/>
        <w:bidi w:val="0"/>
        <w:spacing w:before="0" w:beforeAutospacing="0" w:after="0" w:afterAutospacing="0" w:line="15" w:lineRule="atLeast"/>
        <w:jc w:val="both"/>
      </w:pPr>
    </w:p>
    <w:p w14:paraId="5354FEC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Có người nói "Ta không được chọn nơi mình sinh ra nhưng ta được chọn cách mình sẽ sống", trước hết tôi sẽ kể cho các bạn nghe một câu chuyện: "Trong một lần đi tìm hiểu thực tế, một phóng viên đã bắt gặp hai con người, một hoàn cảnh và hai số phận. Anh A và anh B đều có người bố nghiện ngập và vũ phu thế nhưng khi lớn lên anh B trở thành người luôn đi đầu trong công tác phòng chống tệ nạn xã hội, còn anh A lại là bản sao của bố anh. Người phóng viên đó đã đặt cho hai anh một câu hỏi: Điều gì đã khiến anh trở nên như thế và đã nhận được cùng một câu trả lời: Có một người cha như thế nên tôi phải như thế." Con người ta đâu có quyền lựa chọn cho mình sinh ra để lớn lên, nhưng ta lại có các quyền chọn cho mình cách sống, chọn cho mình nhân cách.</w:t>
      </w:r>
    </w:p>
    <w:p w14:paraId="35701F19">
      <w:pPr>
        <w:pStyle w:val="4"/>
        <w:keepNext w:val="0"/>
        <w:keepLines w:val="0"/>
        <w:widowControl/>
        <w:suppressLineNumbers w:val="0"/>
        <w:shd w:val="clear" w:fill="FFFFFF"/>
        <w:bidi w:val="0"/>
        <w:spacing w:before="0" w:beforeAutospacing="0" w:after="0" w:afterAutospacing="0" w:line="15" w:lineRule="atLeast"/>
        <w:jc w:val="both"/>
      </w:pPr>
    </w:p>
    <w:p w14:paraId="3A2A342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Nơi mình sinh ra: đó chính là quê hương ta, gia đình ta, là điều kiện, hoàn cảnh của gia đình ta. Nó có thể là một gia đình nghèo khó trong một vùng quê "nước mặn đồng chua" cũng có thể là căn biệt thự trong thành phố xa hoa lộng lẫy. Còn hoàn cảnh biết đâu là chẳng có cha có mẹ như bao đứa trẻ bình thường khác.</w:t>
      </w:r>
    </w:p>
    <w:p w14:paraId="7B5412A1">
      <w:pPr>
        <w:pStyle w:val="4"/>
        <w:keepNext w:val="0"/>
        <w:keepLines w:val="0"/>
        <w:widowControl/>
        <w:suppressLineNumbers w:val="0"/>
        <w:shd w:val="clear" w:fill="FFFFFF"/>
        <w:bidi w:val="0"/>
        <w:spacing w:before="0" w:beforeAutospacing="0" w:after="0" w:afterAutospacing="0" w:line="15" w:lineRule="atLeast"/>
        <w:jc w:val="both"/>
      </w:pPr>
    </w:p>
    <w:p w14:paraId="288BDAD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Còn cách mình sẽ sống: đó chính là cách học tập, rèn luyện đạo đức, trí tuệ, là cách đối nhân xử thế trong ta với mọi người với xã hội. Là lối sống, là nhân cách của bản thân ta.</w:t>
      </w:r>
    </w:p>
    <w:p w14:paraId="742A318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Vậy tại sao ta không thể chọn nơi mình sinh ra? Và lại được chọn cách mình sẽ sống?</w:t>
      </w:r>
    </w:p>
    <w:p w14:paraId="2544399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Như tôi đã nói: chúng ta có thể sẽ được sinh ra trong túp lều tranh rách nát, trong gia đình "nghèo rớt mồng tơi", cũng có thể sẽ được sinh ra trong căn biệt thự to lớn xa hoa, trong một gia đình giàu có văn minh, hay trong một ổ chứa tệ nạn xã hội.</w:t>
      </w:r>
    </w:p>
    <w:p w14:paraId="2C8FA54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Những điều đó ta không thể quyết định hay lựa chọn cho bản thân từ lúc mới sinh ra được. Có thể nói đó chính là sự an bài của số phận.</w:t>
      </w:r>
    </w:p>
    <w:p w14:paraId="750CE616">
      <w:pPr>
        <w:pStyle w:val="4"/>
        <w:keepNext w:val="0"/>
        <w:keepLines w:val="0"/>
        <w:widowControl/>
        <w:suppressLineNumbers w:val="0"/>
        <w:shd w:val="clear" w:fill="FFFFFF"/>
        <w:bidi w:val="0"/>
        <w:spacing w:before="0" w:beforeAutospacing="0" w:after="0" w:afterAutospacing="0" w:line="15" w:lineRule="atLeast"/>
        <w:jc w:val="both"/>
      </w:pPr>
    </w:p>
    <w:p w14:paraId="2CA112B6">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Còn về cách sẽ sống, tạo hóa cho ta sự sống, cha mẹ cho ta sinh mạng và được sống đó là một diễm phúc. Nên ta dù ở trong hoàn cảnh,điều kiện như thế nào thì chỉ cần ta lạc quan, biết trân trọng cuộc đời, biết sống để trở thành công dân có ích. Biết phấn đấu rèn luyện từng ngày. Sống có mục tiêu, hoài bão, đó là lí tưởng, là cách sống. Và đó chính là điều ta hoàn toàn có thể lựa chọn, quyết định và thực hiện bằng chính bản thân mình.</w:t>
      </w:r>
    </w:p>
    <w:p w14:paraId="4B2BA71F">
      <w:pPr>
        <w:pStyle w:val="4"/>
        <w:keepNext w:val="0"/>
        <w:keepLines w:val="0"/>
        <w:widowControl/>
        <w:suppressLineNumbers w:val="0"/>
        <w:shd w:val="clear" w:fill="FFFFFF"/>
        <w:bidi w:val="0"/>
        <w:spacing w:before="0" w:beforeAutospacing="0" w:after="0" w:afterAutospacing="0" w:line="15" w:lineRule="atLeast"/>
        <w:jc w:val="both"/>
      </w:pPr>
    </w:p>
    <w:p w14:paraId="1B65E98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Câu nói cho ta thấy rằng: Đừng quá quan trọng hóa vấn đề ta sinh ra ở đâu, lớn lên trong hoàn cảnh như thế nào. Mà hãy biết lấy đó làm điểm đặt, biết nhìn về phía trước và phấn đấu vươn lên rèn luyện cho bản thân mình nhân cách tốt đẹp,đáng quý. Tạo cho mình một tâm hồn thanh bình và thỏai mái. Tạo cho mình những thành quả đáng tự hào. Đó chính là vấn đề đáng quan tâm trong quá trình sinh tồn của ta bạn nhé.</w:t>
      </w:r>
    </w:p>
    <w:p w14:paraId="028963E1">
      <w:pPr>
        <w:pStyle w:val="4"/>
        <w:keepNext w:val="0"/>
        <w:keepLines w:val="0"/>
        <w:widowControl/>
        <w:suppressLineNumbers w:val="0"/>
        <w:shd w:val="clear" w:fill="FFFFFF"/>
        <w:bidi w:val="0"/>
        <w:spacing w:before="0" w:beforeAutospacing="0" w:after="0" w:afterAutospacing="0" w:line="15" w:lineRule="atLeast"/>
        <w:jc w:val="both"/>
      </w:pPr>
    </w:p>
    <w:p w14:paraId="1514CE2B">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Như anh A và anh B trong câu chuyện của tôi kể. Họ đều được sinh ra trong hoàn cảnh đáng thương, thiếu vắng đi sự dạy dỗ của cha. Nhưng khi lớn lên hai người lại trở thành hai số phận khác biệt. Điều gì khiến họ trở nên như vậy? Vì người cha ư? Không hẳn đâu! Người cha tuy là sự thiệt thòi, là nỗi mất mát của họ nhưng đó cũng chỉ là tác động bên ngoài. Nguyên nhân thật sự chính là họ. Chính bản thân họ. Chính cái lập trường, cái suy nghĩ và cả quá trình rèn luyện, hoàn thiện bản thân. Một nhà văn từng nói "Trong cuộc sống ta không tiến thì ắt sẽ lùi". Cho nên anh A đã không thể giữ vững lập trường bản thân, không có sự phấn đấu vươn lên nên trở thành bản sao của cha anh. Còn anh B, anh đã có sự phấn đấu, cố gắng vượt lên hoàn cảnh mà trở thành công nhân có ích, trở thành đóa sen thắm "gần bùn mà chẳng hôi tanh mùi bùn". Đáng là tấm gương sáng cho chúng ta noi theo.</w:t>
      </w:r>
    </w:p>
    <w:p w14:paraId="6E48A3E0">
      <w:pPr>
        <w:pStyle w:val="4"/>
        <w:keepNext w:val="0"/>
        <w:keepLines w:val="0"/>
        <w:widowControl/>
        <w:suppressLineNumbers w:val="0"/>
        <w:shd w:val="clear" w:fill="FFFFFF"/>
        <w:bidi w:val="0"/>
        <w:spacing w:before="0" w:beforeAutospacing="0" w:after="0" w:afterAutospacing="0" w:line="15" w:lineRule="atLeast"/>
        <w:jc w:val="both"/>
      </w:pPr>
    </w:p>
    <w:p w14:paraId="277105E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Không chỉ anh B là tấm gương mà trong cuộc sống vẫn còn rất rất nhiều người biết vượt lên hoàn cảnh, có ý chí, nghị lực sắt đá, kiên cường, bám trụ với cuộc đời dâng hiến sức lực, trí tuệ. Hẳn khắp đất nước ta đều sẽ có đoàn nghệ thuật mà nghệ sĩ là những người bị khuyết tật. Hay các cơ sở tăm tre của hội người mù. Hay các tấm gương vượt khó vươn lên trong học tập, trong cuộc sống, lao động như anh Nguyễn Ngọc Tuấn ở Hà Nội. Hoàn cảnh gia đình khó khăn, lại bị bệnh tim bẩm sinh nhưng mười một năm liền anh là học sinh xuất sắc. Hay cô sinh viên bán bánh đổi chữ Lí Thùy Trang ở Thành Phố Hồ Chí Minh Quận Thủ Đức. Hiệp sĩ công nghệ thông tin Nguyễn Công Hùng. Cô gái được mệnh danh là Nhà văn của nghị lực Trần Trà My ở Quảng Trị….v..v…</w:t>
      </w:r>
    </w:p>
    <w:p w14:paraId="563CE437">
      <w:pPr>
        <w:pStyle w:val="4"/>
        <w:keepNext w:val="0"/>
        <w:keepLines w:val="0"/>
        <w:widowControl/>
        <w:suppressLineNumbers w:val="0"/>
        <w:shd w:val="clear" w:fill="FFFFFF"/>
        <w:bidi w:val="0"/>
        <w:spacing w:before="0" w:beforeAutospacing="0" w:after="0" w:afterAutospacing="0" w:line="15" w:lineRule="atLeast"/>
        <w:jc w:val="both"/>
      </w:pPr>
    </w:p>
    <w:p w14:paraId="38A4AE7E">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Song, bên cạnh những con người biết nỗ lực vươn lên lại là những con người giống anh A tự ti vì hoàn cảnh, về điều kiện gia đình, đổ lỗi cho hoàn cảnh, bon chen, đố kị rồi đâm ra mặc cảm, lạnh nhạt, thờ ơ với mọi người xung quanh. Rồi đưa bản thân đi vào con đường sai trái. Hay các công tử, tiểu thư gia đình khá giả, có điều kiện thì lại ăn chơi đua đòi, mải sống sa đà trong hoan lạc mà quên mất bản thân quên mất mình đang sống sai trái. Hay những kẻ không tự quyết định cuộc đời mình, sống một cách dựa dẫm. Những con người như vậy thật đáng chê, đáng phê phán.</w:t>
      </w:r>
    </w:p>
    <w:p w14:paraId="77B66024">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Các bạn thấy đấy, đâu phải cứ sinh ra trong gia đình giàu có là ta sẽ thành công và hạnh phúc. Trong xã hội này có rất nhiều gia đình, nhiều con người sinh ra trong khó khăn mà lại có thể vươn lên đứng ở đỉnh cao của xã hội đó thôi. Nên ta hãy lạc quan, tự tin đối mặt. Dù ta sống trong điều kiện như thế nào, trong hoàn cảnh ra sao. Chỉ cần ta biết lấy đó làm nghị lực để phấn đấu. Lấy đó làm vốn ở điểm xuất phát để đi trên con đường đến hạnh phúc và thành công. Không những vậy ta hãy biết chọn cách sống, chọn mục tiêu phấn đấu phù hợp với hoàn cảnh của mình các bạn nhé! Hãy luôn tự hào về gia đình, quê hương dù sang hên giàu nghèo. Hãy thân ái, cởi mở giúp đỡ và chia sẻ với mọi người xung quanh. Biết cống hiện và hưởng thụ cuộc sống một cách tích cực. Ta sẽ trở thành tế bào khỏe khoắn của xã hội. Và ta sẽ đạt được thành công, nhận được sự yêu mến, quý trọng của mọi người.</w:t>
      </w:r>
    </w:p>
    <w:p w14:paraId="348482C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Nhà văn Mĩ bà Helen Keller có nói: "Tôi đã khóc vì không có giày để đi đến khi tôi nhìn thấy một người không có chân để đi giày". Trong cuộc sống, không có gì là tuyệt đối đâu, như sự khó khăn, khổ sở, vẫn có người sẽ còn khổ hơn ta nữa. Nên hãy biết vượt lên hoàn cảnh của mình để vươn lên. Đó là cách duy nhất để khẳng định giá trị bản thân. Hãy nhớ số phận của bạn nằm trong tay bạn và do bạn định đoạt. Hơn thế nữa, số phận của ta, cách sống, cuộc đời của ta thì ta hãy biết nắm bắt và quyết định. Đừng bao giờ để người khác quyết định thay việc mình sẽ sống như thế nào.</w:t>
      </w:r>
    </w:p>
    <w:p w14:paraId="18AFF50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w:t>
      </w:r>
    </w:p>
    <w:p w14:paraId="1F629D46">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Nguyễn Thị Thanh Huyền, Lớp 10B2 – Trường THPT Cửa Tùng, Quảng Trị</w:t>
      </w:r>
    </w:p>
    <w:p w14:paraId="2C9E40FB">
      <w:pPr>
        <w:pStyle w:val="4"/>
        <w:keepNext w:val="0"/>
        <w:keepLines w:val="0"/>
        <w:widowControl/>
        <w:suppressLineNumbers w:val="0"/>
        <w:shd w:val="clear" w:fill="FFFFFF"/>
        <w:bidi w:val="0"/>
        <w:spacing w:before="0" w:beforeAutospacing="0" w:after="0" w:afterAutospacing="0" w:line="15" w:lineRule="atLeast"/>
        <w:jc w:val="both"/>
      </w:pPr>
    </w:p>
    <w:p w14:paraId="78BF97B2">
      <w:pPr>
        <w:pStyle w:val="4"/>
        <w:keepNext w:val="0"/>
        <w:keepLines w:val="0"/>
        <w:widowControl/>
        <w:suppressLineNumbers w:val="0"/>
        <w:shd w:val="clear" w:fill="FFFFFF"/>
        <w:bidi w:val="0"/>
        <w:spacing w:before="0" w:beforeAutospacing="0" w:after="0" w:afterAutospacing="0" w:line="15" w:lineRule="atLeast"/>
        <w:jc w:val="both"/>
      </w:pPr>
    </w:p>
    <w:p w14:paraId="581A5899">
      <w:pPr>
        <w:pStyle w:val="4"/>
        <w:keepNext w:val="0"/>
        <w:keepLines w:val="0"/>
        <w:widowControl/>
        <w:suppressLineNumbers w:val="0"/>
        <w:shd w:val="clear" w:fill="FFFFFF"/>
        <w:bidi w:val="0"/>
        <w:spacing w:before="0" w:beforeAutospacing="0" w:after="0" w:afterAutospacing="0" w:line="15" w:lineRule="atLeast"/>
        <w:jc w:val="both"/>
      </w:pPr>
    </w:p>
    <w:p w14:paraId="1766E984">
      <w:pPr>
        <w:pStyle w:val="4"/>
        <w:keepNext w:val="0"/>
        <w:keepLines w:val="0"/>
        <w:widowControl/>
        <w:suppressLineNumbers w:val="0"/>
        <w:shd w:val="clear" w:fill="FFFFFF"/>
        <w:bidi w:val="0"/>
        <w:spacing w:before="0" w:beforeAutospacing="0" w:after="0" w:afterAutospacing="0" w:line="15" w:lineRule="atLeast"/>
        <w:jc w:val="both"/>
      </w:pPr>
    </w:p>
    <w:p w14:paraId="58600890">
      <w:pPr>
        <w:pStyle w:val="4"/>
        <w:keepNext w:val="0"/>
        <w:keepLines w:val="0"/>
        <w:widowControl/>
        <w:suppressLineNumbers w:val="0"/>
        <w:shd w:val="clear" w:fill="FFFFFF"/>
        <w:bidi w:val="0"/>
        <w:spacing w:before="0" w:beforeAutospacing="0" w:after="0" w:afterAutospacing="0" w:line="15" w:lineRule="atLeast"/>
        <w:jc w:val="both"/>
      </w:pPr>
    </w:p>
    <w:p w14:paraId="51556D7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050505"/>
          <w:sz w:val="24"/>
          <w:szCs w:val="24"/>
          <w:u w:val="none"/>
          <w:shd w:val="clear" w:fill="FFFFFF"/>
          <w:vertAlign w:val="baseline"/>
        </w:rPr>
        <w:t>Đề bài: Trong bộ phim “You’re the apple of my eye”, nhân vật chính Kha Đằng sau khi đã qua tuổi thanh xuân sôi nổi, nhiều thăng trầm, đã nhận ra rằng: “Tuổi trẻ như một cơn mưa rào, cho dù bị cảm, vẫn muốn quay lại để ướt thêm lần nữa”. Suy nghĩ của anh/chị về nhận định trên.</w:t>
      </w:r>
    </w:p>
    <w:p w14:paraId="3AAD8FFE">
      <w:pPr>
        <w:pStyle w:val="4"/>
        <w:keepNext w:val="0"/>
        <w:keepLines w:val="0"/>
        <w:widowControl/>
        <w:suppressLineNumbers w:val="0"/>
        <w:shd w:val="clear" w:fill="FFFFFF"/>
        <w:bidi w:val="0"/>
        <w:spacing w:before="0" w:beforeAutospacing="0" w:after="0" w:afterAutospacing="0" w:line="15" w:lineRule="atLeast"/>
        <w:jc w:val="both"/>
      </w:pPr>
    </w:p>
    <w:p w14:paraId="1194DC6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single"/>
          <w:shd w:val="clear" w:fill="FFFFFF"/>
          <w:vertAlign w:val="baseline"/>
        </w:rPr>
        <w:t>Bài làm:</w:t>
      </w:r>
    </w:p>
    <w:p w14:paraId="6BDBF42C">
      <w:pPr>
        <w:pStyle w:val="4"/>
        <w:keepNext w:val="0"/>
        <w:keepLines w:val="0"/>
        <w:widowControl/>
        <w:suppressLineNumbers w:val="0"/>
        <w:shd w:val="clear" w:fill="FFFFFF"/>
        <w:bidi w:val="0"/>
        <w:spacing w:before="0" w:beforeAutospacing="0" w:after="0" w:afterAutospacing="0" w:line="15" w:lineRule="atLeast"/>
        <w:jc w:val="both"/>
      </w:pPr>
    </w:p>
    <w:p w14:paraId="37D8E881">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Nếu trong một năm chỉ có một mùa xuân, mùa mà vạn vật đều tươi nở và giàu sức sống thì trong một đời người chỉ có một tuổi trẻ, cái độ tuổi rạo rực những ước mơ và hoài bão, sâu thẳm là những kí ức tươi đẹp. Để có thể biết đủ điều về tuổi trẻ thì trong bộ phim “You’re the apple of my eye”, nhân vật chính Kha Đằng sau khi đã qua tuổi thanh xuân sôi nổi, nhiều thăng trầm, đã nhận ra rằng: “Tuổi trẻ như một cơn mưa rào, cho dù bị cảm, vẫn muốn quay lại để ướt thêm lần nữa”.</w:t>
      </w:r>
    </w:p>
    <w:p w14:paraId="5A65A0D9">
      <w:pPr>
        <w:pStyle w:val="4"/>
        <w:keepNext w:val="0"/>
        <w:keepLines w:val="0"/>
        <w:widowControl/>
        <w:suppressLineNumbers w:val="0"/>
        <w:shd w:val="clear" w:fill="FFFFFF"/>
        <w:bidi w:val="0"/>
        <w:spacing w:before="0" w:beforeAutospacing="0" w:after="0" w:afterAutospacing="0" w:line="15" w:lineRule="atLeast"/>
        <w:jc w:val="both"/>
      </w:pPr>
    </w:p>
    <w:p w14:paraId="5042C11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Tuổi trẻ là khi ta có đủ sức khỏe để làm bất cứ điều gì ta muốn. Là khi ta mắc sai lầm nhưng vẫn có khoảng thời gian dài phía trước để khắc phục sai lầm ấy. Quan trọng là khi ta còn trẻ, ta dám nghỉ, dám làm và dám thất bại. Những ai đã đi qua tuổi trẻ chắc hẳn đều cảm thấy một chút gì đó tiếc nuối và lại thốt lên câu giá như tuổi trẻ có thể kéo dài hơn. “Cơn mưa rào” là cơn mưa diễn ra một cách nhanh chóng, chốc lác nhưng ào ạt, xối xả. Và hình ảnh “cơn mưa rào” được so sánh với tuổi trẻ – lứa tuổi đẹp nhất trong cuộc đời và cũng trôi qua nhanh nhất. “Cảm” là cách nói ẩn dụ cho những khó khăn, mất mát, thử thách mà tuổi trẻ có thể vấp phải và gục ngã. Nhưng cho dù có thất bại đi chăng nữa thì họ vẫn muốn “ướt thêm lần nữa”, muốn tiếp tục trải nghiệm lại những điều đã qua trong tuổi trẻ. Như vậy, vẻ đẹp của tuổi trẻ, lứa tuổi tuy ngắn ngủi,có nhiều bồng bột, nhiều vấp ngã, nhiều khó khăn cần trải qua nhưng lại là lứa tuổi đáng nhớ nhất trong cuộc đời. Vì vậy, ai cũng mong muốn được trở lại và tiếc nuối vì một thời đã qua. Quả đúng như nhà triết học người Hi Lạp đã từng nói: “Không ai tắm hai lần trên một dòng sông”.</w:t>
      </w:r>
    </w:p>
    <w:p w14:paraId="5C0CD83D">
      <w:pPr>
        <w:pStyle w:val="4"/>
        <w:keepNext w:val="0"/>
        <w:keepLines w:val="0"/>
        <w:widowControl/>
        <w:suppressLineNumbers w:val="0"/>
        <w:shd w:val="clear" w:fill="FFFFFF"/>
        <w:bidi w:val="0"/>
        <w:spacing w:before="0" w:beforeAutospacing="0" w:after="0" w:afterAutospacing="0" w:line="15" w:lineRule="atLeast"/>
        <w:jc w:val="both"/>
      </w:pPr>
    </w:p>
    <w:p w14:paraId="5B3316F3">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Tuổi trẻ trôi qua vô cùng nhanh chóng, nếu không sống một cách có ý nghĩa thì con người sẽ cảm thấy hối tiếc tươi đẹp đó. Cuộc sống có ý nghĩa là khi con người sống nhiệt huyết, sống hết mình trong mọi thời điểm, thể hiện hết những điều mà con người có thể làm được để không cảm thấy hối tiếc vì những gì mình đã làm trong cuộc đời mà cụ thể là tuổi trẻ của mình. Tuổi trẻ giống như buổi sáng của một ngày, nó trong sạch, tinh khiết, luôn tràn ngập tưởng tượng xa vời và hài hòa. Đó là lứa tuổi hồn nhiên, lạc quan, trong sáng nên họ không phải bon chen đủ điều với những ham muốn tầm thường về danh lợi, sống thoải mái nhất với con người và cuộc đời mình. So sánh tuổi trẻ với “cơn mưa rào” cũng có hàm ý nói đến suy nghĩ đầy trong sáng của họ. Và chắc hẳn ai cũng biết tuổi trẻ là tuổi ôm ấp nhiều hoài bão nhất trong cuộc đời của mỗi người và luôn ở tư thế sẵn sàng đương đầu với những khó khăn, thử thách để thực hiện ước mơ, hoài bão của mình. Gabby khi 11 tuổi run run đôi tay khi nhận được một phần quà là một chiếc máy ảnh từ cha và cô vẫn nhớ rất rõ những cú bấm máy đầu tiên của mình. Từ khi nhận ra niềm đam mê chụp ảnh thiên nhiên, Gabby đã miệt mài tập luyện. Tuy chỉ chụp bằng bản năng và đam mê, có những lần cô trượt chân khi chụp ở những hẻm núi nguy hiểm nhưng bù lại những bức ảnh của Gabby luôn được giới chuyên môn đánh giá cao và đạt được một số giải thưởng danh giá như: Best Nature Photography (nhiếp ảnh gia xuất sắc nhất), Youth Category,… và Gabby hiện đã đặt chân đến gần 20 quốc gia, đi nhiều, trải nghiệm cũng nhiều, Gabby nhận ra nét đẹp cuộc sống không ở đâu xa khi cô chia sẻ: “Hãy tin tôi, chỉ với không gian bao quanh nhà ở Bắc Carolina, tôi nhận ra chúng có quá nhiều điều thú vị và tôi tin chắc rằng cuộc sống của các bạn cũng sẽ như vậy. Những qui tắc thường chỉ là nền tảng, chính sự sáng tạo mới thổi cá tính, hồn vào tấm ảnh của bạn”. Ở tuổi trẻ, thất bại là điều dễ hiểu, nhưng sau thất bại đó con người trưởng thành hơn rất nhiều. Những thăng trầm trong cuộc sống là điều không thể thiếu đối với tuổi trẻ bởi tuổi trẻ chưa có những suy nghĩ chín chắn nên rất dễ mắc phải những sai lầm hoặc thất bại trong cuộc sống.</w:t>
      </w:r>
    </w:p>
    <w:p w14:paraId="62BCEE32">
      <w:pPr>
        <w:pStyle w:val="4"/>
        <w:keepNext w:val="0"/>
        <w:keepLines w:val="0"/>
        <w:widowControl/>
        <w:suppressLineNumbers w:val="0"/>
        <w:shd w:val="clear" w:fill="FFFFFF"/>
        <w:bidi w:val="0"/>
        <w:spacing w:before="0" w:beforeAutospacing="0" w:after="0" w:afterAutospacing="0" w:line="15" w:lineRule="atLeast"/>
        <w:jc w:val="both"/>
      </w:pPr>
    </w:p>
    <w:p w14:paraId="5ED5762E">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Đối với tuổi trẻ, mỗi lần trải qua những khó khăn, mất mát đó là những lần đứng dậy để đi đến thành công. Cuộc sống luôn đặt ra những thử thách cho con người, đặc biệt là những khó khăn trên con đường đi đến thành công của tuổi trẻ nhưng điều đó không phải là điều cản trở đối với họ, trái lại nó lại là những điều đáng nhớ trong cuộc sống nhất. “Tư thái của một người trẻ khi nổ lực hướng về một mục tiêu nào đó, là tư thế mạnh mẽ nhất, tươi đẹp nhất. Trên thế giới không tìm được điều gì đẹp đẽ hơn đấu tranh giành gian khổ của tuổi trẻ” (khuyết danh). Lý Giám Tiền – quán quân Project Runway là thí sinh nhỏ tuổi nhất lọt vào chung kết, chưa từng trải qua một lớp học nào về thời trang và tất cả thành công đến từ sự say mê, mày mò, tự tìm hiểu, đặc biệt anh đã từng trải qua nhiều công việc khác nhau như: phụ hồ, bán hàng rong,… nhưng với niềm đam mê thời trang, Lý Gám Tiền đã vươn lên mạnh mẽ và ghi tên mình vào làng thời trang Việt Nam và vươn ra thế giới. Mặc dù phải đối mặt với những khó khăn, sai lầm, thất bại trong cuộc sống nhưng tuổi trẻ vẫn mong muốn trải nghiệm điều đó một lần nữa để sống lại những kí ức không thể nào quên, để thấy những khó khăn, thất bại là bài học kinh nghiệm quí báu trong cuộc đời. Như Will Durant đã từng nói: “Khi tôi còn trẻ, tôi coi trọng tự do, và khi tôi về già, tôi coi trọng trật tự. Tôi đã khám phá ra một điều lớn lao rằng tự do là sản phẩm của trật tự”, ông đã khám phá ra một điều mới mẻ “tự do là sản phẩm của trật tự” sau quá trình đúc kết kinh nghiệm quí báu của thời trẻ của mình.</w:t>
      </w:r>
    </w:p>
    <w:p w14:paraId="2094DFF7">
      <w:pPr>
        <w:pStyle w:val="4"/>
        <w:keepNext w:val="0"/>
        <w:keepLines w:val="0"/>
        <w:widowControl/>
        <w:suppressLineNumbers w:val="0"/>
        <w:shd w:val="clear" w:fill="FFFFFF"/>
        <w:bidi w:val="0"/>
        <w:spacing w:before="0" w:beforeAutospacing="0" w:after="0" w:afterAutospacing="0" w:line="15" w:lineRule="atLeast"/>
        <w:jc w:val="both"/>
      </w:pPr>
    </w:p>
    <w:p w14:paraId="317B8FE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Dám vượt qua khó khăn để mạnh mẽ sống hết mình là cách giới trẻ không hối tiếc về tuổi thanh xuân của mình. Cần nâng niu, trân trọng những gì đã trải qua, không coi đó là rào cản, trái lại coi đó là động lực, là bài học kinh nghiệm để vững bước trên con đường dài tương lai. Hiện nay, bên cạnh những người trẻ đang sống hết mình vì lí tưởng, khát khao chinh phục những gian truân trong cuộc đời mà ta ngợi ca thì vẫn còn đó một bộ phận lớp trẻ vẫn đang sống hoài, sống phí, thiếu trách nhiệm với tương lai, sống vô bổ và ích kỉ, vô trách nhiệm với gia đình, xã hội và bản thân thì thật đáng lên án và phê phán mặc dù là về trẻ hay về già.</w:t>
      </w:r>
    </w:p>
    <w:p w14:paraId="0DB4BF84">
      <w:pPr>
        <w:pStyle w:val="4"/>
        <w:keepNext w:val="0"/>
        <w:keepLines w:val="0"/>
        <w:widowControl/>
        <w:suppressLineNumbers w:val="0"/>
        <w:shd w:val="clear" w:fill="FFFFFF"/>
        <w:bidi w:val="0"/>
        <w:spacing w:before="0" w:beforeAutospacing="0" w:after="0" w:afterAutospacing="0" w:line="15" w:lineRule="atLeast"/>
        <w:jc w:val="both"/>
      </w:pPr>
    </w:p>
    <w:p w14:paraId="3472667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Một lần nữa, câu nói của nhân vật Kha Đằng trong bộ phim đã giúp những bạn trẻ có nhận thức đúng đắn về tuổi trẻ. Tuổi trẻ là lứa tuổi đẹp nhất trong cuộc đời và cũng trôi qua nhanh chóng như “cơn mưa rào”, do đó cần phải sống hết mình với tuổi trẻ, không ngại vấp phải những khó khăn trước mắt mà phải chủ động đối mặt, vượt qua những khó khăn, thách thức để cho tuổi trẻ của mình đẹp như chính ý nghĩa của nó. Giá trị đích thực của tuổi trẻ còn ở những mối quan hệ tốt đẹp. Để có được những mối quan hệ tốt đẹp đó, con người cần phải có ý thức xây dựng bản thân với những ngưởi xung quanh, không bỏ lỡ những mối quan hệ tốt. Muốn có quan hệ tốt thì tuổi trẻ trước hết phải là một người tốt trong những mối quan hệ đó. Bản thân là một người trẻ và tôi cũng có những ước mơ và đối với tôi thất bại chỉ là chuyện thường bởi nếu tuổi trẻ không phát ra ánh sáng rực rỡ, mọi thứ sẽ mất đi sức hút, điều đáng nói hơn là tôi xem thất bại là động lực để tôi phấn đấu và đạt được điều mình muốn, tôi luôn đặt ra những lý tưởng sống cho mình giống như Leptonxtoi đã nói: “Lý tưởng là ngọn đèn chỉ đường. Không có lý tưởng thì không có phương hướng kiên định, mà không có phương hướng kiên định thì không có cuộc sống” để ngày một hoàn thiện hơn mảnh ghép của cuộc đời mình.</w:t>
      </w:r>
    </w:p>
    <w:p w14:paraId="4122B215">
      <w:pPr>
        <w:pStyle w:val="4"/>
        <w:keepNext w:val="0"/>
        <w:keepLines w:val="0"/>
        <w:widowControl/>
        <w:suppressLineNumbers w:val="0"/>
        <w:shd w:val="clear" w:fill="FFFFFF"/>
        <w:bidi w:val="0"/>
        <w:spacing w:before="0" w:beforeAutospacing="0" w:after="0" w:afterAutospacing="0" w:line="15" w:lineRule="atLeast"/>
        <w:jc w:val="both"/>
      </w:pPr>
    </w:p>
    <w:p w14:paraId="25ECC94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Tuổi trẻ là niềm hân hoan của cuộc đời, là quãng đời sôi sục nhất, nhiệt huyết nhất. Khi bạn trẻ trung, mạnh mẽ và khỏe mạnh thì cả cuộc đời bạn trải rộng phía trước. Bởi tuổi trẻ chẳng hai lần thắm lại nên tuổi thanh xuân nếu đã đi qua thì không bao giờ quay lại được. Mỗi người chỉ có một khoảng thời gian ngắn ngủi của tuổi trẻ, hãy sống hết mình, bạn sẽ không phải hối hận về sau.</w:t>
      </w:r>
    </w:p>
    <w:p w14:paraId="2C0A523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w:t>
      </w:r>
    </w:p>
    <w:p w14:paraId="6C3C4C53">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Bài viết của bạn Bùi Công Luận</w:t>
      </w:r>
    </w:p>
    <w:p w14:paraId="5416B1D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Lớp 10A1 – Trường THPT Bà Rịa, BR-VT. (Viết văn học trò)</w:t>
      </w:r>
    </w:p>
    <w:p w14:paraId="52DBC658">
      <w:pPr>
        <w:pStyle w:val="4"/>
        <w:keepNext w:val="0"/>
        <w:keepLines w:val="0"/>
        <w:widowControl/>
        <w:suppressLineNumbers w:val="0"/>
        <w:shd w:val="clear" w:fill="FFFFFF"/>
        <w:bidi w:val="0"/>
        <w:spacing w:before="0" w:beforeAutospacing="0" w:after="0" w:afterAutospacing="0" w:line="15" w:lineRule="atLeast"/>
        <w:jc w:val="both"/>
      </w:pPr>
    </w:p>
    <w:p w14:paraId="11E12779">
      <w:pPr>
        <w:pStyle w:val="4"/>
        <w:keepNext w:val="0"/>
        <w:keepLines w:val="0"/>
        <w:widowControl/>
        <w:suppressLineNumbers w:val="0"/>
        <w:shd w:val="clear" w:fill="FFFFFF"/>
        <w:bidi w:val="0"/>
        <w:spacing w:before="0" w:beforeAutospacing="0" w:after="0" w:afterAutospacing="0" w:line="15" w:lineRule="atLeast"/>
        <w:jc w:val="both"/>
      </w:pPr>
    </w:p>
    <w:p w14:paraId="15BA86F8">
      <w:pPr>
        <w:pStyle w:val="4"/>
        <w:keepNext w:val="0"/>
        <w:keepLines w:val="0"/>
        <w:widowControl/>
        <w:suppressLineNumbers w:val="0"/>
        <w:shd w:val="clear" w:fill="FFFFFF"/>
        <w:bidi w:val="0"/>
        <w:spacing w:before="0" w:beforeAutospacing="0" w:after="0" w:afterAutospacing="0" w:line="15" w:lineRule="atLeast"/>
        <w:jc w:val="both"/>
      </w:pPr>
    </w:p>
    <w:p w14:paraId="2EA8DAD7">
      <w:pPr>
        <w:pStyle w:val="4"/>
        <w:keepNext w:val="0"/>
        <w:keepLines w:val="0"/>
        <w:widowControl/>
        <w:suppressLineNumbers w:val="0"/>
        <w:shd w:val="clear" w:fill="FFFFFF"/>
        <w:bidi w:val="0"/>
        <w:spacing w:before="0" w:beforeAutospacing="0" w:after="0" w:afterAutospacing="0" w:line="15" w:lineRule="atLeast"/>
        <w:jc w:val="both"/>
      </w:pPr>
    </w:p>
    <w:p w14:paraId="64539E30">
      <w:pPr>
        <w:pStyle w:val="4"/>
        <w:keepNext w:val="0"/>
        <w:keepLines w:val="0"/>
        <w:widowControl/>
        <w:suppressLineNumbers w:val="0"/>
        <w:shd w:val="clear" w:fill="FFFFFF"/>
        <w:bidi w:val="0"/>
        <w:spacing w:before="0" w:beforeAutospacing="0" w:after="0" w:afterAutospacing="0" w:line="15" w:lineRule="atLeast"/>
        <w:jc w:val="both"/>
      </w:pPr>
    </w:p>
    <w:p w14:paraId="060ABB51">
      <w:pPr>
        <w:pStyle w:val="4"/>
        <w:keepNext w:val="0"/>
        <w:keepLines w:val="0"/>
        <w:widowControl/>
        <w:suppressLineNumbers w:val="0"/>
        <w:shd w:val="clear" w:fill="FFFFFF"/>
        <w:bidi w:val="0"/>
        <w:spacing w:before="0" w:beforeAutospacing="0" w:after="0" w:afterAutospacing="0" w:line="15" w:lineRule="atLeast"/>
        <w:jc w:val="both"/>
      </w:pPr>
      <w:r>
        <w:rPr>
          <w:b/>
          <w:bCs/>
          <w:i/>
          <w:iCs/>
          <w:color w:val="050505"/>
          <w:sz w:val="24"/>
          <w:szCs w:val="24"/>
          <w:u w:val="none"/>
          <w:shd w:val="clear" w:fill="FFFFFF"/>
          <w:vertAlign w:val="baseline"/>
        </w:rPr>
        <w:t>Đề bài:</w:t>
      </w:r>
      <w:r>
        <w:rPr>
          <w:b/>
          <w:bCs/>
          <w:i/>
          <w:iCs/>
          <w:color w:val="050505"/>
          <w:sz w:val="24"/>
          <w:szCs w:val="24"/>
          <w:u w:val="none"/>
          <w:shd w:val="clear" w:fill="FFFFFF"/>
          <w:vertAlign w:val="baseline"/>
        </w:rPr>
        <w:br w:type="textWrapping"/>
      </w:r>
      <w:r>
        <w:rPr>
          <w:i/>
          <w:iCs/>
          <w:color w:val="050505"/>
          <w:sz w:val="24"/>
          <w:szCs w:val="24"/>
          <w:u w:val="none"/>
          <w:shd w:val="clear" w:fill="FFFFFF"/>
          <w:vertAlign w:val="baseline"/>
        </w:rPr>
        <w:t>"Nhưng xem kìa! Sau trận mưa vùi dập và những cơn gió xoáy dữ tợn suốt một đêm dài, vẫn còn một chiếc lá thường xuân dựa trên bức tường gạch. Đấy là chiếc lá cuối cùng. Vẫn còn có màu xanh thẫm gần cuống, nhưng với phần rìa te tua pha màu vàng của sự tàn tạ, những chiếc lá vẫn dũng cảm bám vào cái cành cao dăm bảy mét cách trên mặt đất."</w:t>
      </w:r>
    </w:p>
    <w:p w14:paraId="7FB9EBD8">
      <w:pPr>
        <w:pStyle w:val="4"/>
        <w:keepNext w:val="0"/>
        <w:keepLines w:val="0"/>
        <w:widowControl/>
        <w:suppressLineNumbers w:val="0"/>
        <w:shd w:val="clear" w:fill="FFFFFF"/>
        <w:bidi w:val="0"/>
        <w:spacing w:before="0" w:beforeAutospacing="0" w:after="0" w:afterAutospacing="0" w:line="15" w:lineRule="atLeast"/>
        <w:jc w:val="both"/>
      </w:pPr>
      <w:r>
        <w:rPr>
          <w:i w:val="0"/>
          <w:iCs w:val="0"/>
          <w:color w:val="050505"/>
          <w:sz w:val="24"/>
          <w:szCs w:val="24"/>
          <w:u w:val="none"/>
          <w:shd w:val="clear" w:fill="FFFFFF"/>
          <w:vertAlign w:val="baseline"/>
        </w:rPr>
        <w:t xml:space="preserve">(Trích </w:t>
      </w:r>
      <w:r>
        <w:rPr>
          <w:i/>
          <w:iCs/>
          <w:color w:val="050505"/>
          <w:sz w:val="24"/>
          <w:szCs w:val="24"/>
          <w:u w:val="none"/>
          <w:shd w:val="clear" w:fill="FFFFFF"/>
          <w:vertAlign w:val="baseline"/>
        </w:rPr>
        <w:t>Chiếc lá cuối cùng</w:t>
      </w:r>
      <w:r>
        <w:rPr>
          <w:i w:val="0"/>
          <w:iCs w:val="0"/>
          <w:color w:val="050505"/>
          <w:sz w:val="24"/>
          <w:szCs w:val="24"/>
          <w:u w:val="none"/>
          <w:shd w:val="clear" w:fill="FFFFFF"/>
          <w:vertAlign w:val="baseline"/>
        </w:rPr>
        <w:t>, SGK Ngữ Văn 8, tập một )</w:t>
      </w:r>
    </w:p>
    <w:p w14:paraId="5B63D323">
      <w:pPr>
        <w:pStyle w:val="4"/>
        <w:keepNext w:val="0"/>
        <w:keepLines w:val="0"/>
        <w:widowControl/>
        <w:suppressLineNumbers w:val="0"/>
        <w:shd w:val="clear" w:fill="FFFFFF"/>
        <w:bidi w:val="0"/>
        <w:spacing w:before="0" w:beforeAutospacing="0" w:after="0" w:afterAutospacing="0" w:line="15" w:lineRule="atLeast"/>
        <w:jc w:val="both"/>
      </w:pPr>
      <w:r>
        <w:rPr>
          <w:b/>
          <w:bCs/>
          <w:i/>
          <w:iCs/>
          <w:color w:val="050505"/>
          <w:sz w:val="24"/>
          <w:szCs w:val="24"/>
          <w:u w:val="none"/>
          <w:shd w:val="clear" w:fill="FFFFFF"/>
          <w:vertAlign w:val="baseline"/>
        </w:rPr>
        <w:t>Từ đoạn văn trên, anh/chị hãy viết một bài văn nghị luận với một trong ba ý tưởng sau đây:</w:t>
      </w:r>
    </w:p>
    <w:p w14:paraId="18676D8B">
      <w:pPr>
        <w:pStyle w:val="4"/>
        <w:keepNext w:val="0"/>
        <w:keepLines w:val="0"/>
        <w:widowControl/>
        <w:suppressLineNumbers w:val="0"/>
        <w:shd w:val="clear" w:fill="FFFFFF"/>
        <w:bidi w:val="0"/>
        <w:spacing w:before="0" w:beforeAutospacing="0" w:after="0" w:afterAutospacing="0" w:line="15" w:lineRule="atLeast"/>
        <w:jc w:val="both"/>
      </w:pPr>
      <w:r>
        <w:rPr>
          <w:b/>
          <w:bCs/>
          <w:i/>
          <w:iCs/>
          <w:color w:val="050505"/>
          <w:sz w:val="24"/>
          <w:szCs w:val="24"/>
          <w:u w:val="none"/>
          <w:shd w:val="clear" w:fill="FFFFFF"/>
          <w:vertAlign w:val="baseline"/>
        </w:rPr>
        <w:t>* Đừng bao giờ đánh mất hy vọng</w:t>
      </w:r>
    </w:p>
    <w:p w14:paraId="0D8D0AAD">
      <w:pPr>
        <w:pStyle w:val="4"/>
        <w:keepNext w:val="0"/>
        <w:keepLines w:val="0"/>
        <w:widowControl/>
        <w:suppressLineNumbers w:val="0"/>
        <w:shd w:val="clear" w:fill="FFFFFF"/>
        <w:bidi w:val="0"/>
        <w:spacing w:before="0" w:beforeAutospacing="0" w:after="0" w:afterAutospacing="0" w:line="15" w:lineRule="atLeast"/>
        <w:jc w:val="both"/>
      </w:pPr>
      <w:r>
        <w:rPr>
          <w:b/>
          <w:bCs/>
          <w:i/>
          <w:iCs/>
          <w:color w:val="050505"/>
          <w:sz w:val="24"/>
          <w:szCs w:val="24"/>
          <w:u w:val="none"/>
          <w:shd w:val="clear" w:fill="FFFFFF"/>
          <w:vertAlign w:val="baseline"/>
        </w:rPr>
        <w:t>* Thiên nhiên là nguồn sống của con người</w:t>
      </w:r>
    </w:p>
    <w:p w14:paraId="150532E4">
      <w:pPr>
        <w:pStyle w:val="4"/>
        <w:keepNext w:val="0"/>
        <w:keepLines w:val="0"/>
        <w:widowControl/>
        <w:suppressLineNumbers w:val="0"/>
        <w:shd w:val="clear" w:fill="FFFFFF"/>
        <w:bidi w:val="0"/>
        <w:spacing w:before="0" w:beforeAutospacing="0" w:after="0" w:afterAutospacing="0" w:line="15" w:lineRule="atLeast"/>
        <w:jc w:val="both"/>
      </w:pPr>
      <w:r>
        <w:rPr>
          <w:b/>
          <w:bCs/>
          <w:i/>
          <w:iCs/>
          <w:color w:val="050505"/>
          <w:sz w:val="24"/>
          <w:szCs w:val="24"/>
          <w:u w:val="none"/>
          <w:shd w:val="clear" w:fill="FFFFFF"/>
          <w:vertAlign w:val="baseline"/>
        </w:rPr>
        <w:t>* Chiếc lá vẽ và chiếc lá thực</w:t>
      </w:r>
    </w:p>
    <w:p w14:paraId="29F3FCDF">
      <w:pPr>
        <w:pStyle w:val="4"/>
        <w:keepNext w:val="0"/>
        <w:keepLines w:val="0"/>
        <w:widowControl/>
        <w:suppressLineNumbers w:val="0"/>
        <w:shd w:val="clear" w:fill="FFFFFF"/>
        <w:bidi w:val="0"/>
        <w:spacing w:before="0" w:beforeAutospacing="0" w:after="0" w:afterAutospacing="0" w:line="15" w:lineRule="atLeast"/>
        <w:jc w:val="both"/>
      </w:pPr>
    </w:p>
    <w:p w14:paraId="27863468">
      <w:pPr>
        <w:pStyle w:val="4"/>
        <w:keepNext w:val="0"/>
        <w:keepLines w:val="0"/>
        <w:widowControl/>
        <w:suppressLineNumbers w:val="0"/>
        <w:shd w:val="clear" w:fill="FFFFFF"/>
        <w:bidi w:val="0"/>
        <w:spacing w:before="0" w:beforeAutospacing="0" w:after="0" w:afterAutospacing="0" w:line="15" w:lineRule="atLeast"/>
        <w:jc w:val="both"/>
      </w:pPr>
      <w:r>
        <w:rPr>
          <w:i w:val="0"/>
          <w:iCs w:val="0"/>
          <w:color w:val="050505"/>
          <w:sz w:val="24"/>
          <w:szCs w:val="24"/>
          <w:u w:val="single"/>
          <w:shd w:val="clear" w:fill="FFFFFF"/>
          <w:vertAlign w:val="baseline"/>
        </w:rPr>
        <w:t>Bài làm</w:t>
      </w:r>
    </w:p>
    <w:p w14:paraId="72FE6901">
      <w:pPr>
        <w:pStyle w:val="4"/>
        <w:keepNext w:val="0"/>
        <w:keepLines w:val="0"/>
        <w:widowControl/>
        <w:suppressLineNumbers w:val="0"/>
        <w:shd w:val="clear" w:fill="FFFFFF"/>
        <w:bidi w:val="0"/>
        <w:spacing w:before="0" w:beforeAutospacing="0" w:after="0" w:afterAutospacing="0" w:line="15" w:lineRule="atLeast"/>
        <w:jc w:val="both"/>
      </w:pPr>
    </w:p>
    <w:p w14:paraId="650A0C13">
      <w:pPr>
        <w:pStyle w:val="4"/>
        <w:keepNext w:val="0"/>
        <w:keepLines w:val="0"/>
        <w:widowControl/>
        <w:suppressLineNumbers w:val="0"/>
        <w:shd w:val="clear" w:fill="FFFFFF"/>
        <w:bidi w:val="0"/>
        <w:spacing w:before="0" w:beforeAutospacing="0" w:after="0" w:afterAutospacing="0" w:line="15" w:lineRule="atLeast"/>
        <w:jc w:val="both"/>
      </w:pPr>
      <w:r>
        <w:rPr>
          <w:i w:val="0"/>
          <w:iCs w:val="0"/>
          <w:color w:val="050505"/>
          <w:sz w:val="24"/>
          <w:szCs w:val="24"/>
          <w:u w:val="none"/>
          <w:shd w:val="clear" w:fill="FFFFFF"/>
          <w:vertAlign w:val="baseline"/>
        </w:rPr>
        <w:t>Cuộc sống bao giờ cũng là nguồn cảm hứng mênh mông bất tận của những tâm hồn nghệ sĩ. Văn chương cũng như thơ ca, nếu không bám rễ vào cuộc đời, nếu không hút nguồn nhựa sống dạt dào ngầm chảy trong lòng cuộc sống thì nó sẽ mãi mãi là một cây non èo uộc, không mang trên mình những cành cây săn chắc, những phiến lá xanh tươi phơi phới dưới ánh mặt trời. Và con người cũng vậy, nếu không sống hết mình, không tận hưởng vẻ đẹp của thiên nhiên, mà suốt ngày chỉ biết ngồi ru rú trong phòng thì chẳng khác nào trồng một cái cây mà không lấp đất lại cả. Thiên nhiên, tạo hóa, có thể nói là nơi đem đến cho loài người biết bao cái lợi, mà cái lợi nhất chính là sức khỏe. Đọc đoạn trích "Chiếc lá cuối cùng", có ý kiến cho rằng: "Thiên nhiên là nguồn sống của con người." Vậy điều đó nghĩa là gì? Chúng ta cùng tìm hiểu.</w:t>
      </w:r>
    </w:p>
    <w:p w14:paraId="06E565E3">
      <w:pPr>
        <w:pStyle w:val="4"/>
        <w:keepNext w:val="0"/>
        <w:keepLines w:val="0"/>
        <w:widowControl/>
        <w:suppressLineNumbers w:val="0"/>
        <w:shd w:val="clear" w:fill="FFFFFF"/>
        <w:bidi w:val="0"/>
        <w:spacing w:before="0" w:beforeAutospacing="0" w:after="0" w:afterAutospacing="0" w:line="15" w:lineRule="atLeast"/>
        <w:jc w:val="both"/>
      </w:pPr>
    </w:p>
    <w:p w14:paraId="62A74DF9">
      <w:pPr>
        <w:pStyle w:val="4"/>
        <w:keepNext w:val="0"/>
        <w:keepLines w:val="0"/>
        <w:widowControl/>
        <w:suppressLineNumbers w:val="0"/>
        <w:shd w:val="clear" w:fill="FFFFFF"/>
        <w:bidi w:val="0"/>
        <w:spacing w:before="0" w:beforeAutospacing="0" w:after="0" w:afterAutospacing="0" w:line="15" w:lineRule="atLeast"/>
        <w:jc w:val="both"/>
      </w:pPr>
      <w:r>
        <w:rPr>
          <w:i w:val="0"/>
          <w:iCs w:val="0"/>
          <w:color w:val="050505"/>
          <w:sz w:val="24"/>
          <w:szCs w:val="24"/>
          <w:u w:val="none"/>
          <w:shd w:val="clear" w:fill="FFFFFF"/>
          <w:vertAlign w:val="baseline"/>
        </w:rPr>
        <w:t>Trước hết, ta biết "thiên nhiên" là tổng thể nói chung những gì tồn tại xung quanh chúng ta, nhưng không phải do con người tạo ra. Là nơi mang đến cho ta sức khỏe về thể chất lẫn tinh thần. Nó là cuộc đời, nhưng không phải là những trang giấy in nguyên vẹn hình ảnh của cuộc đời rộng lớn. Chúng ta phải biết chắt lọc những gì mà cuộc đời cung cấp. Nếu không có thiên nhiên, sẽ chẳng có con người. Nhưng nếu không có con người, ai sẽ bất chấp khó khăn tìm tòi vẻ đẹp hùng vĩ, ai sẽ viết nên những dòng văn ca ngợi vai trò của thiên nhiên. Chẳng ai cả! </w:t>
      </w:r>
    </w:p>
    <w:p w14:paraId="69424B6D">
      <w:pPr>
        <w:pStyle w:val="4"/>
        <w:keepNext w:val="0"/>
        <w:keepLines w:val="0"/>
        <w:widowControl/>
        <w:suppressLineNumbers w:val="0"/>
        <w:shd w:val="clear" w:fill="FFFFFF"/>
        <w:bidi w:val="0"/>
        <w:spacing w:before="0" w:beforeAutospacing="0" w:after="0" w:afterAutospacing="0" w:line="15" w:lineRule="atLeast"/>
        <w:jc w:val="both"/>
      </w:pPr>
    </w:p>
    <w:p w14:paraId="14057600">
      <w:pPr>
        <w:pStyle w:val="4"/>
        <w:keepNext w:val="0"/>
        <w:keepLines w:val="0"/>
        <w:widowControl/>
        <w:suppressLineNumbers w:val="0"/>
        <w:shd w:val="clear" w:fill="FFFFFF"/>
        <w:bidi w:val="0"/>
        <w:spacing w:before="0" w:beforeAutospacing="0" w:after="0" w:afterAutospacing="0" w:line="15" w:lineRule="atLeast"/>
        <w:jc w:val="both"/>
      </w:pPr>
      <w:r>
        <w:rPr>
          <w:i w:val="0"/>
          <w:iCs w:val="0"/>
          <w:color w:val="050505"/>
          <w:sz w:val="24"/>
          <w:szCs w:val="24"/>
          <w:u w:val="none"/>
          <w:shd w:val="clear" w:fill="FFFFFF"/>
          <w:vertAlign w:val="baseline"/>
        </w:rPr>
        <w:t>Song, không vì thế mà thiên nhiên mất đi tầm quan trọng trong việc đóng góp, cải tạo sức khỏe con người. Thiên nhiên là nguồn cung cấp không khí từ tự nhiên. Chúng ta cũng uống nước từ tự nhiên, khai thác các loại khoáng sản, lâm sản, hải sản để phục vụ cho nhu cầu của mình. Có thể nói, thiên nhiên đem đến cho con người liều thuốc chữa bệnh tinh thần rất hiệu nghiệm. Chính vì vậy, có biết bao người rời xa chốn đô thị phồn hoa để hòa nhịp cùng với sức sống của thiên nhiên. Họ chỉ đơn thuần là ngắm trời mây, hay còn ẩn giấu điều gì khác khi ánh mắt đau đáu nhìn về nơi tầng không ấy. Không khí trong lành, phong cảnh tuyệt đẹp, từng ngọn cỏ,... đã đem đến cho con người nguồn sống mới, thanh lọc cơ thể. Nhưng sớm thôi, tất cả những gì tinh túy nhất sẽ bị chính con người hủy hoại. Những gì chúng ta có thể làm ngay lúc này, là căng đôi tròng mắt, chớp lấy từng khoảnh khắc đẹp đẽ, trở về với nội tại của bản thân để có thể lắng nghe trái tim mình.</w:t>
      </w:r>
    </w:p>
    <w:p w14:paraId="2ABDA8BA">
      <w:pPr>
        <w:pStyle w:val="4"/>
        <w:keepNext w:val="0"/>
        <w:keepLines w:val="0"/>
        <w:widowControl/>
        <w:suppressLineNumbers w:val="0"/>
        <w:shd w:val="clear" w:fill="FFFFFF"/>
        <w:bidi w:val="0"/>
        <w:spacing w:before="0" w:beforeAutospacing="0" w:after="0" w:afterAutospacing="0" w:line="15" w:lineRule="atLeast"/>
        <w:jc w:val="both"/>
      </w:pPr>
    </w:p>
    <w:p w14:paraId="0039A03A">
      <w:pPr>
        <w:pStyle w:val="4"/>
        <w:keepNext w:val="0"/>
        <w:keepLines w:val="0"/>
        <w:widowControl/>
        <w:suppressLineNumbers w:val="0"/>
        <w:shd w:val="clear" w:fill="FFFFFF"/>
        <w:bidi w:val="0"/>
        <w:spacing w:before="0" w:beforeAutospacing="0" w:after="0" w:afterAutospacing="0" w:line="15" w:lineRule="atLeast"/>
        <w:jc w:val="both"/>
      </w:pPr>
      <w:r>
        <w:rPr>
          <w:i w:val="0"/>
          <w:iCs w:val="0"/>
          <w:color w:val="050505"/>
          <w:sz w:val="24"/>
          <w:szCs w:val="24"/>
          <w:u w:val="none"/>
          <w:shd w:val="clear" w:fill="FFFFFF"/>
          <w:vertAlign w:val="baseline"/>
        </w:rPr>
        <w:t>Nhiều chương trình học đường hiện nay còn đưa các em học sinh phổ thông lên rừng, xuống biển, trở về chốn đồng quê,... để cảm nhận được sức sống từ thiên nhiên. Và những chương trình như thế đều được các em hưởng ứng nhiệt liệt. Trở về với thiên nhiên, được vui chơi, ngắm nhìn cảnh sắc quê hương, thiên nhiên tươi đẹp cũng là một trong những cách thư giãn tốt sau giờ học. Có người nói:" Tôi yêu thiên nhiên bởi vì thiên nhiên không phụ bất kỳ ai. Những người tìm đến sẽ thấy lòng được an nhiên, tự tại." Hay trong những trường hợp người bệnh thì thiên nhiên quả là liều thuốc chữa bệnh rất tốt. Trong đoạn trích " Chiếc lá cuối cùng của SGK Ngữ Văn 8, nữ nhân vật Giôn Xi đã phó thác số mệnh cho thiên nhiên. Khi còn khỏe mạnh, người ta sống có mục đích, có lý tưởng để hướng tới. Người ta bắt đầu đếm thời gian như đếm chính thành quả hạnh phúc của mình. Trong khi đó, với những người khi họ không còn thiết tha với cuộc sống này nữa, họ cũng đếm thời gian, nhưng là chờ đợi từng chiếc lá rơi như sự lịm tắt dần của hơi thở. Một điều chúng ta thấy rõ trong cuộc sống, bất kì một loại cây nào, từ lúc đâm chồi nảy lộc, chúng đều trải qua những chu kỳ sinh diệt được biểu hiện qua từng màu lá. Lá xanh rồi theo thời gian chúng chuyển vàng úa, thời gian đi đến sự huỷ diệt của lá vàng sẽ ngắn hơn lá xanh. Tuy nhiên, đôi khi lá vàng vẫn còn nhưng lá xanh đã rụng xuống. Đó chính là quy luật của cuộc đời mà không ai có thể thay đổi được. Cây thường xuân trước cửa phòng Giôn Xi cũng vậy. Nhưng vì sao ấy vẫn còn một chiếc lá đã úa vàng vẫn còn có thể chịu được. Sự sống của cô đã dần trở lại mặc dù cô đang đứng trên bờ vực thẳm của cái chết. Đó là cuộc sống của một bệnh nhân trong tác phẩm văn học, và trong đời sống hằng ngày cũng không ít người bệnh tìm về chốn quê hương của mình. Nguồn không khí trong lành, không tiếng ồn, cảnh sắc tươi đẹp là liều thuốc tinh thần tuyệt vời để dưỡng bệnh cho họ.</w:t>
      </w:r>
    </w:p>
    <w:p w14:paraId="7348F792">
      <w:pPr>
        <w:pStyle w:val="4"/>
        <w:keepNext w:val="0"/>
        <w:keepLines w:val="0"/>
        <w:widowControl/>
        <w:suppressLineNumbers w:val="0"/>
        <w:shd w:val="clear" w:fill="FFFFFF"/>
        <w:bidi w:val="0"/>
        <w:spacing w:before="0" w:beforeAutospacing="0" w:after="0" w:afterAutospacing="0" w:line="15" w:lineRule="atLeast"/>
        <w:jc w:val="both"/>
      </w:pPr>
    </w:p>
    <w:p w14:paraId="5FC78364">
      <w:pPr>
        <w:pStyle w:val="4"/>
        <w:keepNext w:val="0"/>
        <w:keepLines w:val="0"/>
        <w:widowControl/>
        <w:suppressLineNumbers w:val="0"/>
        <w:shd w:val="clear" w:fill="FFFFFF"/>
        <w:bidi w:val="0"/>
        <w:spacing w:before="0" w:beforeAutospacing="0" w:after="0" w:afterAutospacing="0" w:line="15" w:lineRule="atLeast"/>
        <w:jc w:val="both"/>
      </w:pPr>
      <w:r>
        <w:rPr>
          <w:i w:val="0"/>
          <w:iCs w:val="0"/>
          <w:color w:val="050505"/>
          <w:sz w:val="24"/>
          <w:szCs w:val="24"/>
          <w:u w:val="none"/>
          <w:shd w:val="clear" w:fill="FFFFFF"/>
          <w:vertAlign w:val="baseline"/>
        </w:rPr>
        <w:t>Thiên nhiên chữa lành thế nào, rất hiếm các nghiên cứu chỉ ra, chí ít là cho đến năm 1928, khi Tomohide Akiyama, thư ký cục lâm nghiệp Nhật Bản sáng tạo và giới thiệu thuật ngữ "tắm rừng"(Shinrin- yoku). Shinrin- yoku đại diện cho hành động vào rừng để cơ thể và tâm trí được đổi mới, chống lại các vấn đề sức khỏe liên quan đến lối sống. Truyền thống "tắm rừng" ở Nhật Bản có từ lâu nhưng nó chỉ được gọi thành tên sau khi Akiyama lập từ vựng. Kể từ đó, truyền thống "tắm rừng" đi liền với các hoạt động có ích như đi bộ, ngồi thiền,... Trong những năm gần đây, một loạt nghiên cứu cho thấy việc "tắm rừng" giúp giảm nguy cơ mắc bệnh trầm cảm, phát hiện virut miễn dịch với mật độ cao,... khi chúng ta ở trong rừng</w:t>
      </w:r>
    </w:p>
    <w:p w14:paraId="191893ED">
      <w:pPr>
        <w:pStyle w:val="4"/>
        <w:keepNext w:val="0"/>
        <w:keepLines w:val="0"/>
        <w:widowControl/>
        <w:suppressLineNumbers w:val="0"/>
        <w:shd w:val="clear" w:fill="FFFFFF"/>
        <w:bidi w:val="0"/>
        <w:spacing w:before="0" w:beforeAutospacing="0" w:after="0" w:afterAutospacing="0" w:line="15" w:lineRule="atLeast"/>
        <w:jc w:val="both"/>
      </w:pPr>
    </w:p>
    <w:p w14:paraId="233E9595">
      <w:pPr>
        <w:pStyle w:val="4"/>
        <w:keepNext w:val="0"/>
        <w:keepLines w:val="0"/>
        <w:widowControl/>
        <w:suppressLineNumbers w:val="0"/>
        <w:shd w:val="clear" w:fill="FFFFFF"/>
        <w:bidi w:val="0"/>
        <w:spacing w:before="0" w:beforeAutospacing="0" w:after="0" w:afterAutospacing="0" w:line="15" w:lineRule="atLeast"/>
        <w:jc w:val="both"/>
      </w:pPr>
      <w:r>
        <w:rPr>
          <w:i w:val="0"/>
          <w:iCs w:val="0"/>
          <w:color w:val="050505"/>
          <w:sz w:val="24"/>
          <w:szCs w:val="24"/>
          <w:u w:val="none"/>
          <w:shd w:val="clear" w:fill="FFFFFF"/>
          <w:vertAlign w:val="baseline"/>
        </w:rPr>
        <w:t>Với những lợi ích vốn có của thiên nhiên, có thể nói thiên nhiên là nguồn sống phong phú của con người. Thế nhưng, trong thời đại ngày nay, nguồn sống phong phú ấy đã không còn. Sự khai thác triệt để không có kế hoạch các nguồn tài nguyên thiên nhiên, săn bắn thú rừng, đánh bắt hải sản quý hiếm, chặt phá rừng, đốt ong gây cháy rừng,... đã khiến cho người bạn thiên nhiên ngày càng tổn thương nghiêm trọng. Vậy thủ phạm là ai? Không ai khác chính là đồng loại của chúng ta. Những con người ích kỷ, chỉ biết đến bản thân, chúng đang dần phá hoại đời sống mát lành này. Gián tiếp từng bước, từng bước một chìa mũi dao vào cổ mẹ thiên nhiên. Trước những hành động vô nhân tính ấy, điều chúng ta cần làm là ngay lập tức lên án, phê phán những con sâu bọ ấy, dùng lời lẽ để giải thích cho chúng hiểu, rằng chúng đang tự phá hủy đời sống bản thân mình đấy. Chính vì vậy, quan trọng nhất là chúng ta cần có thái độ tích cực trước thiên nhiên, ra sức bảo vệ người bạn này để cuộc sống này thêm tốt đẹp. Chính tôi cũng sẽ cố gắng, cố gắng làm hết những gì mình có thể để không cảm thấy hổ thẹn với bản thân. Đã đến lúc chúng ta rung lên hồi chuông cảnh báo, thức tỉnh mọi người chung tay bảo vệ đời sống phong phú này.</w:t>
      </w:r>
    </w:p>
    <w:p w14:paraId="39BC8F0B">
      <w:pPr>
        <w:pStyle w:val="4"/>
        <w:keepNext w:val="0"/>
        <w:keepLines w:val="0"/>
        <w:widowControl/>
        <w:suppressLineNumbers w:val="0"/>
        <w:shd w:val="clear" w:fill="FFFFFF"/>
        <w:bidi w:val="0"/>
        <w:spacing w:before="0" w:beforeAutospacing="0" w:after="0" w:afterAutospacing="0" w:line="15" w:lineRule="atLeast"/>
        <w:jc w:val="both"/>
      </w:pPr>
    </w:p>
    <w:p w14:paraId="3CCF8092">
      <w:pPr>
        <w:pStyle w:val="4"/>
        <w:keepNext w:val="0"/>
        <w:keepLines w:val="0"/>
        <w:widowControl/>
        <w:suppressLineNumbers w:val="0"/>
        <w:shd w:val="clear" w:fill="FFFFFF"/>
        <w:bidi w:val="0"/>
        <w:spacing w:before="0" w:beforeAutospacing="0" w:after="0" w:afterAutospacing="0" w:line="15" w:lineRule="atLeast"/>
        <w:jc w:val="both"/>
      </w:pPr>
      <w:r>
        <w:rPr>
          <w:i w:val="0"/>
          <w:iCs w:val="0"/>
          <w:color w:val="050505"/>
          <w:sz w:val="24"/>
          <w:szCs w:val="24"/>
          <w:u w:val="none"/>
          <w:shd w:val="clear" w:fill="FFFFFF"/>
          <w:vertAlign w:val="baseline"/>
        </w:rPr>
        <w:t>Bạn còn chờ gì nữa mà chưa bắt tay vào bảo vệ thiên nhiên. Ngay lúc này, nhặt rác dưới chân bạn đi,... Hãy nhớ, thiên nhiên mãi mãi là nguồn sống của con người. Mất đi nó, chính là mất đi tất cả.</w:t>
      </w:r>
    </w:p>
    <w:p w14:paraId="2B76278D">
      <w:pPr>
        <w:pStyle w:val="4"/>
        <w:keepNext w:val="0"/>
        <w:keepLines w:val="0"/>
        <w:widowControl/>
        <w:suppressLineNumbers w:val="0"/>
        <w:shd w:val="clear" w:fill="FFFFFF"/>
        <w:bidi w:val="0"/>
        <w:spacing w:before="0" w:beforeAutospacing="0" w:after="0" w:afterAutospacing="0" w:line="15" w:lineRule="atLeast"/>
        <w:jc w:val="both"/>
      </w:pPr>
      <w:r>
        <w:rPr>
          <w:i w:val="0"/>
          <w:iCs w:val="0"/>
          <w:color w:val="050505"/>
          <w:sz w:val="24"/>
          <w:szCs w:val="24"/>
          <w:u w:val="none"/>
          <w:shd w:val="clear" w:fill="FFFFFF"/>
          <w:vertAlign w:val="baseline"/>
        </w:rPr>
        <w:t>--------------------------------------</w:t>
      </w:r>
    </w:p>
    <w:p w14:paraId="1F60A181">
      <w:pPr>
        <w:pStyle w:val="4"/>
        <w:keepNext w:val="0"/>
        <w:keepLines w:val="0"/>
        <w:widowControl/>
        <w:suppressLineNumbers w:val="0"/>
        <w:shd w:val="clear" w:fill="FFFFFF"/>
        <w:bidi w:val="0"/>
        <w:spacing w:before="0" w:beforeAutospacing="0" w:after="0" w:afterAutospacing="0" w:line="15" w:lineRule="atLeast"/>
        <w:jc w:val="both"/>
      </w:pPr>
      <w:r>
        <w:rPr>
          <w:i w:val="0"/>
          <w:iCs w:val="0"/>
          <w:color w:val="050505"/>
          <w:sz w:val="24"/>
          <w:szCs w:val="24"/>
          <w:u w:val="none"/>
          <w:shd w:val="clear" w:fill="FFFFFF"/>
          <w:vertAlign w:val="baseline"/>
        </w:rPr>
        <w:t>(Bài làm của bạn Bạch Nhược - Học sinh khoá học - lớp văn cô Na)</w:t>
      </w:r>
    </w:p>
    <w:p w14:paraId="7D5239D0">
      <w:pPr>
        <w:pStyle w:val="4"/>
        <w:keepNext w:val="0"/>
        <w:keepLines w:val="0"/>
        <w:widowControl/>
        <w:suppressLineNumbers w:val="0"/>
        <w:shd w:val="clear" w:fill="FFFFFF"/>
        <w:bidi w:val="0"/>
        <w:spacing w:before="0" w:beforeAutospacing="0" w:after="0" w:afterAutospacing="0" w:line="15" w:lineRule="atLeast"/>
        <w:jc w:val="both"/>
      </w:pPr>
    </w:p>
    <w:p w14:paraId="78313D8A">
      <w:pPr>
        <w:pStyle w:val="4"/>
        <w:keepNext w:val="0"/>
        <w:keepLines w:val="0"/>
        <w:widowControl/>
        <w:suppressLineNumbers w:val="0"/>
        <w:shd w:val="clear" w:fill="FFFFFF"/>
        <w:bidi w:val="0"/>
        <w:spacing w:before="0" w:beforeAutospacing="0" w:after="0" w:afterAutospacing="0" w:line="15" w:lineRule="atLeast"/>
        <w:jc w:val="both"/>
      </w:pPr>
    </w:p>
    <w:p w14:paraId="13FD7028">
      <w:pPr>
        <w:pStyle w:val="4"/>
        <w:keepNext w:val="0"/>
        <w:keepLines w:val="0"/>
        <w:widowControl/>
        <w:suppressLineNumbers w:val="0"/>
        <w:shd w:val="clear" w:fill="FFFFFF"/>
        <w:bidi w:val="0"/>
        <w:spacing w:before="0" w:beforeAutospacing="0" w:after="0" w:afterAutospacing="0" w:line="15" w:lineRule="atLeast"/>
        <w:jc w:val="both"/>
      </w:pPr>
    </w:p>
    <w:p w14:paraId="6C17373D">
      <w:pPr>
        <w:pStyle w:val="4"/>
        <w:keepNext w:val="0"/>
        <w:keepLines w:val="0"/>
        <w:widowControl/>
        <w:suppressLineNumbers w:val="0"/>
        <w:shd w:val="clear" w:fill="FFFFFF"/>
        <w:bidi w:val="0"/>
        <w:spacing w:before="0" w:beforeAutospacing="0" w:after="0" w:afterAutospacing="0" w:line="15" w:lineRule="atLeast"/>
        <w:jc w:val="both"/>
      </w:pPr>
    </w:p>
    <w:p w14:paraId="58C014DB">
      <w:pPr>
        <w:pStyle w:val="4"/>
        <w:keepNext w:val="0"/>
        <w:keepLines w:val="0"/>
        <w:widowControl/>
        <w:suppressLineNumbers w:val="0"/>
        <w:shd w:val="clear" w:fill="FFFFFF"/>
        <w:bidi w:val="0"/>
        <w:spacing w:before="0" w:beforeAutospacing="0" w:after="0" w:afterAutospacing="0" w:line="15" w:lineRule="atLeast"/>
        <w:jc w:val="both"/>
      </w:pPr>
    </w:p>
    <w:p w14:paraId="53D4CC4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050505"/>
          <w:sz w:val="24"/>
          <w:szCs w:val="24"/>
          <w:u w:val="none"/>
          <w:shd w:val="clear" w:fill="FFFFFF"/>
          <w:vertAlign w:val="baseline"/>
        </w:rPr>
        <w:t>Đề bài: Cảm ơn đời mỗi sớm mai thức dậy</w:t>
      </w:r>
    </w:p>
    <w:p w14:paraId="5BDAA50F">
      <w:pPr>
        <w:pStyle w:val="4"/>
        <w:keepNext w:val="0"/>
        <w:keepLines w:val="0"/>
        <w:widowControl/>
        <w:suppressLineNumbers w:val="0"/>
        <w:shd w:val="clear" w:fill="FFFFFF"/>
        <w:bidi w:val="0"/>
        <w:spacing w:before="0" w:beforeAutospacing="0" w:after="0" w:afterAutospacing="0" w:line="15" w:lineRule="atLeast"/>
        <w:jc w:val="both"/>
      </w:pPr>
    </w:p>
    <w:p w14:paraId="34BA264E">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single"/>
          <w:shd w:val="clear" w:fill="FFFFFF"/>
          <w:vertAlign w:val="baseline"/>
        </w:rPr>
        <w:t>Bài làm</w:t>
      </w:r>
    </w:p>
    <w:p w14:paraId="70B21AB9">
      <w:pPr>
        <w:pStyle w:val="4"/>
        <w:keepNext w:val="0"/>
        <w:keepLines w:val="0"/>
        <w:widowControl/>
        <w:suppressLineNumbers w:val="0"/>
        <w:shd w:val="clear" w:fill="FFFFFF"/>
        <w:bidi w:val="0"/>
        <w:spacing w:before="0" w:beforeAutospacing="0" w:after="0" w:afterAutospacing="0" w:line="15" w:lineRule="atLeast"/>
        <w:jc w:val="both"/>
      </w:pPr>
    </w:p>
    <w:p w14:paraId="390AD19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Cuộc đời đầy những mất mát, đắng cay, nhưng xen vào đó vẫn có tiếng cười ngọt ngào của niềm hạnh phúc. Đã từng có khoảnh khắc nào trong đời khiến bạn biết ơn cuộc sống này chưa? Còn tôi, tôi yêu cuộc đời này từ vô vàn điều bình dị thân thương, để rồi khi ngày mới bắt đầu, tôi lai cười thật tươi và nói:</w:t>
      </w:r>
    </w:p>
    <w:p w14:paraId="6FB38FF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"CẢM ƠN CUỘC ĐỜI”</w:t>
      </w:r>
    </w:p>
    <w:p w14:paraId="67847C6E">
      <w:pPr>
        <w:pStyle w:val="4"/>
        <w:keepNext w:val="0"/>
        <w:keepLines w:val="0"/>
        <w:widowControl/>
        <w:suppressLineNumbers w:val="0"/>
        <w:shd w:val="clear" w:fill="FFFFFF"/>
        <w:bidi w:val="0"/>
        <w:spacing w:before="0" w:beforeAutospacing="0" w:after="0" w:afterAutospacing="0" w:line="15" w:lineRule="atLeast"/>
        <w:jc w:val="both"/>
      </w:pPr>
    </w:p>
    <w:p w14:paraId="4AA52E5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Cảm ơn đời mỗi sớm mai thức dậy, tôi vẫn còn có cha mẹ, còn được mẹ cha thương yêu, chăm sóc, bảo ban. Sớm mai tỉnh dậy, tôi lại được nghe tiếng gọi thân thương của mẹ, tiếng la mắng, thúc giục đầy yêu thương của cha chỉ vì sợ tôi muộn giờ đến lớp. Tôi sẽ được thưởng thức những món ngon do chính tay mẹ làm, cảm nhận bao hơi ấm yêu thương của mẹ chắt chiu, ấp ủ trong từng bữa cơm gia đình. Và rồi cứ đến chiều, cha lại cần mẫn không quản nắng mưa đưa tôi đến lớp học thêm cách nhà hơn mười cây số. Vì đi vào giờ cao điểm nên kẹt xe đối với hai cha con là chuyện thường tình. Những lúc ấy, nhìn cha vất vả nhích xe từng chút một qua dòng người, dòng xe cộ đông đúc, vẻ mặt đầy lo lắng sợ tôi trễ giờ học, tôi lại thấy thương cha vô hạn, tự nhủ sẽ cố gắng học tốt hơn nữa để cha vui lòng. Khổ nhất phải kể đến những ngày trời mưa to, mưa như trút nước, trắng xóa cả đất trời, hai cha con – hai chiếc áo mưa bộ, nai nịt gọn gàng rồi lại lao băng băng trên đường. Mưa xối vào mắt, mũi làm tôi cứ phải vuốt nước trên mặt liên tục, còn cha tôi, mặc cho nước mưa chảy đầy mặt vẫn phải căng mắt ra nhìn đường, cẩn thận từng phút từng giây để không gây tai nạn. Bao nhiêu vất vả,nhọc nhằn là thế nhưng cha vẫn lạc quan, luôn động viên tôi cố gắng học tập. Cha luôn nói với tôi rằng con đường đến với tri thức là vô cùng gian nan, gập ghềnh đầy thử thách nhưng thành quả của nó lại đầy hoa thơm trái ngọt.</w:t>
      </w:r>
    </w:p>
    <w:p w14:paraId="16E6320B">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Cha mẹ tôi tuyệt vời thế đấy. Thật hạnh phúc biết bao khi được là con của ba mẹ!</w:t>
      </w:r>
    </w:p>
    <w:p w14:paraId="764B23DE">
      <w:pPr>
        <w:pStyle w:val="4"/>
        <w:keepNext w:val="0"/>
        <w:keepLines w:val="0"/>
        <w:widowControl/>
        <w:suppressLineNumbers w:val="0"/>
        <w:shd w:val="clear" w:fill="FFFFFF"/>
        <w:bidi w:val="0"/>
        <w:spacing w:before="0" w:beforeAutospacing="0" w:after="0" w:afterAutospacing="0" w:line="15" w:lineRule="atLeast"/>
        <w:jc w:val="both"/>
      </w:pPr>
    </w:p>
    <w:p w14:paraId="08B75DD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Cảm ơn đời mỗi sớm mai thức dậy, tôi thấy mình được sống giữa vòng tay mến thương của thầy cô, bạn bè. Còn nhớ ngày đầu vào mái trường cấp ba, tôi đã từng cảm thấy lạ lẫm, hồi hộp, có chút lo sợ. Nhưng rồi mọi cảm giác ấy gần như tan biến khi tôi nhận được cái “Free Hug” từ đàn anh chị lớp trên khi bước vào sân trường. Rồi khi vào lớp, tôi dần làm quen với các bạn, cảm nhận sự thân thiện, dễ mến của bạn bè, sự nhiệt tình của thầy cô. Ở đây, chúng tôi được thoải mái phát biểu, bày tỏ ý kiến, được khuyến khích sáng tạo – một môi trường học tập chẳng hề gò bó, nặng nề. Và tôi yêu sao tập thể lớp 10.4 của tôi – sôi nổi, nghịch ngợm nhưng lại chu đáo và tâm lí vô cùng. Nhớ lần sinh nhật tôi, cả lớp đồng thanh hát bài “Happy birthday” làm tôi vừa vui vừa bất ngờ. Học chung với nhau chưa được một tháng, chưa quen nhau nhiều mà các bạn vẫn quan tâm và nhớ ngày sinh của tôi. Dù chỉ là một lời chúc mừng giản đơn nhưng tôi lại thấy ấm lòng và hạnh phúc biết bao! Rồi đến ngày 8/3, tập thể con trai trong lớp đã cùng nhau thổi bong bóng, cắt bánh kem và tặng hoa hồng cho 17 bạn nữ (có cả tôi). Và món quà bất ngờ cuối cùng đó chính là đoạn clip ghi lại những khoảnh khắc dễ thương của mỗi bạn nữ 10.4. Giây phút ấy thật vui làm sao! Cảm ơn cuộc đời vì đã cho tôi gặp những người bạn đáng yêu thế này.</w:t>
      </w:r>
    </w:p>
    <w:p w14:paraId="1CC8E62B">
      <w:pPr>
        <w:pStyle w:val="4"/>
        <w:keepNext w:val="0"/>
        <w:keepLines w:val="0"/>
        <w:widowControl/>
        <w:suppressLineNumbers w:val="0"/>
        <w:shd w:val="clear" w:fill="FFFFFF"/>
        <w:bidi w:val="0"/>
        <w:spacing w:before="0" w:beforeAutospacing="0" w:after="0" w:afterAutospacing="0" w:line="15" w:lineRule="atLeast"/>
        <w:jc w:val="both"/>
      </w:pPr>
    </w:p>
    <w:p w14:paraId="51FC676C">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Cảm ơn đời mỗi sớm mai thức dậy, tôi có thêm cơ hội gặp gỡ những con người mới, đón nhận </w:t>
      </w:r>
    </w:p>
    <w:p w14:paraId="6A97DB9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tình cảm ấm áp từ những người xa lạ. Đôi khi chỉ là hành động một anh sinh viên nhường ghế ngồi xe buýt cho ngay lúc mình đang mệt mỏi cũng khiến tôi cảm thấy biết ơn vô cùng. Thì ra cuộc sống này vẫn đầy ắp tình người, đâu đó quanh mình vẫn còn những tấm lòng tử tế, tốt đẹp.</w:t>
      </w:r>
    </w:p>
    <w:p w14:paraId="668BA30B">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Người ta thường bảo: “Cho đi là hạnh phúc hơn nhận về.” quả đúng vậy. Tôi nhớ mãi chuyến đi từ thiện đến mái ấm Hướng Dương, quận 1 vào năm ngoái. Cả đoàn đã có một ngày chủ nhật vô cùng ý nghĩa ở mái ấm, cùng nhau trao quà cho các em nhỏ, cùng lắng nghe những câu chuyện thật xót xa. Các em ở đây rất đáng thương, có em bị thiểu năng trí tuệ, có em bị dị tật và hầu hết đều bị bỏ rơi từ khi còn nhỏ. Nhìn các em vô tư vui đùa, hớn hở nhận kẹo, tôi lại không khỏi chạnh lòng, thương cảm. Dẫu cuộc đời còn nhiều khó khăn thì các em vẫn luôn giữ nụ cười tươi tắn, đầy lạc quan như vậy. Và giờ phút chia tay đã đến, chúng tôi chào tạm biệt mọi người và ra về. Trước lúc lên xe, một em nhỏ từ xa chạy lại ôm chầm lấy tôi, nghẹn ngào “ Em sẽ rất nhớ chị.” Khoảnh khắc ấy tuy ngắn ngủi thôi nhưng sao tôi thấy lòng mình lâng lâng cảm động thế này! Phải chăng đó là niềm hạnh phúc vô bờ khi làm điều tốt, khi cho đi yêu thương không toan tính, không vụ lợi, ta sẽ nhận được những món quà bất ngờ từ cuộc sống. Đó có thể chỉ đơn giản là cái ôm, cái bắt tay hay nụ cười khích lệ nhưng ẩn chứa trong đó là sự đồng cảm, thấu hiểu lẫn nhau, tạo nên sợi dây vô hình gắn kết người với người.</w:t>
      </w:r>
    </w:p>
    <w:p w14:paraId="56D4B898">
      <w:pPr>
        <w:pStyle w:val="4"/>
        <w:keepNext w:val="0"/>
        <w:keepLines w:val="0"/>
        <w:widowControl/>
        <w:suppressLineNumbers w:val="0"/>
        <w:shd w:val="clear" w:fill="FFFFFF"/>
        <w:bidi w:val="0"/>
        <w:spacing w:before="0" w:beforeAutospacing="0" w:after="0" w:afterAutospacing="0" w:line="15" w:lineRule="atLeast"/>
        <w:jc w:val="both"/>
      </w:pPr>
    </w:p>
    <w:p w14:paraId="261EBBF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Cảm ơn đời mỗi sớm mai thức dậy, tôi thấy mình được sống trọn từng phút giây…</w:t>
      </w:r>
    </w:p>
    <w:p w14:paraId="3361648C">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Đọc đến đây, hẳn bạn sẽ nghĩ rằng tôi quá ngây thơ, quá đơn giản chỉ nhìn cuộc đời qua lăng kính màu hồng. Không đâu, tôi vẫn biết rằng cuộc đời này đầy nghiệt ngã và gian khó và chính tôi cũng đã nếm trải mùi vị của đắng cay thất bại. Đó là những lần cố gắng hết sức nhưng kết quả không cao, những lúc bị người bạn mình tin tưởng nhất phản bội, cảm thấy như cả thế giới quay lưng lại với mình, thấy đơn độc giữa biển người rộng lớn… Và tôi đã từng khóc, từng có lúc bất lực và oán trách cuộc đời:”Tại sao lại xảy đến với tôi?”, nhưng sau tất cả, tôi dần nhận ra: Đau khổ, than khóc chỉ khiến ta mệt mỏi, tự mình làm khổ mình, tự mình hành hạ mình, chẳng làm mọi thứ tốt đẹp hơn . Thay vào đó, sao ta không lạc quan lên, dũng cảm đối mặt và chấp nhận, tự mình cứu mình, tự mình thay đổi, kiên trì theo đuổi đam mê, sống vui sống có ích từng ngày, vì cuộc đời này là của bạn, là do bạn lựa chọn và quyết định.</w:t>
      </w:r>
    </w:p>
    <w:p w14:paraId="751CCEB0">
      <w:pPr>
        <w:pStyle w:val="4"/>
        <w:keepNext w:val="0"/>
        <w:keepLines w:val="0"/>
        <w:widowControl/>
        <w:suppressLineNumbers w:val="0"/>
        <w:shd w:val="clear" w:fill="FFFFFF"/>
        <w:bidi w:val="0"/>
        <w:spacing w:before="0" w:beforeAutospacing="0" w:after="0" w:afterAutospacing="0" w:line="15" w:lineRule="atLeast"/>
        <w:jc w:val="both"/>
      </w:pPr>
    </w:p>
    <w:p w14:paraId="534C3631">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Dẫu chặng đường tôi đi còn lắm chông gai ở phía trước, tôi vẫn dũng cảm tiến lên, giữ vững niềm tin vào cuộc đời, tin vào chính bản thân mình bởi chúng ta có thể đánh mất tiền tài, danh vọng thậm chí cả tình yêu nhưng chỉ cần còn giữ lại được niềm Hy vọng thì ta vẫn có thể lấy lại được tất cả những gì đã mất. Và tôi thầm cảm ơn những khó khăn, thử thách của cuộc đời đã tôi luyện con người tôi, giúp tôi mạnh mẽ hơn, kiên cường hơn, cảm ơn những thất bại đã cho tôi bài học, kinh nghiệm quý báu để tiến bộ, trưởng thành, chạm gần hơn đến ước mơ của mình.</w:t>
      </w:r>
    </w:p>
    <w:p w14:paraId="7298924E">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Thế đấy, tôi yêu và trân quý cuộc đời này, trân quý từng phút giây được sống trong tình thương của cha mẹ, thầy cô, bạn bè. Biết ơn cuộc sống để từ đó ta biết phấn đấu sống đẹp, sống xứng đáng với đời, với người, với Tổ quốc thân yêu.</w:t>
      </w:r>
    </w:p>
    <w:p w14:paraId="16C16416">
      <w:pPr>
        <w:pStyle w:val="4"/>
        <w:keepNext w:val="0"/>
        <w:keepLines w:val="0"/>
        <w:widowControl/>
        <w:suppressLineNumbers w:val="0"/>
        <w:shd w:val="clear" w:fill="FFFFFF"/>
        <w:bidi w:val="0"/>
        <w:spacing w:before="0" w:beforeAutospacing="0" w:after="0" w:afterAutospacing="0" w:line="15" w:lineRule="atLeast"/>
        <w:jc w:val="both"/>
      </w:pPr>
    </w:p>
    <w:p w14:paraId="7E027F3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Trên bước đường tương lai rộng mở, tôi vẫn sẽ tin tưởng ở cuộc đời, sống hết mình ở hiện tại, đón nhận yêu thương và lan tỏa nhiều hơn đến cộng đồng, từ gần đến xa, từ người gần gũi quanh ta đến toàn xã hội.</w:t>
      </w:r>
    </w:p>
    <w:p w14:paraId="51D1DC2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“Cảm ơn đời mỗi sớm mai thức dậy</w:t>
      </w:r>
    </w:p>
    <w:p w14:paraId="789BCBFB">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Ta có thêm ngày mới để yêu thương”</w:t>
      </w:r>
    </w:p>
    <w:p w14:paraId="29FFF45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w:t>
      </w:r>
    </w:p>
    <w:p w14:paraId="098FC12C">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HOÀNG THU HƯƠNG, LỚP 11.4, TRƯỜNG THTH. ĐHSP (2018 - 2019)</w:t>
      </w:r>
    </w:p>
    <w:p w14:paraId="3245FD7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(Bài viết của học sinh Blog Chuyên Văn)</w:t>
      </w:r>
    </w:p>
    <w:p w14:paraId="477683C6">
      <w:pPr>
        <w:pStyle w:val="4"/>
        <w:keepNext w:val="0"/>
        <w:keepLines w:val="0"/>
        <w:widowControl/>
        <w:suppressLineNumbers w:val="0"/>
        <w:shd w:val="clear" w:fill="FFFFFF"/>
        <w:bidi w:val="0"/>
        <w:spacing w:before="0" w:beforeAutospacing="0" w:after="0" w:afterAutospacing="0" w:line="15" w:lineRule="atLeast"/>
        <w:jc w:val="both"/>
      </w:pPr>
    </w:p>
    <w:p w14:paraId="75116C17">
      <w:pPr>
        <w:pStyle w:val="4"/>
        <w:keepNext w:val="0"/>
        <w:keepLines w:val="0"/>
        <w:widowControl/>
        <w:suppressLineNumbers w:val="0"/>
        <w:shd w:val="clear" w:fill="FFFFFF"/>
        <w:bidi w:val="0"/>
        <w:spacing w:before="0" w:beforeAutospacing="0" w:after="0" w:afterAutospacing="0" w:line="15" w:lineRule="atLeast"/>
        <w:jc w:val="both"/>
      </w:pPr>
    </w:p>
    <w:p w14:paraId="7070F5B9">
      <w:pPr>
        <w:pStyle w:val="4"/>
        <w:keepNext w:val="0"/>
        <w:keepLines w:val="0"/>
        <w:widowControl/>
        <w:suppressLineNumbers w:val="0"/>
        <w:shd w:val="clear" w:fill="FFFFFF"/>
        <w:bidi w:val="0"/>
        <w:spacing w:before="0" w:beforeAutospacing="0" w:after="0" w:afterAutospacing="0" w:line="15" w:lineRule="atLeast"/>
        <w:jc w:val="both"/>
      </w:pPr>
    </w:p>
    <w:p w14:paraId="69BDD1CA">
      <w:pPr>
        <w:pStyle w:val="4"/>
        <w:keepNext w:val="0"/>
        <w:keepLines w:val="0"/>
        <w:widowControl/>
        <w:suppressLineNumbers w:val="0"/>
        <w:shd w:val="clear" w:fill="FFFFFF"/>
        <w:bidi w:val="0"/>
        <w:spacing w:before="0" w:beforeAutospacing="0" w:after="0" w:afterAutospacing="0" w:line="15" w:lineRule="atLeast"/>
        <w:jc w:val="both"/>
      </w:pPr>
    </w:p>
    <w:p w14:paraId="77E9A5FB">
      <w:pPr>
        <w:pStyle w:val="4"/>
        <w:keepNext w:val="0"/>
        <w:keepLines w:val="0"/>
        <w:widowControl/>
        <w:suppressLineNumbers w:val="0"/>
        <w:shd w:val="clear" w:fill="FFFFFF"/>
        <w:bidi w:val="0"/>
        <w:spacing w:before="0" w:beforeAutospacing="0" w:after="0" w:afterAutospacing="0" w:line="15" w:lineRule="atLeast"/>
        <w:jc w:val="both"/>
      </w:pPr>
    </w:p>
    <w:p w14:paraId="667007A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050505"/>
          <w:sz w:val="24"/>
          <w:szCs w:val="24"/>
          <w:u w:val="none"/>
          <w:shd w:val="clear" w:fill="FFFFFF"/>
          <w:vertAlign w:val="baseline"/>
        </w:rPr>
        <w:t>Đề bài: Nghị luận về câu nói nhà văn Nga M. Gor-ki: “Lao động là đôi cánh của ước mơ, là cội nguồn của niềm vui và sáng tạo”.</w:t>
      </w:r>
    </w:p>
    <w:p w14:paraId="701BA489">
      <w:pPr>
        <w:pStyle w:val="4"/>
        <w:keepNext w:val="0"/>
        <w:keepLines w:val="0"/>
        <w:widowControl/>
        <w:suppressLineNumbers w:val="0"/>
        <w:shd w:val="clear" w:fill="FFFFFF"/>
        <w:bidi w:val="0"/>
        <w:spacing w:before="0" w:beforeAutospacing="0" w:after="0" w:afterAutospacing="0" w:line="15" w:lineRule="atLeast"/>
        <w:jc w:val="both"/>
      </w:pPr>
    </w:p>
    <w:p w14:paraId="45B1806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single"/>
          <w:shd w:val="clear" w:fill="FFFFFF"/>
          <w:vertAlign w:val="baseline"/>
        </w:rPr>
        <w:t>Đề bài</w:t>
      </w:r>
    </w:p>
    <w:p w14:paraId="2B096DEF">
      <w:pPr>
        <w:pStyle w:val="4"/>
        <w:keepNext w:val="0"/>
        <w:keepLines w:val="0"/>
        <w:widowControl/>
        <w:suppressLineNumbers w:val="0"/>
        <w:shd w:val="clear" w:fill="FFFFFF"/>
        <w:bidi w:val="0"/>
        <w:spacing w:before="0" w:beforeAutospacing="0" w:after="0" w:afterAutospacing="0" w:line="15" w:lineRule="atLeast"/>
        <w:jc w:val="both"/>
      </w:pPr>
    </w:p>
    <w:p w14:paraId="17433D3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Mỗi con người ta khi sinh ra đều có những ước mơ, hoài bão cho riêng mình, đó là những khát khao, hi vọng mà chúng ta không ngừng vươn tới. Trên chặng hành trình thực hiện ước mơ của mình, trước tiên chúng ta cần phải lao động, suy nghĩ và làm việc hết mình để góp phần nâng cánh những hoài bão tươi đẹp không ngừng vươn xa, như nhà văn Nga M. Gor-ki đã từng nói: “Lao động là đôi cánh của ước mơ, là cội nguồn của niềm vui và sáng tạo”.</w:t>
      </w:r>
    </w:p>
    <w:p w14:paraId="61E9339D">
      <w:pPr>
        <w:pStyle w:val="4"/>
        <w:keepNext w:val="0"/>
        <w:keepLines w:val="0"/>
        <w:widowControl/>
        <w:suppressLineNumbers w:val="0"/>
        <w:shd w:val="clear" w:fill="FFFFFF"/>
        <w:bidi w:val="0"/>
        <w:spacing w:before="0" w:beforeAutospacing="0" w:after="0" w:afterAutospacing="0" w:line="15" w:lineRule="atLeast"/>
        <w:jc w:val="both"/>
      </w:pPr>
    </w:p>
    <w:p w14:paraId="11CDB391">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Lao động là những hoạt động có mục đích của con người nhằm tạo ra những của cải vật chất và tinh thần cho bản thân và cho xã hội. Những hoạt động đó đã góp phần nâng cánh những ước mơ, những mong ước thiết tha về những điều tốt đẹp trong tương lai. Như vậy, lao động là đôi cánh những ước mơ bay cao, bay xa, đưa con người đến những thành công mới, khám phá những điều bất ngờ, thú vị.</w:t>
      </w:r>
    </w:p>
    <w:p w14:paraId="78C2527E">
      <w:pPr>
        <w:pStyle w:val="4"/>
        <w:keepNext w:val="0"/>
        <w:keepLines w:val="0"/>
        <w:widowControl/>
        <w:suppressLineNumbers w:val="0"/>
        <w:shd w:val="clear" w:fill="FFFFFF"/>
        <w:bidi w:val="0"/>
        <w:spacing w:before="0" w:beforeAutospacing="0" w:after="0" w:afterAutospacing="0" w:line="15" w:lineRule="atLeast"/>
        <w:jc w:val="both"/>
      </w:pPr>
    </w:p>
    <w:p w14:paraId="67D2699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 Gor-ki đã khẳng định sâu sắc vai trò của lao động đối với mỗi người, đối với toàn xã hội. Lao động là một cách để chúng ta khẳng định mình, vươn tới những đỉnh cao của trí tuệ, tri thức. Mỗi chúng ta đều có những ước mơ lớn lao hay những gì thân thuộc đều là cả một quá tình phấn đấu, vươn lên. Không ngừng suy nghĩ và làm việc, chúng ta mới có thể góp phần xây dựng và phát hiện nó.</w:t>
      </w:r>
    </w:p>
    <w:p w14:paraId="6A8A55AA">
      <w:pPr>
        <w:pStyle w:val="4"/>
        <w:keepNext w:val="0"/>
        <w:keepLines w:val="0"/>
        <w:widowControl/>
        <w:suppressLineNumbers w:val="0"/>
        <w:shd w:val="clear" w:fill="FFFFFF"/>
        <w:bidi w:val="0"/>
        <w:spacing w:before="0" w:beforeAutospacing="0" w:after="0" w:afterAutospacing="0" w:line="15" w:lineRule="atLeast"/>
        <w:jc w:val="both"/>
      </w:pPr>
    </w:p>
    <w:p w14:paraId="4B90B8A3">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Thực tế, trong lao động nhiều người đã thấy khó khăn, mệt mỏi, mong muốn giản đơn của họ là sáng tạo ra một cái gì đó giúp họ đỡ vất vả. Nhưng ước mơ đó được xây dựng từ trong lao động và cũng được chính lao động nâng cánh cho ước mơ bay cao, bay xa. Phải lao động, nổ lực hết mình chúng ta mới có thể thực hiện được ước mơ đó.</w:t>
      </w:r>
    </w:p>
    <w:p w14:paraId="716DA98D">
      <w:pPr>
        <w:pStyle w:val="4"/>
        <w:keepNext w:val="0"/>
        <w:keepLines w:val="0"/>
        <w:widowControl/>
        <w:suppressLineNumbers w:val="0"/>
        <w:shd w:val="clear" w:fill="FFFFFF"/>
        <w:bidi w:val="0"/>
        <w:spacing w:before="0" w:beforeAutospacing="0" w:after="0" w:afterAutospacing="0" w:line="15" w:lineRule="atLeast"/>
        <w:jc w:val="both"/>
      </w:pPr>
    </w:p>
    <w:p w14:paraId="1C1C924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Đó là hình ảnh của bạn học sinh Đỗ Bằng Định - học sinh trương THPT Phạm Ngũ Lão - Đông Anh - Hà Nội. Sinh ra trong một gia đình làm nông với hai vụ lúa chính và một vụ màu, phải thường xuyên lao động giúp gia đình. Nhận ra sự khó khăn trong việc tách vỏ hạt đậu của bà con nông dân, Định đã nuôi ước mơ chế tạo thành công chiếc máy tách vỏ hạt để giúp bà con nông dân đỡ vất vả. Sau một thời gian dài nghiên cứu và tìm tòi, Định đã chế tạo thành công chiếc máy tách vỏ hạt đậu. Tuy chỉ mới ở dạng mô hình nhưng cậu học sinh này tin rằng trong tương lai, cậu có thể nhân rộng ra chiếc máy để giúp đỡ mọi người.</w:t>
      </w:r>
    </w:p>
    <w:p w14:paraId="364CC07A">
      <w:pPr>
        <w:pStyle w:val="4"/>
        <w:keepNext w:val="0"/>
        <w:keepLines w:val="0"/>
        <w:widowControl/>
        <w:suppressLineNumbers w:val="0"/>
        <w:shd w:val="clear" w:fill="FFFFFF"/>
        <w:bidi w:val="0"/>
        <w:spacing w:before="0" w:beforeAutospacing="0" w:after="0" w:afterAutospacing="0" w:line="15" w:lineRule="atLeast"/>
        <w:jc w:val="both"/>
      </w:pPr>
    </w:p>
    <w:p w14:paraId="397D658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Không chỉ Định mà hiện nay ở nước ta có rất nhiều người đã nuôi ước mơ và nâng cánh ước mơ từ lao động mà đặc biệt là thế hệ trẻ - những chủ nhân tương lai của đất nước với những sự sáng tạo và cống hiến hết mình. Những sáng tạo của thế hệ trẻ đó, có lẽ, đều bắt nguồn từ lao động. Phải hiểu được những gì mình và mọi người cần trong xã hội thì chúng ta mới có thể chủ động sáng tạo, phát huy được khả năng của mình.</w:t>
      </w:r>
    </w:p>
    <w:p w14:paraId="25BD1F47">
      <w:pPr>
        <w:pStyle w:val="4"/>
        <w:keepNext w:val="0"/>
        <w:keepLines w:val="0"/>
        <w:widowControl/>
        <w:suppressLineNumbers w:val="0"/>
        <w:shd w:val="clear" w:fill="FFFFFF"/>
        <w:bidi w:val="0"/>
        <w:spacing w:before="0" w:beforeAutospacing="0" w:after="0" w:afterAutospacing="0" w:line="15" w:lineRule="atLeast"/>
        <w:jc w:val="both"/>
      </w:pPr>
    </w:p>
    <w:p w14:paraId="0101AA4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Và trong những lúc lao động ấy, được cống hiến là niềm vui của mỗi người. Lao động không mệt mỏi còn giúp chúng ta vơi đi những nổi buồn, nỗu đau trong cuộc sống. Làm việc hết mình suy nghĩ hết mình, sáng tạo làm cho chúng ta vui hơn khi mình có thể sáng chế, tìm tòi ra những cái mới. Chính từ lao động, chăm chỉ làm việc mà cuộc sống của chúng ta dần được cải thiện. Những thành quả lao động góp phần rất lớn vào cuộc sống vật chất và tinh thần của mỗi người. Và khi mà cuộc sống của chúng ta phát triển thì xã hội cung đi lên, phát triển mạnh mẽ, hội nhập ra toàn thế giới.</w:t>
      </w:r>
    </w:p>
    <w:p w14:paraId="032CDD80">
      <w:pPr>
        <w:pStyle w:val="4"/>
        <w:keepNext w:val="0"/>
        <w:keepLines w:val="0"/>
        <w:widowControl/>
        <w:suppressLineNumbers w:val="0"/>
        <w:shd w:val="clear" w:fill="FFFFFF"/>
        <w:bidi w:val="0"/>
        <w:spacing w:before="0" w:beforeAutospacing="0" w:after="0" w:afterAutospacing="0" w:line="15" w:lineRule="atLeast"/>
        <w:jc w:val="both"/>
      </w:pPr>
    </w:p>
    <w:p w14:paraId="4D44D1D1">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Như vậy, ý kiến của M Goocki là hoàn toàn đúng. Mỗi chúng ta đều phải tích cực lao động, lao động không ngừng, phát huy những khả năng sẵn có của bản thân. Đồng thời chúng ta cần phải tích cực học tập, tìm tòi và phát triển cái mới. Cần tích cực nghiên cứu, tìm tòi, sáng tạo ra những phương thức mới, kĩ thuật mới.</w:t>
      </w:r>
    </w:p>
    <w:p w14:paraId="58F23893">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Bên cạnh đó, mỗi người chúng ta phải có thái độ tích cực, tự giác, nghiêm túc, ứng dụng các thành tựu khoa học kĩ thuật, có tính tự giác, kỉ luật cao trong lao động để có được những thành quả lớn nhất.</w:t>
      </w:r>
    </w:p>
    <w:p w14:paraId="360ABA0B">
      <w:pPr>
        <w:pStyle w:val="4"/>
        <w:keepNext w:val="0"/>
        <w:keepLines w:val="0"/>
        <w:widowControl/>
        <w:suppressLineNumbers w:val="0"/>
        <w:shd w:val="clear" w:fill="FFFFFF"/>
        <w:bidi w:val="0"/>
        <w:spacing w:before="0" w:beforeAutospacing="0" w:after="0" w:afterAutospacing="0" w:line="15" w:lineRule="atLeast"/>
        <w:jc w:val="both"/>
      </w:pPr>
    </w:p>
    <w:p w14:paraId="0B00614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Tuy nhiên, thực tế hiện nay có rất nhiều người không chịu lao động, chỉ biết ỉ lại, sống dựa dẵm vào sức lao dộng của người khác: suốt ngày chỉ biết chơi bời, không chịu làm việc. Hay là hiện nay có rất nhiều bạn trẻ tuy lao động nhưng lại không biết cách sáng tạo ra những phương pháp mới, chỉ biết làm theo những cái cũ không còn thích hợp với điều kiện và yêu cầu lao động hiện nay. Mỗi người chúng ta, trước hết là phải lao động và sáng tạo và tìm tòi những cái mới, đồng thời cũng nhắc nhở, động viên những người xung quanh lao động sáng tạo để có kết quả tốt nhất.</w:t>
      </w:r>
    </w:p>
    <w:p w14:paraId="2D7A336E">
      <w:pPr>
        <w:pStyle w:val="4"/>
        <w:keepNext w:val="0"/>
        <w:keepLines w:val="0"/>
        <w:widowControl/>
        <w:suppressLineNumbers w:val="0"/>
        <w:shd w:val="clear" w:fill="FFFFFF"/>
        <w:bidi w:val="0"/>
        <w:spacing w:before="0" w:beforeAutospacing="0" w:after="0" w:afterAutospacing="0" w:line="15" w:lineRule="atLeast"/>
        <w:jc w:val="both"/>
      </w:pPr>
    </w:p>
    <w:p w14:paraId="3802542B">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Như vậy, có lao động chúng ta mới có điều kiện phát huy khả năng của bản thân, nâng cánh cho những ước mơ bay cao, bay xa. Lao động còn giúp cho cuộc sống và xã hội thêm phát triển, vì vạy mà chúng ta cần phải tích cực hơn trong lao động để có điều kiện vươn cao, bay xa hơn, đi đến những tầm cao mới.</w:t>
      </w:r>
    </w:p>
    <w:p w14:paraId="6568C275">
      <w:pPr>
        <w:pStyle w:val="4"/>
        <w:keepNext w:val="0"/>
        <w:keepLines w:val="0"/>
        <w:widowControl/>
        <w:suppressLineNumbers w:val="0"/>
        <w:shd w:val="clear" w:fill="FFFFFF"/>
        <w:bidi w:val="0"/>
        <w:spacing w:before="0" w:beforeAutospacing="0" w:after="0" w:afterAutospacing="0" w:line="15" w:lineRule="atLeast"/>
        <w:jc w:val="both"/>
      </w:pPr>
    </w:p>
    <w:p w14:paraId="05786804">
      <w:pPr>
        <w:pStyle w:val="4"/>
        <w:keepNext w:val="0"/>
        <w:keepLines w:val="0"/>
        <w:widowControl/>
        <w:suppressLineNumbers w:val="0"/>
        <w:shd w:val="clear" w:fill="FFFFFF"/>
        <w:bidi w:val="0"/>
        <w:spacing w:before="0" w:beforeAutospacing="0" w:after="0" w:afterAutospacing="0" w:line="15" w:lineRule="atLeast"/>
        <w:jc w:val="both"/>
      </w:pPr>
    </w:p>
    <w:p w14:paraId="25B9F125">
      <w:pPr>
        <w:pStyle w:val="4"/>
        <w:keepNext w:val="0"/>
        <w:keepLines w:val="0"/>
        <w:widowControl/>
        <w:suppressLineNumbers w:val="0"/>
        <w:shd w:val="clear" w:fill="FFFFFF"/>
        <w:bidi w:val="0"/>
        <w:spacing w:before="0" w:beforeAutospacing="0" w:after="0" w:afterAutospacing="0" w:line="15" w:lineRule="atLeast"/>
        <w:jc w:val="both"/>
      </w:pPr>
    </w:p>
    <w:p w14:paraId="27BF1FF5">
      <w:pPr>
        <w:pStyle w:val="4"/>
        <w:keepNext w:val="0"/>
        <w:keepLines w:val="0"/>
        <w:widowControl/>
        <w:suppressLineNumbers w:val="0"/>
        <w:shd w:val="clear" w:fill="FFFFFF"/>
        <w:bidi w:val="0"/>
        <w:spacing w:before="0" w:beforeAutospacing="0" w:after="0" w:afterAutospacing="0" w:line="15" w:lineRule="atLeast"/>
        <w:jc w:val="both"/>
      </w:pPr>
    </w:p>
    <w:p w14:paraId="1F5C1F33">
      <w:pPr>
        <w:pStyle w:val="4"/>
        <w:keepNext w:val="0"/>
        <w:keepLines w:val="0"/>
        <w:widowControl/>
        <w:suppressLineNumbers w:val="0"/>
        <w:shd w:val="clear" w:fill="FFFFFF"/>
        <w:bidi w:val="0"/>
        <w:spacing w:before="0" w:beforeAutospacing="0" w:after="0" w:afterAutospacing="0" w:line="15" w:lineRule="atLeast"/>
        <w:jc w:val="both"/>
      </w:pPr>
    </w:p>
    <w:p w14:paraId="099E86A6">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050505"/>
          <w:sz w:val="24"/>
          <w:szCs w:val="24"/>
          <w:u w:val="none"/>
          <w:shd w:val="clear" w:fill="FFFFFF"/>
          <w:vertAlign w:val="baseline"/>
        </w:rPr>
        <w:t>Đề bài: Bày tỏ suy nghĩ về câu ngạn ngữ: “Người chỉ luôn biết nghĩ về mình là người ít hiểu mình nhất”</w:t>
      </w:r>
    </w:p>
    <w:p w14:paraId="3235913E">
      <w:pPr>
        <w:pStyle w:val="4"/>
        <w:keepNext w:val="0"/>
        <w:keepLines w:val="0"/>
        <w:widowControl/>
        <w:suppressLineNumbers w:val="0"/>
        <w:shd w:val="clear" w:fill="FFFFFF"/>
        <w:bidi w:val="0"/>
        <w:spacing w:before="0" w:beforeAutospacing="0" w:after="0" w:afterAutospacing="0" w:line="15" w:lineRule="atLeast"/>
        <w:jc w:val="both"/>
      </w:pPr>
    </w:p>
    <w:p w14:paraId="75C2A064">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single"/>
          <w:shd w:val="clear" w:fill="FFFFFF"/>
          <w:vertAlign w:val="baseline"/>
        </w:rPr>
        <w:t>Bài làm</w:t>
      </w:r>
    </w:p>
    <w:p w14:paraId="67168D11">
      <w:pPr>
        <w:pStyle w:val="4"/>
        <w:keepNext w:val="0"/>
        <w:keepLines w:val="0"/>
        <w:widowControl/>
        <w:suppressLineNumbers w:val="0"/>
        <w:shd w:val="clear" w:fill="FFFFFF"/>
        <w:bidi w:val="0"/>
        <w:spacing w:before="0" w:beforeAutospacing="0" w:after="0" w:afterAutospacing="0" w:line="15" w:lineRule="atLeast"/>
        <w:jc w:val="both"/>
      </w:pPr>
    </w:p>
    <w:p w14:paraId="65EE2AE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Trong thực tế cuộc sống, con người luôn trăn trở, đi tìm hạnh phúc. Có nhiều con đường đến với hạnh phúc. Tuy nhiên trên hành trình sống, có không ít người đã tự đánh mất giá trị bản thân vì một lý do ít hoặc không quan tâm đến những người xung quanh mình. Có lý chăng, khi có một câu ngạn ngữ cho rằng: “Người chỉ luôn biết nghĩ về mình là người ít hiểu mình nhất”.</w:t>
      </w:r>
    </w:p>
    <w:p w14:paraId="174C1E24">
      <w:pPr>
        <w:pStyle w:val="4"/>
        <w:keepNext w:val="0"/>
        <w:keepLines w:val="0"/>
        <w:widowControl/>
        <w:suppressLineNumbers w:val="0"/>
        <w:shd w:val="clear" w:fill="FFFFFF"/>
        <w:bidi w:val="0"/>
        <w:spacing w:before="0" w:beforeAutospacing="0" w:after="0" w:afterAutospacing="0" w:line="15" w:lineRule="atLeast"/>
        <w:jc w:val="both"/>
      </w:pPr>
    </w:p>
    <w:p w14:paraId="7A40D6C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Mỗi ngày qua đi, con người trải qua muôn vàn ý nghĩ: nghĩ công việc, về gia đình, về tương lai… Khi ta biết suy nghĩ nghĩa là ta đang tồn tại. Con người là sự tổng hòa các mối quan hệ xã hội (Mác). Và dĩ nhiên “Sống là cho đâu chỉ nhận riêng mình” (Tố Hữu). Có một truyền thuyết kể rằng, khi một em bé chào đời, Thượng đế trao tặng sinh linh bé bỏng nhất thế giới này một món quà: một chiếc hộp nhỏ với rất nhiều ổ khóa, mà chỉ có người chủ của chúng mới có thể mở được. Anh ta lớn lên, và tìm kiếm chìa khóa trái tim ẩn giấu bên trong thế gian bao la đầy những bí ẩn. Nếu anh ta chỉ biết nghĩ cho riêng mình, sống ích kỉ, không quan tâm tới nỗi đau, cảm xúc của người khác thì không bao giờ mở được chiếc hộp đó…</w:t>
      </w:r>
    </w:p>
    <w:p w14:paraId="33F00F00">
      <w:pPr>
        <w:pStyle w:val="4"/>
        <w:keepNext w:val="0"/>
        <w:keepLines w:val="0"/>
        <w:widowControl/>
        <w:suppressLineNumbers w:val="0"/>
        <w:shd w:val="clear" w:fill="FFFFFF"/>
        <w:bidi w:val="0"/>
        <w:spacing w:before="0" w:beforeAutospacing="0" w:after="0" w:afterAutospacing="0" w:line="15" w:lineRule="atLeast"/>
        <w:jc w:val="both"/>
      </w:pPr>
    </w:p>
    <w:p w14:paraId="10CC1DE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Một người chỉ nghĩ tới việc có lợi cho bản thân mình, làm những việc mình thích mà thây kệ người khác nghĩ gì, anh ta sẽ bỏ qua cơ hội được khám phá, cảm nhận vẻ đẹp của thế giới này và sẽ không bao giờ tìm được chìa khóa mở cửa trái tim mình vì không thực sự tương tác với thế giới xung quanh khi cuộc sống có hai chiều cho nhận. Chỉ biết nghĩ về mình – đó là một cách sống vị kỉ khiến con người dễ lầm đường lạc lối vì không thể hiểu được chính bản thân mình, không khám phá được điều tốt đẹp, quý giá của bản thân.</w:t>
      </w:r>
    </w:p>
    <w:p w14:paraId="3CFBAEE5">
      <w:pPr>
        <w:pStyle w:val="4"/>
        <w:keepNext w:val="0"/>
        <w:keepLines w:val="0"/>
        <w:widowControl/>
        <w:suppressLineNumbers w:val="0"/>
        <w:shd w:val="clear" w:fill="FFFFFF"/>
        <w:bidi w:val="0"/>
        <w:spacing w:before="0" w:beforeAutospacing="0" w:after="0" w:afterAutospacing="0" w:line="15" w:lineRule="atLeast"/>
        <w:jc w:val="both"/>
      </w:pPr>
    </w:p>
    <w:p w14:paraId="176F8EB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Có người cho rằng những người xung quanh anh là những tấm gương phản chiếu chính con người anh. Một lời nói dối, một cử chỉ không đẹp, thái độ dửng dưng trước sự đau khổ của người khác sẽ mang lại nỗi đau cho người khác. Sống ích kỉ, dối trá tức là bạn đã bóp méo hình ảnh của chính mình, từ đó mình cũng chỉ thấy cuộc sống đầy nhỏ nhen, tầm thường vô nghĩa. Bạn đã bỏ lỡ không nhìn thấy một cái tôi nhân hậu, giàu lòng trắc ẩn và luôn biết rung động trước những phép mầu của cuộc sống tiềm ẩn trong chính bạn. Vả chăng, khi khép mình vào lối sống ích kỉ, bạn tìm cách thu lợi cho mình từ người khác hơn là trao tặng những món quà tình thương. Một người không bao giờ mỉm cười có thể không bao giờ thấy được ánh sáng trong nụ cười của mình lấp lánh trên nét mặt người khác. Một món tiền nhỏ cho người bất hạnh ta gặp trên đường có thể nhắc nhở rằng mình giàu có như thế nào.</w:t>
      </w:r>
    </w:p>
    <w:p w14:paraId="42102D96">
      <w:pPr>
        <w:pStyle w:val="4"/>
        <w:keepNext w:val="0"/>
        <w:keepLines w:val="0"/>
        <w:widowControl/>
        <w:suppressLineNumbers w:val="0"/>
        <w:shd w:val="clear" w:fill="FFFFFF"/>
        <w:bidi w:val="0"/>
        <w:spacing w:before="0" w:beforeAutospacing="0" w:after="0" w:afterAutospacing="0" w:line="15" w:lineRule="atLeast"/>
        <w:jc w:val="both"/>
      </w:pPr>
    </w:p>
    <w:p w14:paraId="60E9A634">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Còn rất nhiều điều cuộc sống gửi gắm khi bạn sẵn sàng rộng mở trái tim trao tặng người khác những món quà nho nhỏ như thế. Bạn trao đi niềm tin trên đời chắc chắn sẽ giúp cho ngày mới của ai đó sáng bừng lên. Nếu cứ nghĩ về bản thân, nếu cứ khép mình và toan tính, ích kỉ… chắc chắn bạn sẽ mất đi cơ hội thấy được mình tuyệt vời như thế nào trong mắt người khác. Điều đó cũng có nghĩa rằng bạn chưa hiểu hết điều kì diệu mà mình có.</w:t>
      </w:r>
    </w:p>
    <w:p w14:paraId="6A696831">
      <w:pPr>
        <w:pStyle w:val="4"/>
        <w:keepNext w:val="0"/>
        <w:keepLines w:val="0"/>
        <w:widowControl/>
        <w:suppressLineNumbers w:val="0"/>
        <w:shd w:val="clear" w:fill="FFFFFF"/>
        <w:bidi w:val="0"/>
        <w:spacing w:before="0" w:beforeAutospacing="0" w:after="0" w:afterAutospacing="0" w:line="15" w:lineRule="atLeast"/>
        <w:jc w:val="both"/>
      </w:pPr>
    </w:p>
    <w:p w14:paraId="617185BE">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Trong cuộc sống, lối sống vị kỉ nhiều lúc khiến con người không khỏi băn khoăn. Hằng năm có biết bao đứa trẻ được sinh ra nhưng vô thừa nhận. Những sai lầm tai hại xuất phát từ một cử chỉ vô ý thức, lối sống thực dụng lan tràn. Sống chỉ biết nghĩ đến bản thân mình, sống vị kỉ không chỉ làm con người ta mù quáng không nhận ra chân giá trị của bản thân, mà còn làm phiền toái những người xung quanh. Người chỉ luôn biết nghĩ về mình là người không chịu hoặc không thích nghĩ về cuộc sống của ai khác. Sống như thế, con người thật sự đánh mất mình, đánh mất những giá trị đẹp đẽ, nhiều điều quý giá khác như tình thương, sự cảm thông, hạnh phúc được đem niềm vui đến cho cuộc đời. Chứng bệnh tự yêu bản thân mình thái quá dẫn đến hậu quả khó lường : sống ảo tưởng, chênh vênh theo kiểu ếch ngồi đáy giếng.</w:t>
      </w:r>
    </w:p>
    <w:p w14:paraId="5B3FA595">
      <w:pPr>
        <w:pStyle w:val="4"/>
        <w:keepNext w:val="0"/>
        <w:keepLines w:val="0"/>
        <w:widowControl/>
        <w:suppressLineNumbers w:val="0"/>
        <w:shd w:val="clear" w:fill="FFFFFF"/>
        <w:bidi w:val="0"/>
        <w:spacing w:before="0" w:beforeAutospacing="0" w:after="0" w:afterAutospacing="0" w:line="15" w:lineRule="atLeast"/>
        <w:jc w:val="both"/>
      </w:pPr>
    </w:p>
    <w:p w14:paraId="02C4248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Sống hài hòa trong các mối quan hệ xã hội, mở lòng, thấu hiểu, sống chân thật với những người xung quanh… sẽ làm nến một trái tim kì diệu. Qua người khác, có khi lại là một cách để nhìn lại mình, soi lại mình và cũng để hiểu mình hơn. Hiểu người đã khó, hiểu bản thân mình lại càng khó hơn. Chỉ luôn biết nghĩ về mình là tự mình luôn đóng cọc khoanh vùng trong một ốc đảo cô đơn. Phải va chạm, phải lăn lộn, phải đặt địa vị mình vào người khác và người khác khác vào hoàn cảnh mình để soi chiếu, để nhận thức, để từ đó thấy được cái tôi của mình và có sự điều chỉnh theo hướng hoàn thiện hơn. Một thực tế chua xót hiện nay là có một bộ phận giới trẻ sống ích kỉ, luôn đặt quyền lợi cá nhân lên trên do được bố mẹ quá nuông chiều, thiếu tương tác với cuộc đời thực, con người thực. Họ sống ảo nhưng chết thật trên máy tính, Internet, thế giới mạng…</w:t>
      </w:r>
    </w:p>
    <w:p w14:paraId="5EFC5740">
      <w:pPr>
        <w:pStyle w:val="4"/>
        <w:keepNext w:val="0"/>
        <w:keepLines w:val="0"/>
        <w:widowControl/>
        <w:suppressLineNumbers w:val="0"/>
        <w:shd w:val="clear" w:fill="FFFFFF"/>
        <w:bidi w:val="0"/>
        <w:spacing w:before="0" w:beforeAutospacing="0" w:after="0" w:afterAutospacing="0" w:line="15" w:lineRule="atLeast"/>
        <w:jc w:val="both"/>
      </w:pPr>
    </w:p>
    <w:p w14:paraId="5AABF03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Làm người thì phải có cái tôi, bởi “bạn sinh ra là một nguyên bản, đừng chết như một bản sao” (John Mason). Giữ nét riêng nhưng không vì thế mà tỏ ra cao ngạo, hơn người, coi thường người khác. Bạn sống cho ai, trước hết là cho chính mình. Con người phải biết yêu quý, trân trọng bản thân mình mới biết yêu thương người khác. Trân trọng bản thân cũng là một cách khám phá những cảm xúc thật của chính mình, mới hiểu được mình. Nhưng điều đó không có nghĩa mỗi người chỉ luôn biết nghĩ về mình. Nên nhớ rằng trong cuộc sống, mỗi người đều có một tính cách riêng, không ai giống ai; quan trọng nhất là phải biết lắng nghe, thấu hiểu, tôn trọng sự khác biệt ấy. Mặt khác, biết nghĩ và tôn trọng người khác cũng là cách tôn trọng chính mình.</w:t>
      </w:r>
    </w:p>
    <w:p w14:paraId="0A521948">
      <w:pPr>
        <w:pStyle w:val="4"/>
        <w:keepNext w:val="0"/>
        <w:keepLines w:val="0"/>
        <w:widowControl/>
        <w:suppressLineNumbers w:val="0"/>
        <w:shd w:val="clear" w:fill="FFFFFF"/>
        <w:bidi w:val="0"/>
        <w:spacing w:before="0" w:beforeAutospacing="0" w:after="0" w:afterAutospacing="0" w:line="15" w:lineRule="atLeast"/>
        <w:jc w:val="both"/>
      </w:pPr>
    </w:p>
    <w:p w14:paraId="1AA01BB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Cuộc sống là cả hành trình tự khám phá để nắm bắt bản chất thế giới xung quanh và chính bản thân mình. Mỗi người chỉ thật sự có giá trị khi tồn tại giữa cộng đồng, sống hài hòa, cởi mở, sống nhiệt thành và biết cống hiến. Những kẻ khép mình trong lối sống vì bản thân, quá đề cao cá nhân sẽ không bao giờ được người khác đồng cảm vì chính họ – “những người luôn chỉ biết nghĩ về mình là những người ít hiểu mình nhất”.</w:t>
      </w:r>
    </w:p>
    <w:p w14:paraId="118E336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w:t>
      </w:r>
    </w:p>
    <w:p w14:paraId="3CCB5F2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Thư viện văn mẫu</w:t>
      </w:r>
    </w:p>
    <w:p w14:paraId="4F5CF5D9">
      <w:pPr>
        <w:pStyle w:val="4"/>
        <w:keepNext w:val="0"/>
        <w:keepLines w:val="0"/>
        <w:widowControl/>
        <w:suppressLineNumbers w:val="0"/>
        <w:shd w:val="clear" w:fill="FFFFFF"/>
        <w:bidi w:val="0"/>
        <w:spacing w:before="0" w:beforeAutospacing="0" w:after="0" w:afterAutospacing="0" w:line="15" w:lineRule="atLeast"/>
        <w:jc w:val="both"/>
      </w:pPr>
    </w:p>
    <w:p w14:paraId="3D8579A0">
      <w:pPr>
        <w:pStyle w:val="4"/>
        <w:keepNext w:val="0"/>
        <w:keepLines w:val="0"/>
        <w:widowControl/>
        <w:suppressLineNumbers w:val="0"/>
        <w:shd w:val="clear" w:fill="FFFFFF"/>
        <w:bidi w:val="0"/>
        <w:spacing w:before="0" w:beforeAutospacing="0" w:after="0" w:afterAutospacing="0" w:line="15" w:lineRule="atLeast"/>
        <w:jc w:val="both"/>
      </w:pPr>
    </w:p>
    <w:p w14:paraId="24415201">
      <w:pPr>
        <w:pStyle w:val="4"/>
        <w:keepNext w:val="0"/>
        <w:keepLines w:val="0"/>
        <w:widowControl/>
        <w:suppressLineNumbers w:val="0"/>
        <w:shd w:val="clear" w:fill="FFFFFF"/>
        <w:bidi w:val="0"/>
        <w:spacing w:before="0" w:beforeAutospacing="0" w:after="0" w:afterAutospacing="0" w:line="15" w:lineRule="atLeast"/>
        <w:jc w:val="both"/>
      </w:pPr>
    </w:p>
    <w:p w14:paraId="5B9D9AA2">
      <w:pPr>
        <w:pStyle w:val="4"/>
        <w:keepNext w:val="0"/>
        <w:keepLines w:val="0"/>
        <w:widowControl/>
        <w:suppressLineNumbers w:val="0"/>
        <w:shd w:val="clear" w:fill="FFFFFF"/>
        <w:bidi w:val="0"/>
        <w:spacing w:before="0" w:beforeAutospacing="0" w:after="0" w:afterAutospacing="0" w:line="15" w:lineRule="atLeast"/>
        <w:jc w:val="both"/>
      </w:pPr>
    </w:p>
    <w:p w14:paraId="3F2A5E71">
      <w:pPr>
        <w:pStyle w:val="4"/>
        <w:keepNext w:val="0"/>
        <w:keepLines w:val="0"/>
        <w:widowControl/>
        <w:suppressLineNumbers w:val="0"/>
        <w:shd w:val="clear" w:fill="FFFFFF"/>
        <w:bidi w:val="0"/>
        <w:spacing w:before="0" w:beforeAutospacing="0" w:after="0" w:afterAutospacing="0" w:line="15" w:lineRule="atLeast"/>
        <w:jc w:val="both"/>
      </w:pPr>
    </w:p>
    <w:p w14:paraId="459993C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050505"/>
          <w:sz w:val="24"/>
          <w:szCs w:val="24"/>
          <w:u w:val="none"/>
          <w:shd w:val="clear" w:fill="FFFFFF"/>
          <w:vertAlign w:val="baseline"/>
        </w:rPr>
        <w:t>Đề bài: Anh/chị hãy nêu suy nghĩ của mình về câu nói “Những con người thông thái thực sự cũng tựa như những bông lúa: khi còn lép, chúng vươn cao đầu lên đẩy kiêu ngạo; nhưng khi hạt đã đầy và chắc, chúng bắt đầu khiêm nhường cúi đầu xuống”</w:t>
      </w:r>
    </w:p>
    <w:p w14:paraId="5E7273EF">
      <w:pPr>
        <w:pStyle w:val="4"/>
        <w:keepNext w:val="0"/>
        <w:keepLines w:val="0"/>
        <w:widowControl/>
        <w:suppressLineNumbers w:val="0"/>
        <w:shd w:val="clear" w:fill="FFFFFF"/>
        <w:bidi w:val="0"/>
        <w:spacing w:before="0" w:beforeAutospacing="0" w:after="0" w:afterAutospacing="0" w:line="15" w:lineRule="atLeast"/>
        <w:jc w:val="both"/>
      </w:pPr>
    </w:p>
    <w:p w14:paraId="6C22BC0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single"/>
          <w:shd w:val="clear" w:fill="FFFFFF"/>
          <w:vertAlign w:val="baseline"/>
        </w:rPr>
        <w:t>Bài làm</w:t>
      </w:r>
    </w:p>
    <w:p w14:paraId="356C626F">
      <w:pPr>
        <w:pStyle w:val="4"/>
        <w:keepNext w:val="0"/>
        <w:keepLines w:val="0"/>
        <w:widowControl/>
        <w:suppressLineNumbers w:val="0"/>
        <w:shd w:val="clear" w:fill="FFFFFF"/>
        <w:bidi w:val="0"/>
        <w:spacing w:before="0" w:beforeAutospacing="0" w:after="0" w:afterAutospacing="0" w:line="15" w:lineRule="atLeast"/>
        <w:jc w:val="both"/>
      </w:pPr>
    </w:p>
    <w:p w14:paraId="4DA5AFB1">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Một nhà bác học từng nói “Những gì tôi biết chỉ là một hạt cát, những gì tôi chưa biết là cả một đại dương bao la”. Quả thật, con đường đi đến tận cùng của tri thức quá xa vời. Vậy phải chăng con người sẽ chẳng bao giờ trở thành nhà thông thái thực sự? Không hẳn, bởi Môngtexkiơ cho rằng: “Những con người thông thái thực sự cũng tựa như những bông lúa: khi còn lép, chúng vươn cao đầu lên đẩy kiêu ngạo; nhưng khi hạt đã đầy và chắc, chúng bắt đầu khiêm nhường cúi đầu xuống”.</w:t>
      </w:r>
    </w:p>
    <w:p w14:paraId="5BC92DA4">
      <w:pPr>
        <w:pStyle w:val="4"/>
        <w:keepNext w:val="0"/>
        <w:keepLines w:val="0"/>
        <w:widowControl/>
        <w:suppressLineNumbers w:val="0"/>
        <w:shd w:val="clear" w:fill="FFFFFF"/>
        <w:bidi w:val="0"/>
        <w:spacing w:before="0" w:beforeAutospacing="0" w:after="0" w:afterAutospacing="0" w:line="15" w:lineRule="atLeast"/>
        <w:jc w:val="both"/>
      </w:pPr>
    </w:p>
    <w:p w14:paraId="1BD20C3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Câu nói của Môngtexkiơ là sự so sánh thú vị giữa đạo lý sống của con người với hình ảnh bông lúa. Khi bông lúa mới trổ, hạt thóc còn lép, nó vẫn vươn thẳng lên để đón lấy ánh sáng và tinh túy. Sau một thời gian, hạt lúa đầy và chắc, bông lúa trĩu xuống để nhìn lại thành quả mà nó đã tạo ra – đó là những hạt thóc mẩy vàng. Con người cũng vậy, có lúc chúng ta cần phải kiêu hãnh, tự tin, ngẩng cao đầu để tiếp thu kiến thức, nâng cao trình độ nhưng cũng có lúc chúng ta cần phải cúi đầu khiêm nhường học hỏi để cuộc sống để hiểu cuộc sống, hiểu người và hiểu được chính bản thân mình. Biết vận dụng hai điều đó và cuộc sống bạn sẽ trở thành nhà thông thái thực sự. Thông thái là những con người có trí tuệ, có kiến thức uyên bác và có cách sống cách ứng xử khôn ngoan, đúng mực. Như vậy, câu nói của Môngtexkiơ đã khẳng định nhà thông thái thực sự cần khi nào nên ngẩng đầu kiêu hãnh và khi nào nên cúi đầu khiêm nhường.</w:t>
      </w:r>
    </w:p>
    <w:p w14:paraId="1B3BC873">
      <w:pPr>
        <w:pStyle w:val="4"/>
        <w:keepNext w:val="0"/>
        <w:keepLines w:val="0"/>
        <w:widowControl/>
        <w:suppressLineNumbers w:val="0"/>
        <w:shd w:val="clear" w:fill="FFFFFF"/>
        <w:bidi w:val="0"/>
        <w:spacing w:before="0" w:beforeAutospacing="0" w:after="0" w:afterAutospacing="0" w:line="15" w:lineRule="atLeast"/>
        <w:jc w:val="both"/>
      </w:pPr>
    </w:p>
    <w:p w14:paraId="134561F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Có thể thấy biết cúi đầu khiêm tốn hãy tự tin hãy diện đúng thời điểm là cách ứng xử khôn ngoan của những nhà thông thái. Cuộc sống luôn luôn thay đổi và con người phải đối mặt với nhiều hoàn cảnh khác biệt đòi hỏi phải có kỹ năng ứng xử phù hợp. Phát biểu ý kiến trước trường, lớp hay trong một cuộc họp, một buổi thuyết trình buộc ta phải chủ động tìm hiểu tri thức liên quan đến vấn đề cần trình bày tự tin và hãnh diện thể hiện quan điểm để mọi người hiểu được khả năng thực sự của mình. Thế nhưng, khi đứng trước những người đã từng chạy dày dặn kinh nghiệm những nhà văn lão thành, nhà hiền triết, nhà bác học bạn cần phải khiêm tốn học hỏi tiếp thu kiến thức, từ đó hiểu hơn về khả năng thực sự của bản thân so với mọi người. Nó không chỉ là cách ứng xử đúng mực mà còn giúp ta học hỏi tích lũy và làm giàu vốn tri thức bản thân đồng thời hiểu và khẳng định được giá trị đích thực của bản thân mình.</w:t>
      </w:r>
    </w:p>
    <w:p w14:paraId="305A948F">
      <w:pPr>
        <w:pStyle w:val="4"/>
        <w:keepNext w:val="0"/>
        <w:keepLines w:val="0"/>
        <w:widowControl/>
        <w:suppressLineNumbers w:val="0"/>
        <w:shd w:val="clear" w:fill="FFFFFF"/>
        <w:bidi w:val="0"/>
        <w:spacing w:before="0" w:beforeAutospacing="0" w:after="0" w:afterAutospacing="0" w:line="15" w:lineRule="atLeast"/>
        <w:jc w:val="both"/>
      </w:pPr>
    </w:p>
    <w:p w14:paraId="78CE53FB">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Trong thực tế cuộc sống từ xưa tới nay có không ít những tấm gương đáng học hỏi. Nhắc đến cách ứng xử đúng mực của con người trong cuộc sống có lẽ Chủ tịch Hồ Chí Minh là một ví dụ điển hình nhất. Người tự tin khẳng định rằng “hai bàn tay trắng” cũng có thể giành được độc lập cho cả một dân tộc. Người luôn luôn tự hào và tin tưởng một dân tộc bé nhỏ vẫn có thể đánh bại những nước đế quốc hùng mạnh nhất, chỉ cần con đường cách mạng đúng đắn. Kỳ thực người đã tìm ra con đường ấy sau bao năm bôn ba khắp thế giới để học hỏi trải nghiệm. Thế nhưng Người chưa bao giờ cho rằng mình là người đem đến độc lập tự do cho cả dân tộc, là người đã cứu một nước nô lệ khỏi xiềng xích đế quốc. Hay như nhà thơ Nguyễn Du xưa viết cả cuốn “Truyện Kiều” vĩ đại với hơn một ngàn câu thơ lục bát, đã thể hiện một cây bút không chỉ tài năng mà còn có tấm lòng nhân đạo sâu sắc, ấy vậy mà kết thúc tác phẩm nhà thơ lại viết “Lời quê chấp nhặt đồng dài/ Mua vui cũng chẳng một vài trống canh”. Xưa Nguyễn Bỉnh Khiêm được nhân dân và cả vua chúa gọi là “Trạng Trình” mà vẫn tự răn mình “đại chí như ngu”. Với đạo lý sống đúng đắn như vậy họ đã trở thành những nhà thông thái thực sự.</w:t>
      </w:r>
    </w:p>
    <w:p w14:paraId="4CE94D7A">
      <w:pPr>
        <w:pStyle w:val="4"/>
        <w:keepNext w:val="0"/>
        <w:keepLines w:val="0"/>
        <w:widowControl/>
        <w:suppressLineNumbers w:val="0"/>
        <w:shd w:val="clear" w:fill="FFFFFF"/>
        <w:bidi w:val="0"/>
        <w:spacing w:before="0" w:beforeAutospacing="0" w:after="0" w:afterAutospacing="0" w:line="15" w:lineRule="atLeast"/>
        <w:jc w:val="both"/>
      </w:pPr>
    </w:p>
    <w:p w14:paraId="56A17D1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Môngtexkiơ với tài năng và cống hiến cũng là một nhà thông thái thực sự. Có lẽ bởi ông luôn lấy câu nói này làm bài học cuộc sống cho chính mình. Đã đến lúc thế hệ trẻ đặc biệt là học sinh đang ngồi trên ghế nhà trường cần hiểu được giá trị đích thực của bản thân, học hỏi tri thức một cách khôn ngoan để hoàn thiện mình xây dựng một đất nước văn minh, giàu mạnh. Câu nói của Môngtexkiơ là bài học cho tất cả chúng ta.</w:t>
      </w:r>
    </w:p>
    <w:p w14:paraId="676B89D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w:t>
      </w:r>
    </w:p>
    <w:p w14:paraId="1CC6A72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Bài văn nghị luận xã hội của bạn Nguyễn Lý Linh,</w:t>
      </w:r>
    </w:p>
    <w:p w14:paraId="3F1AB1D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lớp 11A2 trường THPT chuyên Lý Thường Kiệt</w:t>
      </w:r>
    </w:p>
    <w:p w14:paraId="35A441F1">
      <w:pPr>
        <w:pStyle w:val="4"/>
        <w:keepNext w:val="0"/>
        <w:keepLines w:val="0"/>
        <w:widowControl/>
        <w:suppressLineNumbers w:val="0"/>
        <w:shd w:val="clear" w:fill="FFFFFF"/>
        <w:bidi w:val="0"/>
        <w:spacing w:before="0" w:beforeAutospacing="0" w:after="0" w:afterAutospacing="0" w:line="15" w:lineRule="atLeast"/>
        <w:jc w:val="both"/>
      </w:pPr>
    </w:p>
    <w:p w14:paraId="1198056A">
      <w:pPr>
        <w:pStyle w:val="4"/>
        <w:keepNext w:val="0"/>
        <w:keepLines w:val="0"/>
        <w:widowControl/>
        <w:suppressLineNumbers w:val="0"/>
        <w:shd w:val="clear" w:fill="FFFFFF"/>
        <w:bidi w:val="0"/>
        <w:spacing w:before="0" w:beforeAutospacing="0" w:after="0" w:afterAutospacing="0" w:line="15" w:lineRule="atLeast"/>
        <w:jc w:val="both"/>
      </w:pPr>
    </w:p>
    <w:p w14:paraId="61E104C9">
      <w:pPr>
        <w:pStyle w:val="4"/>
        <w:keepNext w:val="0"/>
        <w:keepLines w:val="0"/>
        <w:widowControl/>
        <w:suppressLineNumbers w:val="0"/>
        <w:shd w:val="clear" w:fill="FFFFFF"/>
        <w:bidi w:val="0"/>
        <w:spacing w:before="0" w:beforeAutospacing="0" w:after="0" w:afterAutospacing="0" w:line="15" w:lineRule="atLeast"/>
        <w:jc w:val="both"/>
      </w:pPr>
    </w:p>
    <w:p w14:paraId="2FD8F2B5">
      <w:pPr>
        <w:pStyle w:val="4"/>
        <w:keepNext w:val="0"/>
        <w:keepLines w:val="0"/>
        <w:widowControl/>
        <w:suppressLineNumbers w:val="0"/>
        <w:shd w:val="clear" w:fill="FFFFFF"/>
        <w:bidi w:val="0"/>
        <w:spacing w:before="0" w:beforeAutospacing="0" w:after="0" w:afterAutospacing="0" w:line="15" w:lineRule="atLeast"/>
        <w:jc w:val="both"/>
      </w:pPr>
    </w:p>
    <w:p w14:paraId="6AE2C2C0">
      <w:pPr>
        <w:pStyle w:val="4"/>
        <w:keepNext w:val="0"/>
        <w:keepLines w:val="0"/>
        <w:widowControl/>
        <w:suppressLineNumbers w:val="0"/>
        <w:shd w:val="clear" w:fill="FFFFFF"/>
        <w:bidi w:val="0"/>
        <w:spacing w:before="0" w:beforeAutospacing="0" w:after="0" w:afterAutospacing="0" w:line="15" w:lineRule="atLeast"/>
        <w:jc w:val="both"/>
      </w:pPr>
    </w:p>
    <w:p w14:paraId="2F80520C">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050505"/>
          <w:sz w:val="24"/>
          <w:szCs w:val="24"/>
          <w:u w:val="none"/>
          <w:shd w:val="clear" w:fill="FFFFFF"/>
          <w:vertAlign w:val="baseline"/>
        </w:rPr>
        <w:t>Đề bài: Suy nghĩ của anh/chị về ý kiến “Thái độ sống tích cực chính là dòng suối mát lành và ánh sáng hy vọng”</w:t>
      </w:r>
    </w:p>
    <w:p w14:paraId="1D57D1C4">
      <w:pPr>
        <w:pStyle w:val="4"/>
        <w:keepNext w:val="0"/>
        <w:keepLines w:val="0"/>
        <w:widowControl/>
        <w:suppressLineNumbers w:val="0"/>
        <w:shd w:val="clear" w:fill="FFFFFF"/>
        <w:bidi w:val="0"/>
        <w:spacing w:before="0" w:beforeAutospacing="0" w:after="0" w:afterAutospacing="0" w:line="15" w:lineRule="atLeast"/>
        <w:jc w:val="both"/>
      </w:pPr>
    </w:p>
    <w:p w14:paraId="24BA38D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single"/>
          <w:shd w:val="clear" w:fill="FFFFFF"/>
          <w:vertAlign w:val="baseline"/>
        </w:rPr>
        <w:t>Đề bài</w:t>
      </w:r>
    </w:p>
    <w:p w14:paraId="32CB9AFB">
      <w:pPr>
        <w:pStyle w:val="4"/>
        <w:keepNext w:val="0"/>
        <w:keepLines w:val="0"/>
        <w:widowControl/>
        <w:suppressLineNumbers w:val="0"/>
        <w:shd w:val="clear" w:fill="FFFFFF"/>
        <w:bidi w:val="0"/>
        <w:spacing w:before="0" w:beforeAutospacing="0" w:after="0" w:afterAutospacing="0" w:line="15" w:lineRule="atLeast"/>
        <w:jc w:val="both"/>
      </w:pPr>
    </w:p>
    <w:p w14:paraId="1F2666D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Giữa cuộc sống muôn vạn sắc màu, muôn ngàn điều mới lạ, con người luôn đặt cho mình những cái đích đến sự thành công mĩ mản. Thế nhưng, sự đời lại bấp bênh, khó khăn muôn trùng, nào có đơn giản rằng “muốn gì được đó”? Chúng ta phải luôn đối mặt với các điều khó khăn nhất trong đời, rồi từ ấy mới dễ dàng chạm đến thành công thật sự. Để vượt qua rào cản quả là một quá trình không mấy dễ dàng! Nhưng đừng vội thất vọng hay bỏ cuộc, bởi “Chỉ cần không nhụt chí, vân giữ được tinh thần lạc quan cởi mở, thì ta có thể trèo lên khỏi vực thẩm. Thái độ tích cực chính là dòng suối mát lành và ánh sáng hi vọng”. Điều này được thể hiện cụ thể qua câu chuyện ở nơi đề bài, chúng ta hãy cùng nhau tìm hiểu nhé!</w:t>
      </w:r>
    </w:p>
    <w:p w14:paraId="409BFF54">
      <w:pPr>
        <w:pStyle w:val="4"/>
        <w:keepNext w:val="0"/>
        <w:keepLines w:val="0"/>
        <w:widowControl/>
        <w:suppressLineNumbers w:val="0"/>
        <w:shd w:val="clear" w:fill="FFFFFF"/>
        <w:bidi w:val="0"/>
        <w:spacing w:before="0" w:beforeAutospacing="0" w:after="0" w:afterAutospacing="0" w:line="15" w:lineRule="atLeast"/>
        <w:jc w:val="both"/>
      </w:pPr>
    </w:p>
    <w:p w14:paraId="7FF7274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Câu chuyện trên cho chúng ta thấy cuộc trò chuyện của hai người bạn nước Mỹ xa xôi, đang bàn luận về việt “Nước Đức có thể tái thiết được đất nước hay không?” mặc dù sau Thế chiến thứ hai, đất nước ấy đã rơi vào tình trạng nguy khó nhất. Câu trả lời của bạn trẻ trong câu chuyện đã cho rằng nước Đức sẽ phục hồi và hưng thịnh trở lại nhờ “thái độ tích cực”, “không nhụt chí”, “vẫn giữ được tinh thần lạc quan cởi mở” qua việc họ đã đặt một bình hoa trên bàn, tượng trưng cho niềm tin của chính họ. Vậy thế nào là “Thái độ tích cực”? Thái độ tích cực là sự lạc quan, vui vẻ trong đời sống, luôn hướng góc nhìn về sự chân- thiện- mỹ ở đời, luôn nghĩ về những điều thanh cao, tốt đẹp. Đặc biệt sau khi vấp ngã, những người sống có “thái độ tích cực” không hay than vãn, khóc lóc. Ngược lại còn cố gắng, quyết tâm hơn nữa để chinh phục những mục tiêu trước mắt. Câu chuyện xoay quanh sự lạc quan, thái độ sống của người Đức đã để lại cho chúng ta một bài học đầy giá trị nhân văn.</w:t>
      </w:r>
    </w:p>
    <w:p w14:paraId="7AD8A03B">
      <w:pPr>
        <w:pStyle w:val="4"/>
        <w:keepNext w:val="0"/>
        <w:keepLines w:val="0"/>
        <w:widowControl/>
        <w:suppressLineNumbers w:val="0"/>
        <w:shd w:val="clear" w:fill="FFFFFF"/>
        <w:bidi w:val="0"/>
        <w:spacing w:before="0" w:beforeAutospacing="0" w:after="0" w:afterAutospacing="0" w:line="15" w:lineRule="atLeast"/>
        <w:jc w:val="both"/>
      </w:pPr>
    </w:p>
    <w:p w14:paraId="2BFEEA94">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“Khó khăn rồi sẽ qua đi. Giống như cơn mưa ngoài cửa sổ, có tầm tã cỡ nào rồi cuối cùng cũng sẽ trời quang mây tạnh.” (Bảy Năm Ngoảnh Về Phương Bắc). Thử thách luôn đồng hành cùng sự thành công. Lạc quan luôn đồng hành cùng người chiến thắng. Sống trong đời sống, có mấy ai luôn “ngặm chìa khóa vàng” và ra đời? Có mấy ai thành công mãi mà chưa hề gục ngã trước khó khăn? Vì thế, chúng ta phải luôn tìm cách vượt qua mọi điều chông gai nhất để chạm đến đích đến của thành công. Từng nấc thang một, từng nấc thang một, từ từ rồi ta cũng sẽ đi đến và đội vòng nguyệt quế trong niềm tự hào của bản thân, gia đình, và xã hội. Nhưng để làm được điều ấy, chúng ta phải luôn giữ trong mình một sự lạc quan nhất định, một tinh thần thép, khó mà gục ngã trước cái lẽ oái ăm ở đời. Bởi, sau khi vấp ngã, lạc quan sẽ giúp ta phục hồi tinh thần tốt nhất, gia tăng sự quyết tâm, tự tin, sáng tạo để bước tiếp những nấc thang cao còn lại. Sự lạc quan sẽ giúp ta đạt tối đa năng suất làm việc, thoải mái trong công việc. Đây còn có thể xem là sự bứt phá vượt trội cho những người muốn tăng tốc trên đường đua chinh phục hào quang, giấc mơ trong thực tại. Qua câu chuyện về nước Đức văn minh vào những năm đầu trong cuộc tái thiết đất nước, chúng ta phải còn phải công nhận: sự lạc quan phải đi kèm với ý chí kiên cường, không bỏ cuộc. Vì nuôi trong mình một tinh thần thép hơn bất kể ai, nước Đức nói riêng chúng ta nói chung có thể dễ dàng bước đi trên đoạn đường đầy gai nhọn của cuộc sống. Không ai có thể thành công từ điểm xuất phát, nhưng có người thành công nhờ vươn mình khỏi hố sâu tăm tối vào giữa đoạn đường của mình đang đi. Hay cụ thể hơn ta cũng có thể hiểu, những người thành công thường phải trải qua nhiều điều khó khăn, trải qua nhiều điều thử thách. Ngược lại, những người thất bại thường đứng ngay điểm xuất phát và tự suy diễn rằng mình đã thành công. Giá trị của những cái vấp ngã là nền tảng nâng bước ta đến bục đài vinh quang. Vì nhờ có chúng, ta có thể nhiều kinh nghiệm, nhiều bài học đắt giá sau khi vấp ngã. Chúng tô luyện đôi chân của ta thêm vững vàng, đôi tay thành thạo với những kĩ năng cần có, khối óc linh hoạt trước mọi tình huống, vì càng ngã nhiều, ta càng nắm bắt và vượt qua được những trường hợp hóc búa nhất. Nói chung, lạc quan và ý chí kiên định là chìa khóa mở cửa cho thành công trong tương lai của chính bạn, và cả tôi nữa. Hãy giữ cho mình một góc nhìn tích cực, biến mọi màu đen thành màu hồng của hạnh phúc và một tinh thần nhiệt huyết ngập tràn, sẵn sàng đối mặt với mọi rào cản, mọi chông gai trước mắt như cách một nước Đức dũng mãnh bước qua hệ lụy của chiến tranh, đưa toàn dân lên vị trí mà mọi cường quốc phải hết lòng ngưỡng mộ không ngừng.</w:t>
      </w:r>
    </w:p>
    <w:p w14:paraId="11D05ADE">
      <w:pPr>
        <w:pStyle w:val="4"/>
        <w:keepNext w:val="0"/>
        <w:keepLines w:val="0"/>
        <w:widowControl/>
        <w:suppressLineNumbers w:val="0"/>
        <w:shd w:val="clear" w:fill="FFFFFF"/>
        <w:bidi w:val="0"/>
        <w:spacing w:before="0" w:beforeAutospacing="0" w:after="0" w:afterAutospacing="0" w:line="15" w:lineRule="atLeast"/>
        <w:jc w:val="both"/>
      </w:pPr>
    </w:p>
    <w:p w14:paraId="651ADAC6">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Ngỡ là khoảnh khắc “hảo huyền” nhất, sau hệ quả nghiêm trọng đến từ Thế chiến thứ hai, nước Đức phải đối mặt với biết bao nhiêu mối chăn chở về kinh tế, lương thực, … Nhưng, Đức vẫn luôn vùng dậy, thể hiện sự lạc quan, phấn đấu không ngừng của mình qua “lọ hoa” họ đặt giữa bàn, ý nói về sự hy vọng của họ trong tương lai: nhất định, nhất định có thể “tái thiết” đất nước, thậm chí còn đưa đất nước họ trở thành một cường quốc đáng ngưỡng mộ của thế giới. Vì sao? Vì sao họ làm được những điều đáng nể như thế? Nhờ góc nhìn lạc quan, tích cực về cuộc sống, nhờ tinh thần thép chưa hề bỏ cuộc lúc nào, thậm chí nhờ lòng yêu nước của họ nữa. Khối đoàn kết của toàn bộ nhân dân Đức đã làm cho người người phải ngả mũ nghiêng mình thán phục trước lối sống kiên cường, đáng nể ấy. Nhờ suy nghĩ chững chạc, thôi thúc đồng bào qua những chi tiết, hành động gần gũi trong cuộc sống như cách trưng bày một cái bàn để bày tỏ niềm hy vọng, nước Đức đã vượt qua rào cản của cuộc sống, thành công trên con đường trở thành nước dân chủ, độc lập, có vị thế trên bản đồ toàn thế giới. Ngoài ra, ‘tinh thần lạc quan cởi mở, không nhụt chí” còn được khẳng định một cách rõ ràng hơn trên con đường đặt chân đến thành công, được nhiều khách hàng ưa dụng của nhãn hàng nước ngọt nổi tiếng Coca- Cola. Trước đây, khi đưa ra thị trường với sản phẩm nước giải khát, Coca-Cola không được chào đón nhiệt tình như bây giờ. Nhưng đó chưa phải là dấu chấm hết cho họ, công ty vẫn luôn không ngừng thay đổi, áp dụng nhiều chiến lược khác nhau chuyên về việc nâng cao sản phẩm, ma- két-tin,… để dễ dàng tiếp cận vòng tay của khách hàng. Giờ đây, chúng ta có thể thấy, nếu không có sự cố gắng đứng lên sau thất bại, dám nghĩ dám làm khó lòng có thể gặp được hãng nước ngọt nổi tiếng như bây giờ. Nói về những gương thành công nhờ việc sống cởi mở, tích cực, không nhụt chí, kể tận 1 ngày 1 đêm khó lòng tôi kể hết cho bạn nghe được. Nhưng bạn hãy nhớ điều này và vận dụng chúng trong cuộc sống của mình: </w:t>
      </w:r>
    </w:p>
    <w:p w14:paraId="0FA85E2E">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“Không có việc gì khó</w:t>
      </w:r>
    </w:p>
    <w:p w14:paraId="44BFE6F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Chỉ sợ lòng không bền</w:t>
      </w:r>
    </w:p>
    <w:p w14:paraId="468B4026">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Dời núi và lấp biển</w:t>
      </w:r>
    </w:p>
    <w:p w14:paraId="4AC46FB1">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Quyết chí ắt làm nên”</w:t>
      </w:r>
    </w:p>
    <w:p w14:paraId="23E67134">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(Hồ Chí Minh)</w:t>
      </w:r>
    </w:p>
    <w:p w14:paraId="5A8A0A3D">
      <w:pPr>
        <w:pStyle w:val="4"/>
        <w:keepNext w:val="0"/>
        <w:keepLines w:val="0"/>
        <w:widowControl/>
        <w:suppressLineNumbers w:val="0"/>
        <w:shd w:val="clear" w:fill="FFFFFF"/>
        <w:bidi w:val="0"/>
        <w:spacing w:before="0" w:beforeAutospacing="0" w:after="0" w:afterAutospacing="0" w:line="15" w:lineRule="atLeast"/>
        <w:jc w:val="both"/>
      </w:pPr>
    </w:p>
    <w:p w14:paraId="1A46CCC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Quả nhiên, để thành công không thể nào điểm xót lòng lạc quan, phấn chấn, ý chí kiên cường luôn phấn đấu vượt qua khó khăn, bởi chúng là những điều thiết yếu được xem là chiếc đệm nhún vững vàng đưa ta đến thành công gần nhất. Nhưng, bạn phải hiếu rằng, sự lạc quan, và ý chí đó không đồng nghĩa với sự “cố chấp theo đuổi” những thứ phi thực tế, ảo huyền, đầy mộng mị. Điều ấy chẳng khác gì bạn đang chôn vùi chính thời gian của mình vào những điều vô nghĩa nhất, phải không? Hãy dùng con tin nồng nàn lời yêu thương hòa cùng sự minh mẫn, sáng suốt của khối óc để có thể chinh phục đến những đích đến mong ước của mình. Nhớ nhé, khối óc phải thật sự minh mẫn! Vì chúng sẽ vạch nên những con đường vững trải, đúng đắn cho ta. Và còn điều đáng lưu ý rằng, “bỏ cuộc trước những điều phi thực tế” khác với việc “bỏ cuộc trước khó khăn”. Trong cuộc sống, thật quá dễ dàng để bắt gặp nhiều người bỏ ngang cuộc hành trình có trái ngọt vì sự khó nhọc, áp lực trong công việc. Dẫu rằng, trong phút chốc nữa, họ sẽ thành công. Hãy nghĩ xem nhờ có áp lực kim cương mới được tạo thành. Vậy đôi khi chính áp lực ấy cũng có thể tạo nên hào quang cho riêng bạn. Vậy mà, ngày nay, nhiều bạn trẻ đang trong đà thanh xuân đầy sức sống, nhiệt huyết lại bỏ cuộc trước những khó khăn, họ tự khóa mình trong vòng vây của sự an toàn để rồi không dám mạo hiểm gì quá nhiêu. Từ đó, đánh mất đi cơ hội hiếm có của một đời người. Do đó, ở độ tuổi mười lăm, đối mặt với nhiều áp lực hay khó khăn càng chồng chất, tôi sẽ giữ cho lòng tôi mãi thế: mãi lạc quan, cởi mở, mãi kiên định, vững bền để có thể chinh phục được những thành công phía trước mà do chính mình đã đặt ra. Thật tự hào khi nay tôi đã thay đổi, thay đổi theo hướng tích cực hơn. Khác với ngày nào còn la cà rong chơi, vấp ngã là khóc ngay, cứ ngỡ mọi thứ ở đời là suôn sẻ, là êm ái, luôn tự đặt mình trong vòng tay chở che từ phía của gia đình. Cái sự ấm áp, an yên ấy lại là nguy hiểm. Lại là cánh cửa không chìa khóa, chỉ có lối vào không có lối ra, giữ chặt tâm trí tôi trong cái không gian chật hẹp ấy, nào có biết gì là hương vị của cuộc sống? Tôi đã thay đổi theo cách tích cực nhất, từ lối sống, lối suy nghĩ, làm việc, luôn tự tìm cách vượt qua giông bão, sẵn sàng đối mặt với chúng để trưởng thành thực sự. Còn bạn thì sao? Đã làm được những gì, hãy kể cho tôi nghe câu chuyện của bạn…</w:t>
      </w:r>
    </w:p>
    <w:p w14:paraId="178A537D">
      <w:pPr>
        <w:pStyle w:val="4"/>
        <w:keepNext w:val="0"/>
        <w:keepLines w:val="0"/>
        <w:widowControl/>
        <w:suppressLineNumbers w:val="0"/>
        <w:shd w:val="clear" w:fill="FFFFFF"/>
        <w:bidi w:val="0"/>
        <w:spacing w:before="0" w:beforeAutospacing="0" w:after="0" w:afterAutospacing="0" w:line="15" w:lineRule="atLeast"/>
        <w:jc w:val="both"/>
      </w:pPr>
    </w:p>
    <w:p w14:paraId="02CDEF3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Từ mẩu chuyện ngắn nơi đề bài, là cuộc trò chuyện tán gẫu từ hai người nước Mỹ xa xôi đang nghị luận về nước Đức- thái độ sống tích cực sau hậu quả của Thế chiến thứ hai đầy khóc liệt đã cho chúng ta nhìn nhận được bài học về tầm quan trọng của sự lạc quan, ý chí kiên cường trong cuộc sống ngày nay. Chỉ là một ý nghĩ vụt qua, chúng ta có thể tự vực dậy chính mình trong hố sâu đen tối của thất bại. Chỉ cần một sự quyết tâm thực sự, ta có thể hái cả ngôi sao trên bầu trời. Ngần ngại gì nữa mà không đứng lên và rảo bước về phía trước bạn nhỉ? Hãy hướng góc nhìn tươi mới, đầy hi vọng vào con đường chông chênh mà bạn đang bước. Không quan trọng là sớm hay muộn bạn chạm tay đến đích. Quan trọng là bạn học được gì, và có thật sự thành công hay chưa.</w:t>
      </w:r>
    </w:p>
    <w:p w14:paraId="0F85688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w:t>
      </w:r>
    </w:p>
    <w:p w14:paraId="23AE5E6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Bài làm của Phạm Bách - học sinh lớp văn cô Na </w:t>
      </w:r>
    </w:p>
    <w:p w14:paraId="42D972C9">
      <w:pPr>
        <w:pStyle w:val="4"/>
        <w:keepNext w:val="0"/>
        <w:keepLines w:val="0"/>
        <w:widowControl/>
        <w:suppressLineNumbers w:val="0"/>
        <w:shd w:val="clear" w:fill="FFFFFF"/>
        <w:bidi w:val="0"/>
        <w:spacing w:before="0" w:beforeAutospacing="0" w:after="0" w:afterAutospacing="0" w:line="15" w:lineRule="atLeast"/>
        <w:jc w:val="both"/>
      </w:pPr>
    </w:p>
    <w:p w14:paraId="229A428B">
      <w:pPr>
        <w:pStyle w:val="4"/>
        <w:keepNext w:val="0"/>
        <w:keepLines w:val="0"/>
        <w:widowControl/>
        <w:suppressLineNumbers w:val="0"/>
        <w:shd w:val="clear" w:fill="FFFFFF"/>
        <w:bidi w:val="0"/>
        <w:spacing w:before="0" w:beforeAutospacing="0" w:after="0" w:afterAutospacing="0" w:line="15" w:lineRule="atLeast"/>
        <w:jc w:val="both"/>
      </w:pPr>
    </w:p>
    <w:p w14:paraId="1D90E127">
      <w:pPr>
        <w:pStyle w:val="4"/>
        <w:keepNext w:val="0"/>
        <w:keepLines w:val="0"/>
        <w:widowControl/>
        <w:suppressLineNumbers w:val="0"/>
        <w:shd w:val="clear" w:fill="FFFFFF"/>
        <w:bidi w:val="0"/>
        <w:spacing w:before="0" w:beforeAutospacing="0" w:after="0" w:afterAutospacing="0" w:line="15" w:lineRule="atLeast"/>
        <w:jc w:val="both"/>
      </w:pPr>
    </w:p>
    <w:p w14:paraId="2062A340">
      <w:pPr>
        <w:pStyle w:val="4"/>
        <w:keepNext w:val="0"/>
        <w:keepLines w:val="0"/>
        <w:widowControl/>
        <w:suppressLineNumbers w:val="0"/>
        <w:shd w:val="clear" w:fill="FFFFFF"/>
        <w:bidi w:val="0"/>
        <w:spacing w:before="0" w:beforeAutospacing="0" w:after="0" w:afterAutospacing="0" w:line="15" w:lineRule="atLeast"/>
        <w:jc w:val="both"/>
      </w:pPr>
    </w:p>
    <w:p w14:paraId="3DCFD7A5">
      <w:pPr>
        <w:pStyle w:val="4"/>
        <w:keepNext w:val="0"/>
        <w:keepLines w:val="0"/>
        <w:widowControl/>
        <w:suppressLineNumbers w:val="0"/>
        <w:shd w:val="clear" w:fill="FFFFFF"/>
        <w:bidi w:val="0"/>
        <w:spacing w:before="0" w:beforeAutospacing="0" w:after="0" w:afterAutospacing="0" w:line="15" w:lineRule="atLeast"/>
        <w:jc w:val="both"/>
      </w:pPr>
    </w:p>
    <w:p w14:paraId="0AB0FCEC">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050505"/>
          <w:sz w:val="24"/>
          <w:szCs w:val="24"/>
          <w:u w:val="none"/>
          <w:shd w:val="clear" w:fill="FFFFFF"/>
          <w:vertAlign w:val="baseline"/>
        </w:rPr>
        <w:t>Đề bài: </w:t>
      </w:r>
    </w:p>
    <w:p w14:paraId="731802A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Đừng vui quá. Sẽ đến lúc buồn</w:t>
      </w:r>
    </w:p>
    <w:p w14:paraId="5AFCFA3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Đừng quá buồn. Sẽ có lúc vui</w:t>
      </w:r>
    </w:p>
    <w:p w14:paraId="142B93D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Tiến bước mà đánh mất mình. </w:t>
      </w:r>
    </w:p>
    <w:p w14:paraId="1103D5D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Con ơi, dừng lại</w:t>
      </w:r>
    </w:p>
    <w:p w14:paraId="6C575C0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Lùi bước để hiểu mình. </w:t>
      </w:r>
    </w:p>
    <w:p w14:paraId="6F51C8F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Cứ lùi thêm bước nữa</w:t>
      </w:r>
    </w:p>
    <w:p w14:paraId="0E2B8D37">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Chẳng sao</w:t>
      </w:r>
    </w:p>
    <w:p w14:paraId="5A5BE18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Hãy ngước nhìn lên cao để thấy mình còn thấp</w:t>
      </w:r>
    </w:p>
    <w:p w14:paraId="3BD9F584">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iCs/>
          <w:color w:val="050505"/>
          <w:sz w:val="24"/>
          <w:szCs w:val="24"/>
          <w:u w:val="none"/>
          <w:shd w:val="clear" w:fill="FFFFFF"/>
          <w:vertAlign w:val="baseline"/>
        </w:rPr>
        <w:t>Nhìn xuống thấp. Để biết mình chưa cao.”</w:t>
      </w:r>
    </w:p>
    <w:p w14:paraId="17E84CB4">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 xml:space="preserve">(Trích </w:t>
      </w:r>
      <w:r>
        <w:rPr>
          <w:rFonts w:hint="default" w:ascii="Times New Roman" w:hAnsi="Times New Roman" w:cs="Times New Roman"/>
          <w:i/>
          <w:iCs/>
          <w:color w:val="050505"/>
          <w:sz w:val="24"/>
          <w:szCs w:val="24"/>
          <w:u w:val="none"/>
          <w:shd w:val="clear" w:fill="FFFFFF"/>
          <w:vertAlign w:val="baseline"/>
        </w:rPr>
        <w:t>Gửi con</w:t>
      </w:r>
      <w:r>
        <w:rPr>
          <w:rFonts w:hint="default" w:ascii="Times New Roman" w:hAnsi="Times New Roman" w:cs="Times New Roman"/>
          <w:i w:val="0"/>
          <w:iCs w:val="0"/>
          <w:color w:val="050505"/>
          <w:sz w:val="24"/>
          <w:szCs w:val="24"/>
          <w:u w:val="none"/>
          <w:shd w:val="clear" w:fill="FFFFFF"/>
          <w:vertAlign w:val="baseline"/>
        </w:rPr>
        <w:t>, Bùi Nguyễn Trường Kiên, báo Nhân Dân, sô 38/20 – 9 – 2009)</w:t>
      </w:r>
    </w:p>
    <w:p w14:paraId="50CFB4DC">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b/>
          <w:bCs/>
          <w:i/>
          <w:iCs/>
          <w:color w:val="050505"/>
          <w:sz w:val="24"/>
          <w:szCs w:val="24"/>
          <w:u w:val="none"/>
          <w:shd w:val="clear" w:fill="FFFFFF"/>
          <w:vertAlign w:val="baseline"/>
        </w:rPr>
        <w:t>Qua đoạn thơ trên, em có suy nghĩ gì về bài học cuộc sống người cha dạy con?</w:t>
      </w:r>
    </w:p>
    <w:p w14:paraId="03CA23B5">
      <w:pPr>
        <w:pStyle w:val="4"/>
        <w:keepNext w:val="0"/>
        <w:keepLines w:val="0"/>
        <w:widowControl/>
        <w:suppressLineNumbers w:val="0"/>
        <w:shd w:val="clear" w:fill="FFFFFF"/>
        <w:bidi w:val="0"/>
        <w:spacing w:before="0" w:beforeAutospacing="0" w:after="0" w:afterAutospacing="0" w:line="15" w:lineRule="atLeast"/>
        <w:jc w:val="both"/>
      </w:pPr>
    </w:p>
    <w:p w14:paraId="17D02F33">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single"/>
          <w:shd w:val="clear" w:fill="FFFFFF"/>
          <w:vertAlign w:val="baseline"/>
        </w:rPr>
        <w:t>Bài làm</w:t>
      </w:r>
    </w:p>
    <w:p w14:paraId="31319C25">
      <w:pPr>
        <w:pStyle w:val="4"/>
        <w:keepNext w:val="0"/>
        <w:keepLines w:val="0"/>
        <w:widowControl/>
        <w:suppressLineNumbers w:val="0"/>
        <w:shd w:val="clear" w:fill="FFFFFF"/>
        <w:bidi w:val="0"/>
        <w:spacing w:before="0" w:beforeAutospacing="0" w:after="0" w:afterAutospacing="0" w:line="15" w:lineRule="atLeast"/>
        <w:jc w:val="both"/>
      </w:pPr>
    </w:p>
    <w:p w14:paraId="02AEE55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Koshiduka Hayato đã từng nói: “Con người chúng ta từ khi sinh ra đã mang trong mình điều gì đó khiến người khác thấy hạnh phúc. Nên dù khó khăn đến mấy, khổ sở đến đâu trong chúng ta đều tồn tại sức mạnh để vượt qua”. Giữa cuộc đời đầy xô bồ tấp nập, đứng trước khó khăn cứ dồn tới, sức mạnh sinh tồn khiến người ta phải ganh đua nhau để có được chiến thắng. Nhưng liệu cứ mãi ganh đua, bon chen như thế chúng ta có tìm được hạnh phúc và thành công mãi mãi cho riêng mình? Chẳng biết tự bao giờ, có lẽ là từ khi tôi nhận ra mình không còn là một đứa trẻ chỉ biết khóc nhè đòi kẹo và cũng có thể là từ khi tôi hiểu được giá trị của cuộc sống, hiểu được rằng: cố gắng để làm nên thành công và vượt qua người khác là điều cần thiết nhưng nếu cứ cuốn vào vòng xoáy ganh đua và hiếu thắng rồi một lúc nào đó mình cũng bị đánh bật ra khỏi cuộc sống này. Và cũng không biết tự bao giờ những lời “Gửi con” của Bùi Nguyễn Trường Kiên lại trở nên thấm thía với tôi đến vậy:</w:t>
      </w:r>
    </w:p>
    <w:p w14:paraId="4C0E49D8">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“Đừng vui quá. Sẽ đến lúc buồn</w:t>
      </w:r>
    </w:p>
    <w:p w14:paraId="1689B01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Đừng quá buồn. Sẽ có lúc vui</w:t>
      </w:r>
    </w:p>
    <w:p w14:paraId="16FA2F5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Tiến bước mà đánh mất mình. Con ơi, dừng lại</w:t>
      </w:r>
    </w:p>
    <w:p w14:paraId="1C649A2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Lùi bước để hiểu mình. Cứ lùi thêm bước nữa</w:t>
      </w:r>
    </w:p>
    <w:p w14:paraId="5EBD594B">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Chẳng sao</w:t>
      </w:r>
    </w:p>
    <w:p w14:paraId="0605C061">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Hãy ngước nhìn lên cao để thấy mình còn thấp</w:t>
      </w:r>
    </w:p>
    <w:p w14:paraId="462C44F9">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Nhìn xuống thấp. Để biết mình chưa cao.”</w:t>
      </w:r>
    </w:p>
    <w:p w14:paraId="525C4FAB">
      <w:pPr>
        <w:pStyle w:val="4"/>
        <w:keepNext w:val="0"/>
        <w:keepLines w:val="0"/>
        <w:widowControl/>
        <w:suppressLineNumbers w:val="0"/>
        <w:shd w:val="clear" w:fill="FFFFFF"/>
        <w:bidi w:val="0"/>
        <w:spacing w:before="0" w:beforeAutospacing="0" w:after="0" w:afterAutospacing="0" w:line="15" w:lineRule="atLeast"/>
        <w:jc w:val="both"/>
      </w:pPr>
    </w:p>
    <w:p w14:paraId="4E34C7E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Những câu thơ nhẹ nhàng nhưng thấm thía, nó không chỉ gửi đến người con mà tác giả muốn nhắn nhủ mà còn gửi đến tất cả những con người đang chạy đua với cuộc sống ngoài kia một thông điệp ý nghĩa mà sâu sắc để chúng ta có thể sống đẹp hơn, hiểu về ‎‎ý nghĩa cuộc sống này hơn và cũng để hiểu mình hơn.</w:t>
      </w:r>
    </w:p>
    <w:p w14:paraId="78EB6074">
      <w:pPr>
        <w:pStyle w:val="4"/>
        <w:keepNext w:val="0"/>
        <w:keepLines w:val="0"/>
        <w:widowControl/>
        <w:suppressLineNumbers w:val="0"/>
        <w:shd w:val="clear" w:fill="FFFFFF"/>
        <w:bidi w:val="0"/>
        <w:spacing w:before="0" w:beforeAutospacing="0" w:after="0" w:afterAutospacing="0" w:line="15" w:lineRule="atLeast"/>
        <w:jc w:val="both"/>
      </w:pPr>
    </w:p>
    <w:p w14:paraId="671FD580">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Cuộc sống là một chuỗi tuần hoàn của những cảm xúc. Và “vui”, “buồn” chính là hai trạng thái đối lập trong sự biến đổi không ngừng ấy. “Vui” là khi ta đạt được mong ước, là khi cuộc đời của chúng ta rực rỡ những sắc màu của hạnh phúc. “Vui” là khi ta nở một nụ cười rạng rỡ với thành công mà mình đang nắm giữ. “Buồn” là mặt trái của niềm vui, ta buồn khi thất bại, gục ngã, “buồn” khi chưa đạt được những ước mong, khát vọng. Con người luôn có một khát vọng cầu tiến nên dù là “vui” hay “buồn” chúng ta vẫn muốn tiến lên. Tiến lên trong niềm vui kiêu hãnh hay tiến lên bằng sự đau đớn của nỗi buồn? Có thể ở một bước tiến ấy, con người lại vô tình “đánh mất mình”. “Đánh mất mình” khi huênh hoang với chiến thắng mà không biết vị trí mình ở đâu, khi quá day dứt với thất bại mà làm những điều gàn dở. “Đánh mất mình” là khi mải mê chạy theo cuộc sống xô bồ, mải mê bon chen nhau mà đánh mất đi những tình cảm vốn có, những phẩm chất tốt đẹp, những điều đáng qúy của bản thân. “Tiến bước” để vươn lên nhưng nếu “tiến” để “đánh mất” chính mình liệu có đáng? Đó là lúc ta nên “lùi lại” – lùi về phía sau để chắc chắn, để hiểu mình, hiểu người, để tìm lại sự cân bằng, hài hòa trong cuộc sống. Để có một giây phút nào đó “ngước lên cao” tìm thấy những vẻ đẹp, những điều lớn lao, những điều mà ta cần học tập để ngày càng hoàn thiện hơn. Và cũng để có một thời gian nhất định cho ta “nhìn xuống thấp”, biết mình chỉ là một cá thể trong xã hội, một con người bình thường như bao con người khác, một hạt cát trong sa mạc bao la, mình còn phải khiêm nhường và cố gắng nhiều lắm bởi “mình chưa cao”. “Tiến” và “ngước lên” không phải để ganh đua, bon chen, hãnh tiến, không vì vật chất danh lợi bản thân mà bán rẻ lương tâm, phẩm giá. Điều cần thiết là “tiến” và “ngước lên” để biết “lùi”, biết “nhìn xuống”, biết nhìn nhận, suy ngẫm, đánh giá về chính mình để giữ gìn nhân cách. Đó là cuộc sống thanh thản, hạnh phúc.</w:t>
      </w:r>
    </w:p>
    <w:p w14:paraId="573B9739">
      <w:pPr>
        <w:pStyle w:val="4"/>
        <w:keepNext w:val="0"/>
        <w:keepLines w:val="0"/>
        <w:widowControl/>
        <w:suppressLineNumbers w:val="0"/>
        <w:shd w:val="clear" w:fill="FFFFFF"/>
        <w:bidi w:val="0"/>
        <w:spacing w:before="0" w:beforeAutospacing="0" w:after="0" w:afterAutospacing="0" w:line="15" w:lineRule="atLeast"/>
        <w:jc w:val="both"/>
      </w:pPr>
    </w:p>
    <w:p w14:paraId="6204D9FA">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Đoạn thơ như dòng suối nhỏ tưới mát tâm hồn ta để ta thấu hiểu bao điều ở cuộc đời này đó là: Hãy sống hài hòa với những cảm xúc, đừng để bản thân quá coi trọng danh lợi phù du của cuộc sống mà quá đà rồi thất bại. Bon chen quá đôi khi không phải là cách. Sống chắc chắn, hiểu bản thân, làm chủ được bản thân mới là điều cần thiết. Tự hào về chính mình không có điều gì là sai nhưng sẽ tuyệt vời hơn nếu chúng ta biết mình cần cố gắng phấn đấu để hoàn thiện lên từng ngày.</w:t>
      </w:r>
    </w:p>
    <w:p w14:paraId="618180F0">
      <w:pPr>
        <w:pStyle w:val="4"/>
        <w:keepNext w:val="0"/>
        <w:keepLines w:val="0"/>
        <w:widowControl/>
        <w:suppressLineNumbers w:val="0"/>
        <w:shd w:val="clear" w:fill="FFFFFF"/>
        <w:bidi w:val="0"/>
        <w:spacing w:before="0" w:beforeAutospacing="0" w:after="0" w:afterAutospacing="0" w:line="15" w:lineRule="atLeast"/>
        <w:jc w:val="both"/>
      </w:pPr>
    </w:p>
    <w:p w14:paraId="30B067A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“Ánh sáng cần bóng tối để tồn tại, cũng như hạnh phúc lớn lên từ những nỗi đau”. Không ai có thể sống nếu suốt một quãng đời chỉ biết buồn khổ và chắc chắn cũng chẳng ai đủ vĩ đại để giữ cho mình niềm vui trên suốt chặng đường. Điều quan trọng để giữ lửa trong cuộc sống của mỗi người chính là biết hài hòa cảm xúc của bản thân. Rồi sẽ đến lúc chúng ta đạt được thành công, đạt được những điều mình mong muốn: một mối quan hệ đẹp, một công việc yêu thích…Cuộc sống trở nên thuận lợi, suôn sẻ là lúc chúng ta vui. Nhưng vui thôi chứ đừng ngủ quên trong chiến thắng. Niềm vui có thể làm ta thoải mái và thấy cuộc đời này đẹp hơn nhưng nó cũng có thể làm mờ đi lăng kính cuộc sống bằng một màu hồng. “Vui quá” sẽ dẫn đến tự mãn, ta cứ mải mê trong ánh hào quang đã cũ mà quên đi rằng đường đời còn dài rộng lắm. Ai có thể đoán trước rằng mình sẽ giữ được hạnh phúc ấy trong bao lâu nếu không cần cố gắng? Tương lai luôn mở ra cơ hội và cũng chính là những thách thức. Chiến thắng ngày hôm nay sẽ dừng lại nếu bạn không thể vượt qua thử thách của ngày mai. Khi niềm vui đã lấn át lí trí nghĩa là chúng ta đã không thể làm chủ được bản thân nữa rồi, ta sẽ không còn biết mình sẽ phải làm gì? Mục tiêu như thế nào? Cố gắng ra sao? Cứ như vậy ta sẽ gặp khó khăn, thất bại trong chặng đường tới. Khi đối diện với nỗi buồn cũng vậy, bởi rằng hoa cũng phải tàn, mặt trời rồi cũng phải lặn và con người gặp phải những nỗi buồn cũng là lẽ đương nhiên. Giây phút lòng chợt thấy chông chênh, trống rỗng, hay thậm chí là đau thắt sẽ phải đến như mùa hạ mang những cơn mưa rào. Có thể là vì chuyện gia đình, công việc…hay bất cứ lí do nào khác sẽ làm ta thất vọng. Ta được phép buồn bởi vì dù không muốn thì cảm xúc vẫn cứ ào ra, nhưng “buồn quá” sẽ dẫn đến cực đoan khiến bản thân buông bỏ chính mình. Hãy nhớ rằng: “Bạn có thể thất vọng nếu thất bại, nhưng bạn sẽ héo tàn nếu không bao giờ cố gắng”. Vậy nên hãy biến nỗi buồn thành động lực để phấn đấu, vượt lên nghịch cảnh chính là chiến thắng to lớn của bản thân. Quá khứ đã qua dù vui hay buồn, hạnh phúc hay đau đớn cũng chỉ là quá khứ, “vui quá” hay “buồn quá” cũng chỉ đem đến cực lạc hay cực đoan. Đó là lí do mỗi chúng ta cần hài hòa được cảm xúc của mình. Bạn chớ để cuộc sống trôi qua kẻ tay vì bạn cứ đắm chìm trong quá khứ hoặc ảo tưởng về tương lai. Sống có ý nghĩa từng giây, từng phút bạn mới sống trọn vẹn cuộc đời mình</w:t>
      </w:r>
    </w:p>
    <w:p w14:paraId="3ED6E67B">
      <w:pPr>
        <w:pStyle w:val="4"/>
        <w:keepNext w:val="0"/>
        <w:keepLines w:val="0"/>
        <w:widowControl/>
        <w:suppressLineNumbers w:val="0"/>
        <w:shd w:val="clear" w:fill="FFFFFF"/>
        <w:bidi w:val="0"/>
        <w:spacing w:before="0" w:beforeAutospacing="0" w:after="0" w:afterAutospacing="0" w:line="15" w:lineRule="atLeast"/>
        <w:jc w:val="both"/>
      </w:pPr>
    </w:p>
    <w:p w14:paraId="5B2CC30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Con người luôn muốn tiến xa, tiến xa bằng nghị lực của mình. Đó là một nhu cầu đúng đắn bởi ai cũng có sự cầu thị của riêng mình và cũng là một nhu cầu cần thiết để vươn lên. Tiến lên trong niềm vui hay nỗi buồn đều rất đáng trân trọng, nhưng đừng vì nhu cầu danh lợi mà đánh mất tâm hồn, đánh mất chính mình. Con người đôi khi vì nhu cầu vật chất mà chà đạp lên tất cả, sống bon chen, sống ích kỉ, lạnh lùng đến tàn nhẫn. Nếu chỉ để tiến lên một bước mà đánh đổi cả bản thân liệu có đáng không? “Lùi bước để hiểu mình. Cứ lùi thêm bước nữa. Chẳng sao”. “Lùi” không hẳn là thua, một phút ta dừng lại để hiểu mình, hiểu người, để nhìn nhận lại những gì ta đã qua, để suy ngẫm đánh giá về chính mình. “Lùi một bước để tiến ba bước” chẳng phải là một cách hay ư? Đó mới là cuộc sống thanh thản, hạnh phúc.</w:t>
      </w:r>
    </w:p>
    <w:p w14:paraId="326D148F">
      <w:pPr>
        <w:pStyle w:val="4"/>
        <w:keepNext w:val="0"/>
        <w:keepLines w:val="0"/>
        <w:widowControl/>
        <w:suppressLineNumbers w:val="0"/>
        <w:shd w:val="clear" w:fill="FFFFFF"/>
        <w:bidi w:val="0"/>
        <w:spacing w:before="0" w:beforeAutospacing="0" w:after="0" w:afterAutospacing="0" w:line="15" w:lineRule="atLeast"/>
        <w:jc w:val="both"/>
      </w:pPr>
    </w:p>
    <w:p w14:paraId="6E5B95D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“Xin cho tôi một phút ngưng đọng để kịp ghi hết kỉ niệm buồn vui chốn này”- một phút để bản thân có thể chiêm nghiệm về những gì đã qua và nghĩ tiếp những điều chưa tới, một phút khi bước chân đã lùi lại để con mắt có thể nhìn mình, nhìn đời. “Ngước lên” không phải vì kiêu ngạo mà là để nhìn nhận vị trí của mình, để vươn lên, để học hỏi khi thấy mình “còn thấp”. Ngẫm lại mình để có thể “nhìn xuống” một cách cao thượng. Con người muốn chạm đến cái đích của “chân – thiện – mĩ” thì cần lắm những cái “ngước lên” và “nhìn xuống” như thế. Trong binh pháp Tôn Tử đã có câu: “Biết mình biết ta trăm trận trăm thắng”. Những lần “ngước lên”, “nhìn xuống” ấy chính là để hiểu mình và hiểu người, để biết rằng con đường mình phải đi, xác định việc mình phải làm, đặt ra mục tiêu mình phải tiến tới. Ta không thể suốt ngày chỉ hối hả chạy theo cuộc sống, ta không thể ngây ngất trong niềm vui, kiệt quệ trong nỗi buồn mãi, ta không thể hiếu thắng và ganh đua triền miên. Như thế sẽ mệt lắm! Đặc biệt hơn ta sẽ mềm lòng mà chạy theo những điều mù quáng. Hành động nhưng không suy nghĩ hay suy nghĩ nửa vời, lệch lạc cũng không thể đem về một kết quả như ý, thậm chí là hậu quả khôn lường. Và nếu như không hiểu mình, con người làm sao biết được vị trí và năng lực của mình đến đâu. Không có sự nhìn nhận đúng đắn, mỗi chúng ta rất có thể ảo tưởng về chính mình hoặc có thể sẽ đánh mất niềm tin, nhút nhát và sợ hãi về bản thân. Suy nghĩ đúng đắn sẽ tạo nên những hành động đúng đắn và cũng sẽ phần nào xoa dịu những giây phút thái quá trong cảm xúc đưa bản thân về trạng thái cân bằng. Biết cố gắng không ngừng để học hỏi và theo đuổi ước mơ nhưng cũng biết cao thượng, khiêm nhường, biết mình, biết người đó mới là cách sống đúng đắn.</w:t>
      </w:r>
    </w:p>
    <w:p w14:paraId="5B4F81ED">
      <w:pPr>
        <w:pStyle w:val="4"/>
        <w:keepNext w:val="0"/>
        <w:keepLines w:val="0"/>
        <w:widowControl/>
        <w:suppressLineNumbers w:val="0"/>
        <w:shd w:val="clear" w:fill="FFFFFF"/>
        <w:bidi w:val="0"/>
        <w:spacing w:before="0" w:beforeAutospacing="0" w:after="0" w:afterAutospacing="0" w:line="15" w:lineRule="atLeast"/>
        <w:jc w:val="both"/>
      </w:pPr>
    </w:p>
    <w:p w14:paraId="58E4BF82">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Những ý thơ mà Bùi Nguyễn Trường Kiên mang đến góp lại một thông điệp sống, lối sống của những người thành công và khao khát thành công: “thắng không kiêu, thua không nản”. Hãy nỗ lực hết mình trong mọi tình huống. Bạn có biết J.K.Rowling – tác giả cảu bộ truyện tranh nổi tiếng Harry Potter. Trước khi trở thành một cây bút nổi tiếng và đáng giá, bà đã từng là một người mẹ đơn thân, một người phụ nữ nghèo hơn những người nghèo và đã từng có ý định tự tử. Điều gì đã khiến Rowling đạt được thành công như hôm nay? Đó chính là nhờ bà đã ngăn cản nỗi buồn đi đến cực đoan một cách thành công. Người phụ nữ yếu đuối ấy hiểu rằng mình cần phải mạnh mẽ và cứng rắn hơn những cảm xúc của bản thân để có thể tạo ra những bước ngoặt lớn lao hơn. Và thực tế bà đã làm được. Hay như nhà diễn thuyết Nick Vujic – anh là một người tàn tật, nhưng vượt lên trên tất cả, Nick đã không đầu hàng số phận, anh cảm thấy mình còn may mắn hơn nhiều số phận khác. Anh đã dùng tài năng của mình chứng minh cho cả thế giới thấy khiếm khuyết thân thể không làm anh gục ngã. Người thanh niên ấy đã dũng cảm sống cuộc đời của mình, dũng cảm vượt lên trên nỗi đau để khẳng định bản thân trước cuộc đời. Hay cái tên Sơn Tùng MTP – ở cái tuổi đạt được vô số thành công và cũng không ít những thất bại, nhưng với anh “thắng không kiêu, thua không nản”, hơn thế là một ngôi sao nổi tiếng nhưng anh vẫn luôn hài hòa và gần gũi với tất cả mọi người. Chính cách sống ấy đã tạo nên thành công và tên tuổi của chàng trai Nguyễn Thanh Tùng.</w:t>
      </w:r>
    </w:p>
    <w:p w14:paraId="6F2ADBCD">
      <w:pPr>
        <w:pStyle w:val="4"/>
        <w:keepNext w:val="0"/>
        <w:keepLines w:val="0"/>
        <w:widowControl/>
        <w:suppressLineNumbers w:val="0"/>
        <w:shd w:val="clear" w:fill="FFFFFF"/>
        <w:bidi w:val="0"/>
        <w:spacing w:before="0" w:beforeAutospacing="0" w:after="0" w:afterAutospacing="0" w:line="15" w:lineRule="atLeast"/>
        <w:jc w:val="both"/>
      </w:pPr>
    </w:p>
    <w:p w14:paraId="4C1F0D2F">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Bên cạnh những tấm gương luôn tỉnh táo vượt lên trước hoàn cảnh, nhận thức được vị trí, vai trò của mình trong cuộc sống thì còn một số người đã ngủ quên trong chiến thắn, hoặc gục ngã trong niềm đau mà quên rằng: “Cõi đời hôn lên hồn tôi nỗi đau thương/ Và đòi hỏi tôi đáp lại bằng lời ca tiếng hát”. Khi gặp nỗi buồn họ gục ngã, buông bỏ bản thân mặc dòng đời đưa đẩy hoặc lại quá đề cao chính mình, đề cao bản thân mà ảo tưởng thái quá rồi trở nên kiêu ngạo, ích kỉ. Muốn người khác buồn cùng mình nhưng lại ngại chia sẻ niềm vui. Muốn tiến xa nhưng lại không cố gắng mà chỉ trực thời cơ đạp chân người khác để bước lên. Đó là một lối sống đáng lên án.</w:t>
      </w:r>
    </w:p>
    <w:p w14:paraId="7B6A78AC">
      <w:pPr>
        <w:pStyle w:val="4"/>
        <w:keepNext w:val="0"/>
        <w:keepLines w:val="0"/>
        <w:widowControl/>
        <w:suppressLineNumbers w:val="0"/>
        <w:shd w:val="clear" w:fill="FFFFFF"/>
        <w:bidi w:val="0"/>
        <w:spacing w:before="0" w:beforeAutospacing="0" w:after="0" w:afterAutospacing="0" w:line="15" w:lineRule="atLeast"/>
        <w:jc w:val="both"/>
      </w:pPr>
    </w:p>
    <w:p w14:paraId="0FC5289E">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Mỗi chúng ta cần phải học cách đối nhân xử thế, tôi luyện phẩm chất đạo đức và tích cực học tập. Hãy rèn cho mình ý chí, nghị lực. Hãy sống là chính mình, hãy suy nghĩ chín chắn và hành động đúng đắn đừng để phí hoài cuộc sống bởi “Cái quý giá nhất của con người ta là đời sống. Đời người chỉ sống có một lần, phải sống sao cho khỏi xót xa, ân hận vì năm tháng đã sống hoài, sống phí, cho khỏi hổ thẹn vì những dĩ vãng ti tiện và hèn đớn” (Ôxtơrôpxki).</w:t>
      </w:r>
    </w:p>
    <w:p w14:paraId="22FDFEB5">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Gửi đến bạn, đến tôi, đến chúng ta bài thơ “Gửi con” của Bùi Nguyễn Trường Kiên như một lời nhắn nhủ chính chúng ta trước những khổ hạnh và cạm bẫy ganh đua bon chen của cuộc sống này. Đừng đánh mất mình chỉ vì tham vọng những thứ phù phiếm xa hoa. Hạnh phúc sẽ ở tầm tay, bình yên sẽ trú ngụ trong tâm hồn nếu chúng ta cố gắng bước đi la chính mình. Sống chắc chắn, không mù quáng, phải sống sao cho “khi sinh ra bạn khóc mọi người cười, khi bạn qua đời, mọi người khóc, còn bạn, bạn cười”.</w:t>
      </w:r>
    </w:p>
    <w:p w14:paraId="268E172D">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w:t>
      </w:r>
    </w:p>
    <w:p w14:paraId="14E3AF46">
      <w:pPr>
        <w:pStyle w:val="4"/>
        <w:keepNext w:val="0"/>
        <w:keepLines w:val="0"/>
        <w:widowControl/>
        <w:suppressLineNumbers w:val="0"/>
        <w:shd w:val="clear" w:fill="FFFFFF"/>
        <w:bidi w:val="0"/>
        <w:spacing w:before="0" w:beforeAutospacing="0" w:after="0" w:afterAutospacing="0" w:line="15" w:lineRule="atLeast"/>
        <w:jc w:val="both"/>
      </w:pPr>
      <w:r>
        <w:rPr>
          <w:rFonts w:hint="default" w:ascii="Times New Roman" w:hAnsi="Times New Roman" w:cs="Times New Roman"/>
          <w:i w:val="0"/>
          <w:iCs w:val="0"/>
          <w:color w:val="050505"/>
          <w:sz w:val="24"/>
          <w:szCs w:val="24"/>
          <w:u w:val="none"/>
          <w:shd w:val="clear" w:fill="FFFFFF"/>
          <w:vertAlign w:val="baseline"/>
        </w:rPr>
        <w:t>Bài viết của Trịnh Nhật Minh </w:t>
      </w:r>
    </w:p>
    <w:p w14:paraId="3BFA234C">
      <w:pPr>
        <w:pStyle w:val="4"/>
        <w:keepNext w:val="0"/>
        <w:keepLines w:val="0"/>
        <w:widowControl/>
        <w:suppressLineNumbers w:val="0"/>
        <w:shd w:val="clear" w:fill="FFFFFF"/>
        <w:bidi w:val="0"/>
        <w:spacing w:before="0" w:beforeAutospacing="0" w:after="0" w:afterAutospacing="0" w:line="15" w:lineRule="atLeast"/>
        <w:jc w:val="both"/>
      </w:pPr>
    </w:p>
    <w:p w14:paraId="10213ECD">
      <w:pPr>
        <w:pStyle w:val="4"/>
        <w:keepNext w:val="0"/>
        <w:keepLines w:val="0"/>
        <w:widowControl/>
        <w:suppressLineNumbers w:val="0"/>
        <w:shd w:val="clear" w:fill="FFFFFF"/>
        <w:bidi w:val="0"/>
        <w:spacing w:before="0" w:beforeAutospacing="0" w:after="0" w:afterAutospacing="0" w:line="15" w:lineRule="atLeast"/>
        <w:jc w:val="both"/>
      </w:pPr>
    </w:p>
    <w:p w14:paraId="64FBE41E">
      <w:pPr>
        <w:pStyle w:val="4"/>
        <w:keepNext w:val="0"/>
        <w:keepLines w:val="0"/>
        <w:widowControl/>
        <w:suppressLineNumbers w:val="0"/>
        <w:shd w:val="clear" w:fill="FFFFFF"/>
        <w:bidi w:val="0"/>
        <w:spacing w:before="0" w:beforeAutospacing="0" w:after="0" w:afterAutospacing="0" w:line="15" w:lineRule="atLeast"/>
        <w:jc w:val="both"/>
      </w:pPr>
    </w:p>
    <w:p w14:paraId="10C0C466">
      <w:pPr>
        <w:keepNext w:val="0"/>
        <w:keepLines w:val="0"/>
        <w:widowControl/>
        <w:suppressLineNumbers w:val="0"/>
        <w:jc w:val="both"/>
      </w:pPr>
    </w:p>
    <w:p w14:paraId="54312459">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1369B"/>
    <w:rsid w:val="09F13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2024-07-28T07:29:00Z</dcterms:created>
  <dc:creator>NGUYEN THANH THAO</dc:creator>
  <cp:lastModifiedBy>Thảo Thanh</cp:lastModifiedBy>
  <dcterms:modified xsi:type="dcterms:W3CDTF">2024-07-28T07:30:37Z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69CA46938C63402491B25840C1F9171E_11</vt:lpwstr>
  </property>
</Properties>
</file>