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460" w:rsidRDefault="002D0781">
      <w:r>
        <w:t>THIS IS A TEST</w:t>
      </w:r>
      <w:bookmarkStart w:id="0" w:name="_GoBack"/>
      <w:bookmarkEnd w:id="0"/>
    </w:p>
    <w:sectPr w:rsidR="004A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81"/>
    <w:rsid w:val="002D0781"/>
    <w:rsid w:val="004A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DABE"/>
  <w15:chartTrackingRefBased/>
  <w15:docId w15:val="{6063D1EA-7CDB-4285-9477-8DDC5350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Fite</dc:creator>
  <cp:keywords/>
  <dc:description/>
  <cp:lastModifiedBy>Cameron Fite</cp:lastModifiedBy>
  <cp:revision>1</cp:revision>
  <dcterms:created xsi:type="dcterms:W3CDTF">2018-04-24T03:59:00Z</dcterms:created>
  <dcterms:modified xsi:type="dcterms:W3CDTF">2018-04-24T04:00:00Z</dcterms:modified>
</cp:coreProperties>
</file>