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1234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16:57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|4 × 2|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|0| =</w:t>
        <w:br/>
        <w:br/>
        <w:t xml:space="preserve">   A) 1</w:t>
        <w:br/>
        <w:t xml:space="preserve">   B) 0</w:t>
        <w:br/>
        <w:t xml:space="preserve">   C) -1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|-5| =</w:t>
        <w:br/>
        <w:br/>
        <w:t xml:space="preserve">   A) 5</w:t>
        <w:br/>
        <w:t xml:space="preserve">   B) -5</w:t>
        <w:br/>
        <w:t xml:space="preserve">   C) 0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|7| =</w:t>
        <w:br/>
        <w:br/>
        <w:t xml:space="preserve">   A) 7</w:t>
        <w:br/>
        <w:t xml:space="preserve">   B) -7</w:t>
        <w:br/>
        <w:t xml:space="preserve">   C) 0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|2| - |-6| =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Модуль числа — это</w:t>
        <w:br/>
        <w:br/>
        <w:t xml:space="preserve">   A) само число</w:t>
        <w:br/>
        <w:t xml:space="preserve">   B) отрицательное число</w:t>
        <w:br/>
        <w:t xml:space="preserve">   C) расстояние до нуля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|2| - |5|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|10 × 6|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|x| = 5, x =</w:t>
        <w:br/>
        <w:br/>
        <w:t xml:space="preserve">   A) 5 или -5</w:t>
        <w:br/>
        <w:t xml:space="preserve">   B) -5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|0| =</w:t>
        <w:br/>
        <w:br/>
        <w:t xml:space="preserve">   A) 1</w:t>
        <w:br/>
        <w:t xml:space="preserve">   B) -1</w:t>
        <w:br/>
        <w:t xml:space="preserve">   C) 0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|0| =</w:t>
        <w:br/>
        <w:br/>
        <w:t xml:space="preserve">   A) -1</w:t>
        <w:br/>
        <w:t xml:space="preserve">   B) 0</w:t>
        <w:br/>
        <w:t xml:space="preserve">   C) 1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|10| + |2|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|6| =</w:t>
        <w:br/>
        <w:br/>
        <w:t xml:space="preserve">   A) {abs(a)}</w:t>
        <w:br/>
        <w:t xml:space="preserve">   B) {-abs(a)}</w:t>
        <w:br/>
        <w:t xml:space="preserve">   C) 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|-10| =</w:t>
        <w:br/>
        <w:br/>
        <w:t xml:space="preserve">   A) 0</w:t>
        <w:br/>
        <w:t xml:space="preserve">   B) 10</w:t>
        <w:br/>
        <w:t xml:space="preserve">   C) -10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|1| - |-6| =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|x| = 5, x =</w:t>
        <w:br/>
        <w:br/>
        <w:t xml:space="preserve">   A) -5</w:t>
        <w:br/>
        <w:t xml:space="preserve">   B) 5 или -5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|5| =</w:t>
        <w:br/>
        <w:br/>
        <w:t xml:space="preserve">   A) {abs(a)}</w:t>
        <w:br/>
        <w:t xml:space="preserve">   B) 0</w:t>
        <w:br/>
        <w:t xml:space="preserve">   C) {-abs(a)}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|4 + -2|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|2| × |3|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|5| ÷ |-6| = (макс. 3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