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17:06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|7|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|8| =</w:t>
        <w:br/>
        <w:br/>
        <w:t xml:space="preserve">   A) {abs(a)}</w:t>
        <w:br/>
        <w:t xml:space="preserve">   B) 0</w:t>
        <w:br/>
        <w:t xml:space="preserve">   C) {-abs(a)}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|-3| + |2|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|8|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|9 + -2|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|5 + -4|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 -4 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|1|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|9| ÷ |-2|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|-3| + |2|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|7|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|3|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|-3| + |2|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|1|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|9 + 8|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|-3| + |2|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|3|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|7|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|x| = 5, x =</w:t>
        <w:br/>
        <w:br/>
        <w:t xml:space="preserve">   A) 5 или -5</w:t>
        <w:br/>
        <w:t xml:space="preserve">   B) -5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|-10| =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