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11:11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Решите уравнение 3x² + 1x - -10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10x² - 8x - -6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8x² + 1x + -5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Дискриминант уравнения 4x² + -7x + -2 = 0 вычисляется по формуле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5x² - 6x + 5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3x - -6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4x² + -1x + 4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Корни квадратного уравнения 7x² + -7x + 9 = 0 при D &gt;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9x² + -4x + 7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Сумма корней квадратного уравнения 9x² + -2x + 8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Если в квадратном уравнении 5x² + 9x + 5 = 0 коэффициент b = 0, то уравнение называется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Решите уравнение 8x² - 1x +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5x² + -7x + -4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10x² - 6x - 7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Сумма корней квадратного уравнения 8x² + -5x + 4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4x² + 10x + -2 = 0 при D &gt;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3x² + 0x + 9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6x -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Если в квадратном уравнении 2x² + -6x + 6 = 0 коэффициент b = 0, то уравнение называется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Дискриминант уравнения 3x² + 7x + 4 = 0 вычисляется по формуле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Корни квадратного уравнения 3x² + 6x + 7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Решите уравнение 5x² + -3x - 2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Если в квадратном уравнении 7x² + -4x + 3 = 0 коэффициент b = 0, то уравнение называется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7x² + 2x + 0 = 0 при D &gt;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7x² - 8x + -7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3x² - -4x - -1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4x² + 4x + -8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Дискриминант уравнения 1x² + -10x + -5 = 0 вычисляется по формуле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9x² + -8x + -3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3x² + -6x - 2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1x - 4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4x² + 2x +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Сумма корней квадратного уравнения 8x² + -10x + -7 = 0 по теореме Виета равна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Решите уравнение 3x² + 3x + -1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2x² + -10x + 6 = 0 коэффициент b = 0, то уравнение называется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7x² - -5x + 1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Дискриминант уравнения 9x² + 0x + 9 = 0 вычисляется по формуле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2x - 9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Корни квадратного уравнения 5x² + 5x + -7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4x² - -9x - 5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Корни квадратного уравнения 8x² + 0x + -3 = 0 при D &gt;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Сумма корней квадратного уравнения 3x² + -10x + 2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2x² + 8x - -10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Корни квадратного уравнения 3x² + 3x + -7 = 0 при D &lt;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Сумма корней квадратного уравнения 10x² + -5x + 1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4x² + 3x + 5 = 0 коэффициент b = 0, то уравнение называется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6x² + 9x + -3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8x² + 5x +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10x² - -8x + 8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Дискриминант уравнения 10x² + -8x + 3 = 0 вычисляется по формуле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3x - -5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10x² + -7x - 5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Корни квадратного уравнения 10x² + -10x + -9 = 0 при D &gt;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Корни квадратного уравнения 8x² + -9x + -7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Решите уравнение 10x² - 3x - 6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Корни квадратного уравнения 5x² + -4x + -5 = 0 при D &gt;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8x - 9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10x² + 9x - 3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Дискриминант уравнения 6x² + -3x + -2 = 0 вычисляется по формуле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4x² + 3x + -7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10x² - 10x + -10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Если в квадратном уравнении 8x² + -5x + 6 = 0 коэффициент b = 0, то уравнение называется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Корни квадратного уравнения 2x² + 10x + 2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Сумма корней квадратного уравнения 8x² + 2x + 4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5x² + -3x + 0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Решите уравнение 10x² - -6x - 0 = 0 (макс. 5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