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ыва</w:t>
      </w:r>
    </w:p>
    <w:p>
      <w:pPr>
        <w:jc w:val="center"/>
      </w:pPr>
      <w:r>
        <w:rPr>
          <w:rFonts w:ascii="Times New Roman" w:hAnsi="Times New Roman"/>
          <w:sz w:val="22"/>
        </w:rPr>
        <w:t>Дата генерации: 26.05.2026 17:44</w:t>
      </w:r>
    </w:p>
    <w:p/>
    <w:p>
      <w:pPr>
        <w:pStyle w:val="Heading2"/>
      </w:pPr>
      <w:r>
        <w:t>Вариант 1</w:t>
      </w:r>
    </w:p>
    <w:p>
      <w:pPr>
        <w:spacing w:after="240"/>
      </w:pPr>
      <w:r>
        <w:t>1. 30 - 10 =</w:t>
        <w:br/>
        <w:br/>
        <w:t xml:space="preserve">   A) 10</w:t>
        <w:br/>
        <w:t xml:space="preserve">   B) 40</w:t>
        <w:br/>
        <w:t xml:space="preserve">   C) 20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6 — это</w:t>
        <w:br/>
        <w:br/>
        <w:t xml:space="preserve">   A) составное</w:t>
        <w:br/>
        <w:t xml:space="preserve">   B) простое</w:t>
        <w:br/>
        <w:t xml:space="preserve">   C) Не знаю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10 — это</w:t>
        <w:br/>
        <w:br/>
        <w:t xml:space="preserve">   A) чётное число</w:t>
        <w:br/>
        <w:t xml:space="preserve">   B) нечётное число</w:t>
        <w:br/>
        <w:t xml:space="preserve">   C) Не знаю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(-6) ÷ -7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(3 + 1) ÷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7 ×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9 — это</w:t>
        <w:br/>
        <w:br/>
        <w:t xml:space="preserve">   A) составное</w:t>
        <w:br/>
        <w:t xml:space="preserve">   B) простое</w:t>
        <w:br/>
        <w:t xml:space="preserve">   C) Не знаю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6 ÷ 0 + 5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8 — это</w:t>
        <w:br/>
        <w:br/>
        <w:t xml:space="preserve">   A) составное</w:t>
        <w:br/>
        <w:t xml:space="preserve">   B) Не знаю</w:t>
        <w:br/>
        <w:t xml:space="preserve">   C) простое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4 — это</w:t>
        <w:br/>
        <w:br/>
        <w:t xml:space="preserve">   A) нечётное число</w:t>
        <w:br/>
        <w:t xml:space="preserve">   B) Не знаю</w:t>
        <w:br/>
        <w:t xml:space="preserve">   C) 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0 ÷ 1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6 — это</w:t>
        <w:br/>
        <w:br/>
        <w:t xml:space="preserve">   A) чётное число</w:t>
        <w:br/>
        <w:t xml:space="preserve">   B) нечётное число</w:t>
        <w:br/>
        <w:t xml:space="preserve">   C) Не знаю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1 + (-10 + -3)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1 ÷ (--1)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20 ÷ 4 =</w:t>
        <w:br/>
        <w:br/>
        <w:t xml:space="preserve">   A) 5</w:t>
        <w:br/>
        <w:t xml:space="preserve">   B) 4</w:t>
        <w:br/>
        <w:t xml:space="preserve">   C) 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2</w:t>
      </w:r>
    </w:p>
    <w:p>
      <w:pPr>
        <w:spacing w:after="240"/>
      </w:pPr>
      <w:r>
        <w:t>1. 100 - 30 =</w:t>
        <w:br/>
        <w:br/>
        <w:t xml:space="preserve">   A) 80</w:t>
        <w:br/>
        <w:t xml:space="preserve">   B) 70</w:t>
        <w:br/>
        <w:t xml:space="preserve">   C) 60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3 — это</w:t>
        <w:br/>
        <w:br/>
        <w:t xml:space="preserve">   A) Не знаю</w:t>
        <w:br/>
        <w:t xml:space="preserve">   B) чётное число</w:t>
        <w:br/>
        <w:t xml:space="preserve">   C) нечётное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10 + (-0)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7 — это</w:t>
        <w:br/>
        <w:br/>
        <w:t xml:space="preserve">   A) чётное число</w:t>
        <w:br/>
        <w:t xml:space="preserve">   B) нечётное число</w:t>
        <w:br/>
        <w:t xml:space="preserve">   C) Не знаю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7 + 6 =</w:t>
        <w:br/>
        <w:br/>
        <w:t xml:space="preserve">   A) 13</w:t>
        <w:br/>
        <w:t xml:space="preserve">   B) 14</w:t>
        <w:br/>
        <w:t xml:space="preserve">   C) 12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4 + 4 - -7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5 + -7 + -1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6 ×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(-1) + -2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7 - -5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9 - (--7)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15 + 5 =</w:t>
        <w:br/>
        <w:br/>
        <w:t xml:space="preserve">   A) 18</w:t>
        <w:br/>
        <w:t xml:space="preserve">   B) 20</w:t>
        <w:br/>
        <w:t xml:space="preserve">   C) 22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10 — это</w:t>
        <w:br/>
        <w:br/>
        <w:t xml:space="preserve">   A) чётное число</w:t>
        <w:br/>
        <w:t xml:space="preserve">   B) Не знаю</w:t>
        <w:br/>
        <w:t xml:space="preserve">   C) нечётное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20 ÷ 4 =</w:t>
        <w:br/>
        <w:br/>
        <w:t xml:space="preserve">   A) 6</w:t>
        <w:br/>
        <w:t xml:space="preserve">   B) 4</w:t>
        <w:br/>
        <w:t xml:space="preserve">   C) 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3 × 8 =</w:t>
        <w:br/>
        <w:br/>
        <w:t xml:space="preserve">   A) 21</w:t>
        <w:br/>
        <w:t xml:space="preserve">   B) 27</w:t>
        <w:br/>
        <w:t xml:space="preserve">   C) 24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3</w:t>
      </w:r>
    </w:p>
    <w:p>
      <w:pPr>
        <w:spacing w:after="240"/>
      </w:pPr>
      <w:r>
        <w:t>1. 4 — это</w:t>
        <w:br/>
        <w:br/>
        <w:t xml:space="preserve">   A) Не знаю</w:t>
        <w:br/>
        <w:t xml:space="preserve">   B) простое</w:t>
        <w:br/>
        <w:t xml:space="preserve">   C) составное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15 + 5 =</w:t>
        <w:br/>
        <w:br/>
        <w:t xml:space="preserve">   A) 20</w:t>
        <w:br/>
        <w:t xml:space="preserve">   B) 18</w:t>
        <w:br/>
        <w:t xml:space="preserve">   C) 22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12 ÷ 4 =</w:t>
        <w:br/>
        <w:br/>
        <w:t xml:space="preserve">   A) 2</w:t>
        <w:br/>
        <w:t xml:space="preserve">   B) 4</w:t>
        <w:br/>
        <w:t xml:space="preserve">   C) 3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(-5) ÷ -3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9 — это</w:t>
        <w:br/>
        <w:br/>
        <w:t xml:space="preserve">   A) Не знаю</w:t>
        <w:br/>
        <w:t xml:space="preserve">   B) чётное число</w:t>
        <w:br/>
        <w:t xml:space="preserve">   C) нечётное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5 × 7 - 3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4 — это</w:t>
        <w:br/>
        <w:br/>
        <w:t xml:space="preserve">   A) Не знаю</w:t>
        <w:br/>
        <w:t xml:space="preserve">   B) чётное число</w:t>
        <w:br/>
        <w:t xml:space="preserve">   C) нечётное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5 × 6 =</w:t>
        <w:br/>
        <w:br/>
        <w:t xml:space="preserve">   A) 25</w:t>
        <w:br/>
        <w:t xml:space="preserve">   B) 30</w:t>
        <w:br/>
        <w:t xml:space="preserve">   C) 35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7 — это</w:t>
        <w:br/>
        <w:br/>
        <w:t xml:space="preserve">   A) чётное число</w:t>
        <w:br/>
        <w:t xml:space="preserve">   B) Не знаю</w:t>
        <w:br/>
        <w:t xml:space="preserve">   C) нечётное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9 × 7 × -6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3 — это</w:t>
        <w:br/>
        <w:br/>
        <w:t xml:space="preserve">   A) составное</w:t>
        <w:br/>
        <w:t xml:space="preserve">   B) простое</w:t>
        <w:br/>
        <w:t xml:space="preserve">   C) Не знаю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2 — это</w:t>
        <w:br/>
        <w:br/>
        <w:t xml:space="preserve">   A) Не знаю</w:t>
        <w:br/>
        <w:t xml:space="preserve">   B) простое</w:t>
        <w:br/>
        <w:t xml:space="preserve">   C) составное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4 × 25 =</w:t>
        <w:br/>
        <w:br/>
        <w:t xml:space="preserve">   A) 110</w:t>
        <w:br/>
        <w:t xml:space="preserve">   B) 90</w:t>
        <w:br/>
        <w:t xml:space="preserve">   C) 100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7 — это</w:t>
        <w:br/>
        <w:br/>
        <w:t xml:space="preserve">   A) простое</w:t>
        <w:br/>
        <w:t xml:space="preserve">   B) составное</w:t>
        <w:br/>
        <w:t xml:space="preserve">   C) Не знаю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0 + 2 =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4</w:t>
      </w:r>
    </w:p>
    <w:p>
      <w:pPr>
        <w:spacing w:after="240"/>
      </w:pPr>
      <w:r>
        <w:t>1. Число 1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10 × 1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15 - 7 =</w:t>
        <w:br/>
        <w:br/>
        <w:t xml:space="preserve">   A) 8</w:t>
        <w:br/>
        <w:t xml:space="preserve">   B) 7</w:t>
        <w:br/>
        <w:t xml:space="preserve">   C) 9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7 × 8 =</w:t>
        <w:br/>
        <w:br/>
        <w:t xml:space="preserve">   A) 54</w:t>
        <w:br/>
        <w:t xml:space="preserve">   B) 56</w:t>
        <w:br/>
        <w:t xml:space="preserve">   C) 58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10 ÷ 2 =</w:t>
        <w:br/>
        <w:br/>
        <w:t xml:space="preserve">   A) 6</w:t>
        <w:br/>
        <w:t xml:space="preserve">   B) 5</w:t>
        <w:br/>
        <w:t xml:space="preserve">   C) 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10 + 0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6 × 9 × 8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15 + 5 =</w:t>
        <w:br/>
        <w:br/>
        <w:t xml:space="preserve">   A) 20</w:t>
        <w:br/>
        <w:t xml:space="preserve">   B) 18</w:t>
        <w:br/>
        <w:t xml:space="preserve">   C) 22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6 ÷ -1 - 0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11 — это</w:t>
        <w:br/>
        <w:br/>
        <w:t xml:space="preserve">   A) Не знаю</w:t>
        <w:br/>
        <w:t xml:space="preserve">   B) простое</w:t>
        <w:br/>
        <w:t xml:space="preserve">   C) составное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5 + 3 =</w:t>
        <w:br/>
        <w:br/>
        <w:t xml:space="preserve">   A) 8</w:t>
        <w:br/>
        <w:t xml:space="preserve">   B) 9</w:t>
        <w:br/>
        <w:t xml:space="preserve">   C) 7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10 + 2 =</w:t>
        <w:br/>
        <w:br/>
        <w:t xml:space="preserve">   A) 11</w:t>
        <w:br/>
        <w:t xml:space="preserve">   B) 12</w:t>
        <w:br/>
        <w:t xml:space="preserve">   C) 13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3 — это</w:t>
        <w:br/>
        <w:br/>
        <w:t xml:space="preserve">   A) Не знаю</w:t>
        <w:br/>
        <w:t xml:space="preserve">   B) чётное число</w:t>
        <w:br/>
        <w:t xml:space="preserve">   C) нечётное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(-5) + 2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1 ÷ 1 =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5</w:t>
      </w:r>
    </w:p>
    <w:p>
      <w:pPr>
        <w:spacing w:after="240"/>
      </w:pPr>
      <w:r>
        <w:t>1. 8 + 4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10 + 2 =</w:t>
        <w:br/>
        <w:br/>
        <w:t xml:space="preserve">   A) 12</w:t>
        <w:br/>
        <w:t xml:space="preserve">   B) 11</w:t>
        <w:br/>
        <w:t xml:space="preserve">   C) 13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(-8) × -7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3 — это</w:t>
        <w:br/>
        <w:br/>
        <w:t xml:space="preserve">   A) Не знаю</w:t>
        <w:br/>
        <w:t xml:space="preserve">   B) простое</w:t>
        <w:br/>
        <w:t xml:space="preserve">   C) составное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Число 1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Сумма двух чётных чисел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5 × 6 =</w:t>
        <w:br/>
        <w:br/>
        <w:t xml:space="preserve">   A) 30</w:t>
        <w:br/>
        <w:t xml:space="preserve">   B) 35</w:t>
        <w:br/>
        <w:t xml:space="preserve">   C) 25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8 — это</w:t>
        <w:br/>
        <w:br/>
        <w:t xml:space="preserve">   A) простое</w:t>
        <w:br/>
        <w:t xml:space="preserve">   B) Не знаю</w:t>
        <w:br/>
        <w:t xml:space="preserve">   C) составное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0 + 9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15 + 5 =</w:t>
        <w:br/>
        <w:br/>
        <w:t xml:space="preserve">   A) 20</w:t>
        <w:br/>
        <w:t xml:space="preserve">   B) 22</w:t>
        <w:br/>
        <w:t xml:space="preserve">   C) 18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Наименьшее простое число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3 ÷ 9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10 — это</w:t>
        <w:br/>
        <w:br/>
        <w:t xml:space="preserve">   A) чётное число</w:t>
        <w:br/>
        <w:t xml:space="preserve">   B) Не знаю</w:t>
        <w:br/>
        <w:t xml:space="preserve">   C) нечётное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3 — это</w:t>
        <w:br/>
        <w:br/>
        <w:t xml:space="preserve">   A) нечётное число</w:t>
        <w:br/>
        <w:t xml:space="preserve">   B) Не знаю</w:t>
        <w:br/>
        <w:t xml:space="preserve">   C) 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3 + (--5) =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6</w:t>
      </w:r>
    </w:p>
    <w:p>
      <w:pPr>
        <w:spacing w:after="240"/>
      </w:pPr>
      <w:r>
        <w:t>1. 0 — это</w:t>
        <w:br/>
        <w:br/>
        <w:t xml:space="preserve">   A) Не знаю</w:t>
        <w:br/>
        <w:t xml:space="preserve">   B) нечётное число</w:t>
        <w:br/>
        <w:t xml:space="preserve">   C) 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7 + 6 =</w:t>
        <w:br/>
        <w:br/>
        <w:t xml:space="preserve">   A) 14</w:t>
        <w:br/>
        <w:t xml:space="preserve">   B) 13</w:t>
        <w:br/>
        <w:t xml:space="preserve">   C) 12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3 — это</w:t>
        <w:br/>
        <w:br/>
        <w:t xml:space="preserve">   A) чётное число</w:t>
        <w:br/>
        <w:t xml:space="preserve">   B) нечётное число</w:t>
        <w:br/>
        <w:t xml:space="preserve">   C) Не знаю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Последняя цифра чётного числа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6 × 9 =</w:t>
        <w:br/>
        <w:br/>
        <w:t xml:space="preserve">   A) 56</w:t>
        <w:br/>
        <w:t xml:space="preserve">   B) 54</w:t>
        <w:br/>
        <w:t xml:space="preserve">   C) 52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2 + -3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10 ÷ 2 =</w:t>
        <w:br/>
        <w:br/>
        <w:t xml:space="preserve">   A) 4</w:t>
        <w:br/>
        <w:t xml:space="preserve">   B) 6</w:t>
        <w:br/>
        <w:t xml:space="preserve">   C) 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6 - 2 + 0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6 — это</w:t>
        <w:br/>
        <w:br/>
        <w:t xml:space="preserve">   A) Не знаю</w:t>
        <w:br/>
        <w:t xml:space="preserve">   B) нечётное число</w:t>
        <w:br/>
        <w:t xml:space="preserve">   C) 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7 — это</w:t>
        <w:br/>
        <w:br/>
        <w:t xml:space="preserve">   A) Не знаю</w:t>
        <w:br/>
        <w:t xml:space="preserve">   B) простое</w:t>
        <w:br/>
        <w:t xml:space="preserve">   C) составное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Составные числа имеют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15 + 5 =</w:t>
        <w:br/>
        <w:br/>
        <w:t xml:space="preserve">   A) 18</w:t>
        <w:br/>
        <w:t xml:space="preserve">   B) 22</w:t>
        <w:br/>
        <w:t xml:space="preserve">   C) 20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10 + (--4)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Чётное число делится на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1 × 4 - 6 =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7</w:t>
      </w:r>
    </w:p>
    <w:p>
      <w:pPr>
        <w:spacing w:after="240"/>
      </w:pPr>
      <w:r>
        <w:t>1. 12 ÷ 4 =</w:t>
        <w:br/>
        <w:br/>
        <w:t xml:space="preserve">   A) 2</w:t>
        <w:br/>
        <w:t xml:space="preserve">   B) 3</w:t>
        <w:br/>
        <w:t xml:space="preserve">   C) 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0 — это</w:t>
        <w:br/>
        <w:br/>
        <w:t xml:space="preserve">   A) Не знаю</w:t>
        <w:br/>
        <w:t xml:space="preserve">   B) нечётное число</w:t>
        <w:br/>
        <w:t xml:space="preserve">   C) 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10 × -2 + 5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(-8) × -1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2 × 3 - 6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30 - 10 =</w:t>
        <w:br/>
        <w:br/>
        <w:t xml:space="preserve">   A) 20</w:t>
        <w:br/>
        <w:t xml:space="preserve">   B) 10</w:t>
        <w:br/>
        <w:t xml:space="preserve">   C) 40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8 ÷ (-2)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0 - 7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10 ÷ 2 =</w:t>
        <w:br/>
        <w:br/>
        <w:t xml:space="preserve">   A) 4</w:t>
        <w:br/>
        <w:t xml:space="preserve">   B) 6</w:t>
        <w:br/>
        <w:t xml:space="preserve">   C) 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10 + 2 =</w:t>
        <w:br/>
        <w:br/>
        <w:t xml:space="preserve">   A) 11</w:t>
        <w:br/>
        <w:t xml:space="preserve">   B) 13</w:t>
        <w:br/>
        <w:t xml:space="preserve">   C) 12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Сумма двух нечётных чисел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Чётное число делится на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25 ÷ 5 =</w:t>
        <w:br/>
        <w:br/>
        <w:t xml:space="preserve">   A) 5</w:t>
        <w:br/>
        <w:t xml:space="preserve">   B) 4</w:t>
        <w:br/>
        <w:t xml:space="preserve">   C) 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Последняя цифра нечётного числа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8 — это</w:t>
        <w:br/>
        <w:br/>
        <w:t xml:space="preserve">   A) Не знаю</w:t>
        <w:br/>
        <w:t xml:space="preserve">   B) составное</w:t>
        <w:br/>
        <w:t xml:space="preserve">   C) простое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8</w:t>
      </w:r>
    </w:p>
    <w:p>
      <w:pPr>
        <w:spacing w:after="240"/>
      </w:pPr>
      <w:r>
        <w:t>1. 1 × 8 × -9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Составные числа имеют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9 × (--10)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4 ÷ 5 - -8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Наименьшее простое число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1 ÷ 1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2 - -9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Простые числа имеют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12 ÷ 4 =</w:t>
        <w:br/>
        <w:br/>
        <w:t xml:space="preserve">   A) 2</w:t>
        <w:br/>
        <w:t xml:space="preserve">   B) 4</w:t>
        <w:br/>
        <w:t xml:space="preserve">   C) 3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4 + 9 =</w:t>
        <w:br/>
        <w:br/>
        <w:t xml:space="preserve">   A) 12</w:t>
        <w:br/>
        <w:t xml:space="preserve">   B) 13</w:t>
        <w:br/>
        <w:t xml:space="preserve">   C) 14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15 ÷ 3 =</w:t>
        <w:br/>
        <w:br/>
        <w:t xml:space="preserve">   A) 4</w:t>
        <w:br/>
        <w:t xml:space="preserve">   B) 6</w:t>
        <w:br/>
        <w:t xml:space="preserve">   C) 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Число 1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3 + 0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9 — это</w:t>
        <w:br/>
        <w:br/>
        <w:t xml:space="preserve">   A) чётное число</w:t>
        <w:br/>
        <w:t xml:space="preserve">   B) нечётное число</w:t>
        <w:br/>
        <w:t xml:space="preserve">   C) Не знаю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3 — это</w:t>
        <w:br/>
        <w:br/>
        <w:t xml:space="preserve">   A) чётное число</w:t>
        <w:br/>
        <w:t xml:space="preserve">   B) Не знаю</w:t>
        <w:br/>
        <w:t xml:space="preserve">   C) нечётное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