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fds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18:16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1x² + -8x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Корень уравнения 5x - 10 = 0 равен</w:t>
        <w:br/>
        <w:br/>
        <w:t xml:space="preserve">   A) 2</w:t>
        <w:br/>
        <w:t xml:space="preserve">   B) -2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(√a)² =</w:t>
        <w:br/>
        <w:br/>
        <w:t xml:space="preserve">   A) a</w:t>
        <w:br/>
        <w:t xml:space="preserve">   B) |a|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a⁻² =</w:t>
        <w:br/>
        <w:br/>
        <w:t xml:space="preserve">   A) a²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1% от числа — это</w:t>
        <w:br/>
        <w:br/>
        <w:t xml:space="preserve">   A) сотая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(a²)³ =</w:t>
        <w:br/>
        <w:br/>
        <w:t xml:space="preserve">   A) a⁶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√a × √a =</w:t>
        <w:br/>
        <w:br/>
        <w:t xml:space="preserve">   A) a²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a⁻² =</w:t>
        <w:br/>
        <w:br/>
        <w:t xml:space="preserve">   A) a²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Корень уравнения 5x - 10 = 0 равен</w:t>
        <w:br/>
        <w:br/>
        <w:t xml:space="preserve">   A) -2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10% от числа — это</w:t>
        <w:br/>
        <w:br/>
        <w:t xml:space="preserve">   A) десятая часть</w:t>
        <w:br/>
        <w:t xml:space="preserve">   B) пятая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1% от числа — это</w:t>
        <w:br/>
        <w:br/>
        <w:t xml:space="preserve">   A) десятая часть</w:t>
        <w:br/>
        <w:t xml:space="preserve">   B)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(a²)³ =</w:t>
        <w:br/>
        <w:br/>
        <w:t xml:space="preserve">   A) a⁶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42% от числа 47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2x + 6 = 0 равен</w:t>
        <w:br/>
        <w:br/>
        <w:t xml:space="preserve">   A) 3</w:t>
        <w:br/>
        <w:t xml:space="preserve">   B) -3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3x + -7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√a × √a =</w:t>
        <w:br/>
        <w:br/>
        <w:t xml:space="preserve">   A) a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a=0 и b=0,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3x² + 7x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5x² + 3x + 7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a⁵ ÷ a² =</w:t>
        <w:br/>
        <w:br/>
        <w:t xml:space="preserve">   A) a⁷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25% от числа — это</w:t>
        <w:br/>
        <w:br/>
        <w:t xml:space="preserve">   A) половина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√a × √a =</w:t>
        <w:br/>
        <w:br/>
        <w:t xml:space="preserve">   A) a²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(a²)³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Корень уравнения 5x - 10 = 0 равен</w:t>
        <w:br/>
        <w:br/>
        <w:t xml:space="preserve">   A) -2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a² × a³ =</w:t>
        <w:br/>
        <w:br/>
        <w:t xml:space="preserve">   A) a⁶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50% от числа — это</w:t>
        <w:br/>
        <w:br/>
        <w:t xml:space="preserve">   A) четверть</w:t>
        <w:br/>
        <w:t xml:space="preserve">   B) половина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(√a)² =</w:t>
        <w:br/>
        <w:br/>
        <w:t xml:space="preserve">   A) |a|</w:t>
        <w:br/>
        <w:t xml:space="preserve">   B) 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1x² + -7x + 2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4^3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1% от числа 147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10% от числа — это</w:t>
        <w:br/>
        <w:br/>
        <w:t xml:space="preserve">   A) пятая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42% от числа 47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3x² + -1x + -4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Если a=0 и b=0,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42% от числа 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увеличили на 30%, получили</w:t>
        <w:br/>
        <w:br/>
        <w:t xml:space="preserve">   A) в 1.3 раза больше</w:t>
        <w:br/>
        <w:t xml:space="preserve">   B) в 0.7 раза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3x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Решение уравнения 3x = 12</w:t>
        <w:br/>
        <w:br/>
        <w:t xml:space="preserve">   A) 36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1x² + 10x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1% от числа — это</w:t>
        <w:br/>
        <w:br/>
        <w:t xml:space="preserve">   A) сотая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11% от числа 37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6% от числа 131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10% от числа — это</w:t>
        <w:br/>
        <w:br/>
        <w:t xml:space="preserve">   A) пятая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Корень уравнения 5x - 10 = 0 равен</w:t>
        <w:br/>
        <w:br/>
        <w:t xml:space="preserve">   A) 2</w:t>
        <w:br/>
        <w:t xml:space="preserve">   B) -2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25% от числа — это</w:t>
        <w:br/>
        <w:br/>
        <w:t xml:space="preserve">   A) половина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14% от числа 57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5x² + 3x + 7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2^4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3x² + 6x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25% от числа — это</w:t>
        <w:br/>
        <w:br/>
        <w:t xml:space="preserve">   A) половина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a=0 и b=0,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2x + 6 = 0 равен</w:t>
        <w:br/>
        <w:br/>
        <w:t xml:space="preserve">   A) -3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(√a)² =</w:t>
        <w:br/>
        <w:br/>
        <w:t xml:space="preserve">   A) a</w:t>
        <w:br/>
        <w:t xml:space="preserve">   B) |a|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уменьшили на 30%, получили</w:t>
        <w:br/>
        <w:br/>
        <w:t xml:space="preserve">   A) в 0.7 раза меньше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Если a=0 и b≠0, то уравнение</w:t>
        <w:br/>
        <w:br/>
        <w:t xml:space="preserve">   A) не имеет решений</w:t>
        <w:br/>
        <w:t xml:space="preserve">   B) имеет одно решение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4x + -8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Найдите 11% от числа 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Формула корня ax + b = 0</w:t>
        <w:br/>
        <w:br/>
        <w:t xml:space="preserve">   A) x = b/a</w:t>
        <w:br/>
        <w:t xml:space="preserve">   B) x =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a⁵ ÷ a² =</w:t>
        <w:br/>
        <w:br/>
        <w:t xml:space="preserve">   A) a⁷</w:t>
        <w:br/>
        <w:t xml:space="preserve">   B) a³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14% от числа 57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4^4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5x² + -7x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Уравнение вида ax + b = 0 называется</w:t>
        <w:br/>
        <w:br/>
        <w:t xml:space="preserve">   A) квадратным</w:t>
        <w:br/>
        <w:t xml:space="preserve">   B)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a² × a³ =</w:t>
        <w:br/>
        <w:br/>
        <w:t xml:space="preserve">   A) a⁶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10x + 9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1x² + -5x + -10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Решение уравнения 3x = 12</w:t>
        <w:br/>
        <w:br/>
        <w:t xml:space="preserve">   A) 36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(√a)² =</w:t>
        <w:br/>
        <w:br/>
        <w:t xml:space="preserve">   A) a</w:t>
        <w:br/>
        <w:t xml:space="preserve">   B) |a|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4x² + 4x + -9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15% от числа 11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2x² + -9x + -1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1x² + -7x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a⁻² =</w:t>
        <w:br/>
        <w:br/>
        <w:t xml:space="preserve">   A) 1/a²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5x² + 2x + 10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42% от числа 31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