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96"/>
          <w:szCs w:val="96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lang w:val="ca-ES"/>
        </w:rPr>
        <w:t xml:space="preserve">MEMORIA DEL LLIURAMENT </w:t>
      </w:r>
      <w:r>
        <w:rPr>
          <w:rFonts w:ascii="Calibri" w:eastAsia="Calibri" w:hAnsi="Calibri" w:cs="Times New Roman"/>
          <w:sz w:val="96"/>
          <w:szCs w:val="96"/>
          <w:lang w:val="ca-ES"/>
        </w:rPr>
        <w:t>4</w:t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56"/>
          <w:szCs w:val="56"/>
          <w:lang w:val="ca-ES"/>
        </w:rPr>
      </w:pPr>
      <w:r w:rsidRPr="00057639">
        <w:rPr>
          <w:rFonts w:ascii="Calibri" w:eastAsia="Calibri" w:hAnsi="Calibri" w:cs="Times New Roman"/>
          <w:sz w:val="56"/>
          <w:szCs w:val="56"/>
          <w:lang w:val="ca-ES"/>
        </w:rPr>
        <w:t>PROGRAMACIO 2</w:t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96"/>
          <w:szCs w:val="96"/>
          <w:lang w:val="ca-ES"/>
        </w:rPr>
      </w:pP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96"/>
          <w:szCs w:val="96"/>
          <w:lang w:val="ca-ES"/>
        </w:rPr>
      </w:pP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96"/>
          <w:szCs w:val="96"/>
          <w:lang w:val="ca-ES"/>
        </w:rPr>
      </w:pP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96"/>
          <w:szCs w:val="96"/>
          <w:lang w:val="ca-ES"/>
        </w:rPr>
      </w:pPr>
    </w:p>
    <w:p w:rsidR="00C2491A" w:rsidRPr="00057639" w:rsidRDefault="00C2491A" w:rsidP="00C2491A">
      <w:pPr>
        <w:spacing w:after="200" w:line="276" w:lineRule="auto"/>
        <w:jc w:val="right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 xml:space="preserve">DATA DEL LLIURAMENT: </w:t>
      </w:r>
      <w:r>
        <w:rPr>
          <w:rFonts w:ascii="Calibri" w:eastAsia="Calibri" w:hAnsi="Calibri" w:cs="Times New Roman"/>
          <w:sz w:val="40"/>
          <w:szCs w:val="40"/>
          <w:lang w:val="ca-ES"/>
        </w:rPr>
        <w:t>12</w:t>
      </w:r>
      <w:r w:rsidRPr="00057639">
        <w:rPr>
          <w:rFonts w:ascii="Calibri" w:eastAsia="Calibri" w:hAnsi="Calibri" w:cs="Times New Roman"/>
          <w:sz w:val="40"/>
          <w:szCs w:val="40"/>
          <w:lang w:val="ca-ES"/>
        </w:rPr>
        <w:t>-</w:t>
      </w:r>
      <w:r>
        <w:rPr>
          <w:rFonts w:ascii="Calibri" w:eastAsia="Calibri" w:hAnsi="Calibri" w:cs="Times New Roman"/>
          <w:sz w:val="40"/>
          <w:szCs w:val="40"/>
          <w:lang w:val="ca-ES"/>
        </w:rPr>
        <w:t>6</w:t>
      </w:r>
      <w:r w:rsidRPr="00057639">
        <w:rPr>
          <w:rFonts w:ascii="Calibri" w:eastAsia="Calibri" w:hAnsi="Calibri" w:cs="Times New Roman"/>
          <w:sz w:val="40"/>
          <w:szCs w:val="40"/>
          <w:lang w:val="ca-ES"/>
        </w:rPr>
        <w:t>-2013</w:t>
      </w:r>
    </w:p>
    <w:p w:rsidR="00C2491A" w:rsidRPr="00057639" w:rsidRDefault="00C2491A" w:rsidP="00C2491A">
      <w:pPr>
        <w:spacing w:after="200" w:line="276" w:lineRule="auto"/>
        <w:jc w:val="right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lang w:val="ca-ES"/>
        </w:rPr>
        <w:tab/>
      </w:r>
      <w:r w:rsidRPr="00057639">
        <w:rPr>
          <w:rFonts w:ascii="Calibri" w:eastAsia="Calibri" w:hAnsi="Calibri" w:cs="Times New Roman"/>
          <w:sz w:val="96"/>
          <w:szCs w:val="96"/>
          <w:lang w:val="ca-ES"/>
        </w:rPr>
        <w:tab/>
      </w:r>
      <w:r w:rsidRPr="00057639">
        <w:rPr>
          <w:rFonts w:ascii="Calibri" w:eastAsia="Calibri" w:hAnsi="Calibri" w:cs="Times New Roman"/>
          <w:sz w:val="40"/>
          <w:szCs w:val="40"/>
          <w:lang w:val="ca-ES"/>
        </w:rPr>
        <w:t>NOM: VICTOR GOMEZ FARRUS</w:t>
      </w:r>
    </w:p>
    <w:p w:rsidR="00C2491A" w:rsidRPr="00057639" w:rsidRDefault="00C2491A" w:rsidP="00C2491A">
      <w:pPr>
        <w:spacing w:after="200" w:line="276" w:lineRule="auto"/>
        <w:jc w:val="right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>GRUP: B, DNI: 49184353 A</w:t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br w:type="page"/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96"/>
          <w:szCs w:val="96"/>
          <w:u w:val="single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lastRenderedPageBreak/>
        <w:t>INDEX:</w:t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>Introducció</w:t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>Anàlisi(mòduls i funcionalitat)</w:t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>Desenvolupament</w:t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>Resultats</w:t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br w:type="page"/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96"/>
          <w:szCs w:val="96"/>
          <w:u w:val="single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lastRenderedPageBreak/>
        <w:t>INTRODUCCIO:</w:t>
      </w:r>
    </w:p>
    <w:p w:rsidR="00C2491A" w:rsidRDefault="00C2491A" w:rsidP="00C2491A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sz w:val="32"/>
          <w:szCs w:val="32"/>
          <w:lang w:val="ca-ES"/>
        </w:rPr>
      </w:pPr>
      <w:r>
        <w:rPr>
          <w:rFonts w:ascii="Calibri" w:eastAsia="Calibri" w:hAnsi="Calibri" w:cs="Calibri"/>
          <w:color w:val="000000"/>
          <w:sz w:val="32"/>
          <w:szCs w:val="32"/>
          <w:lang w:val="ca-ES"/>
        </w:rPr>
        <w:t xml:space="preserve">L’objectiu principal és poder fer el mateix que en el lliurament 3 però amb un ambient gràfic proporcionat per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val="ca-ES"/>
        </w:rPr>
        <w:t>java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val="ca-ES"/>
        </w:rPr>
        <w:t>.</w:t>
      </w:r>
    </w:p>
    <w:p w:rsidR="00C2491A" w:rsidRPr="00057639" w:rsidRDefault="00C2491A" w:rsidP="00C2491A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sz w:val="40"/>
          <w:szCs w:val="40"/>
          <w:lang w:val="ca-ES"/>
        </w:rPr>
      </w:pP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96"/>
          <w:szCs w:val="96"/>
          <w:u w:val="single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t>ANALISI:</w:t>
      </w:r>
    </w:p>
    <w:p w:rsidR="00C2491A" w:rsidRDefault="00C2491A" w:rsidP="00C2491A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El programa segueix dividit en aquestes 3 parts:</w:t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VISTA:</w:t>
      </w:r>
    </w:p>
    <w:p w:rsidR="00C2491A" w:rsidRDefault="00C2491A" w:rsidP="00C2491A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Conté les classes principals i les que permetran una relació interactiva amb l’usuari. És la manera que tenim de veure les funcionalitats i dades de la nostra aplicació.</w:t>
      </w:r>
    </w:p>
    <w:p w:rsidR="00C2491A" w:rsidRPr="00C2491A" w:rsidRDefault="00C2491A" w:rsidP="00C2491A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MODEL:</w:t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Conté les classes que serviran per manejar les dades, és a dir, les que contindran les estructures necessàries per poder gestionar la biblioteca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i els àlbums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d’imatges.</w:t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CONTROLADOR:</w:t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Conté les classes que controlen l’execució i les encarregades de visualitzar les imatges, etc.</w:t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br w:type="page"/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96"/>
          <w:szCs w:val="96"/>
          <w:u w:val="single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lastRenderedPageBreak/>
        <w:t>DESENVOLUPAMENT:</w:t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La universitat em proporciona un arxiu .</w:t>
      </w:r>
      <w:proofErr w:type="spellStart"/>
      <w:r w:rsidRPr="00057639">
        <w:rPr>
          <w:rFonts w:ascii="Calibri" w:eastAsia="Calibri" w:hAnsi="Calibri" w:cs="Times New Roman"/>
          <w:sz w:val="32"/>
          <w:szCs w:val="32"/>
          <w:lang w:val="ca-ES"/>
        </w:rPr>
        <w:t>jar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que conté unes classes que em seran d’utilitat. Les aniré mencionant a mesura que les utilitzi.</w:t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b/>
          <w:color w:val="984806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b/>
          <w:sz w:val="40"/>
          <w:szCs w:val="40"/>
          <w:u w:val="single"/>
          <w:lang w:val="ca-ES"/>
        </w:rPr>
        <w:t>VISTA:</w:t>
      </w:r>
    </w:p>
    <w:p w:rsidR="00C2491A" w:rsidRPr="00057639" w:rsidRDefault="00C2491A" w:rsidP="00C2491A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#VisorUB4</w:t>
      </w: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246A21" w:rsidRDefault="00C2491A" w:rsidP="00C2491A">
      <w:pPr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Ara el visor no es fa per pantalla sinó amb interfície gràfica. Té una sèrie de classes que permeten modificar-lo i interactuar amb l’usuari. A part d’això, té les mateixes funcions que abans.</w:t>
      </w:r>
    </w:p>
    <w:p w:rsidR="00C2491A" w:rsidRDefault="00C2491A" w:rsidP="00C2491A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FrmAfegirImatge</w:t>
      </w:r>
      <w:proofErr w:type="spellEnd"/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C2491A" w:rsidRPr="00057639" w:rsidRDefault="00660C3C" w:rsidP="00C2491A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JFrame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 xml:space="preserve"> que serveix per afegir una imatge a la biblioteca.</w:t>
      </w:r>
    </w:p>
    <w:p w:rsidR="00C2491A" w:rsidRDefault="00C2491A" w:rsidP="00C2491A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FrmCrearAlbum</w:t>
      </w:r>
      <w:proofErr w:type="spellEnd"/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C2491A" w:rsidRPr="00057639" w:rsidRDefault="00660C3C" w:rsidP="00C2491A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JFrame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 xml:space="preserve"> que serveix per crear un àlbum amb títol i posició 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gps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C2491A" w:rsidRDefault="00C2491A" w:rsidP="00C2491A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FrmRutaDades</w:t>
      </w:r>
      <w:proofErr w:type="spellEnd"/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C2491A" w:rsidRDefault="00660C3C" w:rsidP="00C2491A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JFrame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 xml:space="preserve"> que serveix per guardar o recuperar dades pel visor.</w:t>
      </w:r>
    </w:p>
    <w:p w:rsidR="00C2491A" w:rsidRDefault="00C2491A" w:rsidP="00C2491A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Actualitzador</w:t>
      </w:r>
      <w:proofErr w:type="spellEnd"/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C2491A" w:rsidRPr="00057639" w:rsidRDefault="00660C3C" w:rsidP="00C2491A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Classe que serveix per actualitzar les dades, habilitant o inhabilitant botons segons la situació requereixi.</w:t>
      </w:r>
    </w:p>
    <w:p w:rsidR="00C2491A" w:rsidRPr="00660C3C" w:rsidRDefault="00660C3C" w:rsidP="00C2491A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Pel que fa a les altres parts del visor(model i control) no han sigut modificades.</w:t>
      </w:r>
    </w:p>
    <w:p w:rsidR="00660C3C" w:rsidRDefault="00660C3C">
      <w:pPr>
        <w:spacing w:after="200" w:line="276" w:lineRule="auto"/>
        <w:rPr>
          <w:lang w:val="ca-ES"/>
        </w:rPr>
      </w:pPr>
      <w:r>
        <w:rPr>
          <w:lang w:val="ca-ES"/>
        </w:rPr>
        <w:br w:type="page"/>
      </w:r>
    </w:p>
    <w:p w:rsidR="00660C3C" w:rsidRPr="00057639" w:rsidRDefault="00660C3C" w:rsidP="00660C3C">
      <w:pPr>
        <w:spacing w:after="200" w:line="276" w:lineRule="auto"/>
        <w:rPr>
          <w:rFonts w:ascii="Calibri" w:eastAsia="Calibri" w:hAnsi="Calibri" w:cs="Times New Roman"/>
          <w:sz w:val="96"/>
          <w:szCs w:val="96"/>
          <w:u w:val="single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lastRenderedPageBreak/>
        <w:t>RESULTATS:</w:t>
      </w:r>
    </w:p>
    <w:p w:rsidR="00660C3C" w:rsidRDefault="00660C3C" w:rsidP="00660C3C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Hem fet un visor que conté les mateixes funcions que el del lliurament 3, només que ara no funciona per pantalla sinó amb una interfície gràfica.</w:t>
      </w:r>
    </w:p>
    <w:p w:rsidR="00660C3C" w:rsidRPr="00094193" w:rsidRDefault="00660C3C" w:rsidP="00660C3C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 xml:space="preserve">He tingut alguna dificultat amb el 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JComboBox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>, però me n’he sortit.</w:t>
      </w:r>
    </w:p>
    <w:p w:rsidR="00C2491A" w:rsidRPr="00C2491A" w:rsidRDefault="00C2491A" w:rsidP="00C2491A">
      <w:pPr>
        <w:rPr>
          <w:lang w:val="ca-ES"/>
        </w:rPr>
      </w:pPr>
    </w:p>
    <w:sectPr w:rsidR="00C2491A" w:rsidRPr="00C2491A" w:rsidSect="00246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2491A"/>
    <w:rsid w:val="00246A21"/>
    <w:rsid w:val="00660C3C"/>
    <w:rsid w:val="00C2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1A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2013-06-12T11:40:00Z</dcterms:created>
  <dcterms:modified xsi:type="dcterms:W3CDTF">2013-06-12T12:00:00Z</dcterms:modified>
</cp:coreProperties>
</file>