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4C5C" w14:textId="77777777" w:rsidR="00DC7D38" w:rsidRDefault="00000000">
      <w:pPr>
        <w:spacing w:before="480" w:after="120"/>
        <w:jc w:val="center"/>
      </w:pPr>
      <w:r>
        <w:rPr>
          <w:b/>
          <w:bCs/>
          <w:color w:val="1E3A5F"/>
          <w:sz w:val="52"/>
          <w:szCs w:val="52"/>
        </w:rPr>
        <w:t>FITNESS GYM WEBSITE</w:t>
      </w:r>
    </w:p>
    <w:p w14:paraId="1CD94FBF" w14:textId="77777777" w:rsidR="00DC7D38" w:rsidRDefault="00000000">
      <w:pPr>
        <w:spacing w:after="80"/>
        <w:jc w:val="center"/>
      </w:pPr>
      <w:r>
        <w:rPr>
          <w:i/>
          <w:iCs/>
          <w:color w:val="555555"/>
          <w:sz w:val="28"/>
          <w:szCs w:val="28"/>
        </w:rPr>
        <w:t>Full-Stack Architecture &amp; Development Plan</w:t>
      </w:r>
    </w:p>
    <w:p w14:paraId="57D5228F" w14:textId="77777777" w:rsidR="00DC7D38" w:rsidRDefault="00000000">
      <w:pPr>
        <w:spacing w:after="480"/>
        <w:jc w:val="center"/>
      </w:pPr>
      <w:r>
        <w:rPr>
          <w:color w:val="777777"/>
        </w:rPr>
        <w:t xml:space="preserve">Next.js + </w:t>
      </w:r>
      <w:proofErr w:type="spellStart"/>
      <w:r>
        <w:rPr>
          <w:color w:val="777777"/>
        </w:rPr>
        <w:t>Supabase</w:t>
      </w:r>
      <w:proofErr w:type="spellEnd"/>
      <w:r>
        <w:rPr>
          <w:color w:val="777777"/>
        </w:rPr>
        <w:t xml:space="preserve"> + </w:t>
      </w:r>
      <w:proofErr w:type="spellStart"/>
      <w:r>
        <w:rPr>
          <w:color w:val="777777"/>
        </w:rPr>
        <w:t>Razorpay</w:t>
      </w:r>
      <w:proofErr w:type="spellEnd"/>
      <w:r>
        <w:rPr>
          <w:color w:val="777777"/>
        </w:rPr>
        <w:t xml:space="preserve"> + Google Drive + Gemini AI + Telegram Bots</w:t>
      </w:r>
    </w:p>
    <w:p w14:paraId="269BAF6D" w14:textId="77777777" w:rsidR="00DC7D38" w:rsidRDefault="00DC7D38">
      <w:pPr>
        <w:pBdr>
          <w:bottom w:val="single" w:sz="4" w:space="1" w:color="1E3A5F"/>
        </w:pBdr>
        <w:spacing w:before="120" w:after="120"/>
      </w:pPr>
    </w:p>
    <w:p w14:paraId="3DA5BC85" w14:textId="77777777" w:rsidR="00DC7D38" w:rsidRDefault="00000000">
      <w:pPr>
        <w:pStyle w:val="Heading1"/>
      </w:pPr>
      <w:r>
        <w:t>1. Project Overview</w:t>
      </w:r>
    </w:p>
    <w:p w14:paraId="1A3DFE94" w14:textId="77777777" w:rsidR="00DC7D38" w:rsidRDefault="00000000">
      <w:pPr>
        <w:spacing w:before="60" w:after="80"/>
      </w:pPr>
      <w:r>
        <w:t xml:space="preserve">A complete fitness gym web platform built on Next.js with </w:t>
      </w:r>
      <w:proofErr w:type="spellStart"/>
      <w:r>
        <w:t>Supabase</w:t>
      </w:r>
      <w:proofErr w:type="spellEnd"/>
      <w:r>
        <w:t xml:space="preserve"> as the backend database, </w:t>
      </w:r>
      <w:proofErr w:type="spellStart"/>
      <w:r>
        <w:t>Razorpay</w:t>
      </w:r>
      <w:proofErr w:type="spellEnd"/>
      <w:r>
        <w:t xml:space="preserve"> for subscription payments, Google Drive for media storage, Gemini AI chatbot, and dual Telegram bots for members and trainers/owner.</w:t>
      </w:r>
    </w:p>
    <w:p w14:paraId="575C3973" w14:textId="77777777" w:rsidR="00DC7D38" w:rsidRDefault="00DC7D38">
      <w:pPr>
        <w:spacing w:before="80" w:after="80"/>
      </w:pPr>
    </w:p>
    <w:p w14:paraId="0814C7C6" w14:textId="77777777" w:rsidR="00DC7D38" w:rsidRDefault="00000000">
      <w:pPr>
        <w:pStyle w:val="Heading1"/>
      </w:pPr>
      <w:r>
        <w:t>2. Website Pages &amp; Navigation</w:t>
      </w:r>
    </w:p>
    <w:p w14:paraId="2040A5FD" w14:textId="77777777" w:rsidR="00DC7D38" w:rsidRDefault="00000000">
      <w:pPr>
        <w:pStyle w:val="Heading2"/>
      </w:pPr>
      <w:r>
        <w:t>2.1 Public Pages (No Login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0DB35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9115" w14:textId="77777777" w:rsidR="00DC7D38" w:rsidRDefault="00000000"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B8FC" w14:textId="77777777" w:rsidR="00DC7D38" w:rsidRDefault="00000000">
            <w:r>
              <w:rPr>
                <w:sz w:val="20"/>
                <w:szCs w:val="20"/>
              </w:rPr>
              <w:t>Landing page with gym overview, hero section, Google reviews widget, location, contact details</w:t>
            </w:r>
          </w:p>
        </w:tc>
      </w:tr>
      <w:tr w:rsidR="00DC7D38" w14:paraId="6D708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6293" w14:textId="77777777" w:rsidR="00DC7D38" w:rsidRDefault="00000000">
            <w:r>
              <w:rPr>
                <w:b/>
                <w:bCs/>
                <w:sz w:val="20"/>
                <w:szCs w:val="20"/>
              </w:rPr>
              <w:t>About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7F97" w14:textId="77777777" w:rsidR="00DC7D38" w:rsidRDefault="00000000">
            <w:r>
              <w:rPr>
                <w:sz w:val="20"/>
                <w:szCs w:val="20"/>
              </w:rPr>
              <w:t>Gym story, team/trainers, facilities, mission</w:t>
            </w:r>
          </w:p>
        </w:tc>
      </w:tr>
      <w:tr w:rsidR="00DC7D38" w14:paraId="4DDB89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1437" w14:textId="77777777" w:rsidR="00DC7D38" w:rsidRDefault="00000000">
            <w:r>
              <w:rPr>
                <w:b/>
                <w:bCs/>
                <w:sz w:val="20"/>
                <w:szCs w:val="20"/>
              </w:rPr>
              <w:t>Gallery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3FA6" w14:textId="77777777" w:rsidR="00DC7D38" w:rsidRDefault="00000000">
            <w:r>
              <w:rPr>
                <w:sz w:val="20"/>
                <w:szCs w:val="20"/>
              </w:rPr>
              <w:t>Photo gallery linked to events — managed by admin via Google Drive</w:t>
            </w:r>
          </w:p>
        </w:tc>
      </w:tr>
      <w:tr w:rsidR="00DC7D38" w14:paraId="52ED7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27DD" w14:textId="77777777" w:rsidR="00DC7D38" w:rsidRDefault="00000000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4A77" w14:textId="77777777" w:rsidR="00DC7D38" w:rsidRDefault="00000000">
            <w:r>
              <w:rPr>
                <w:sz w:val="20"/>
                <w:szCs w:val="20"/>
              </w:rPr>
              <w:t>Subscription plans, features overview, pricing summary</w:t>
            </w:r>
          </w:p>
        </w:tc>
      </w:tr>
      <w:tr w:rsidR="00DC7D38" w14:paraId="5A0488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E998" w14:textId="77777777" w:rsidR="00DC7D38" w:rsidRDefault="00000000">
            <w:r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65AE" w14:textId="77777777" w:rsidR="00DC7D38" w:rsidRDefault="00000000">
            <w:r>
              <w:rPr>
                <w:sz w:val="20"/>
                <w:szCs w:val="20"/>
              </w:rPr>
              <w:t xml:space="preserve">Login with email/password OR </w:t>
            </w:r>
            <w:proofErr w:type="gramStart"/>
            <w:r>
              <w:rPr>
                <w:sz w:val="20"/>
                <w:szCs w:val="20"/>
              </w:rPr>
              <w:t>Continue</w:t>
            </w:r>
            <w:proofErr w:type="gramEnd"/>
            <w:r>
              <w:rPr>
                <w:sz w:val="20"/>
                <w:szCs w:val="20"/>
              </w:rPr>
              <w:t xml:space="preserve"> with Google (OAuth)</w:t>
            </w:r>
          </w:p>
        </w:tc>
      </w:tr>
      <w:tr w:rsidR="00DC7D38" w14:paraId="6533DF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0F61" w14:textId="77777777" w:rsidR="00DC7D38" w:rsidRDefault="00000000">
            <w:r>
              <w:rPr>
                <w:b/>
                <w:bCs/>
                <w:sz w:val="20"/>
                <w:szCs w:val="20"/>
              </w:rPr>
              <w:t>Sign 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F159" w14:textId="77777777" w:rsidR="00DC7D38" w:rsidRDefault="00000000">
            <w:r>
              <w:rPr>
                <w:sz w:val="20"/>
                <w:szCs w:val="20"/>
              </w:rPr>
              <w:t>Registration: Name, Mobile Number, Email, Additional Essential Details + Google OAuth option</w:t>
            </w:r>
          </w:p>
        </w:tc>
      </w:tr>
    </w:tbl>
    <w:p w14:paraId="1222D6A7" w14:textId="77777777" w:rsidR="00DC7D38" w:rsidRDefault="00DC7D38">
      <w:pPr>
        <w:spacing w:before="80" w:after="80"/>
      </w:pPr>
    </w:p>
    <w:p w14:paraId="5D917DB0" w14:textId="77777777" w:rsidR="00DC7D38" w:rsidRDefault="00000000">
      <w:pPr>
        <w:pStyle w:val="Heading2"/>
      </w:pPr>
      <w:r>
        <w:t>2.2 Protected Pages (Login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066FA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AB8B" w14:textId="77777777" w:rsidR="00DC7D38" w:rsidRDefault="00000000"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CED5" w14:textId="77777777" w:rsidR="00DC7D38" w:rsidRDefault="00000000">
            <w:r>
              <w:rPr>
                <w:sz w:val="20"/>
                <w:szCs w:val="20"/>
              </w:rPr>
              <w:t>User-specific page: BMI Calculator, Goals Tracker, Digital Card, Motivational Quotes. Full content visible ONLY after payment.</w:t>
            </w:r>
          </w:p>
        </w:tc>
      </w:tr>
      <w:tr w:rsidR="00DC7D38" w14:paraId="586B3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895D" w14:textId="77777777" w:rsidR="00DC7D38" w:rsidRDefault="00000000">
            <w:r>
              <w:rPr>
                <w:b/>
                <w:bCs/>
                <w:sz w:val="20"/>
                <w:szCs w:val="20"/>
              </w:rPr>
              <w:t>Payment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7213" w14:textId="77777777" w:rsidR="00DC7D38" w:rsidRDefault="00000000">
            <w:r>
              <w:rPr>
                <w:sz w:val="20"/>
                <w:szCs w:val="20"/>
              </w:rPr>
              <w:t xml:space="preserve">ONLY visible inside dashboard for signed-up users. NOT shown to public.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integration.</w:t>
            </w:r>
          </w:p>
        </w:tc>
      </w:tr>
      <w:tr w:rsidR="00DC7D38" w14:paraId="2E289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1029" w14:textId="77777777" w:rsidR="00DC7D38" w:rsidRDefault="00000000">
            <w:r>
              <w:rPr>
                <w:b/>
                <w:bCs/>
                <w:sz w:val="20"/>
                <w:szCs w:val="20"/>
              </w:rPr>
              <w:t>Admin Panel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A778" w14:textId="77777777" w:rsidR="00DC7D38" w:rsidRDefault="00000000">
            <w:r>
              <w:rPr>
                <w:sz w:val="20"/>
                <w:szCs w:val="20"/>
              </w:rPr>
              <w:t>Accessible by admin user only: user stats, event management, gallery management, category management</w:t>
            </w:r>
          </w:p>
        </w:tc>
      </w:tr>
    </w:tbl>
    <w:p w14:paraId="6651EBC6" w14:textId="77777777" w:rsidR="00DC7D38" w:rsidRDefault="00DC7D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D38" w14:paraId="7280E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EFB05" w14:textId="77777777" w:rsidR="00DC7D38" w:rsidRDefault="00000000">
            <w:r>
              <w:rPr>
                <w:i/>
                <w:iCs/>
                <w:color w:val="7B4F00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i/>
                <w:iCs/>
                <w:color w:val="7B4F00"/>
                <w:sz w:val="20"/>
                <w:szCs w:val="20"/>
              </w:rPr>
              <w:t>️  Note</w:t>
            </w:r>
            <w:proofErr w:type="gramEnd"/>
            <w:r>
              <w:rPr>
                <w:i/>
                <w:iCs/>
                <w:color w:val="7B4F00"/>
                <w:sz w:val="20"/>
                <w:szCs w:val="20"/>
              </w:rPr>
              <w:t>: Payment page must NEVER appear in public navigation. It is a dashboard sub-page revealed only after sign-up.</w:t>
            </w:r>
          </w:p>
        </w:tc>
      </w:tr>
    </w:tbl>
    <w:p w14:paraId="55D77627" w14:textId="77777777" w:rsidR="00DC7D38" w:rsidRDefault="00DC7D38">
      <w:pPr>
        <w:spacing w:before="80" w:after="80"/>
      </w:pPr>
    </w:p>
    <w:p w14:paraId="45DC879D" w14:textId="77777777" w:rsidR="00DC7D38" w:rsidRDefault="00000000">
      <w:pPr>
        <w:pStyle w:val="Heading1"/>
      </w:pPr>
      <w:r>
        <w:t>3. Authentication System</w:t>
      </w:r>
    </w:p>
    <w:p w14:paraId="384B7CE2" w14:textId="77777777" w:rsidR="00DC7D38" w:rsidRDefault="00000000">
      <w:pPr>
        <w:pStyle w:val="Heading2"/>
      </w:pPr>
      <w:r>
        <w:t>3.1 User Sign Up Flow</w:t>
      </w:r>
    </w:p>
    <w:p w14:paraId="4302C4B1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User visits Sign Up page</w:t>
      </w:r>
    </w:p>
    <w:p w14:paraId="5C4084EE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Two options: Fill form OR </w:t>
      </w:r>
      <w:proofErr w:type="gramStart"/>
      <w:r>
        <w:t>Continue</w:t>
      </w:r>
      <w:proofErr w:type="gramEnd"/>
      <w:r>
        <w:t xml:space="preserve"> with Google</w:t>
      </w:r>
    </w:p>
    <w:p w14:paraId="32387501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Form fields required: Full Name, Mobile Number, Email, Password, Additional Essential Details (to be defined)</w:t>
      </w:r>
    </w:p>
    <w:p w14:paraId="3AED7956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On successful registration → automatically redirect to Dashboard</w:t>
      </w:r>
    </w:p>
    <w:p w14:paraId="4354A724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If NEW user (first login, no payment) → redirect to Payment Page inside Dashboard</w:t>
      </w:r>
    </w:p>
    <w:p w14:paraId="219CF42F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If RETURNING paid user → show full Dashboard with all sections</w:t>
      </w:r>
    </w:p>
    <w:p w14:paraId="1D507C54" w14:textId="77777777" w:rsidR="00DC7D38" w:rsidRDefault="00DC7D38">
      <w:pPr>
        <w:spacing w:before="80" w:after="80"/>
      </w:pPr>
    </w:p>
    <w:p w14:paraId="33BE6068" w14:textId="77777777" w:rsidR="00DC7D38" w:rsidRDefault="00000000">
      <w:pPr>
        <w:pStyle w:val="Heading2"/>
      </w:pPr>
      <w:r>
        <w:t xml:space="preserve">3.2 Sign </w:t>
      </w:r>
      <w:proofErr w:type="gramStart"/>
      <w:r>
        <w:t>In</w:t>
      </w:r>
      <w:proofErr w:type="gramEnd"/>
      <w:r>
        <w:t xml:space="preserve"> Flow</w:t>
      </w:r>
    </w:p>
    <w:p w14:paraId="298550F8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Email/password login</w:t>
      </w:r>
    </w:p>
    <w:p w14:paraId="7A80161A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Continue with Google (OAuth via </w:t>
      </w:r>
      <w:proofErr w:type="spellStart"/>
      <w:r>
        <w:t>Supabase</w:t>
      </w:r>
      <w:proofErr w:type="spellEnd"/>
      <w:r>
        <w:t xml:space="preserve"> Auth)</w:t>
      </w:r>
    </w:p>
    <w:p w14:paraId="1EDCE5BF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 is hashed and stored securely in </w:t>
      </w:r>
      <w:proofErr w:type="spellStart"/>
      <w:r>
        <w:t>Supabase</w:t>
      </w:r>
      <w:proofErr w:type="spellEnd"/>
      <w:r>
        <w:t xml:space="preserve"> DB</w:t>
      </w:r>
    </w:p>
    <w:p w14:paraId="1B66A56F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 user is a special role stored in </w:t>
      </w:r>
      <w:proofErr w:type="spellStart"/>
      <w:r>
        <w:t>Supabase</w:t>
      </w:r>
      <w:proofErr w:type="spellEnd"/>
      <w:r>
        <w:t xml:space="preserve"> with admin flag</w:t>
      </w:r>
    </w:p>
    <w:p w14:paraId="4BE54D05" w14:textId="77777777" w:rsidR="00DC7D38" w:rsidRDefault="00DC7D38">
      <w:pPr>
        <w:spacing w:before="80" w:after="80"/>
      </w:pPr>
    </w:p>
    <w:p w14:paraId="36C88D69" w14:textId="77777777" w:rsidR="00DC7D38" w:rsidRDefault="00000000">
      <w:pPr>
        <w:pStyle w:val="Heading2"/>
      </w:pPr>
      <w:r>
        <w:t>3.3 Admin User</w:t>
      </w:r>
    </w:p>
    <w:p w14:paraId="46E5D1C1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Admin account created manually in </w:t>
      </w:r>
      <w:proofErr w:type="spellStart"/>
      <w:r>
        <w:t>Supabase</w:t>
      </w:r>
      <w:proofErr w:type="spellEnd"/>
      <w:r>
        <w:t xml:space="preserve"> with role = 'admin'</w:t>
      </w:r>
    </w:p>
    <w:p w14:paraId="79ACC66E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Password hashed and stored in </w:t>
      </w:r>
      <w:proofErr w:type="spellStart"/>
      <w:r>
        <w:t>Supabase</w:t>
      </w:r>
      <w:proofErr w:type="spellEnd"/>
      <w:r>
        <w:t xml:space="preserve"> Auth</w:t>
      </w:r>
    </w:p>
    <w:p w14:paraId="74456AAF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Admin login via same Sign In page — role check redirects to Admin Panel</w:t>
      </w:r>
    </w:p>
    <w:p w14:paraId="261ABE2D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Admin capabilities:</w:t>
      </w:r>
    </w:p>
    <w:p w14:paraId="6AFE8EE6" w14:textId="77777777" w:rsidR="00DC7D38" w:rsidRDefault="00000000">
      <w:pPr>
        <w:pStyle w:val="ListParagraph"/>
        <w:numPr>
          <w:ilvl w:val="1"/>
          <w:numId w:val="3"/>
        </w:numPr>
        <w:spacing w:before="40" w:after="40"/>
      </w:pPr>
      <w:r>
        <w:t>View total registered users count</w:t>
      </w:r>
    </w:p>
    <w:p w14:paraId="42BD037E" w14:textId="77777777" w:rsidR="00DC7D38" w:rsidRDefault="00000000">
      <w:pPr>
        <w:pStyle w:val="ListParagraph"/>
        <w:numPr>
          <w:ilvl w:val="1"/>
          <w:numId w:val="3"/>
        </w:numPr>
        <w:spacing w:before="40" w:after="40"/>
      </w:pPr>
      <w:r>
        <w:t>Create and manage Events (auto-generated sequential Event ID)</w:t>
      </w:r>
    </w:p>
    <w:p w14:paraId="683BCF04" w14:textId="77777777" w:rsidR="00DC7D38" w:rsidRDefault="00000000">
      <w:pPr>
        <w:pStyle w:val="ListParagraph"/>
        <w:numPr>
          <w:ilvl w:val="1"/>
          <w:numId w:val="3"/>
        </w:numPr>
        <w:spacing w:before="40" w:after="40"/>
      </w:pPr>
      <w:r>
        <w:t>Create new Event Categories</w:t>
      </w:r>
    </w:p>
    <w:p w14:paraId="5981A8EA" w14:textId="77777777" w:rsidR="00DC7D38" w:rsidRDefault="00000000">
      <w:pPr>
        <w:pStyle w:val="ListParagraph"/>
        <w:numPr>
          <w:ilvl w:val="1"/>
          <w:numId w:val="3"/>
        </w:numPr>
        <w:spacing w:before="40" w:after="40"/>
      </w:pPr>
      <w:r>
        <w:t>Upload photos to Gallery linked to specific Events</w:t>
      </w:r>
    </w:p>
    <w:p w14:paraId="5E39F864" w14:textId="77777777" w:rsidR="00DC7D38" w:rsidRDefault="00000000">
      <w:pPr>
        <w:pStyle w:val="ListParagraph"/>
        <w:numPr>
          <w:ilvl w:val="1"/>
          <w:numId w:val="3"/>
        </w:numPr>
        <w:spacing w:before="40" w:after="40"/>
      </w:pPr>
      <w:r>
        <w:t>Photos stored in Google Drive, reflected in website Gallery</w:t>
      </w:r>
    </w:p>
    <w:p w14:paraId="70FAF6EE" w14:textId="77777777" w:rsidR="00DC7D38" w:rsidRDefault="00DC7D38">
      <w:pPr>
        <w:spacing w:before="80" w:after="80"/>
      </w:pPr>
    </w:p>
    <w:p w14:paraId="66E00A29" w14:textId="77777777" w:rsidR="00DC7D38" w:rsidRDefault="00000000">
      <w:pPr>
        <w:pStyle w:val="Heading1"/>
      </w:pPr>
      <w:r>
        <w:t>4. Dashboard Page Architecture</w:t>
      </w:r>
    </w:p>
    <w:p w14:paraId="3BF2B0EB" w14:textId="77777777" w:rsidR="00DC7D38" w:rsidRDefault="00000000">
      <w:pPr>
        <w:pStyle w:val="Heading2"/>
      </w:pPr>
      <w:r>
        <w:t>4.1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22D4E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0208" w14:textId="77777777" w:rsidR="00DC7D38" w:rsidRDefault="00000000">
            <w:proofErr w:type="gramStart"/>
            <w:r>
              <w:rPr>
                <w:b/>
                <w:bCs/>
                <w:sz w:val="20"/>
                <w:szCs w:val="20"/>
              </w:rPr>
              <w:t>Signed-up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+ Paid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E4DE" w14:textId="77777777" w:rsidR="00DC7D38" w:rsidRDefault="00000000">
            <w:r>
              <w:rPr>
                <w:sz w:val="20"/>
                <w:szCs w:val="20"/>
              </w:rPr>
              <w:t>Full dashboard: BMI Calculator, Goals, Digital Card, Quotes, Training Videos, Diet Plan</w:t>
            </w:r>
          </w:p>
        </w:tc>
      </w:tr>
      <w:tr w:rsidR="00DC7D38" w14:paraId="544B9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E3E2" w14:textId="77777777" w:rsidR="00DC7D38" w:rsidRDefault="00000000">
            <w:proofErr w:type="gramStart"/>
            <w:r>
              <w:rPr>
                <w:b/>
                <w:bCs/>
                <w:sz w:val="20"/>
                <w:szCs w:val="20"/>
              </w:rPr>
              <w:t>Signed-up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+ NOT Paid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46D8" w14:textId="77777777" w:rsidR="00DC7D38" w:rsidRDefault="00000000">
            <w:r>
              <w:rPr>
                <w:sz w:val="20"/>
                <w:szCs w:val="20"/>
              </w:rPr>
              <w:t>Redirect to Payment Page. Dashboard sections hidden/locked.</w:t>
            </w:r>
          </w:p>
        </w:tc>
      </w:tr>
      <w:tr w:rsidR="00DC7D38" w14:paraId="158EF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4837" w14:textId="77777777" w:rsidR="00DC7D38" w:rsidRDefault="00000000">
            <w:r>
              <w:rPr>
                <w:b/>
                <w:bCs/>
                <w:sz w:val="20"/>
                <w:szCs w:val="20"/>
              </w:rPr>
              <w:lastRenderedPageBreak/>
              <w:t>Not Signed 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5EFE" w14:textId="77777777" w:rsidR="00DC7D38" w:rsidRDefault="00000000">
            <w:r>
              <w:rPr>
                <w:sz w:val="20"/>
                <w:szCs w:val="20"/>
              </w:rPr>
              <w:t>Redirected to Sign In page — dashboard not accessible at all</w:t>
            </w:r>
          </w:p>
        </w:tc>
      </w:tr>
    </w:tbl>
    <w:p w14:paraId="28AFA525" w14:textId="77777777" w:rsidR="00DC7D38" w:rsidRDefault="00DC7D38">
      <w:pPr>
        <w:spacing w:before="80" w:after="80"/>
      </w:pPr>
    </w:p>
    <w:p w14:paraId="755F48F1" w14:textId="77777777" w:rsidR="00DC7D38" w:rsidRDefault="00000000">
      <w:pPr>
        <w:pStyle w:val="Heading2"/>
      </w:pPr>
      <w:r>
        <w:t>4.2 Dashboard Sections</w:t>
      </w:r>
    </w:p>
    <w:p w14:paraId="637E30D9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BMI Calculator — user inputs height/weight, script calculates BMI with category</w:t>
      </w:r>
    </w:p>
    <w:p w14:paraId="7B24D2DD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Goals to Achieve — personal fitness goal tracker</w:t>
      </w:r>
    </w:p>
    <w:p w14:paraId="4EBA66EA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Digital Card — generated after payment confirmation; acts as gym membership card</w:t>
      </w:r>
    </w:p>
    <w:p w14:paraId="600AF7F2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Motivational Daily Quotes — fresh quote displayed daily</w:t>
      </w:r>
    </w:p>
    <w:p w14:paraId="1FD6F00F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Training Videos &amp; Workout Steps — API-powered training content (subscription-based)</w:t>
      </w:r>
    </w:p>
    <w:p w14:paraId="13C42D91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Diet Plan — API-powered diet recommendations (subscription-based)</w:t>
      </w:r>
    </w:p>
    <w:p w14:paraId="6814DD67" w14:textId="77777777" w:rsidR="00DC7D38" w:rsidRDefault="00DC7D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D38" w14:paraId="2DF68F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EAE6F" w14:textId="77777777" w:rsidR="00DC7D38" w:rsidRDefault="00000000">
            <w:r>
              <w:rPr>
                <w:i/>
                <w:iCs/>
                <w:color w:val="7B4F00"/>
                <w:sz w:val="20"/>
                <w:szCs w:val="20"/>
              </w:rPr>
              <w:t>⚠</w:t>
            </w:r>
            <w:proofErr w:type="gramStart"/>
            <w:r>
              <w:rPr>
                <w:i/>
                <w:iCs/>
                <w:color w:val="7B4F00"/>
                <w:sz w:val="20"/>
                <w:szCs w:val="20"/>
              </w:rPr>
              <w:t>️  Note</w:t>
            </w:r>
            <w:proofErr w:type="gramEnd"/>
            <w:r>
              <w:rPr>
                <w:i/>
                <w:iCs/>
                <w:color w:val="7B4F00"/>
                <w:sz w:val="20"/>
                <w:szCs w:val="20"/>
              </w:rPr>
              <w:t xml:space="preserve">: Digital Card is generated ONLY after payment is verified via </w:t>
            </w:r>
            <w:proofErr w:type="spellStart"/>
            <w:r>
              <w:rPr>
                <w:i/>
                <w:iCs/>
                <w:color w:val="7B4F00"/>
                <w:sz w:val="20"/>
                <w:szCs w:val="20"/>
              </w:rPr>
              <w:t>Supabase</w:t>
            </w:r>
            <w:proofErr w:type="spellEnd"/>
            <w:r>
              <w:rPr>
                <w:i/>
                <w:iCs/>
                <w:color w:val="7B4F00"/>
                <w:sz w:val="20"/>
                <w:szCs w:val="20"/>
              </w:rPr>
              <w:t xml:space="preserve"> + </w:t>
            </w:r>
            <w:proofErr w:type="spellStart"/>
            <w:r>
              <w:rPr>
                <w:i/>
                <w:iCs/>
                <w:color w:val="7B4F00"/>
                <w:sz w:val="20"/>
                <w:szCs w:val="20"/>
              </w:rPr>
              <w:t>Razorpay</w:t>
            </w:r>
            <w:proofErr w:type="spellEnd"/>
            <w:r>
              <w:rPr>
                <w:i/>
                <w:iCs/>
                <w:color w:val="7B4F00"/>
                <w:sz w:val="20"/>
                <w:szCs w:val="20"/>
              </w:rPr>
              <w:t xml:space="preserve"> webhook. All content-rich sections (training videos, diet plan) appear after payment verification.</w:t>
            </w:r>
          </w:p>
        </w:tc>
      </w:tr>
    </w:tbl>
    <w:p w14:paraId="66D9A395" w14:textId="77777777" w:rsidR="00DC7D38" w:rsidRDefault="00DC7D38">
      <w:pPr>
        <w:spacing w:before="80" w:after="80"/>
      </w:pPr>
    </w:p>
    <w:p w14:paraId="46657321" w14:textId="77777777" w:rsidR="00DC7D38" w:rsidRDefault="00000000">
      <w:pPr>
        <w:pStyle w:val="Heading1"/>
      </w:pPr>
      <w:r>
        <w:t xml:space="preserve">5. Payment System — </w:t>
      </w:r>
      <w:proofErr w:type="spellStart"/>
      <w:r>
        <w:t>Razorpay</w:t>
      </w:r>
      <w:proofErr w:type="spellEnd"/>
    </w:p>
    <w:p w14:paraId="3CFE9753" w14:textId="77777777" w:rsidR="00DC7D38" w:rsidRDefault="00000000">
      <w:pPr>
        <w:pStyle w:val="Heading2"/>
      </w:pPr>
      <w:r>
        <w:t>5.1 Subscription Plans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247A8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18EE" w14:textId="77777777" w:rsidR="00DC7D38" w:rsidRDefault="00000000">
            <w:r>
              <w:rPr>
                <w:b/>
                <w:bCs/>
                <w:sz w:val="20"/>
                <w:szCs w:val="20"/>
              </w:rPr>
              <w:t>Monthly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2AC5" w14:textId="77777777" w:rsidR="00DC7D38" w:rsidRDefault="00000000">
            <w:r>
              <w:rPr>
                <w:sz w:val="20"/>
                <w:szCs w:val="20"/>
              </w:rPr>
              <w:t>1-month access — with QR code for payment</w:t>
            </w:r>
          </w:p>
        </w:tc>
      </w:tr>
      <w:tr w:rsidR="00DC7D38" w14:paraId="08FCA8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F3EB" w14:textId="77777777" w:rsidR="00DC7D38" w:rsidRDefault="00000000">
            <w:r>
              <w:rPr>
                <w:b/>
                <w:bCs/>
                <w:sz w:val="20"/>
                <w:szCs w:val="20"/>
              </w:rPr>
              <w:t>Quarterly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41A8" w14:textId="77777777" w:rsidR="00DC7D38" w:rsidRDefault="00000000">
            <w:r>
              <w:rPr>
                <w:sz w:val="20"/>
                <w:szCs w:val="20"/>
              </w:rPr>
              <w:t>3-month access — discounted rate — with QR code</w:t>
            </w:r>
          </w:p>
        </w:tc>
      </w:tr>
      <w:tr w:rsidR="00DC7D38" w14:paraId="2739D2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2C2E" w14:textId="77777777" w:rsidR="00DC7D38" w:rsidRDefault="00000000">
            <w:r>
              <w:rPr>
                <w:b/>
                <w:bCs/>
                <w:sz w:val="20"/>
                <w:szCs w:val="20"/>
              </w:rPr>
              <w:t>Half-Yearly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D7A0" w14:textId="77777777" w:rsidR="00DC7D38" w:rsidRDefault="00000000">
            <w:r>
              <w:rPr>
                <w:sz w:val="20"/>
                <w:szCs w:val="20"/>
              </w:rPr>
              <w:t>6-month access — with QR code</w:t>
            </w:r>
          </w:p>
        </w:tc>
      </w:tr>
      <w:tr w:rsidR="00DC7D38" w14:paraId="0B32C1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9C28" w14:textId="77777777" w:rsidR="00DC7D38" w:rsidRDefault="00000000">
            <w:r>
              <w:rPr>
                <w:b/>
                <w:bCs/>
                <w:sz w:val="20"/>
                <w:szCs w:val="20"/>
              </w:rPr>
              <w:t>Yearly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9708" w14:textId="77777777" w:rsidR="00DC7D38" w:rsidRDefault="00000000">
            <w:r>
              <w:rPr>
                <w:sz w:val="20"/>
                <w:szCs w:val="20"/>
              </w:rPr>
              <w:t>12-month access — best value — with QR code</w:t>
            </w:r>
          </w:p>
        </w:tc>
      </w:tr>
    </w:tbl>
    <w:p w14:paraId="35489D3D" w14:textId="77777777" w:rsidR="00DC7D38" w:rsidRDefault="00DC7D38">
      <w:pPr>
        <w:spacing w:before="80" w:after="80"/>
      </w:pPr>
    </w:p>
    <w:p w14:paraId="3DC50BF2" w14:textId="77777777" w:rsidR="00DC7D38" w:rsidRDefault="00000000">
      <w:pPr>
        <w:pStyle w:val="Heading2"/>
      </w:pPr>
      <w:r>
        <w:t>5.2 Payment Flow</w:t>
      </w:r>
    </w:p>
    <w:p w14:paraId="4B681423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User selects subscription plan on Payment Page</w:t>
      </w:r>
    </w:p>
    <w:p w14:paraId="72D958A8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Razorpay</w:t>
      </w:r>
      <w:proofErr w:type="spellEnd"/>
      <w:r>
        <w:t xml:space="preserve"> payment modal opens (or QR code displayed for scan)</w:t>
      </w:r>
    </w:p>
    <w:p w14:paraId="172B0BFC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User completes payment</w:t>
      </w:r>
    </w:p>
    <w:p w14:paraId="69778C33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Razorpay</w:t>
      </w:r>
      <w:proofErr w:type="spellEnd"/>
      <w:r>
        <w:t xml:space="preserve"> sends webhook to Next.js API route</w:t>
      </w:r>
    </w:p>
    <w:p w14:paraId="2A4A6F93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Supabase</w:t>
      </w:r>
      <w:proofErr w:type="spellEnd"/>
      <w:r>
        <w:t xml:space="preserve"> DB updated: </w:t>
      </w:r>
      <w:proofErr w:type="spellStart"/>
      <w:r>
        <w:t>payment_status</w:t>
      </w:r>
      <w:proofErr w:type="spellEnd"/>
      <w:r>
        <w:t xml:space="preserve"> = 'paid', </w:t>
      </w:r>
      <w:proofErr w:type="spellStart"/>
      <w:r>
        <w:t>subscription_tier</w:t>
      </w:r>
      <w:proofErr w:type="spellEnd"/>
      <w:r>
        <w:t xml:space="preserve">, </w:t>
      </w:r>
      <w:proofErr w:type="spellStart"/>
      <w:r>
        <w:t>expiry_date</w:t>
      </w:r>
      <w:proofErr w:type="spellEnd"/>
    </w:p>
    <w:p w14:paraId="04A7153A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Digital Card generated and linked to user profile in DB</w:t>
      </w:r>
    </w:p>
    <w:p w14:paraId="18E5F5BD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User redirected to full Dashboard</w:t>
      </w:r>
    </w:p>
    <w:p w14:paraId="491118D2" w14:textId="77777777" w:rsidR="00DC7D38" w:rsidRDefault="00DC7D38">
      <w:pPr>
        <w:spacing w:before="80" w:after="80"/>
      </w:pPr>
    </w:p>
    <w:p w14:paraId="2FF1FCDE" w14:textId="77777777" w:rsidR="00DC7D38" w:rsidRDefault="00000000">
      <w:pPr>
        <w:pStyle w:val="Heading2"/>
      </w:pPr>
      <w:r>
        <w:t xml:space="preserve">5.3 </w:t>
      </w:r>
      <w:proofErr w:type="spellStart"/>
      <w:r>
        <w:t>Supabase</w:t>
      </w:r>
      <w:proofErr w:type="spellEnd"/>
      <w:r>
        <w:t xml:space="preserve"> ↔ </w:t>
      </w:r>
      <w:proofErr w:type="spellStart"/>
      <w:r>
        <w:t>Razorpay</w:t>
      </w:r>
      <w:proofErr w:type="spellEnd"/>
      <w:r>
        <w:t xml:space="preserve"> Integration</w:t>
      </w:r>
    </w:p>
    <w:p w14:paraId="717E9C8C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Razorpay</w:t>
      </w:r>
      <w:proofErr w:type="spellEnd"/>
      <w:r>
        <w:t xml:space="preserve"> API keys stored in .env file</w:t>
      </w:r>
    </w:p>
    <w:p w14:paraId="2148A724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Webhook endpoint: /</w:t>
      </w:r>
      <w:proofErr w:type="spellStart"/>
      <w:r>
        <w:t>api</w:t>
      </w:r>
      <w:proofErr w:type="spellEnd"/>
      <w:r>
        <w:t>/payment/webhook — verifies signature and updates DB</w:t>
      </w:r>
    </w:p>
    <w:p w14:paraId="7B40C25A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Supabase</w:t>
      </w:r>
      <w:proofErr w:type="spellEnd"/>
      <w:r>
        <w:t xml:space="preserve"> table: subscriptions (</w:t>
      </w:r>
      <w:proofErr w:type="spellStart"/>
      <w:r>
        <w:t>user_id</w:t>
      </w:r>
      <w:proofErr w:type="spellEnd"/>
      <w:r>
        <w:t xml:space="preserve">, plan, status, </w:t>
      </w:r>
      <w:proofErr w:type="spellStart"/>
      <w:r>
        <w:t>razorpay_payment_id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</w:p>
    <w:p w14:paraId="7E6CF253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Digital card generated only after webhook confirms payment</w:t>
      </w:r>
    </w:p>
    <w:p w14:paraId="34994F44" w14:textId="77777777" w:rsidR="00DC7D38" w:rsidRDefault="00DC7D38">
      <w:pPr>
        <w:spacing w:before="80" w:after="80"/>
      </w:pPr>
    </w:p>
    <w:p w14:paraId="7882B9F1" w14:textId="77777777" w:rsidR="00DC7D38" w:rsidRDefault="00000000">
      <w:pPr>
        <w:pStyle w:val="Heading1"/>
      </w:pPr>
      <w:r>
        <w:t xml:space="preserve">6. </w:t>
      </w:r>
      <w:proofErr w:type="spellStart"/>
      <w:r>
        <w:t>Supabase</w:t>
      </w:r>
      <w:proofErr w:type="spellEnd"/>
      <w:r>
        <w:t xml:space="preserve"> Database Schema</w:t>
      </w:r>
    </w:p>
    <w:p w14:paraId="4A245560" w14:textId="77777777" w:rsidR="00DC7D38" w:rsidRDefault="00000000">
      <w:pPr>
        <w:pStyle w:val="Heading2"/>
      </w:pPr>
      <w:r>
        <w:t>6.1 Key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3A986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2368" w14:textId="77777777" w:rsidR="00DC7D38" w:rsidRDefault="00000000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3D52" w14:textId="77777777" w:rsidR="00DC7D38" w:rsidRDefault="00000000">
            <w:r>
              <w:rPr>
                <w:sz w:val="20"/>
                <w:szCs w:val="20"/>
              </w:rPr>
              <w:t xml:space="preserve">id, name, email, mobile, role (user/admin),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additional_details</w:t>
            </w:r>
            <w:proofErr w:type="spellEnd"/>
          </w:p>
        </w:tc>
      </w:tr>
      <w:tr w:rsidR="00DC7D38" w14:paraId="1062C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5768" w14:textId="77777777" w:rsidR="00DC7D38" w:rsidRDefault="00000000">
            <w:r>
              <w:rPr>
                <w:b/>
                <w:bCs/>
                <w:sz w:val="20"/>
                <w:szCs w:val="20"/>
              </w:rPr>
              <w:t>subscriptions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D5CC" w14:textId="77777777" w:rsidR="00DC7D3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plan, status, </w:t>
            </w:r>
            <w:proofErr w:type="spellStart"/>
            <w:r>
              <w:rPr>
                <w:sz w:val="20"/>
                <w:szCs w:val="20"/>
              </w:rPr>
              <w:t>razorpay_payment_id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</w:tr>
      <w:tr w:rsidR="00DC7D38" w14:paraId="615ED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A9CC" w14:textId="77777777" w:rsidR="00DC7D38" w:rsidRDefault="00000000">
            <w:proofErr w:type="spellStart"/>
            <w:r>
              <w:rPr>
                <w:b/>
                <w:bCs/>
                <w:sz w:val="20"/>
                <w:szCs w:val="20"/>
              </w:rPr>
              <w:t>digital_cards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C9C1" w14:textId="77777777" w:rsidR="00DC7D3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card_number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issued_at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valid_until</w:t>
            </w:r>
            <w:proofErr w:type="spellEnd"/>
          </w:p>
        </w:tc>
      </w:tr>
      <w:tr w:rsidR="00DC7D38" w14:paraId="510DE6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4D2B" w14:textId="77777777" w:rsidR="00DC7D38" w:rsidRDefault="00000000">
            <w:r>
              <w:rPr>
                <w:b/>
                <w:bCs/>
                <w:sz w:val="20"/>
                <w:szCs w:val="20"/>
              </w:rPr>
              <w:t>events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14E2" w14:textId="77777777" w:rsidR="00DC7D38" w:rsidRDefault="00000000">
            <w:r>
              <w:rPr>
                <w:sz w:val="20"/>
                <w:szCs w:val="20"/>
              </w:rPr>
              <w:t xml:space="preserve">id (sequential auto-gen), title, </w:t>
            </w:r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, description,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DC7D38" w14:paraId="234175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C2F4" w14:textId="77777777" w:rsidR="00DC7D38" w:rsidRDefault="00000000">
            <w:proofErr w:type="spellStart"/>
            <w:r>
              <w:rPr>
                <w:b/>
                <w:bCs/>
                <w:sz w:val="20"/>
                <w:szCs w:val="20"/>
              </w:rPr>
              <w:t>event_categories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D126" w14:textId="77777777" w:rsidR="00DC7D38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DC7D38" w14:paraId="58144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08A9" w14:textId="77777777" w:rsidR="00DC7D38" w:rsidRDefault="00000000">
            <w:proofErr w:type="spellStart"/>
            <w:r>
              <w:rPr>
                <w:b/>
                <w:bCs/>
                <w:sz w:val="20"/>
                <w:szCs w:val="20"/>
              </w:rPr>
              <w:t>gallery_photos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F5B0" w14:textId="77777777" w:rsidR="00DC7D3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event_id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drive_file_id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drive_url</w:t>
            </w:r>
            <w:proofErr w:type="spellEnd"/>
            <w:r>
              <w:rPr>
                <w:sz w:val="20"/>
                <w:szCs w:val="20"/>
              </w:rPr>
              <w:t xml:space="preserve">, title, </w:t>
            </w:r>
            <w:proofErr w:type="spellStart"/>
            <w:r>
              <w:rPr>
                <w:sz w:val="20"/>
                <w:szCs w:val="20"/>
              </w:rPr>
              <w:t>uploaded_at</w:t>
            </w:r>
            <w:proofErr w:type="spellEnd"/>
          </w:p>
        </w:tc>
      </w:tr>
      <w:tr w:rsidR="00DC7D38" w14:paraId="38CD9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6104" w14:textId="77777777" w:rsidR="00DC7D38" w:rsidRDefault="00000000">
            <w:proofErr w:type="spellStart"/>
            <w:r>
              <w:rPr>
                <w:b/>
                <w:bCs/>
                <w:sz w:val="20"/>
                <w:szCs w:val="20"/>
              </w:rPr>
              <w:t>bmi_records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A068" w14:textId="77777777" w:rsidR="00DC7D3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height, weight, </w:t>
            </w:r>
            <w:proofErr w:type="spellStart"/>
            <w:r>
              <w:rPr>
                <w:sz w:val="20"/>
                <w:szCs w:val="20"/>
              </w:rPr>
              <w:t>bmi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recorded_at</w:t>
            </w:r>
            <w:proofErr w:type="spellEnd"/>
          </w:p>
        </w:tc>
      </w:tr>
      <w:tr w:rsidR="00DC7D38" w14:paraId="129FE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A617" w14:textId="77777777" w:rsidR="00DC7D38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user_goals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99D3" w14:textId="77777777" w:rsidR="00DC7D3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goal_text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DC7D38" w14:paraId="5F961A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76AE" w14:textId="77777777" w:rsidR="00DC7D38" w:rsidRDefault="00000000">
            <w:r>
              <w:rPr>
                <w:b/>
                <w:bCs/>
                <w:sz w:val="20"/>
                <w:szCs w:val="20"/>
              </w:rPr>
              <w:t>quotes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BD90" w14:textId="77777777" w:rsidR="00DC7D3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quote_text</w:t>
            </w:r>
            <w:proofErr w:type="spellEnd"/>
            <w:r>
              <w:rPr>
                <w:sz w:val="20"/>
                <w:szCs w:val="20"/>
              </w:rPr>
              <w:t xml:space="preserve">, author, </w:t>
            </w:r>
            <w:proofErr w:type="spellStart"/>
            <w:r>
              <w:rPr>
                <w:sz w:val="20"/>
                <w:szCs w:val="20"/>
              </w:rPr>
              <w:t>date_shown</w:t>
            </w:r>
            <w:proofErr w:type="spellEnd"/>
          </w:p>
        </w:tc>
      </w:tr>
    </w:tbl>
    <w:p w14:paraId="1C8A1EC4" w14:textId="77777777" w:rsidR="00DC7D38" w:rsidRDefault="00DC7D38">
      <w:pPr>
        <w:spacing w:before="80" w:after="80"/>
      </w:pPr>
    </w:p>
    <w:p w14:paraId="79CAF65A" w14:textId="77777777" w:rsidR="00DC7D38" w:rsidRDefault="00000000">
      <w:pPr>
        <w:pStyle w:val="Heading2"/>
      </w:pPr>
      <w:r>
        <w:t>6.2 Event ID Auto-Generation</w:t>
      </w:r>
    </w:p>
    <w:p w14:paraId="7A59E0E3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Supabase</w:t>
      </w:r>
      <w:proofErr w:type="spellEnd"/>
      <w:r>
        <w:t xml:space="preserve"> sequence or SERIAL primary key for events table</w:t>
      </w:r>
    </w:p>
    <w:p w14:paraId="651570F4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Event ID format: sequential integer (EVT-0001, EVT-0002, etc.)</w:t>
      </w:r>
    </w:p>
    <w:p w14:paraId="029B30AA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Auto-incremented — admin never manually sets the ID</w:t>
      </w:r>
    </w:p>
    <w:p w14:paraId="16A68C14" w14:textId="77777777" w:rsidR="00DC7D38" w:rsidRDefault="00DC7D38">
      <w:pPr>
        <w:spacing w:before="80" w:after="80"/>
      </w:pPr>
    </w:p>
    <w:p w14:paraId="0E589617" w14:textId="77777777" w:rsidR="00DC7D38" w:rsidRDefault="00000000">
      <w:pPr>
        <w:pStyle w:val="Heading1"/>
      </w:pPr>
      <w:r>
        <w:t>7. Google Drive Storage Architecture</w:t>
      </w:r>
    </w:p>
    <w:p w14:paraId="7782AB05" w14:textId="77777777" w:rsidR="00DC7D38" w:rsidRDefault="00000000">
      <w:pPr>
        <w:pStyle w:val="Heading2"/>
      </w:pPr>
      <w:r>
        <w:t>7.1 Why Google Drive</w:t>
      </w:r>
    </w:p>
    <w:p w14:paraId="6AE7E7A2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Free large storage space accessible via Google Drive API</w:t>
      </w:r>
    </w:p>
    <w:p w14:paraId="5DAE25C4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Photos and media uploaded by admin to a structured Drive folder</w:t>
      </w:r>
    </w:p>
    <w:p w14:paraId="7CEBAA0A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Drive file IDs stored in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gallery_photos</w:t>
      </w:r>
      <w:proofErr w:type="spellEnd"/>
      <w:r>
        <w:t xml:space="preserve"> table</w:t>
      </w:r>
    </w:p>
    <w:p w14:paraId="77E739AA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Website fetches Drive preview/embed URLs to display photos</w:t>
      </w:r>
    </w:p>
    <w:p w14:paraId="7C9C2EA8" w14:textId="77777777" w:rsidR="00DC7D38" w:rsidRDefault="00DC7D38">
      <w:pPr>
        <w:spacing w:before="80" w:after="80"/>
      </w:pPr>
    </w:p>
    <w:p w14:paraId="0EB6E5A2" w14:textId="77777777" w:rsidR="00DC7D38" w:rsidRDefault="00000000">
      <w:pPr>
        <w:pStyle w:val="Heading2"/>
      </w:pPr>
      <w:r>
        <w:t>7.2 Drive Folder Structure</w:t>
      </w:r>
    </w:p>
    <w:p w14:paraId="19944268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Root Folder: </w:t>
      </w:r>
      <w:proofErr w:type="spellStart"/>
      <w:r>
        <w:t>FitnessGymMedia</w:t>
      </w:r>
      <w:proofErr w:type="spellEnd"/>
      <w:r>
        <w:t>/</w:t>
      </w:r>
    </w:p>
    <w:p w14:paraId="67C45F5A" w14:textId="77777777" w:rsidR="00DC7D38" w:rsidRDefault="00000000">
      <w:pPr>
        <w:pStyle w:val="ListParagraph"/>
        <w:numPr>
          <w:ilvl w:val="1"/>
          <w:numId w:val="3"/>
        </w:numPr>
        <w:spacing w:before="40" w:after="40"/>
      </w:pPr>
      <w:r>
        <w:t>Gallery/ → [</w:t>
      </w:r>
      <w:proofErr w:type="spellStart"/>
      <w:r>
        <w:t>EventName-EventID</w:t>
      </w:r>
      <w:proofErr w:type="spellEnd"/>
      <w:r>
        <w:t>]/ → photo1.jpg, photo2.jpg ...</w:t>
      </w:r>
    </w:p>
    <w:p w14:paraId="738AFC26" w14:textId="77777777" w:rsidR="00DC7D38" w:rsidRDefault="00000000">
      <w:pPr>
        <w:pStyle w:val="ListParagraph"/>
        <w:numPr>
          <w:ilvl w:val="1"/>
          <w:numId w:val="3"/>
        </w:numPr>
        <w:spacing w:before="40" w:after="40"/>
      </w:pPr>
      <w:r>
        <w:t>Documents/ → brochures, diet plans PDF, etc.</w:t>
      </w:r>
    </w:p>
    <w:p w14:paraId="35F832B2" w14:textId="77777777" w:rsidR="00DC7D38" w:rsidRDefault="00DC7D38">
      <w:pPr>
        <w:spacing w:before="80" w:after="80"/>
      </w:pPr>
    </w:p>
    <w:p w14:paraId="0DBD97EE" w14:textId="77777777" w:rsidR="00DC7D38" w:rsidRDefault="00000000">
      <w:pPr>
        <w:pStyle w:val="Heading2"/>
      </w:pPr>
      <w:r>
        <w:lastRenderedPageBreak/>
        <w:t>7.3 Photo Display Flow</w:t>
      </w:r>
    </w:p>
    <w:p w14:paraId="3D7A40F4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Admin uploads photo to Google Drive via Admin Panel (using Drive API)</w:t>
      </w:r>
    </w:p>
    <w:p w14:paraId="161AB306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Drive API returns file ID and shareable preview URL</w:t>
      </w:r>
    </w:p>
    <w:p w14:paraId="1952B39D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File ID + Drive URL stored in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gallery_photos</w:t>
      </w:r>
      <w:proofErr w:type="spellEnd"/>
      <w:r>
        <w:t xml:space="preserve"> linked to </w:t>
      </w:r>
      <w:proofErr w:type="spellStart"/>
      <w:r>
        <w:t>event_id</w:t>
      </w:r>
      <w:proofErr w:type="spellEnd"/>
    </w:p>
    <w:p w14:paraId="14C15DFD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Gallery page queries </w:t>
      </w:r>
      <w:proofErr w:type="spellStart"/>
      <w:r>
        <w:t>Supabase</w:t>
      </w:r>
      <w:proofErr w:type="spellEnd"/>
      <w:r>
        <w:t xml:space="preserve"> → fetches Drive URLs → renders preview images in website</w:t>
      </w:r>
    </w:p>
    <w:p w14:paraId="593F5F1E" w14:textId="77777777" w:rsidR="00DC7D38" w:rsidRDefault="00DC7D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D38" w14:paraId="4161E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0E22E" w14:textId="77777777" w:rsidR="00DC7D38" w:rsidRDefault="00000000">
            <w:r>
              <w:rPr>
                <w:i/>
                <w:iCs/>
                <w:color w:val="7B4F00"/>
                <w:sz w:val="20"/>
                <w:szCs w:val="20"/>
              </w:rPr>
              <w:t>⚠</w:t>
            </w:r>
            <w:proofErr w:type="gramStart"/>
            <w:r>
              <w:rPr>
                <w:i/>
                <w:iCs/>
                <w:color w:val="7B4F00"/>
                <w:sz w:val="20"/>
                <w:szCs w:val="20"/>
              </w:rPr>
              <w:t>️  Note</w:t>
            </w:r>
            <w:proofErr w:type="gramEnd"/>
            <w:r>
              <w:rPr>
                <w:i/>
                <w:iCs/>
                <w:color w:val="7B4F00"/>
                <w:sz w:val="20"/>
                <w:szCs w:val="20"/>
              </w:rPr>
              <w:t>: Drive files must be set to 'Anyone with link can view' for public gallery preview. Admin panel handles permission setting via Drive API.</w:t>
            </w:r>
          </w:p>
        </w:tc>
      </w:tr>
    </w:tbl>
    <w:p w14:paraId="64162FDD" w14:textId="77777777" w:rsidR="00DC7D38" w:rsidRDefault="00DC7D38">
      <w:pPr>
        <w:spacing w:before="80" w:after="80"/>
      </w:pPr>
    </w:p>
    <w:p w14:paraId="42371FBB" w14:textId="77777777" w:rsidR="00DC7D38" w:rsidRDefault="00000000">
      <w:pPr>
        <w:pStyle w:val="Heading1"/>
      </w:pPr>
      <w:r>
        <w:t>8. Telegram Bot Integration</w:t>
      </w:r>
    </w:p>
    <w:p w14:paraId="57C918BB" w14:textId="77777777" w:rsidR="00DC7D38" w:rsidRDefault="00000000">
      <w:pPr>
        <w:pStyle w:val="Heading2"/>
      </w:pPr>
      <w:r>
        <w:t>8.1 Bot 1 — Member Bot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67859E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A8EE" w14:textId="77777777" w:rsidR="00DC7D38" w:rsidRDefault="00000000">
            <w:r>
              <w:rPr>
                <w:b/>
                <w:bCs/>
                <w:sz w:val="20"/>
                <w:szCs w:val="20"/>
              </w:rPr>
              <w:t>Bot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9AFC" w14:textId="77777777" w:rsidR="00DC7D38" w:rsidRDefault="00000000">
            <w:r>
              <w:rPr>
                <w:sz w:val="20"/>
                <w:szCs w:val="20"/>
              </w:rPr>
              <w:t>@My_gym_tranning_bot</w:t>
            </w:r>
          </w:p>
        </w:tc>
      </w:tr>
      <w:tr w:rsidR="00DC7D38" w14:paraId="16B9B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A0E8" w14:textId="77777777" w:rsidR="00DC7D38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88D8" w14:textId="77777777" w:rsidR="00DC7D38" w:rsidRDefault="00000000">
            <w:r>
              <w:rPr>
                <w:sz w:val="20"/>
                <w:szCs w:val="20"/>
              </w:rPr>
              <w:t>Registered gym members / website users</w:t>
            </w:r>
          </w:p>
        </w:tc>
      </w:tr>
      <w:tr w:rsidR="00DC7D38" w14:paraId="5BEED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9DF3" w14:textId="77777777" w:rsidR="00DC7D38" w:rsidRDefault="00000000">
            <w:r>
              <w:rPr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6A0A" w14:textId="77777777" w:rsidR="00DC7D38" w:rsidRDefault="00000000">
            <w:r>
              <w:rPr>
                <w:sz w:val="20"/>
                <w:szCs w:val="20"/>
              </w:rPr>
              <w:t>Workout reminders, training tips, BMI updates, subscription status, motivational messages, support queries</w:t>
            </w:r>
          </w:p>
        </w:tc>
      </w:tr>
      <w:tr w:rsidR="00DC7D38" w14:paraId="292162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C918" w14:textId="77777777" w:rsidR="00DC7D38" w:rsidRDefault="00000000">
            <w:r>
              <w:rPr>
                <w:b/>
                <w:bCs/>
                <w:sz w:val="20"/>
                <w:szCs w:val="20"/>
              </w:rPr>
              <w:t>API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8558" w14:textId="77777777" w:rsidR="00DC7D38" w:rsidRDefault="00000000">
            <w:r>
              <w:rPr>
                <w:sz w:val="20"/>
                <w:szCs w:val="20"/>
              </w:rPr>
              <w:t xml:space="preserve">Stored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as TELEGRAM_MEMBER_BOT_TOKEN</w:t>
            </w:r>
          </w:p>
        </w:tc>
      </w:tr>
    </w:tbl>
    <w:p w14:paraId="00DBFAFC" w14:textId="77777777" w:rsidR="00DC7D38" w:rsidRDefault="00DC7D38">
      <w:pPr>
        <w:spacing w:before="80" w:after="80"/>
      </w:pPr>
    </w:p>
    <w:p w14:paraId="12383877" w14:textId="77777777" w:rsidR="00DC7D38" w:rsidRDefault="00000000">
      <w:pPr>
        <w:pStyle w:val="Heading2"/>
      </w:pPr>
      <w:r>
        <w:t>8.2 Bot 2 — Trainer / Owner Bot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4B1D5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F970" w14:textId="77777777" w:rsidR="00DC7D38" w:rsidRDefault="00000000">
            <w:r>
              <w:rPr>
                <w:b/>
                <w:bCs/>
                <w:sz w:val="20"/>
                <w:szCs w:val="20"/>
              </w:rPr>
              <w:t>Bot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F241" w14:textId="77777777" w:rsidR="00DC7D38" w:rsidRDefault="00000000">
            <w:r>
              <w:rPr>
                <w:sz w:val="20"/>
                <w:szCs w:val="20"/>
              </w:rPr>
              <w:t>@My_fitnesz_gym_bot</w:t>
            </w:r>
          </w:p>
        </w:tc>
      </w:tr>
      <w:tr w:rsidR="00DC7D38" w14:paraId="1F4AD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E844" w14:textId="77777777" w:rsidR="00DC7D38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4C52" w14:textId="77777777" w:rsidR="00DC7D38" w:rsidRDefault="00000000">
            <w:r>
              <w:rPr>
                <w:sz w:val="20"/>
                <w:szCs w:val="20"/>
              </w:rPr>
              <w:t>Gym owner and trainers</w:t>
            </w:r>
          </w:p>
        </w:tc>
      </w:tr>
      <w:tr w:rsidR="00DC7D38" w14:paraId="74D435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A62A" w14:textId="77777777" w:rsidR="00DC7D38" w:rsidRDefault="00000000">
            <w:r>
              <w:rPr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4F5C" w14:textId="77777777" w:rsidR="00DC7D38" w:rsidRDefault="00000000">
            <w:r>
              <w:rPr>
                <w:sz w:val="20"/>
                <w:szCs w:val="20"/>
              </w:rPr>
              <w:t>New member notifications, payment alerts, daily user stats, event management commands, photo upload notifications</w:t>
            </w:r>
          </w:p>
        </w:tc>
      </w:tr>
      <w:tr w:rsidR="00DC7D38" w14:paraId="1C19B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12A9" w14:textId="77777777" w:rsidR="00DC7D38" w:rsidRDefault="00000000">
            <w:r>
              <w:rPr>
                <w:b/>
                <w:bCs/>
                <w:sz w:val="20"/>
                <w:szCs w:val="20"/>
              </w:rPr>
              <w:t>API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9DE8" w14:textId="77777777" w:rsidR="00DC7D38" w:rsidRDefault="00000000">
            <w:r>
              <w:rPr>
                <w:sz w:val="20"/>
                <w:szCs w:val="20"/>
              </w:rPr>
              <w:t xml:space="preserve">Stored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as TELEGRAM_TRAINER_BOT_TOKEN</w:t>
            </w:r>
          </w:p>
        </w:tc>
      </w:tr>
    </w:tbl>
    <w:p w14:paraId="216EE7F1" w14:textId="77777777" w:rsidR="00DC7D38" w:rsidRDefault="00DC7D38">
      <w:pPr>
        <w:spacing w:before="80" w:after="80"/>
      </w:pPr>
    </w:p>
    <w:p w14:paraId="36C4CB3D" w14:textId="77777777" w:rsidR="00DC7D38" w:rsidRDefault="00000000">
      <w:pPr>
        <w:pStyle w:val="Heading2"/>
      </w:pPr>
      <w:r>
        <w:t>8.3 Bot Backend</w:t>
      </w:r>
    </w:p>
    <w:p w14:paraId="36B5AFF6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Both bots built with Python (python-telegram-bot or Telethon)</w:t>
      </w:r>
    </w:p>
    <w:p w14:paraId="732C512C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Bots deployed on AWS EC2 t</w:t>
      </w:r>
      <w:proofErr w:type="gramStart"/>
      <w:r>
        <w:t>2.micro</w:t>
      </w:r>
      <w:proofErr w:type="gramEnd"/>
      <w:r>
        <w:t xml:space="preserve"> with </w:t>
      </w:r>
      <w:proofErr w:type="spellStart"/>
      <w:r>
        <w:t>systemd</w:t>
      </w:r>
      <w:proofErr w:type="spellEnd"/>
      <w:r>
        <w:t xml:space="preserve"> service management</w:t>
      </w:r>
    </w:p>
    <w:p w14:paraId="0632F8E7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Bots connect to </w:t>
      </w:r>
      <w:proofErr w:type="spellStart"/>
      <w:r>
        <w:t>Supabase</w:t>
      </w:r>
      <w:proofErr w:type="spellEnd"/>
      <w:r>
        <w:t xml:space="preserve"> DB for user data and events</w:t>
      </w:r>
    </w:p>
    <w:p w14:paraId="6C836964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Telegram tokens and </w:t>
      </w:r>
      <w:proofErr w:type="spellStart"/>
      <w:r>
        <w:t>Supabase</w:t>
      </w:r>
      <w:proofErr w:type="spellEnd"/>
      <w:r>
        <w:t xml:space="preserve"> URL/keys stored </w:t>
      </w:r>
      <w:proofErr w:type="gramStart"/>
      <w:r>
        <w:t>in .env</w:t>
      </w:r>
      <w:proofErr w:type="gramEnd"/>
    </w:p>
    <w:p w14:paraId="086F195E" w14:textId="77777777" w:rsidR="00DC7D38" w:rsidRDefault="00DC7D38">
      <w:pPr>
        <w:spacing w:before="80" w:after="80"/>
      </w:pPr>
    </w:p>
    <w:p w14:paraId="292CDE54" w14:textId="77777777" w:rsidR="00DC7D38" w:rsidRDefault="00000000">
      <w:pPr>
        <w:pStyle w:val="Heading1"/>
      </w:pPr>
      <w:r>
        <w:t>9. Gemini AI Chatbot</w:t>
      </w:r>
    </w:p>
    <w:p w14:paraId="3959F251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Embedded chatbot widget on website (all pages or floating button)</w:t>
      </w:r>
    </w:p>
    <w:p w14:paraId="4AB1D0F0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Backend: Gemini API (API key stored </w:t>
      </w:r>
      <w:proofErr w:type="gramStart"/>
      <w:r>
        <w:t>in .env</w:t>
      </w:r>
      <w:proofErr w:type="gramEnd"/>
      <w:r>
        <w:t xml:space="preserve"> as GEMINI_API_KEY)</w:t>
      </w:r>
    </w:p>
    <w:p w14:paraId="22A953EB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Chatbot can answer gym FAQs, guide users through sign-up, explain plans</w:t>
      </w:r>
    </w:p>
    <w:p w14:paraId="550511D9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Can be extended to access user-specific data (subscription, BMI) via </w:t>
      </w:r>
      <w:proofErr w:type="spellStart"/>
      <w:r>
        <w:t>Supabase</w:t>
      </w:r>
      <w:proofErr w:type="spellEnd"/>
    </w:p>
    <w:p w14:paraId="3E8A8381" w14:textId="77777777" w:rsidR="00DC7D38" w:rsidRDefault="00DC7D38">
      <w:pPr>
        <w:spacing w:before="80" w:after="80"/>
      </w:pPr>
    </w:p>
    <w:p w14:paraId="62E3C540" w14:textId="77777777" w:rsidR="00DC7D38" w:rsidRDefault="00000000">
      <w:pPr>
        <w:pStyle w:val="Heading1"/>
      </w:pPr>
      <w:r>
        <w:t>10. External API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06A6D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1CD6" w14:textId="77777777" w:rsidR="00DC7D38" w:rsidRDefault="00000000">
            <w:r>
              <w:rPr>
                <w:b/>
                <w:bCs/>
                <w:sz w:val="20"/>
                <w:szCs w:val="20"/>
              </w:rPr>
              <w:t>Training Videos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2FDC" w14:textId="77777777" w:rsidR="00DC7D38" w:rsidRDefault="00000000">
            <w:r>
              <w:rPr>
                <w:sz w:val="20"/>
                <w:szCs w:val="20"/>
              </w:rPr>
              <w:t>Provides workout video links and step-by-step training guides — shown in Dashboard (paid users)</w:t>
            </w:r>
          </w:p>
        </w:tc>
      </w:tr>
      <w:tr w:rsidR="00DC7D38" w14:paraId="28BB15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1670" w14:textId="77777777" w:rsidR="00DC7D38" w:rsidRDefault="00000000">
            <w:r>
              <w:rPr>
                <w:b/>
                <w:bCs/>
                <w:sz w:val="20"/>
                <w:szCs w:val="20"/>
              </w:rPr>
              <w:t>Diet Plan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9B36" w14:textId="77777777" w:rsidR="00DC7D38" w:rsidRDefault="00000000">
            <w:r>
              <w:rPr>
                <w:sz w:val="20"/>
                <w:szCs w:val="20"/>
              </w:rPr>
              <w:t>Provides personalized diet recommendations — shown in Dashboard based on subscription tier</w:t>
            </w:r>
          </w:p>
        </w:tc>
      </w:tr>
      <w:tr w:rsidR="00DC7D38" w14:paraId="374DF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E3A2" w14:textId="77777777" w:rsidR="00DC7D38" w:rsidRDefault="00000000">
            <w:r>
              <w:rPr>
                <w:b/>
                <w:bCs/>
                <w:sz w:val="20"/>
                <w:szCs w:val="20"/>
              </w:rPr>
              <w:t>BMI Calculator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97D7" w14:textId="77777777" w:rsidR="00DC7D38" w:rsidRDefault="00000000">
            <w:r>
              <w:rPr>
                <w:sz w:val="20"/>
                <w:szCs w:val="20"/>
              </w:rPr>
              <w:t>Custom script — no external API needed, formula-based client-side calculation</w:t>
            </w:r>
          </w:p>
        </w:tc>
      </w:tr>
      <w:tr w:rsidR="00DC7D38" w14:paraId="6D3A0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27A1" w14:textId="77777777" w:rsidR="00DC7D38" w:rsidRDefault="00000000">
            <w:r>
              <w:rPr>
                <w:b/>
                <w:bCs/>
                <w:sz w:val="20"/>
                <w:szCs w:val="20"/>
              </w:rPr>
              <w:t>Google Reviews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1A76" w14:textId="77777777" w:rsidR="00DC7D38" w:rsidRDefault="00000000">
            <w:r>
              <w:rPr>
                <w:sz w:val="20"/>
                <w:szCs w:val="20"/>
              </w:rPr>
              <w:t>Google Places API — auto-fetch reviews, filter only rating &gt;= 3 stars, display on Home page</w:t>
            </w:r>
          </w:p>
        </w:tc>
      </w:tr>
      <w:tr w:rsidR="00DC7D38" w14:paraId="4834E1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E5C1" w14:textId="77777777" w:rsidR="00DC7D38" w:rsidRDefault="00000000">
            <w:proofErr w:type="spellStart"/>
            <w:r>
              <w:rPr>
                <w:b/>
                <w:bCs/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08CA" w14:textId="77777777" w:rsidR="00DC7D38" w:rsidRDefault="00000000">
            <w:r>
              <w:rPr>
                <w:sz w:val="20"/>
                <w:szCs w:val="20"/>
              </w:rPr>
              <w:t>Payment processing, subscription management, webhook verification</w:t>
            </w:r>
          </w:p>
        </w:tc>
      </w:tr>
      <w:tr w:rsidR="00DC7D38" w14:paraId="51E45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086E" w14:textId="77777777" w:rsidR="00DC7D38" w:rsidRDefault="00000000">
            <w:r>
              <w:rPr>
                <w:b/>
                <w:bCs/>
                <w:sz w:val="20"/>
                <w:szCs w:val="20"/>
              </w:rPr>
              <w:t>Google Drive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3EA1" w14:textId="77777777" w:rsidR="00DC7D38" w:rsidRDefault="00000000">
            <w:r>
              <w:rPr>
                <w:sz w:val="20"/>
                <w:szCs w:val="20"/>
              </w:rPr>
              <w:t>Media upload, folder management, file URL generation for gallery</w:t>
            </w:r>
          </w:p>
        </w:tc>
      </w:tr>
      <w:tr w:rsidR="00DC7D38" w14:paraId="2928F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F8A2" w14:textId="77777777" w:rsidR="00DC7D38" w:rsidRDefault="00000000">
            <w:r>
              <w:rPr>
                <w:b/>
                <w:bCs/>
                <w:sz w:val="20"/>
                <w:szCs w:val="20"/>
              </w:rPr>
              <w:t>Gemini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21D6" w14:textId="77777777" w:rsidR="00DC7D38" w:rsidRDefault="00000000">
            <w:r>
              <w:rPr>
                <w:sz w:val="20"/>
                <w:szCs w:val="20"/>
              </w:rPr>
              <w:t>AI chatbot backend</w:t>
            </w:r>
          </w:p>
        </w:tc>
      </w:tr>
      <w:tr w:rsidR="00DC7D38" w14:paraId="55833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9432" w14:textId="77777777" w:rsidR="00DC7D38" w:rsidRDefault="00000000">
            <w:r>
              <w:rPr>
                <w:b/>
                <w:bCs/>
                <w:sz w:val="20"/>
                <w:szCs w:val="20"/>
              </w:rPr>
              <w:t>Telegram Bot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1137" w14:textId="77777777" w:rsidR="00DC7D38" w:rsidRDefault="00000000">
            <w:r>
              <w:rPr>
                <w:sz w:val="20"/>
                <w:szCs w:val="20"/>
              </w:rPr>
              <w:t>Dual bot management for members and trainers</w:t>
            </w:r>
          </w:p>
        </w:tc>
      </w:tr>
    </w:tbl>
    <w:p w14:paraId="25D4B668" w14:textId="77777777" w:rsidR="00DC7D38" w:rsidRDefault="00DC7D38">
      <w:pPr>
        <w:spacing w:before="80" w:after="80"/>
      </w:pPr>
    </w:p>
    <w:p w14:paraId="6C66726B" w14:textId="77777777" w:rsidR="00DC7D38" w:rsidRDefault="00000000">
      <w:pPr>
        <w:pStyle w:val="Heading1"/>
      </w:pPr>
      <w:r>
        <w:t>11. Complete Technology Stack</w:t>
      </w:r>
    </w:p>
    <w:p w14:paraId="31406D61" w14:textId="77777777" w:rsidR="00DC7D38" w:rsidRDefault="00000000">
      <w:pPr>
        <w:pStyle w:val="Heading2"/>
      </w:pPr>
      <w:r>
        <w:t>11.1 Frontend &amp;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7D38" w14:paraId="569DED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FB7B" w14:textId="77777777" w:rsidR="00DC7D38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5DFA" w14:textId="77777777" w:rsidR="00DC7D38" w:rsidRDefault="00000000">
            <w:r>
              <w:rPr>
                <w:sz w:val="20"/>
                <w:szCs w:val="20"/>
              </w:rPr>
              <w:t>Next.js (App Router) — handles both frontend and backend API routes</w:t>
            </w:r>
          </w:p>
        </w:tc>
      </w:tr>
      <w:tr w:rsidR="00DC7D38" w14:paraId="03B9EC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465F" w14:textId="77777777" w:rsidR="00DC7D38" w:rsidRDefault="0000000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6C13" w14:textId="77777777" w:rsidR="00DC7D38" w:rsidRDefault="00000000">
            <w:r>
              <w:rPr>
                <w:sz w:val="20"/>
                <w:szCs w:val="20"/>
              </w:rPr>
              <w:t>Tailwind CSS</w:t>
            </w:r>
          </w:p>
        </w:tc>
      </w:tr>
      <w:tr w:rsidR="00DC7D38" w14:paraId="6D16FE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E4F7" w14:textId="77777777" w:rsidR="00DC7D38" w:rsidRDefault="00000000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9FAA" w14:textId="77777777" w:rsidR="00DC7D3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(Email/Password + Google OAuth)</w:t>
            </w:r>
          </w:p>
        </w:tc>
      </w:tr>
      <w:tr w:rsidR="00DC7D38" w14:paraId="2E04B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E6A4" w14:textId="77777777" w:rsidR="00DC7D38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E325" w14:textId="77777777" w:rsidR="00DC7D3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</w:tr>
      <w:tr w:rsidR="00DC7D38" w14:paraId="723F0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EE51" w14:textId="77777777" w:rsidR="00DC7D38" w:rsidRDefault="00000000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3AFF" w14:textId="77777777" w:rsidR="00DC7D38" w:rsidRDefault="00000000">
            <w:r>
              <w:rPr>
                <w:sz w:val="20"/>
                <w:szCs w:val="20"/>
              </w:rPr>
              <w:t>Google Drive API (photos &amp; media)</w:t>
            </w:r>
          </w:p>
        </w:tc>
      </w:tr>
      <w:tr w:rsidR="00DC7D38" w14:paraId="6787B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9D60" w14:textId="77777777" w:rsidR="00DC7D38" w:rsidRDefault="00000000">
            <w:r>
              <w:rPr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53CC" w14:textId="77777777" w:rsidR="00DC7D38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(subscriptions + QR code)</w:t>
            </w:r>
          </w:p>
        </w:tc>
      </w:tr>
      <w:tr w:rsidR="00DC7D38" w14:paraId="78005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07DF" w14:textId="77777777" w:rsidR="00DC7D38" w:rsidRDefault="00000000">
            <w:r>
              <w:rPr>
                <w:b/>
                <w:bCs/>
                <w:sz w:val="20"/>
                <w:szCs w:val="20"/>
              </w:rPr>
              <w:t>Chatbot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E02F" w14:textId="77777777" w:rsidR="00DC7D38" w:rsidRDefault="00000000">
            <w:r>
              <w:rPr>
                <w:sz w:val="20"/>
                <w:szCs w:val="20"/>
              </w:rPr>
              <w:t>Gemini API</w:t>
            </w:r>
          </w:p>
        </w:tc>
      </w:tr>
      <w:tr w:rsidR="00DC7D38" w14:paraId="329FFB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DD34" w14:textId="77777777" w:rsidR="00DC7D38" w:rsidRDefault="00000000">
            <w:r>
              <w:rPr>
                <w:b/>
                <w:bCs/>
                <w:sz w:val="20"/>
                <w:szCs w:val="20"/>
              </w:rPr>
              <w:t>Bots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E723" w14:textId="77777777" w:rsidR="00DC7D38" w:rsidRDefault="00000000">
            <w:r>
              <w:rPr>
                <w:sz w:val="20"/>
                <w:szCs w:val="20"/>
              </w:rPr>
              <w:t>Python Telegram Bots (2 bots, AWS EC2 hosted)</w:t>
            </w:r>
          </w:p>
        </w:tc>
      </w:tr>
      <w:tr w:rsidR="00DC7D38" w14:paraId="1F029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DD52" w14:textId="77777777" w:rsidR="00DC7D38" w:rsidRDefault="00000000"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6669" w14:textId="77777777" w:rsidR="00DC7D38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(Next.js) + AWS EC2 (Telegram bots)</w:t>
            </w:r>
          </w:p>
        </w:tc>
      </w:tr>
      <w:tr w:rsidR="00DC7D38" w14:paraId="11ECF1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5F5C" w14:textId="77777777" w:rsidR="00DC7D38" w:rsidRDefault="00000000">
            <w:r>
              <w:rPr>
                <w:b/>
                <w:bCs/>
                <w:sz w:val="20"/>
                <w:szCs w:val="20"/>
              </w:rPr>
              <w:t>Env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21EB" w14:textId="77777777" w:rsidR="00DC7D38" w:rsidRDefault="00000000">
            <w:r>
              <w:rPr>
                <w:sz w:val="20"/>
                <w:szCs w:val="20"/>
              </w:rPr>
              <w:t xml:space="preserve">.env file — all API keys, tokens,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credentials</w:t>
            </w:r>
          </w:p>
        </w:tc>
      </w:tr>
    </w:tbl>
    <w:p w14:paraId="49FA10D2" w14:textId="77777777" w:rsidR="00DC7D38" w:rsidRDefault="00DC7D38">
      <w:pPr>
        <w:spacing w:before="80" w:after="80"/>
      </w:pPr>
    </w:p>
    <w:p w14:paraId="19642727" w14:textId="77777777" w:rsidR="00DC7D38" w:rsidRDefault="00000000">
      <w:pPr>
        <w:pStyle w:val="Heading1"/>
      </w:pPr>
      <w:r>
        <w:lastRenderedPageBreak/>
        <w:t>12. Google Reviews Integration</w:t>
      </w:r>
    </w:p>
    <w:p w14:paraId="323EB4FF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User reviews submitted on Google Business Profile auto-reflect on website</w:t>
      </w:r>
    </w:p>
    <w:p w14:paraId="2AB26C76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Fetch via Google Places API (Place Details → reviews field)</w:t>
      </w:r>
    </w:p>
    <w:p w14:paraId="19F7ABD5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Reviews section placed on Home page — shows star rating, reviewer name, review text, date</w:t>
      </w:r>
    </w:p>
    <w:p w14:paraId="4D87D05D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FILTER RULE: Display ONLY reviews with rating &gt;= 3 stars — reviews rated 1 or 2 stars are hidden from website</w:t>
      </w:r>
    </w:p>
    <w:p w14:paraId="6E514C49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Filter applied on Next.js API route (server-side) before sending to frontend</w:t>
      </w:r>
    </w:p>
    <w:p w14:paraId="3FE877D1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Implementation: fetch Place Details → filter reviews where rating &gt;= 3 → return filtered array to frontend</w:t>
      </w:r>
    </w:p>
    <w:p w14:paraId="54496AF6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Reviews auto-refresh — no manual curation needed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D38" w14:paraId="53F81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937A3" w14:textId="77777777" w:rsidR="00DC7D38" w:rsidRDefault="00000000">
            <w:r>
              <w:rPr>
                <w:i/>
                <w:iCs/>
                <w:color w:val="7B4F00"/>
                <w:sz w:val="20"/>
                <w:szCs w:val="20"/>
              </w:rPr>
              <w:t>⚠</w:t>
            </w:r>
            <w:proofErr w:type="gramStart"/>
            <w:r>
              <w:rPr>
                <w:i/>
                <w:iCs/>
                <w:color w:val="7B4F00"/>
                <w:sz w:val="20"/>
                <w:szCs w:val="20"/>
              </w:rPr>
              <w:t>️  Note</w:t>
            </w:r>
            <w:proofErr w:type="gramEnd"/>
            <w:r>
              <w:rPr>
                <w:i/>
                <w:iCs/>
                <w:color w:val="7B4F00"/>
                <w:sz w:val="20"/>
                <w:szCs w:val="20"/>
              </w:rPr>
              <w:t xml:space="preserve">: Rating filter logic: </w:t>
            </w:r>
            <w:proofErr w:type="spellStart"/>
            <w:proofErr w:type="gramStart"/>
            <w:r>
              <w:rPr>
                <w:i/>
                <w:iCs/>
                <w:color w:val="7B4F00"/>
                <w:sz w:val="20"/>
                <w:szCs w:val="20"/>
              </w:rPr>
              <w:t>reviews.filter</w:t>
            </w:r>
            <w:proofErr w:type="spellEnd"/>
            <w:proofErr w:type="gramEnd"/>
            <w:r>
              <w:rPr>
                <w:i/>
                <w:iCs/>
                <w:color w:val="7B4F00"/>
                <w:sz w:val="20"/>
                <w:szCs w:val="20"/>
              </w:rPr>
              <w:t xml:space="preserve">(r =&gt; </w:t>
            </w:r>
            <w:proofErr w:type="spellStart"/>
            <w:proofErr w:type="gramStart"/>
            <w:r>
              <w:rPr>
                <w:i/>
                <w:iCs/>
                <w:color w:val="7B4F00"/>
                <w:sz w:val="20"/>
                <w:szCs w:val="20"/>
              </w:rPr>
              <w:t>r.rating</w:t>
            </w:r>
            <w:proofErr w:type="spellEnd"/>
            <w:proofErr w:type="gramEnd"/>
            <w:r>
              <w:rPr>
                <w:i/>
                <w:iCs/>
                <w:color w:val="7B4F00"/>
                <w:sz w:val="20"/>
                <w:szCs w:val="20"/>
              </w:rPr>
              <w:t xml:space="preserve"> &gt;= 3). This runs server-side in Next.js API route (/</w:t>
            </w:r>
            <w:proofErr w:type="spellStart"/>
            <w:r>
              <w:rPr>
                <w:i/>
                <w:iCs/>
                <w:color w:val="7B4F00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7B4F00"/>
                <w:sz w:val="20"/>
                <w:szCs w:val="20"/>
              </w:rPr>
              <w:t>/reviews) — never expose Places API key to client.</w:t>
            </w:r>
          </w:p>
        </w:tc>
      </w:tr>
    </w:tbl>
    <w:p w14:paraId="7022E8C8" w14:textId="77777777" w:rsidR="00DC7D38" w:rsidRDefault="00DC7D38">
      <w:pPr>
        <w:spacing w:before="80" w:after="80"/>
      </w:pPr>
    </w:p>
    <w:p w14:paraId="06492D62" w14:textId="77777777" w:rsidR="00DC7D38" w:rsidRDefault="00000000">
      <w:pPr>
        <w:pStyle w:val="Heading1"/>
      </w:pPr>
      <w:r>
        <w:t>13. Location &amp; Contact Details</w:t>
      </w:r>
    </w:p>
    <w:p w14:paraId="405EAB4B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Google Maps embed on Home/Contact section</w:t>
      </w:r>
    </w:p>
    <w:p w14:paraId="0ADE39E9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Contact details: phone, email, WhatsApp link</w:t>
      </w:r>
    </w:p>
    <w:p w14:paraId="0A605512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>Physical address prominently displayed</w:t>
      </w:r>
    </w:p>
    <w:p w14:paraId="2CAC5A93" w14:textId="77777777" w:rsidR="00DC7D3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Contact form (optional) — submissions stored in </w:t>
      </w:r>
      <w:proofErr w:type="spellStart"/>
      <w:r>
        <w:t>Supabase</w:t>
      </w:r>
      <w:proofErr w:type="spellEnd"/>
      <w:r>
        <w:t xml:space="preserve"> or emailed via API</w:t>
      </w:r>
    </w:p>
    <w:p w14:paraId="6B1B745E" w14:textId="77777777" w:rsidR="00DC7D38" w:rsidRDefault="00DC7D38">
      <w:pPr>
        <w:spacing w:before="80" w:after="80"/>
      </w:pPr>
    </w:p>
    <w:p w14:paraId="174C387B" w14:textId="77777777" w:rsidR="00DC7D38" w:rsidRDefault="00000000">
      <w:pPr>
        <w:pStyle w:val="Heading1"/>
      </w:pPr>
      <w:r>
        <w:t>14. Environment Variables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5"/>
        <w:gridCol w:w="5285"/>
      </w:tblGrid>
      <w:tr w:rsidR="00DC7D38" w14:paraId="3287A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83C0" w14:textId="77777777" w:rsidR="00DC7D38" w:rsidRDefault="00000000">
            <w:r>
              <w:rPr>
                <w:b/>
                <w:bCs/>
                <w:sz w:val="20"/>
                <w:szCs w:val="20"/>
              </w:rPr>
              <w:t>NEXT_PUBLIC_SUPABASE_URL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3803" w14:textId="77777777" w:rsidR="00DC7D3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project URL</w:t>
            </w:r>
          </w:p>
        </w:tc>
      </w:tr>
      <w:tr w:rsidR="00DC7D38" w14:paraId="647C0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C06F" w14:textId="77777777" w:rsidR="00DC7D38" w:rsidRDefault="00000000">
            <w:r>
              <w:rPr>
                <w:b/>
                <w:bCs/>
                <w:sz w:val="20"/>
                <w:szCs w:val="20"/>
              </w:rPr>
              <w:t>NEXT_PUBLIC_SUPABASE_ANON_KEY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1845" w14:textId="77777777" w:rsidR="00DC7D3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anon/public key</w:t>
            </w:r>
          </w:p>
        </w:tc>
      </w:tr>
      <w:tr w:rsidR="00DC7D38" w14:paraId="19035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AA3A" w14:textId="77777777" w:rsidR="00DC7D38" w:rsidRDefault="00000000">
            <w:r>
              <w:rPr>
                <w:b/>
                <w:bCs/>
                <w:sz w:val="20"/>
                <w:szCs w:val="20"/>
              </w:rPr>
              <w:t>SUPABASE_SERVICE_ROLE_KEY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274B" w14:textId="77777777" w:rsidR="00DC7D3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service key (server-side only)</w:t>
            </w:r>
          </w:p>
        </w:tc>
      </w:tr>
      <w:tr w:rsidR="00DC7D38" w14:paraId="5A1D8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4FB4" w14:textId="77777777" w:rsidR="00DC7D38" w:rsidRDefault="00000000">
            <w:r>
              <w:rPr>
                <w:b/>
                <w:bCs/>
                <w:sz w:val="20"/>
                <w:szCs w:val="20"/>
              </w:rPr>
              <w:t>RAZORPAY_KEY_ID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7E5D" w14:textId="77777777" w:rsidR="00DC7D38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public key</w:t>
            </w:r>
          </w:p>
        </w:tc>
      </w:tr>
      <w:tr w:rsidR="00DC7D38" w14:paraId="30504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11AE" w14:textId="77777777" w:rsidR="00DC7D38" w:rsidRDefault="00000000">
            <w:r>
              <w:rPr>
                <w:b/>
                <w:bCs/>
                <w:sz w:val="20"/>
                <w:szCs w:val="20"/>
              </w:rPr>
              <w:t>RAZORPAY_KEY_SECRET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0D76" w14:textId="77777777" w:rsidR="00DC7D38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secret key</w:t>
            </w:r>
          </w:p>
        </w:tc>
      </w:tr>
      <w:tr w:rsidR="00DC7D38" w14:paraId="69B27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1C74" w14:textId="77777777" w:rsidR="00DC7D38" w:rsidRDefault="00000000">
            <w:r>
              <w:rPr>
                <w:b/>
                <w:bCs/>
                <w:sz w:val="20"/>
                <w:szCs w:val="20"/>
              </w:rPr>
              <w:t>RAZORPAY_WEBHOOK_SECRET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43C9" w14:textId="77777777" w:rsidR="00DC7D38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webhook signature verification</w:t>
            </w:r>
          </w:p>
        </w:tc>
      </w:tr>
      <w:tr w:rsidR="00DC7D38" w14:paraId="3AA042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B6D4" w14:textId="77777777" w:rsidR="00DC7D38" w:rsidRDefault="00000000">
            <w:r>
              <w:rPr>
                <w:b/>
                <w:bCs/>
                <w:sz w:val="20"/>
                <w:szCs w:val="20"/>
              </w:rPr>
              <w:t>GOOGLE_DRIVE_CLIENT_ID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E96F" w14:textId="77777777" w:rsidR="00DC7D38" w:rsidRDefault="00000000">
            <w:r>
              <w:rPr>
                <w:sz w:val="20"/>
                <w:szCs w:val="20"/>
              </w:rPr>
              <w:t>OAuth client for Drive API</w:t>
            </w:r>
          </w:p>
        </w:tc>
      </w:tr>
      <w:tr w:rsidR="00DC7D38" w14:paraId="097635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6096" w14:textId="77777777" w:rsidR="00DC7D38" w:rsidRDefault="00000000">
            <w:r>
              <w:rPr>
                <w:b/>
                <w:bCs/>
                <w:sz w:val="20"/>
                <w:szCs w:val="20"/>
              </w:rPr>
              <w:t>GOOGLE_DRIVE_CLIENT_SECRET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202C" w14:textId="77777777" w:rsidR="00DC7D38" w:rsidRDefault="00000000">
            <w:r>
              <w:rPr>
                <w:sz w:val="20"/>
                <w:szCs w:val="20"/>
              </w:rPr>
              <w:t>Drive API secret</w:t>
            </w:r>
          </w:p>
        </w:tc>
      </w:tr>
      <w:tr w:rsidR="00DC7D38" w14:paraId="739DE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2007" w14:textId="77777777" w:rsidR="00DC7D38" w:rsidRDefault="00000000">
            <w:r>
              <w:rPr>
                <w:b/>
                <w:bCs/>
                <w:sz w:val="20"/>
                <w:szCs w:val="20"/>
              </w:rPr>
              <w:t>GOOGLE_DRIVE_REFRESH_TOKEN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62B8" w14:textId="77777777" w:rsidR="00DC7D38" w:rsidRDefault="00000000">
            <w:r>
              <w:rPr>
                <w:sz w:val="20"/>
                <w:szCs w:val="20"/>
              </w:rPr>
              <w:t>Persistent Drive access token</w:t>
            </w:r>
          </w:p>
        </w:tc>
      </w:tr>
      <w:tr w:rsidR="00DC7D38" w14:paraId="51E3DE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85DE" w14:textId="77777777" w:rsidR="00DC7D38" w:rsidRDefault="00000000">
            <w:r>
              <w:rPr>
                <w:b/>
                <w:bCs/>
                <w:sz w:val="20"/>
                <w:szCs w:val="20"/>
              </w:rPr>
              <w:t>GEMINI_API_KEY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4B13" w14:textId="77777777" w:rsidR="00DC7D38" w:rsidRDefault="00000000">
            <w:r>
              <w:rPr>
                <w:sz w:val="20"/>
                <w:szCs w:val="20"/>
              </w:rPr>
              <w:t>Gemini AI chatbot key</w:t>
            </w:r>
          </w:p>
        </w:tc>
      </w:tr>
      <w:tr w:rsidR="00DC7D38" w14:paraId="7044C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5828" w14:textId="77777777" w:rsidR="00DC7D38" w:rsidRDefault="00000000">
            <w:r>
              <w:rPr>
                <w:b/>
                <w:bCs/>
                <w:sz w:val="20"/>
                <w:szCs w:val="20"/>
              </w:rPr>
              <w:t>TELEGRAM_MEMBER_BOT_TOKEN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CE7F" w14:textId="77777777" w:rsidR="00DC7D38" w:rsidRDefault="00000000">
            <w:r>
              <w:rPr>
                <w:sz w:val="20"/>
                <w:szCs w:val="20"/>
              </w:rPr>
              <w:t>@My_gym_tranning_bot token</w:t>
            </w:r>
          </w:p>
        </w:tc>
      </w:tr>
      <w:tr w:rsidR="00DC7D38" w14:paraId="31DD9D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F333" w14:textId="77777777" w:rsidR="00DC7D38" w:rsidRDefault="00000000">
            <w:r>
              <w:rPr>
                <w:b/>
                <w:bCs/>
                <w:sz w:val="20"/>
                <w:szCs w:val="20"/>
              </w:rPr>
              <w:t>TELEGRAM_TRAINER_BOT_TOKEN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B063" w14:textId="77777777" w:rsidR="00DC7D38" w:rsidRDefault="00000000">
            <w:r>
              <w:rPr>
                <w:sz w:val="20"/>
                <w:szCs w:val="20"/>
              </w:rPr>
              <w:t>@My_fitnesz_gym_bot token</w:t>
            </w:r>
          </w:p>
        </w:tc>
      </w:tr>
      <w:tr w:rsidR="00DC7D38" w14:paraId="591CB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184C" w14:textId="77777777" w:rsidR="00DC7D38" w:rsidRDefault="00000000">
            <w:r>
              <w:rPr>
                <w:b/>
                <w:bCs/>
                <w:sz w:val="20"/>
                <w:szCs w:val="20"/>
              </w:rPr>
              <w:t>TRAINING_API_KEY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CDA9" w14:textId="77777777" w:rsidR="00DC7D38" w:rsidRDefault="00000000">
            <w:r>
              <w:rPr>
                <w:sz w:val="20"/>
                <w:szCs w:val="20"/>
              </w:rPr>
              <w:t>Training videos/workout steps API key</w:t>
            </w:r>
          </w:p>
        </w:tc>
      </w:tr>
      <w:tr w:rsidR="00DC7D38" w14:paraId="6E9BA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874D" w14:textId="77777777" w:rsidR="00DC7D38" w:rsidRDefault="00000000">
            <w:r>
              <w:rPr>
                <w:b/>
                <w:bCs/>
                <w:sz w:val="20"/>
                <w:szCs w:val="20"/>
              </w:rPr>
              <w:lastRenderedPageBreak/>
              <w:t>DIET_PLAN_API_KEY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630C" w14:textId="77777777" w:rsidR="00DC7D38" w:rsidRDefault="00000000">
            <w:r>
              <w:rPr>
                <w:sz w:val="20"/>
                <w:szCs w:val="20"/>
              </w:rPr>
              <w:t>Diet plan API key</w:t>
            </w:r>
          </w:p>
        </w:tc>
      </w:tr>
      <w:tr w:rsidR="00DC7D38" w14:paraId="4E3361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2D5A" w14:textId="77777777" w:rsidR="00DC7D38" w:rsidRDefault="00000000">
            <w:r>
              <w:rPr>
                <w:b/>
                <w:bCs/>
                <w:sz w:val="20"/>
                <w:szCs w:val="20"/>
              </w:rPr>
              <w:t>GOOGLE_PLACES_API_KEY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B5D4" w14:textId="77777777" w:rsidR="00DC7D38" w:rsidRDefault="00000000">
            <w:r>
              <w:rPr>
                <w:sz w:val="20"/>
                <w:szCs w:val="20"/>
              </w:rPr>
              <w:t>Google Reviews &amp; Maps embed</w:t>
            </w:r>
          </w:p>
        </w:tc>
      </w:tr>
    </w:tbl>
    <w:p w14:paraId="24334342" w14:textId="77777777" w:rsidR="00DC7D38" w:rsidRDefault="00DC7D38">
      <w:pPr>
        <w:spacing w:before="80" w:after="80"/>
      </w:pPr>
    </w:p>
    <w:p w14:paraId="5DA8024F" w14:textId="77777777" w:rsidR="00DC7D38" w:rsidRDefault="00000000">
      <w:pPr>
        <w:pStyle w:val="Heading1"/>
      </w:pPr>
      <w:r>
        <w:t>15. Complete User Journey Map</w:t>
      </w:r>
    </w:p>
    <w:p w14:paraId="116D678B" w14:textId="77777777" w:rsidR="00DC7D38" w:rsidRDefault="00000000">
      <w:pPr>
        <w:pStyle w:val="Heading2"/>
      </w:pPr>
      <w:r>
        <w:t>15.1 New Visitor</w:t>
      </w:r>
    </w:p>
    <w:p w14:paraId="2D2A06FB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Lands on Home page → browses About, Gallery, Services</w:t>
      </w:r>
    </w:p>
    <w:p w14:paraId="405A8999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Clicks Sign Up → fills form or uses Google OAuth</w:t>
      </w:r>
    </w:p>
    <w:p w14:paraId="6C5D982F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Redirected to Dashboard → Payment page shown immediately</w:t>
      </w:r>
    </w:p>
    <w:p w14:paraId="5DA4289A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Completes </w:t>
      </w:r>
      <w:proofErr w:type="spellStart"/>
      <w:r>
        <w:t>Razorpay</w:t>
      </w:r>
      <w:proofErr w:type="spellEnd"/>
      <w:r>
        <w:t xml:space="preserve"> payment → Digital Card generated</w:t>
      </w:r>
    </w:p>
    <w:p w14:paraId="7DB67A94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Full Dashboard unlocked: BMI, Goals, Card, Quotes, Training, Diet</w:t>
      </w:r>
    </w:p>
    <w:p w14:paraId="5C89696A" w14:textId="77777777" w:rsidR="00DC7D38" w:rsidRDefault="00DC7D38">
      <w:pPr>
        <w:spacing w:before="80" w:after="80"/>
      </w:pPr>
    </w:p>
    <w:p w14:paraId="1E9DE5D8" w14:textId="77777777" w:rsidR="00DC7D38" w:rsidRDefault="00000000">
      <w:pPr>
        <w:pStyle w:val="Heading2"/>
      </w:pPr>
      <w:r>
        <w:t>15.2 Returning Paid Member</w:t>
      </w:r>
    </w:p>
    <w:p w14:paraId="2A875D3F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Signs in → directly to full Dashboard</w:t>
      </w:r>
    </w:p>
    <w:p w14:paraId="26110232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Uses Telegram bot for reminders and updates</w:t>
      </w:r>
    </w:p>
    <w:p w14:paraId="758DF680" w14:textId="77777777" w:rsidR="00DC7D38" w:rsidRDefault="00DC7D38">
      <w:pPr>
        <w:spacing w:before="80" w:after="80"/>
      </w:pPr>
    </w:p>
    <w:p w14:paraId="6236917F" w14:textId="77777777" w:rsidR="00DC7D38" w:rsidRDefault="00000000">
      <w:pPr>
        <w:pStyle w:val="Heading2"/>
      </w:pPr>
      <w:r>
        <w:t>15.3 Admin User</w:t>
      </w:r>
    </w:p>
    <w:p w14:paraId="62789EDC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Signs in with admin credentials → redirected to Admin Panel</w:t>
      </w:r>
    </w:p>
    <w:p w14:paraId="48734313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Views registered user count</w:t>
      </w:r>
    </w:p>
    <w:p w14:paraId="08E111FD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Creates event categories and events (auto ID assigned)</w:t>
      </w:r>
    </w:p>
    <w:p w14:paraId="3D7BC178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Uploads photos to Gallery linked to events → stored in Google Drive</w:t>
      </w:r>
    </w:p>
    <w:p w14:paraId="4FB9F907" w14:textId="77777777" w:rsidR="00DC7D38" w:rsidRDefault="00000000">
      <w:pPr>
        <w:pStyle w:val="ListParagraph"/>
        <w:numPr>
          <w:ilvl w:val="0"/>
          <w:numId w:val="2"/>
        </w:numPr>
        <w:spacing w:before="40" w:after="40"/>
      </w:pPr>
      <w:r>
        <w:t>Receives notifications via @My_fitnesz_gym_bot Telegram bot</w:t>
      </w:r>
    </w:p>
    <w:p w14:paraId="2C93529E" w14:textId="77777777" w:rsidR="00DC7D38" w:rsidRDefault="00DC7D38">
      <w:pPr>
        <w:spacing w:before="80" w:after="80"/>
      </w:pPr>
    </w:p>
    <w:p w14:paraId="2AD53F68" w14:textId="77777777" w:rsidR="00DC7D38" w:rsidRDefault="00DC7D38">
      <w:pPr>
        <w:pBdr>
          <w:bottom w:val="single" w:sz="4" w:space="1" w:color="1E3A5F"/>
        </w:pBdr>
        <w:spacing w:before="120" w:after="120"/>
      </w:pPr>
    </w:p>
    <w:p w14:paraId="51EE419C" w14:textId="77777777" w:rsidR="00DC7D38" w:rsidRDefault="00000000"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>Document prepared as AI IDE development instruction plan. All ideas, logic, and flow to be preserved exactly as specified.</w:t>
      </w:r>
    </w:p>
    <w:sectPr w:rsidR="00DC7D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B3494"/>
    <w:multiLevelType w:val="hybridMultilevel"/>
    <w:tmpl w:val="9E7A4110"/>
    <w:lvl w:ilvl="0" w:tplc="5A247486">
      <w:start w:val="1"/>
      <w:numFmt w:val="bullet"/>
      <w:lvlText w:val="●"/>
      <w:lvlJc w:val="left"/>
      <w:pPr>
        <w:ind w:left="720" w:hanging="360"/>
      </w:pPr>
    </w:lvl>
    <w:lvl w:ilvl="1" w:tplc="CA6C48E6">
      <w:start w:val="1"/>
      <w:numFmt w:val="bullet"/>
      <w:lvlText w:val="○"/>
      <w:lvlJc w:val="left"/>
      <w:pPr>
        <w:ind w:left="1440" w:hanging="360"/>
      </w:pPr>
    </w:lvl>
    <w:lvl w:ilvl="2" w:tplc="07629DCC">
      <w:start w:val="1"/>
      <w:numFmt w:val="bullet"/>
      <w:lvlText w:val="■"/>
      <w:lvlJc w:val="left"/>
      <w:pPr>
        <w:ind w:left="2160" w:hanging="360"/>
      </w:pPr>
    </w:lvl>
    <w:lvl w:ilvl="3" w:tplc="321E179C">
      <w:start w:val="1"/>
      <w:numFmt w:val="bullet"/>
      <w:lvlText w:val="●"/>
      <w:lvlJc w:val="left"/>
      <w:pPr>
        <w:ind w:left="2880" w:hanging="360"/>
      </w:pPr>
    </w:lvl>
    <w:lvl w:ilvl="4" w:tplc="15B6562A">
      <w:start w:val="1"/>
      <w:numFmt w:val="bullet"/>
      <w:lvlText w:val="○"/>
      <w:lvlJc w:val="left"/>
      <w:pPr>
        <w:ind w:left="3600" w:hanging="360"/>
      </w:pPr>
    </w:lvl>
    <w:lvl w:ilvl="5" w:tplc="02BE94A2">
      <w:start w:val="1"/>
      <w:numFmt w:val="bullet"/>
      <w:lvlText w:val="■"/>
      <w:lvlJc w:val="left"/>
      <w:pPr>
        <w:ind w:left="4320" w:hanging="360"/>
      </w:pPr>
    </w:lvl>
    <w:lvl w:ilvl="6" w:tplc="7E481FA8">
      <w:start w:val="1"/>
      <w:numFmt w:val="bullet"/>
      <w:lvlText w:val="●"/>
      <w:lvlJc w:val="left"/>
      <w:pPr>
        <w:ind w:left="5040" w:hanging="360"/>
      </w:pPr>
    </w:lvl>
    <w:lvl w:ilvl="7" w:tplc="B61CEB12">
      <w:start w:val="1"/>
      <w:numFmt w:val="bullet"/>
      <w:lvlText w:val="●"/>
      <w:lvlJc w:val="left"/>
      <w:pPr>
        <w:ind w:left="5760" w:hanging="360"/>
      </w:pPr>
    </w:lvl>
    <w:lvl w:ilvl="8" w:tplc="B5B8C1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F51EF"/>
    <w:multiLevelType w:val="hybridMultilevel"/>
    <w:tmpl w:val="FFFCF584"/>
    <w:lvl w:ilvl="0" w:tplc="7B7489D4">
      <w:start w:val="1"/>
      <w:numFmt w:val="bullet"/>
      <w:lvlText w:val="•"/>
      <w:lvlJc w:val="left"/>
      <w:pPr>
        <w:ind w:left="720" w:hanging="360"/>
      </w:pPr>
    </w:lvl>
    <w:lvl w:ilvl="1" w:tplc="00B21C76">
      <w:start w:val="1"/>
      <w:numFmt w:val="bullet"/>
      <w:lvlText w:val="◦"/>
      <w:lvlJc w:val="left"/>
      <w:pPr>
        <w:ind w:left="1080" w:hanging="360"/>
      </w:pPr>
    </w:lvl>
    <w:lvl w:ilvl="2" w:tplc="199CF41C">
      <w:numFmt w:val="decimal"/>
      <w:lvlText w:val=""/>
      <w:lvlJc w:val="left"/>
    </w:lvl>
    <w:lvl w:ilvl="3" w:tplc="8FE8227E">
      <w:numFmt w:val="decimal"/>
      <w:lvlText w:val=""/>
      <w:lvlJc w:val="left"/>
    </w:lvl>
    <w:lvl w:ilvl="4" w:tplc="A412C306">
      <w:numFmt w:val="decimal"/>
      <w:lvlText w:val=""/>
      <w:lvlJc w:val="left"/>
    </w:lvl>
    <w:lvl w:ilvl="5" w:tplc="3724EA22">
      <w:numFmt w:val="decimal"/>
      <w:lvlText w:val=""/>
      <w:lvlJc w:val="left"/>
    </w:lvl>
    <w:lvl w:ilvl="6" w:tplc="DEACF856">
      <w:numFmt w:val="decimal"/>
      <w:lvlText w:val=""/>
      <w:lvlJc w:val="left"/>
    </w:lvl>
    <w:lvl w:ilvl="7" w:tplc="A77CE3EA">
      <w:numFmt w:val="decimal"/>
      <w:lvlText w:val=""/>
      <w:lvlJc w:val="left"/>
    </w:lvl>
    <w:lvl w:ilvl="8" w:tplc="15C6A238">
      <w:numFmt w:val="decimal"/>
      <w:lvlText w:val=""/>
      <w:lvlJc w:val="left"/>
    </w:lvl>
  </w:abstractNum>
  <w:abstractNum w:abstractNumId="2" w15:restartNumberingAfterBreak="0">
    <w:nsid w:val="764F0DAA"/>
    <w:multiLevelType w:val="hybridMultilevel"/>
    <w:tmpl w:val="E7F0A7C6"/>
    <w:lvl w:ilvl="0" w:tplc="0A9A01D0">
      <w:start w:val="1"/>
      <w:numFmt w:val="decimal"/>
      <w:lvlText w:val="%1."/>
      <w:lvlJc w:val="left"/>
      <w:pPr>
        <w:ind w:left="720" w:hanging="360"/>
      </w:pPr>
    </w:lvl>
    <w:lvl w:ilvl="1" w:tplc="CE0AED14">
      <w:start w:val="1"/>
      <w:numFmt w:val="lowerLetter"/>
      <w:lvlText w:val="%2."/>
      <w:lvlJc w:val="left"/>
      <w:pPr>
        <w:ind w:left="1080" w:hanging="360"/>
      </w:pPr>
    </w:lvl>
    <w:lvl w:ilvl="2" w:tplc="BADAF4FA">
      <w:numFmt w:val="decimal"/>
      <w:lvlText w:val=""/>
      <w:lvlJc w:val="left"/>
    </w:lvl>
    <w:lvl w:ilvl="3" w:tplc="E2A68010">
      <w:numFmt w:val="decimal"/>
      <w:lvlText w:val=""/>
      <w:lvlJc w:val="left"/>
    </w:lvl>
    <w:lvl w:ilvl="4" w:tplc="653E6880">
      <w:numFmt w:val="decimal"/>
      <w:lvlText w:val=""/>
      <w:lvlJc w:val="left"/>
    </w:lvl>
    <w:lvl w:ilvl="5" w:tplc="61406384">
      <w:numFmt w:val="decimal"/>
      <w:lvlText w:val=""/>
      <w:lvlJc w:val="left"/>
    </w:lvl>
    <w:lvl w:ilvl="6" w:tplc="5E80F0B8">
      <w:numFmt w:val="decimal"/>
      <w:lvlText w:val=""/>
      <w:lvlJc w:val="left"/>
    </w:lvl>
    <w:lvl w:ilvl="7" w:tplc="70609AC8">
      <w:numFmt w:val="decimal"/>
      <w:lvlText w:val=""/>
      <w:lvlJc w:val="left"/>
    </w:lvl>
    <w:lvl w:ilvl="8" w:tplc="7F4E49CC">
      <w:numFmt w:val="decimal"/>
      <w:lvlText w:val=""/>
      <w:lvlJc w:val="left"/>
    </w:lvl>
  </w:abstractNum>
  <w:num w:numId="1" w16cid:durableId="584460301">
    <w:abstractNumId w:val="0"/>
    <w:lvlOverride w:ilvl="0">
      <w:startOverride w:val="1"/>
    </w:lvlOverride>
  </w:num>
  <w:num w:numId="2" w16cid:durableId="809901636">
    <w:abstractNumId w:val="2"/>
    <w:lvlOverride w:ilvl="0">
      <w:startOverride w:val="1"/>
    </w:lvlOverride>
  </w:num>
  <w:num w:numId="3" w16cid:durableId="15572013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D38"/>
    <w:rsid w:val="003C2DDD"/>
    <w:rsid w:val="00810DBC"/>
    <w:rsid w:val="00DC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C2BF"/>
  <w15:docId w15:val="{B6F58479-DB9F-4B5E-A219-03F49198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E850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1668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Sathya Moorthy</cp:lastModifiedBy>
  <cp:revision>2</cp:revision>
  <dcterms:created xsi:type="dcterms:W3CDTF">2026-06-02T04:35:00Z</dcterms:created>
  <dcterms:modified xsi:type="dcterms:W3CDTF">2026-06-02T04:35:00Z</dcterms:modified>
</cp:coreProperties>
</file>