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119E" w14:textId="77777777" w:rsidR="00C07B1E" w:rsidRDefault="00C07B1E" w:rsidP="00C07B1E">
      <w:r>
        <w:t>&lt;!DOCTYPE html&gt;</w:t>
      </w:r>
    </w:p>
    <w:p w14:paraId="4E13A627" w14:textId="77777777" w:rsidR="00C07B1E" w:rsidRDefault="00C07B1E" w:rsidP="00C07B1E">
      <w:r>
        <w:t>&lt;html lang="id"&gt;</w:t>
      </w:r>
    </w:p>
    <w:p w14:paraId="62D9F225" w14:textId="77777777" w:rsidR="00C07B1E" w:rsidRDefault="00C07B1E" w:rsidP="00C07B1E">
      <w:r>
        <w:t>&lt;head&gt;</w:t>
      </w:r>
    </w:p>
    <w:p w14:paraId="5E2B5652" w14:textId="77777777" w:rsidR="00C07B1E" w:rsidRDefault="00C07B1E" w:rsidP="00C07B1E">
      <w:r>
        <w:t xml:space="preserve">    &lt;meta charset="UTF-8"&gt;</w:t>
      </w:r>
    </w:p>
    <w:p w14:paraId="3F9B82AC" w14:textId="77777777" w:rsidR="00C07B1E" w:rsidRDefault="00C07B1E" w:rsidP="00C07B1E">
      <w:r>
        <w:t xml:space="preserve">    &lt;meta name="viewport" content="width=device-width, initial-scale=1.0"&gt;</w:t>
      </w:r>
    </w:p>
    <w:p w14:paraId="4BF0D621" w14:textId="77777777" w:rsidR="00C07B1E" w:rsidRDefault="00C07B1E" w:rsidP="00C07B1E">
      <w:r>
        <w:t xml:space="preserve">    &lt;title&gt;Undangan Pernikahan Digital&lt;/title&gt;</w:t>
      </w:r>
    </w:p>
    <w:p w14:paraId="71537B10" w14:textId="77777777" w:rsidR="00C07B1E" w:rsidRDefault="00C07B1E" w:rsidP="00C07B1E">
      <w:r>
        <w:t xml:space="preserve">    &lt;style&gt;</w:t>
      </w:r>
    </w:p>
    <w:p w14:paraId="2AA5152B" w14:textId="77777777" w:rsidR="00C07B1E" w:rsidRDefault="00C07B1E" w:rsidP="00C07B1E">
      <w:r>
        <w:t xml:space="preserve">        /* Dasar Halaman */</w:t>
      </w:r>
    </w:p>
    <w:p w14:paraId="1A29CBF2" w14:textId="77777777" w:rsidR="00C07B1E" w:rsidRDefault="00C07B1E" w:rsidP="00C07B1E">
      <w:r>
        <w:t xml:space="preserve">        body, html { </w:t>
      </w:r>
    </w:p>
    <w:p w14:paraId="5081B4AA" w14:textId="77777777" w:rsidR="00C07B1E" w:rsidRDefault="00C07B1E" w:rsidP="00C07B1E">
      <w:r>
        <w:t xml:space="preserve">            margin: 0; padding: 0; height: 100%; </w:t>
      </w:r>
    </w:p>
    <w:p w14:paraId="1AFCCEFA" w14:textId="77777777" w:rsidR="00C07B1E" w:rsidRDefault="00C07B1E" w:rsidP="00C07B1E">
      <w:r>
        <w:t xml:space="preserve">            background-color: #f8f8f8; </w:t>
      </w:r>
    </w:p>
    <w:p w14:paraId="6F9D11E7" w14:textId="77777777" w:rsidR="00C07B1E" w:rsidRDefault="00C07B1E" w:rsidP="00C07B1E">
      <w:r>
        <w:t xml:space="preserve">            font-family: sans-serif;</w:t>
      </w:r>
    </w:p>
    <w:p w14:paraId="77C4B6E3" w14:textId="77777777" w:rsidR="00C07B1E" w:rsidRDefault="00C07B1E" w:rsidP="00C07B1E">
      <w:r>
        <w:t xml:space="preserve">            overflow: hidden; </w:t>
      </w:r>
    </w:p>
    <w:p w14:paraId="50A918ED" w14:textId="77777777" w:rsidR="00C07B1E" w:rsidRDefault="00C07B1E" w:rsidP="00C07B1E">
      <w:r>
        <w:t xml:space="preserve">        }</w:t>
      </w:r>
    </w:p>
    <w:p w14:paraId="022E1CAF" w14:textId="77777777" w:rsidR="00C07B1E" w:rsidRDefault="00C07B1E" w:rsidP="00C07B1E"/>
    <w:p w14:paraId="3E0F1E38" w14:textId="77777777" w:rsidR="00C07B1E" w:rsidRDefault="00C07B1E" w:rsidP="00C07B1E">
      <w:r>
        <w:t xml:space="preserve">        /* Container untuk Canva */</w:t>
      </w:r>
    </w:p>
    <w:p w14:paraId="65073079" w14:textId="77777777" w:rsidR="00C07B1E" w:rsidRDefault="00C07B1E" w:rsidP="00C07B1E">
      <w:r>
        <w:t xml:space="preserve">        .container {</w:t>
      </w:r>
    </w:p>
    <w:p w14:paraId="5FDB728A" w14:textId="77777777" w:rsidR="00C07B1E" w:rsidRDefault="00C07B1E" w:rsidP="00C07B1E">
      <w:r>
        <w:t xml:space="preserve">            position: relative;</w:t>
      </w:r>
    </w:p>
    <w:p w14:paraId="00C5F725" w14:textId="77777777" w:rsidR="00C07B1E" w:rsidRDefault="00C07B1E" w:rsidP="00C07B1E">
      <w:r>
        <w:t xml:space="preserve">            width: 100%;</w:t>
      </w:r>
    </w:p>
    <w:p w14:paraId="45A70635" w14:textId="77777777" w:rsidR="00C07B1E" w:rsidRDefault="00C07B1E" w:rsidP="00C07B1E">
      <w:r>
        <w:t xml:space="preserve">            height: 100vh;</w:t>
      </w:r>
    </w:p>
    <w:p w14:paraId="33A5E8D6" w14:textId="77777777" w:rsidR="00C07B1E" w:rsidRDefault="00C07B1E" w:rsidP="00C07B1E">
      <w:r>
        <w:t xml:space="preserve">        }</w:t>
      </w:r>
    </w:p>
    <w:p w14:paraId="7EE226EA" w14:textId="77777777" w:rsidR="00C07B1E" w:rsidRDefault="00C07B1E" w:rsidP="00C07B1E"/>
    <w:p w14:paraId="44FBE2A8" w14:textId="77777777" w:rsidR="00C07B1E" w:rsidRDefault="00C07B1E" w:rsidP="00C07B1E">
      <w:r>
        <w:t xml:space="preserve">        /* Styling Frame Canva */</w:t>
      </w:r>
    </w:p>
    <w:p w14:paraId="0E33266B" w14:textId="77777777" w:rsidR="00C07B1E" w:rsidRDefault="00C07B1E" w:rsidP="00C07B1E">
      <w:r>
        <w:t xml:space="preserve">        iframe {</w:t>
      </w:r>
    </w:p>
    <w:p w14:paraId="5B55931D" w14:textId="77777777" w:rsidR="00C07B1E" w:rsidRDefault="00C07B1E" w:rsidP="00C07B1E">
      <w:r>
        <w:t xml:space="preserve">            width: 100%;</w:t>
      </w:r>
    </w:p>
    <w:p w14:paraId="7CF99ADF" w14:textId="77777777" w:rsidR="00C07B1E" w:rsidRDefault="00C07B1E" w:rsidP="00C07B1E">
      <w:r>
        <w:t xml:space="preserve">            height: 100%;</w:t>
      </w:r>
    </w:p>
    <w:p w14:paraId="0EB746F7" w14:textId="77777777" w:rsidR="00C07B1E" w:rsidRDefault="00C07B1E" w:rsidP="00C07B1E">
      <w:r>
        <w:t xml:space="preserve">            border: none;</w:t>
      </w:r>
    </w:p>
    <w:p w14:paraId="282A1F10" w14:textId="77777777" w:rsidR="00C07B1E" w:rsidRDefault="00C07B1E" w:rsidP="00C07B1E">
      <w:r>
        <w:t xml:space="preserve">        }</w:t>
      </w:r>
    </w:p>
    <w:p w14:paraId="72F67E87" w14:textId="77777777" w:rsidR="00C07B1E" w:rsidRDefault="00C07B1E" w:rsidP="00C07B1E"/>
    <w:p w14:paraId="7560F973" w14:textId="77777777" w:rsidR="00C07B1E" w:rsidRDefault="00C07B1E" w:rsidP="00C07B1E">
      <w:r>
        <w:t xml:space="preserve">        /* Tombol Musik Melayang */</w:t>
      </w:r>
    </w:p>
    <w:p w14:paraId="244EAD16" w14:textId="77777777" w:rsidR="00C07B1E" w:rsidRDefault="00C07B1E" w:rsidP="00C07B1E">
      <w:r>
        <w:t xml:space="preserve">        #music-btn {</w:t>
      </w:r>
    </w:p>
    <w:p w14:paraId="7952E5A7" w14:textId="77777777" w:rsidR="00C07B1E" w:rsidRDefault="00C07B1E" w:rsidP="00C07B1E">
      <w:r>
        <w:t xml:space="preserve">            position: fixed;</w:t>
      </w:r>
    </w:p>
    <w:p w14:paraId="7C412E80" w14:textId="77777777" w:rsidR="00C07B1E" w:rsidRDefault="00C07B1E" w:rsidP="00C07B1E">
      <w:r>
        <w:t xml:space="preserve">            bottom: 20px;</w:t>
      </w:r>
    </w:p>
    <w:p w14:paraId="6BA1E7D9" w14:textId="77777777" w:rsidR="00C07B1E" w:rsidRDefault="00C07B1E" w:rsidP="00C07B1E">
      <w:r>
        <w:t xml:space="preserve">            right: 20px;</w:t>
      </w:r>
    </w:p>
    <w:p w14:paraId="3D4859B5" w14:textId="77777777" w:rsidR="00C07B1E" w:rsidRDefault="00C07B1E" w:rsidP="00C07B1E">
      <w:r>
        <w:t xml:space="preserve">            width: 50px;</w:t>
      </w:r>
    </w:p>
    <w:p w14:paraId="1BA6418F" w14:textId="77777777" w:rsidR="00C07B1E" w:rsidRDefault="00C07B1E" w:rsidP="00C07B1E">
      <w:r>
        <w:t xml:space="preserve">            height: 50px;</w:t>
      </w:r>
    </w:p>
    <w:p w14:paraId="542DC564" w14:textId="77777777" w:rsidR="00C07B1E" w:rsidRDefault="00C07B1E" w:rsidP="00C07B1E">
      <w:r>
        <w:t xml:space="preserve">            background: rgba(255, 255, 255, 0.9);</w:t>
      </w:r>
    </w:p>
    <w:p w14:paraId="7AFA813D" w14:textId="77777777" w:rsidR="00C07B1E" w:rsidRDefault="00C07B1E" w:rsidP="00C07B1E">
      <w:r>
        <w:t xml:space="preserve">            border-radius: 50%;</w:t>
      </w:r>
    </w:p>
    <w:p w14:paraId="773D0149" w14:textId="77777777" w:rsidR="00C07B1E" w:rsidRDefault="00C07B1E" w:rsidP="00C07B1E">
      <w:r>
        <w:t xml:space="preserve">            display: flex;</w:t>
      </w:r>
    </w:p>
    <w:p w14:paraId="7A673E95" w14:textId="77777777" w:rsidR="00C07B1E" w:rsidRDefault="00C07B1E" w:rsidP="00C07B1E">
      <w:r>
        <w:t xml:space="preserve">            align-items: center;</w:t>
      </w:r>
    </w:p>
    <w:p w14:paraId="65D8DE13" w14:textId="77777777" w:rsidR="00C07B1E" w:rsidRDefault="00C07B1E" w:rsidP="00C07B1E">
      <w:r>
        <w:t xml:space="preserve">            justify-content: center;</w:t>
      </w:r>
    </w:p>
    <w:p w14:paraId="4BCC7A29" w14:textId="77777777" w:rsidR="00C07B1E" w:rsidRDefault="00C07B1E" w:rsidP="00C07B1E">
      <w:r>
        <w:t xml:space="preserve">            cursor: pointer;</w:t>
      </w:r>
    </w:p>
    <w:p w14:paraId="7E774903" w14:textId="77777777" w:rsidR="00C07B1E" w:rsidRDefault="00C07B1E" w:rsidP="00C07B1E">
      <w:r>
        <w:t xml:space="preserve">            z-index: 999;</w:t>
      </w:r>
    </w:p>
    <w:p w14:paraId="4138FB4A" w14:textId="77777777" w:rsidR="00C07B1E" w:rsidRDefault="00C07B1E" w:rsidP="00C07B1E">
      <w:r>
        <w:t xml:space="preserve">            box-shadow: 0 4px 10px rgba(0,0,0,0.2);</w:t>
      </w:r>
    </w:p>
    <w:p w14:paraId="420D21D2" w14:textId="77777777" w:rsidR="00C07B1E" w:rsidRDefault="00C07B1E" w:rsidP="00C07B1E">
      <w:r>
        <w:t xml:space="preserve">            font-size: 24px;</w:t>
      </w:r>
    </w:p>
    <w:p w14:paraId="0CD74A43" w14:textId="77777777" w:rsidR="00C07B1E" w:rsidRDefault="00C07B1E" w:rsidP="00C07B1E">
      <w:r>
        <w:t xml:space="preserve">            transition: all 0.3s ease;</w:t>
      </w:r>
    </w:p>
    <w:p w14:paraId="3A489F11" w14:textId="77777777" w:rsidR="00C07B1E" w:rsidRDefault="00C07B1E" w:rsidP="00C07B1E">
      <w:r>
        <w:t xml:space="preserve">        }</w:t>
      </w:r>
    </w:p>
    <w:p w14:paraId="0F0B27E5" w14:textId="77777777" w:rsidR="00C07B1E" w:rsidRDefault="00C07B1E" w:rsidP="00C07B1E"/>
    <w:p w14:paraId="3A063211" w14:textId="77777777" w:rsidR="00C07B1E" w:rsidRDefault="00C07B1E" w:rsidP="00C07B1E">
      <w:r>
        <w:t xml:space="preserve">        /* Animasi Berputar saat Musik Jalan */</w:t>
      </w:r>
    </w:p>
    <w:p w14:paraId="1ABB80A8" w14:textId="77777777" w:rsidR="00C07B1E" w:rsidRDefault="00C07B1E" w:rsidP="00C07B1E">
      <w:r>
        <w:t xml:space="preserve">        .rotating {</w:t>
      </w:r>
    </w:p>
    <w:p w14:paraId="264375A3" w14:textId="77777777" w:rsidR="00C07B1E" w:rsidRDefault="00C07B1E" w:rsidP="00C07B1E">
      <w:r>
        <w:t xml:space="preserve">            animation: spin 4s linear infinite;</w:t>
      </w:r>
    </w:p>
    <w:p w14:paraId="0504C86F" w14:textId="77777777" w:rsidR="00C07B1E" w:rsidRDefault="00C07B1E" w:rsidP="00C07B1E">
      <w:r>
        <w:t xml:space="preserve">        }</w:t>
      </w:r>
    </w:p>
    <w:p w14:paraId="2389F21D" w14:textId="77777777" w:rsidR="00C07B1E" w:rsidRDefault="00C07B1E" w:rsidP="00C07B1E"/>
    <w:p w14:paraId="7E1A0751" w14:textId="77777777" w:rsidR="00C07B1E" w:rsidRDefault="00C07B1E" w:rsidP="00C07B1E">
      <w:r>
        <w:t xml:space="preserve">        @keyframes spin {</w:t>
      </w:r>
    </w:p>
    <w:p w14:paraId="4797A4E3" w14:textId="77777777" w:rsidR="00C07B1E" w:rsidRDefault="00C07B1E" w:rsidP="00C07B1E">
      <w:r>
        <w:t xml:space="preserve">            from { transform: rotate(0deg); }</w:t>
      </w:r>
    </w:p>
    <w:p w14:paraId="1F9D790D" w14:textId="77777777" w:rsidR="00C07B1E" w:rsidRDefault="00C07B1E" w:rsidP="00C07B1E">
      <w:r>
        <w:t xml:space="preserve">            to { transform: rotate(360deg); }</w:t>
      </w:r>
    </w:p>
    <w:p w14:paraId="7739A05E" w14:textId="77777777" w:rsidR="00C07B1E" w:rsidRDefault="00C07B1E" w:rsidP="00C07B1E">
      <w:r>
        <w:t xml:space="preserve">        }</w:t>
      </w:r>
    </w:p>
    <w:p w14:paraId="78CA1C46" w14:textId="77777777" w:rsidR="00C07B1E" w:rsidRDefault="00C07B1E" w:rsidP="00C07B1E">
      <w:r>
        <w:t xml:space="preserve">    &lt;/style&gt;</w:t>
      </w:r>
    </w:p>
    <w:p w14:paraId="7CAB9972" w14:textId="77777777" w:rsidR="00C07B1E" w:rsidRDefault="00C07B1E" w:rsidP="00C07B1E">
      <w:r>
        <w:t>&lt;/head&gt;</w:t>
      </w:r>
    </w:p>
    <w:p w14:paraId="5E2A9988" w14:textId="77777777" w:rsidR="00C07B1E" w:rsidRDefault="00C07B1E" w:rsidP="00C07B1E">
      <w:r>
        <w:t>&lt;body&gt;</w:t>
      </w:r>
    </w:p>
    <w:p w14:paraId="2350DEA2" w14:textId="77777777" w:rsidR="00C07B1E" w:rsidRDefault="00C07B1E" w:rsidP="00C07B1E"/>
    <w:p w14:paraId="7079B9BA" w14:textId="77777777" w:rsidR="00C07B1E" w:rsidRDefault="00C07B1E" w:rsidP="00C07B1E">
      <w:r>
        <w:t xml:space="preserve">    &lt;div class="container"&gt;</w:t>
      </w:r>
    </w:p>
    <w:p w14:paraId="08D6FC5A" w14:textId="77777777" w:rsidR="00C07B1E" w:rsidRDefault="00C07B1E" w:rsidP="00C07B1E">
      <w:r>
        <w:t xml:space="preserve">        &lt;div id="music-btn" onclick="toggleMusic()"&gt;</w:t>
      </w:r>
      <w:r>
        <w:rPr>
          <w:rFonts w:ascii="Segoe UI Symbol" w:hAnsi="Segoe UI Symbol" w:cs="Segoe UI Symbol"/>
        </w:rPr>
        <w:t>🎵</w:t>
      </w:r>
      <w:r>
        <w:t>&lt;/div&gt;</w:t>
      </w:r>
    </w:p>
    <w:p w14:paraId="3A9BABD6" w14:textId="77777777" w:rsidR="00C07B1E" w:rsidRDefault="00C07B1E" w:rsidP="00C07B1E"/>
    <w:p w14:paraId="011C11DA" w14:textId="77777777" w:rsidR="00C07B1E" w:rsidRDefault="00C07B1E" w:rsidP="00C07B1E">
      <w:r>
        <w:t xml:space="preserve">        &lt;audio id="myAudio" loop&gt;</w:t>
      </w:r>
    </w:p>
    <w:p w14:paraId="2CE59B42" w14:textId="77777777" w:rsidR="00C07B1E" w:rsidRDefault="00C07B1E" w:rsidP="00C07B1E">
      <w:r>
        <w:t xml:space="preserve">            &lt;source src="https://drive.google.com/uc?export=download&amp;id=1f-eRVbvfE2-nr3wMQ_nK2sMJVP-ROkpD" type="audio/mpeg"&gt;</w:t>
      </w:r>
    </w:p>
    <w:p w14:paraId="7F81FC41" w14:textId="77777777" w:rsidR="00C07B1E" w:rsidRDefault="00C07B1E" w:rsidP="00C07B1E">
      <w:r>
        <w:t xml:space="preserve">            Browser Anda tidak mendukung elemen audio.</w:t>
      </w:r>
    </w:p>
    <w:p w14:paraId="38B747AE" w14:textId="77777777" w:rsidR="00C07B1E" w:rsidRDefault="00C07B1E" w:rsidP="00C07B1E">
      <w:r>
        <w:t xml:space="preserve">        &lt;/audio&gt;</w:t>
      </w:r>
    </w:p>
    <w:p w14:paraId="6A45BC3E" w14:textId="77777777" w:rsidR="00C07B1E" w:rsidRDefault="00C07B1E" w:rsidP="00C07B1E"/>
    <w:p w14:paraId="10539528" w14:textId="77777777" w:rsidR="00C07B1E" w:rsidRDefault="00C07B1E" w:rsidP="00C07B1E">
      <w:r>
        <w:t xml:space="preserve">        &lt;iframe src="https://www.canva.com/design/DAHIP_CR-rU/skuuN5_rAlZol2BMTEzd3Q/view?embed" </w:t>
      </w:r>
    </w:p>
    <w:p w14:paraId="718DD1F5" w14:textId="77777777" w:rsidR="00C07B1E" w:rsidRDefault="00C07B1E" w:rsidP="00C07B1E">
      <w:r>
        <w:t xml:space="preserve">                allow="autoplay"&gt;</w:t>
      </w:r>
    </w:p>
    <w:p w14:paraId="68BC8735" w14:textId="77777777" w:rsidR="00C07B1E" w:rsidRDefault="00C07B1E" w:rsidP="00C07B1E">
      <w:r>
        <w:t xml:space="preserve">        &lt;/iframe&gt;</w:t>
      </w:r>
    </w:p>
    <w:p w14:paraId="239BE8FA" w14:textId="77777777" w:rsidR="00C07B1E" w:rsidRDefault="00C07B1E" w:rsidP="00C07B1E">
      <w:r>
        <w:t xml:space="preserve">    &lt;/div&gt;</w:t>
      </w:r>
    </w:p>
    <w:p w14:paraId="2F4587CD" w14:textId="77777777" w:rsidR="00C07B1E" w:rsidRDefault="00C07B1E" w:rsidP="00C07B1E"/>
    <w:p w14:paraId="19779A2B" w14:textId="77777777" w:rsidR="00C07B1E" w:rsidRDefault="00C07B1E" w:rsidP="00C07B1E">
      <w:r>
        <w:t xml:space="preserve">    &lt;script&gt;</w:t>
      </w:r>
    </w:p>
    <w:p w14:paraId="1C621D2B" w14:textId="77777777" w:rsidR="00C07B1E" w:rsidRDefault="00C07B1E" w:rsidP="00C07B1E">
      <w:r>
        <w:t xml:space="preserve">        const audio = document.getElementById('myAudio');</w:t>
      </w:r>
    </w:p>
    <w:p w14:paraId="7B05C146" w14:textId="77777777" w:rsidR="00C07B1E" w:rsidRDefault="00C07B1E" w:rsidP="00C07B1E">
      <w:r>
        <w:t xml:space="preserve">        const btn = document.getElementById('music-btn');</w:t>
      </w:r>
    </w:p>
    <w:p w14:paraId="26D4A5A6" w14:textId="77777777" w:rsidR="00C07B1E" w:rsidRDefault="00C07B1E" w:rsidP="00C07B1E">
      <w:r>
        <w:t xml:space="preserve">        let playing = false;</w:t>
      </w:r>
    </w:p>
    <w:p w14:paraId="46E39783" w14:textId="77777777" w:rsidR="00C07B1E" w:rsidRDefault="00C07B1E" w:rsidP="00C07B1E"/>
    <w:p w14:paraId="24385E00" w14:textId="77777777" w:rsidR="00C07B1E" w:rsidRDefault="00C07B1E" w:rsidP="00C07B1E">
      <w:r>
        <w:t xml:space="preserve">        // Musik akan aktif saat tamu pertama kali klik di mana saja (untuk memicu autoplay)</w:t>
      </w:r>
    </w:p>
    <w:p w14:paraId="217ADE93" w14:textId="77777777" w:rsidR="00C07B1E" w:rsidRDefault="00C07B1E" w:rsidP="00C07B1E">
      <w:r>
        <w:t xml:space="preserve">        // Ini memenuhi permintaanmu agar aktif saat mereka mulai berinteraksi menuju halaman 2</w:t>
      </w:r>
    </w:p>
    <w:p w14:paraId="01B96634" w14:textId="77777777" w:rsidR="00C07B1E" w:rsidRDefault="00C07B1E" w:rsidP="00C07B1E">
      <w:r>
        <w:t xml:space="preserve">        document.body.addEventListener('click', function() {</w:t>
      </w:r>
    </w:p>
    <w:p w14:paraId="4092803A" w14:textId="77777777" w:rsidR="00C07B1E" w:rsidRDefault="00C07B1E" w:rsidP="00C07B1E">
      <w:r>
        <w:t xml:space="preserve">            if (!playing) {</w:t>
      </w:r>
    </w:p>
    <w:p w14:paraId="4F4E18C6" w14:textId="77777777" w:rsidR="00C07B1E" w:rsidRDefault="00C07B1E" w:rsidP="00C07B1E">
      <w:r>
        <w:t xml:space="preserve">                playAudio();</w:t>
      </w:r>
    </w:p>
    <w:p w14:paraId="02193D66" w14:textId="77777777" w:rsidR="00C07B1E" w:rsidRDefault="00C07B1E" w:rsidP="00C07B1E">
      <w:r>
        <w:t xml:space="preserve">            }</w:t>
      </w:r>
    </w:p>
    <w:p w14:paraId="1D5520E3" w14:textId="77777777" w:rsidR="00C07B1E" w:rsidRDefault="00C07B1E" w:rsidP="00C07B1E">
      <w:r>
        <w:t xml:space="preserve">        }, { once: true });</w:t>
      </w:r>
    </w:p>
    <w:p w14:paraId="65DB6C19" w14:textId="77777777" w:rsidR="00C07B1E" w:rsidRDefault="00C07B1E" w:rsidP="00C07B1E"/>
    <w:p w14:paraId="2DCEDE70" w14:textId="77777777" w:rsidR="00C07B1E" w:rsidRDefault="00C07B1E" w:rsidP="00C07B1E">
      <w:r>
        <w:t xml:space="preserve">        function playAudio() {</w:t>
      </w:r>
    </w:p>
    <w:p w14:paraId="743842FB" w14:textId="77777777" w:rsidR="00C07B1E" w:rsidRDefault="00C07B1E" w:rsidP="00C07B1E">
      <w:r>
        <w:t xml:space="preserve">            audio.play().then(() =&gt; {</w:t>
      </w:r>
    </w:p>
    <w:p w14:paraId="2D6E7E49" w14:textId="77777777" w:rsidR="00C07B1E" w:rsidRDefault="00C07B1E" w:rsidP="00C07B1E">
      <w:r>
        <w:t xml:space="preserve">                playing = true;</w:t>
      </w:r>
    </w:p>
    <w:p w14:paraId="02EF8DF7" w14:textId="77777777" w:rsidR="00C07B1E" w:rsidRDefault="00C07B1E" w:rsidP="00C07B1E">
      <w:r>
        <w:t xml:space="preserve">                btn.classList.add('rotating');</w:t>
      </w:r>
    </w:p>
    <w:p w14:paraId="3B25EF3C" w14:textId="77777777" w:rsidR="00C07B1E" w:rsidRDefault="00C07B1E" w:rsidP="00C07B1E">
      <w:r>
        <w:t xml:space="preserve">                btn.innerHTML = "</w:t>
      </w:r>
      <w:r>
        <w:rPr>
          <w:rFonts w:ascii="Segoe UI Symbol" w:hAnsi="Segoe UI Symbol" w:cs="Segoe UI Symbol"/>
        </w:rPr>
        <w:t>🎵</w:t>
      </w:r>
      <w:r>
        <w:t>";</w:t>
      </w:r>
    </w:p>
    <w:p w14:paraId="3957949C" w14:textId="77777777" w:rsidR="00C07B1E" w:rsidRDefault="00C07B1E" w:rsidP="00C07B1E">
      <w:r>
        <w:t xml:space="preserve">            }).catch(error =&gt; {</w:t>
      </w:r>
    </w:p>
    <w:p w14:paraId="6FECFDE9" w14:textId="77777777" w:rsidR="00C07B1E" w:rsidRDefault="00C07B1E" w:rsidP="00C07B1E">
      <w:r>
        <w:t xml:space="preserve">                console.log("Autoplay dicegah oleh browser, perlu klik manual.");</w:t>
      </w:r>
    </w:p>
    <w:p w14:paraId="71D5BA4B" w14:textId="77777777" w:rsidR="00C07B1E" w:rsidRDefault="00C07B1E" w:rsidP="00C07B1E">
      <w:r>
        <w:t xml:space="preserve">            });</w:t>
      </w:r>
    </w:p>
    <w:p w14:paraId="2F58C99B" w14:textId="77777777" w:rsidR="00C07B1E" w:rsidRDefault="00C07B1E" w:rsidP="00C07B1E">
      <w:r>
        <w:t xml:space="preserve">        }</w:t>
      </w:r>
    </w:p>
    <w:p w14:paraId="7C3B0A9C" w14:textId="77777777" w:rsidR="00C07B1E" w:rsidRDefault="00C07B1E" w:rsidP="00C07B1E"/>
    <w:p w14:paraId="0012F192" w14:textId="77777777" w:rsidR="00C07B1E" w:rsidRDefault="00C07B1E" w:rsidP="00C07B1E">
      <w:r>
        <w:t xml:space="preserve">        function toggleMusic() {</w:t>
      </w:r>
    </w:p>
    <w:p w14:paraId="71CA1AEB" w14:textId="77777777" w:rsidR="00C07B1E" w:rsidRDefault="00C07B1E" w:rsidP="00C07B1E">
      <w:r>
        <w:t xml:space="preserve">            if (playing) {</w:t>
      </w:r>
    </w:p>
    <w:p w14:paraId="7177A201" w14:textId="77777777" w:rsidR="00C07B1E" w:rsidRDefault="00C07B1E" w:rsidP="00C07B1E">
      <w:r>
        <w:t xml:space="preserve">                audio.pause();</w:t>
      </w:r>
    </w:p>
    <w:p w14:paraId="158EF8C7" w14:textId="77777777" w:rsidR="00C07B1E" w:rsidRDefault="00C07B1E" w:rsidP="00C07B1E">
      <w:r>
        <w:t xml:space="preserve">                btn.classList.remove('rotating');</w:t>
      </w:r>
    </w:p>
    <w:p w14:paraId="28EA99E0" w14:textId="77777777" w:rsidR="00C07B1E" w:rsidRDefault="00C07B1E" w:rsidP="00C07B1E">
      <w:r>
        <w:t xml:space="preserve">                btn.innerHTML = "</w:t>
      </w:r>
      <w:r>
        <w:rPr>
          <w:rFonts w:ascii="Segoe UI Symbol" w:hAnsi="Segoe UI Symbol" w:cs="Segoe UI Symbol"/>
        </w:rPr>
        <w:t>🔇</w:t>
      </w:r>
      <w:r>
        <w:t>";</w:t>
      </w:r>
    </w:p>
    <w:p w14:paraId="4B1DE6F6" w14:textId="77777777" w:rsidR="00C07B1E" w:rsidRDefault="00C07B1E" w:rsidP="00C07B1E">
      <w:r>
        <w:t xml:space="preserve">            } else {</w:t>
      </w:r>
    </w:p>
    <w:p w14:paraId="55325B3C" w14:textId="77777777" w:rsidR="00C07B1E" w:rsidRDefault="00C07B1E" w:rsidP="00C07B1E">
      <w:r>
        <w:t xml:space="preserve">                audio.play();</w:t>
      </w:r>
    </w:p>
    <w:p w14:paraId="07E2EDE8" w14:textId="77777777" w:rsidR="00C07B1E" w:rsidRDefault="00C07B1E" w:rsidP="00C07B1E">
      <w:r>
        <w:t xml:space="preserve">                btn.classList.add('rotating');</w:t>
      </w:r>
    </w:p>
    <w:p w14:paraId="27CDA058" w14:textId="77777777" w:rsidR="00C07B1E" w:rsidRDefault="00C07B1E" w:rsidP="00C07B1E">
      <w:r>
        <w:t xml:space="preserve">                btn.innerHTML = "</w:t>
      </w:r>
      <w:r>
        <w:rPr>
          <w:rFonts w:ascii="Segoe UI Symbol" w:hAnsi="Segoe UI Symbol" w:cs="Segoe UI Symbol"/>
        </w:rPr>
        <w:t>🎵</w:t>
      </w:r>
      <w:r>
        <w:t>";</w:t>
      </w:r>
    </w:p>
    <w:p w14:paraId="168D1940" w14:textId="77777777" w:rsidR="00C07B1E" w:rsidRDefault="00C07B1E" w:rsidP="00C07B1E">
      <w:r>
        <w:t xml:space="preserve">            }</w:t>
      </w:r>
    </w:p>
    <w:p w14:paraId="3E0E7874" w14:textId="77777777" w:rsidR="00C07B1E" w:rsidRDefault="00C07B1E" w:rsidP="00C07B1E">
      <w:r>
        <w:t xml:space="preserve">            playing = !playing;</w:t>
      </w:r>
    </w:p>
    <w:p w14:paraId="4C2FC990" w14:textId="77777777" w:rsidR="00C07B1E" w:rsidRDefault="00C07B1E" w:rsidP="00C07B1E">
      <w:r>
        <w:t xml:space="preserve">        }</w:t>
      </w:r>
    </w:p>
    <w:p w14:paraId="605487D5" w14:textId="77777777" w:rsidR="00C07B1E" w:rsidRDefault="00C07B1E" w:rsidP="00C07B1E">
      <w:r>
        <w:t xml:space="preserve">    &lt;/script&gt;</w:t>
      </w:r>
    </w:p>
    <w:p w14:paraId="25EBCD26" w14:textId="77777777" w:rsidR="00C07B1E" w:rsidRDefault="00C07B1E" w:rsidP="00C07B1E"/>
    <w:p w14:paraId="6229EB51" w14:textId="77777777" w:rsidR="00C07B1E" w:rsidRDefault="00C07B1E" w:rsidP="00C07B1E">
      <w:r>
        <w:t>&lt;/body&gt;</w:t>
      </w:r>
    </w:p>
    <w:p w14:paraId="3B95ACC6" w14:textId="7D356B52" w:rsidR="00C07B1E" w:rsidRDefault="00C07B1E">
      <w:r>
        <w:t>&lt;/html&gt;</w:t>
      </w:r>
    </w:p>
    <w:sectPr w:rsidR="00C07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1E"/>
    <w:rsid w:val="0001392D"/>
    <w:rsid w:val="0002127D"/>
    <w:rsid w:val="0042238A"/>
    <w:rsid w:val="00C07B1E"/>
    <w:rsid w:val="00D8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4C7554"/>
  <w15:chartTrackingRefBased/>
  <w15:docId w15:val="{B68BCBE3-E9EB-1A4E-9EE3-BCFB16DB7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07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0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07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07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07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07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07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07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07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07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07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07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07B1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07B1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07B1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07B1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07B1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07B1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07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0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07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07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07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07B1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07B1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07B1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07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07B1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07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Pengguna Tamu</dc:creator>
  <cp:keywords/>
  <dc:description/>
  <cp:lastModifiedBy>Pengguna Tamu</cp:lastModifiedBy>
  <cp:revision>2</cp:revision>
  <dcterms:created xsi:type="dcterms:W3CDTF">2026-04-29T16:25:00Z</dcterms:created>
  <dcterms:modified xsi:type="dcterms:W3CDTF">2026-04-29T16:25:00Z</dcterms:modified>
</cp:coreProperties>
</file>