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5D7" w:rsidRDefault="00B7435A">
      <w:r>
        <w:t>FITREE DOHENG</w:t>
      </w:r>
      <w:bookmarkStart w:id="0" w:name="_GoBack"/>
      <w:bookmarkEnd w:id="0"/>
    </w:p>
    <w:sectPr w:rsidR="009125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35A"/>
    <w:rsid w:val="004C26B9"/>
    <w:rsid w:val="00822B05"/>
    <w:rsid w:val="00B74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1201-16</dc:creator>
  <cp:lastModifiedBy>IT 1201-16</cp:lastModifiedBy>
  <cp:revision>1</cp:revision>
  <dcterms:created xsi:type="dcterms:W3CDTF">2018-06-06T21:50:00Z</dcterms:created>
  <dcterms:modified xsi:type="dcterms:W3CDTF">2018-06-06T21:52:00Z</dcterms:modified>
</cp:coreProperties>
</file>