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1DF3" w14:textId="499B7790" w:rsidR="00AC3A70" w:rsidRDefault="00AC3A70">
      <w:r>
        <w:t>Sadie Stokes</w:t>
      </w:r>
    </w:p>
    <w:p w14:paraId="5CDF4DE6" w14:textId="6C46AC72" w:rsidR="0077323B" w:rsidRDefault="00AC3A70">
      <w:r>
        <w:t>HW04</w:t>
      </w:r>
    </w:p>
    <w:p w14:paraId="6E528926" w14:textId="6F645AD5" w:rsidR="00AC3A70" w:rsidRDefault="00AC3A70"/>
    <w:p w14:paraId="1C8452AC" w14:textId="70312A4E" w:rsidR="00AC3A70" w:rsidRPr="00AC3A70" w:rsidRDefault="00AC3A70" w:rsidP="00AC3A70">
      <w:r w:rsidRPr="00AC3A70">
        <w:t xml:space="preserve">2. Write a description of what you thought about when you were designing the code.  What did *you* think was important to do to make it easy to test the program.  What are some of the challenges that you faced when testing this </w:t>
      </w:r>
      <w:r w:rsidRPr="00AC3A70">
        <w:t>assignment?</w:t>
      </w:r>
    </w:p>
    <w:p w14:paraId="77FD8A19" w14:textId="3C3D1EE9" w:rsidR="00AC3A70" w:rsidRDefault="00AC3A70" w:rsidP="00AC3A70">
      <w:r>
        <w:t xml:space="preserve">When designing the code, I think the most important thing was easy to understand that I would need to loop through the data since you got a lot of information from the </w:t>
      </w:r>
      <w:proofErr w:type="spellStart"/>
      <w:r>
        <w:t>api</w:t>
      </w:r>
      <w:proofErr w:type="spellEnd"/>
      <w:r>
        <w:t xml:space="preserve"> call, and from there to only extract what you needed. But it was important to do it in a way that was simple and easy to understand. I think it was also important to handle any error messages you may get. Since there is a limit on how many times you can retrieve data, it was helpful to me to have that error because once I knew my code worked, if it did fail, I knew it was probably because of the limit. The only challenge really was making sure my tests were working correctly and within the time period I had because you could only test a few times without it failing due to limit restriction.</w:t>
      </w:r>
      <w:bookmarkStart w:id="0" w:name="_GoBack"/>
      <w:bookmarkEnd w:id="0"/>
    </w:p>
    <w:sectPr w:rsidR="00AC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70"/>
    <w:rsid w:val="004C68ED"/>
    <w:rsid w:val="00842124"/>
    <w:rsid w:val="00A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6369"/>
  <w15:chartTrackingRefBased/>
  <w15:docId w15:val="{DEABAB98-D926-492E-A73F-2AABCE89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Stokes</dc:creator>
  <cp:keywords/>
  <dc:description/>
  <cp:lastModifiedBy>Sadie Stokes</cp:lastModifiedBy>
  <cp:revision>1</cp:revision>
  <dcterms:created xsi:type="dcterms:W3CDTF">2020-03-06T16:35:00Z</dcterms:created>
  <dcterms:modified xsi:type="dcterms:W3CDTF">2020-03-06T16:45:00Z</dcterms:modified>
</cp:coreProperties>
</file>