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AF491" w14:textId="62DA765D" w:rsidR="002723FE" w:rsidRPr="00DA0432" w:rsidRDefault="00742603">
      <w:pPr>
        <w:rPr>
          <w:lang w:val="en-US"/>
        </w:rPr>
      </w:pPr>
      <w:r>
        <w:rPr>
          <w:lang w:val="en-US"/>
        </w:rPr>
        <w:t>Apa kabar Dunias</w:t>
      </w:r>
    </w:p>
    <w:sectPr w:rsidR="002723FE" w:rsidRPr="00DA0432" w:rsidSect="00713EF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80033"/>
    <w:multiLevelType w:val="hybridMultilevel"/>
    <w:tmpl w:val="4A1EBFE4"/>
    <w:lvl w:ilvl="0" w:tplc="3BF2137A">
      <w:start w:val="1"/>
      <w:numFmt w:val="upperLetter"/>
      <w:pStyle w:val="Heading3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9A"/>
    <w:rsid w:val="002712EE"/>
    <w:rsid w:val="002723FE"/>
    <w:rsid w:val="003C21CE"/>
    <w:rsid w:val="00457D9A"/>
    <w:rsid w:val="004D5B8A"/>
    <w:rsid w:val="00520A07"/>
    <w:rsid w:val="007036FB"/>
    <w:rsid w:val="00713EF9"/>
    <w:rsid w:val="00723302"/>
    <w:rsid w:val="00742603"/>
    <w:rsid w:val="007E6528"/>
    <w:rsid w:val="00834436"/>
    <w:rsid w:val="009520B0"/>
    <w:rsid w:val="00C51BB2"/>
    <w:rsid w:val="00D86489"/>
    <w:rsid w:val="00DA0432"/>
    <w:rsid w:val="00FC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EA1A"/>
  <w15:chartTrackingRefBased/>
  <w15:docId w15:val="{A300B61B-30AA-4DEA-A016-59E06E4D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0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0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Heading2"/>
    <w:link w:val="heading1Char"/>
    <w:qFormat/>
    <w:rsid w:val="009520B0"/>
    <w:pPr>
      <w:spacing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heading1Char">
    <w:name w:val="heading 1 Char"/>
    <w:basedOn w:val="Heading2Char"/>
    <w:link w:val="Heading11"/>
    <w:rsid w:val="009520B0"/>
    <w:rPr>
      <w:rFonts w:ascii="Times New Roman" w:eastAsiaTheme="majorEastAsia" w:hAnsi="Times New Roman" w:cs="Times New Roman"/>
      <w:b/>
      <w:bCs/>
      <w:color w:val="000000" w:themeColor="text1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0B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paragraph" w:customStyle="1" w:styleId="Heading31">
    <w:name w:val="Heading 31"/>
    <w:basedOn w:val="ListParagraph"/>
    <w:next w:val="Heading3"/>
    <w:link w:val="heading3Char0"/>
    <w:qFormat/>
    <w:rsid w:val="009520B0"/>
    <w:pPr>
      <w:numPr>
        <w:numId w:val="1"/>
      </w:numPr>
      <w:spacing w:line="360" w:lineRule="auto"/>
      <w:ind w:left="284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heading3Char0">
    <w:name w:val="heading 3 Char"/>
    <w:basedOn w:val="DefaultParagraphFont"/>
    <w:link w:val="Heading31"/>
    <w:rsid w:val="009520B0"/>
    <w:rPr>
      <w:rFonts w:ascii="Times New Roman" w:hAnsi="Times New Roman" w:cs="Times New Roman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9520B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520B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</dc:creator>
  <cp:keywords/>
  <dc:description/>
  <cp:lastModifiedBy>Fitri</cp:lastModifiedBy>
  <cp:revision>3</cp:revision>
  <dcterms:created xsi:type="dcterms:W3CDTF">2023-02-24T06:02:00Z</dcterms:created>
  <dcterms:modified xsi:type="dcterms:W3CDTF">2023-02-24T06:23:00Z</dcterms:modified>
</cp:coreProperties>
</file>