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E3" w:rsidRPr="00534E33" w:rsidRDefault="005F51B7" w:rsidP="005F51B7">
      <w:pPr>
        <w:rPr>
          <w:b/>
        </w:rPr>
      </w:pPr>
      <w:r w:rsidRPr="00534E33">
        <w:rPr>
          <w:rFonts w:hint="eastAsia"/>
          <w:b/>
        </w:rPr>
        <w:t>1. Cre</w:t>
      </w:r>
      <w:r w:rsidRPr="00534E33">
        <w:rPr>
          <w:b/>
        </w:rPr>
        <w:t>ate random net</w:t>
      </w:r>
      <w:bookmarkStart w:id="0" w:name="_GoBack"/>
      <w:bookmarkEnd w:id="0"/>
      <w:r w:rsidRPr="00534E33">
        <w:rPr>
          <w:b/>
        </w:rPr>
        <w:t>works</w:t>
      </w:r>
    </w:p>
    <w:p w:rsidR="005F51B7" w:rsidRPr="00534E33" w:rsidRDefault="005F51B7" w:rsidP="005F51B7">
      <w:pPr>
        <w:rPr>
          <w:b/>
        </w:rPr>
      </w:pPr>
      <w:r w:rsidRPr="00534E33">
        <w:rPr>
          <w:b/>
        </w:rPr>
        <w:t>(a) Create three undirected random networks with 1000 nodes, and the probability p for drawing an edge between two arbitrary vertices 0.01, 0.05 and 0.1 respectively. Plot the degree distributions.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51B7" w:rsidTr="005F51B7">
        <w:tc>
          <w:tcPr>
            <w:tcW w:w="9016" w:type="dxa"/>
          </w:tcPr>
          <w:p w:rsidR="005F51B7" w:rsidRDefault="005F51B7" w:rsidP="005F51B7">
            <w:pPr>
              <w:jc w:val="center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0.01</w:t>
            </w:r>
          </w:p>
        </w:tc>
      </w:tr>
      <w:tr w:rsidR="005F51B7" w:rsidTr="005F51B7">
        <w:tc>
          <w:tcPr>
            <w:tcW w:w="9016" w:type="dxa"/>
          </w:tcPr>
          <w:p w:rsidR="005F51B7" w:rsidRDefault="005F51B7" w:rsidP="005F51B7">
            <w:r>
              <w:rPr>
                <w:rFonts w:hint="eastAsia"/>
              </w:rPr>
              <w:t xml:space="preserve">rnd_G_1 &lt;- </w:t>
            </w:r>
            <w:proofErr w:type="spellStart"/>
            <w:r>
              <w:rPr>
                <w:rFonts w:hint="eastAsia"/>
              </w:rPr>
              <w:t>random.graph.game</w:t>
            </w:r>
            <w:proofErr w:type="spellEnd"/>
            <w:r>
              <w:rPr>
                <w:rFonts w:hint="eastAsia"/>
              </w:rPr>
              <w:t>(1000,p=0.01,directed=F)</w:t>
            </w:r>
          </w:p>
          <w:p w:rsidR="005F51B7" w:rsidRDefault="005F51B7" w:rsidP="005F51B7">
            <w:proofErr w:type="spellStart"/>
            <w:r>
              <w:t>hist</w:t>
            </w:r>
            <w:proofErr w:type="spellEnd"/>
            <w:r>
              <w:t>(degree(rnd_G_1))</w:t>
            </w:r>
          </w:p>
        </w:tc>
      </w:tr>
      <w:tr w:rsidR="005F51B7" w:rsidTr="005F51B7">
        <w:tc>
          <w:tcPr>
            <w:tcW w:w="9016" w:type="dxa"/>
          </w:tcPr>
          <w:p w:rsidR="005F51B7" w:rsidRDefault="007953F7" w:rsidP="005F51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5C5524" wp14:editId="0B370914">
                  <wp:extent cx="4761905" cy="4761905"/>
                  <wp:effectExtent l="0" t="0" r="63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1B7" w:rsidRDefault="005F51B7" w:rsidP="005F51B7"/>
    <w:p w:rsidR="005F51B7" w:rsidRDefault="005F51B7" w:rsidP="005F51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51B7" w:rsidTr="00A4633C">
        <w:tc>
          <w:tcPr>
            <w:tcW w:w="9016" w:type="dxa"/>
          </w:tcPr>
          <w:p w:rsidR="005F51B7" w:rsidRDefault="005F51B7" w:rsidP="00A4633C">
            <w:pPr>
              <w:jc w:val="center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0.05</w:t>
            </w:r>
          </w:p>
        </w:tc>
      </w:tr>
      <w:tr w:rsidR="005F51B7" w:rsidTr="00A4633C">
        <w:tc>
          <w:tcPr>
            <w:tcW w:w="9016" w:type="dxa"/>
          </w:tcPr>
          <w:p w:rsidR="005F51B7" w:rsidRDefault="005F51B7" w:rsidP="00A4633C">
            <w:r>
              <w:rPr>
                <w:rFonts w:hint="eastAsia"/>
              </w:rPr>
              <w:t xml:space="preserve">rnd_G_2 &lt;- </w:t>
            </w:r>
            <w:proofErr w:type="spellStart"/>
            <w:r>
              <w:rPr>
                <w:rFonts w:hint="eastAsia"/>
              </w:rPr>
              <w:t>random.graph.game</w:t>
            </w:r>
            <w:proofErr w:type="spellEnd"/>
            <w:r>
              <w:rPr>
                <w:rFonts w:hint="eastAsia"/>
              </w:rPr>
              <w:t>(1000,p=0.0</w:t>
            </w:r>
            <w:r>
              <w:t>5</w:t>
            </w:r>
            <w:r>
              <w:rPr>
                <w:rFonts w:hint="eastAsia"/>
              </w:rPr>
              <w:t>,directed=F)</w:t>
            </w:r>
          </w:p>
          <w:p w:rsidR="005F51B7" w:rsidRDefault="005F51B7" w:rsidP="00A4633C">
            <w:proofErr w:type="spellStart"/>
            <w:r>
              <w:t>hist</w:t>
            </w:r>
            <w:proofErr w:type="spellEnd"/>
            <w:r>
              <w:t>(degree(rnd_G_2))</w:t>
            </w:r>
          </w:p>
        </w:tc>
      </w:tr>
      <w:tr w:rsidR="005F51B7" w:rsidTr="00A4633C">
        <w:tc>
          <w:tcPr>
            <w:tcW w:w="9016" w:type="dxa"/>
          </w:tcPr>
          <w:p w:rsidR="005F51B7" w:rsidRDefault="007953F7" w:rsidP="00A4633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CC53AA" wp14:editId="30173743">
                  <wp:extent cx="4761905" cy="4761905"/>
                  <wp:effectExtent l="0" t="0" r="635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1B7" w:rsidRDefault="005F51B7" w:rsidP="005F51B7"/>
    <w:p w:rsidR="005F51B7" w:rsidRDefault="005F51B7" w:rsidP="005F51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58C" w:rsidTr="00A4633C">
        <w:tc>
          <w:tcPr>
            <w:tcW w:w="9016" w:type="dxa"/>
          </w:tcPr>
          <w:p w:rsidR="00E0158C" w:rsidRDefault="00E0158C" w:rsidP="00E0158C">
            <w:pPr>
              <w:jc w:val="center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0.1</w:t>
            </w:r>
          </w:p>
        </w:tc>
      </w:tr>
      <w:tr w:rsidR="00E0158C" w:rsidTr="00A4633C">
        <w:tc>
          <w:tcPr>
            <w:tcW w:w="9016" w:type="dxa"/>
          </w:tcPr>
          <w:p w:rsidR="00E0158C" w:rsidRDefault="00E0158C" w:rsidP="00A4633C">
            <w:r>
              <w:rPr>
                <w:rFonts w:hint="eastAsia"/>
              </w:rPr>
              <w:t>rnd_G_</w:t>
            </w:r>
            <w:r>
              <w:t>3</w:t>
            </w:r>
            <w:r>
              <w:rPr>
                <w:rFonts w:hint="eastAsia"/>
              </w:rPr>
              <w:t xml:space="preserve"> &lt;- </w:t>
            </w:r>
            <w:proofErr w:type="spellStart"/>
            <w:r>
              <w:rPr>
                <w:rFonts w:hint="eastAsia"/>
              </w:rPr>
              <w:t>random.graph.game</w:t>
            </w:r>
            <w:proofErr w:type="spellEnd"/>
            <w:r>
              <w:rPr>
                <w:rFonts w:hint="eastAsia"/>
              </w:rPr>
              <w:t>(1000,p=0.1,directed=F)</w:t>
            </w:r>
          </w:p>
          <w:p w:rsidR="00E0158C" w:rsidRDefault="00E0158C" w:rsidP="00A4633C">
            <w:proofErr w:type="spellStart"/>
            <w:r>
              <w:t>hist</w:t>
            </w:r>
            <w:proofErr w:type="spellEnd"/>
            <w:r>
              <w:t>(degree(rnd_G_3))</w:t>
            </w:r>
          </w:p>
        </w:tc>
      </w:tr>
      <w:tr w:rsidR="00E0158C" w:rsidTr="00A4633C">
        <w:tc>
          <w:tcPr>
            <w:tcW w:w="9016" w:type="dxa"/>
          </w:tcPr>
          <w:p w:rsidR="00E0158C" w:rsidRDefault="007953F7" w:rsidP="00A4633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A0ED82" wp14:editId="390C8790">
                  <wp:extent cx="4761905" cy="4761905"/>
                  <wp:effectExtent l="0" t="0" r="635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1B7" w:rsidRDefault="005F51B7" w:rsidP="005F51B7"/>
    <w:p w:rsidR="005F51B7" w:rsidRPr="00534E33" w:rsidRDefault="005F51B7" w:rsidP="005F51B7">
      <w:pPr>
        <w:rPr>
          <w:b/>
        </w:rPr>
      </w:pPr>
    </w:p>
    <w:p w:rsidR="00E744DC" w:rsidRPr="00534E33" w:rsidRDefault="00760BC4" w:rsidP="005F51B7">
      <w:pPr>
        <w:rPr>
          <w:b/>
        </w:rPr>
      </w:pPr>
      <w:r w:rsidRPr="00534E33">
        <w:rPr>
          <w:rFonts w:hint="eastAsia"/>
          <w:b/>
        </w:rPr>
        <w:t xml:space="preserve">(b) Are these networks connected or disconnected? </w:t>
      </w:r>
      <w:r w:rsidRPr="00534E33">
        <w:rPr>
          <w:b/>
        </w:rPr>
        <w:t>What are the diameters of these networks?</w:t>
      </w:r>
    </w:p>
    <w:p w:rsidR="00760BC4" w:rsidRPr="00534E33" w:rsidRDefault="00246C66" w:rsidP="005F51B7">
      <w:pPr>
        <w:rPr>
          <w:b/>
        </w:rPr>
      </w:pPr>
      <w:r w:rsidRPr="00534E33">
        <w:rPr>
          <w:rFonts w:hint="eastAsia"/>
          <w:b/>
        </w:rPr>
        <w:t>Networks connected or disconne</w:t>
      </w:r>
      <w:r w:rsidRPr="00534E33">
        <w:rPr>
          <w:b/>
        </w:rPr>
        <w:t>c</w:t>
      </w:r>
      <w:r w:rsidRPr="00534E33">
        <w:rPr>
          <w:rFonts w:hint="eastAsia"/>
          <w:b/>
        </w:rPr>
        <w:t>ted</w:t>
      </w:r>
      <w:r w:rsidRPr="00534E33">
        <w:rPr>
          <w:b/>
        </w:rPr>
        <w:t>?</w:t>
      </w:r>
    </w:p>
    <w:p w:rsidR="00246C66" w:rsidRDefault="00246C66" w:rsidP="005F51B7">
      <w:proofErr w:type="gramStart"/>
      <w:r>
        <w:t>if</w:t>
      </w:r>
      <w:proofErr w:type="gramEnd"/>
      <w:r>
        <w:t xml:space="preserve"> </w:t>
      </w:r>
      <w:proofErr w:type="spellStart"/>
      <w:r>
        <w:t>edge.connectivity</w:t>
      </w:r>
      <w:proofErr w:type="spellEnd"/>
      <w:r>
        <w:t xml:space="preserve"> value is 0 -&gt; Disconnected</w:t>
      </w:r>
    </w:p>
    <w:p w:rsidR="00760BC4" w:rsidRDefault="00760BC4" w:rsidP="005F51B7">
      <w:proofErr w:type="spellStart"/>
      <w:proofErr w:type="gramStart"/>
      <w:r>
        <w:t>edge</w:t>
      </w:r>
      <w:r>
        <w:rPr>
          <w:rFonts w:hint="eastAsia"/>
        </w:rPr>
        <w:t>.</w:t>
      </w:r>
      <w:r>
        <w:t>connectivity</w:t>
      </w:r>
      <w:proofErr w:type="spellEnd"/>
      <w:r>
        <w:t>(</w:t>
      </w:r>
      <w:proofErr w:type="gramEnd"/>
      <w:r>
        <w:t>rnd_G_1)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1"/>
        <w:gridCol w:w="3148"/>
        <w:gridCol w:w="2867"/>
      </w:tblGrid>
      <w:tr w:rsidR="00246C66" w:rsidTr="00246C66">
        <w:tc>
          <w:tcPr>
            <w:tcW w:w="3001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148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Edge Connectivity</w:t>
            </w:r>
          </w:p>
        </w:tc>
        <w:tc>
          <w:tcPr>
            <w:tcW w:w="2867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Connection</w:t>
            </w:r>
          </w:p>
        </w:tc>
      </w:tr>
      <w:tr w:rsidR="00246C66" w:rsidTr="00246C66">
        <w:tc>
          <w:tcPr>
            <w:tcW w:w="3001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3148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67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Connected</w:t>
            </w:r>
          </w:p>
        </w:tc>
      </w:tr>
      <w:tr w:rsidR="00246C66" w:rsidTr="00246C66">
        <w:tc>
          <w:tcPr>
            <w:tcW w:w="3001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3148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867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Connected</w:t>
            </w:r>
          </w:p>
        </w:tc>
      </w:tr>
      <w:tr w:rsidR="00246C66" w:rsidTr="00246C66">
        <w:tc>
          <w:tcPr>
            <w:tcW w:w="3001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148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867" w:type="dxa"/>
          </w:tcPr>
          <w:p w:rsidR="00246C66" w:rsidRDefault="00246C66" w:rsidP="00A4633C">
            <w:pPr>
              <w:jc w:val="center"/>
            </w:pPr>
            <w:r>
              <w:rPr>
                <w:rFonts w:hint="eastAsia"/>
              </w:rPr>
              <w:t>Connected</w:t>
            </w:r>
          </w:p>
        </w:tc>
      </w:tr>
    </w:tbl>
    <w:p w:rsidR="00760BC4" w:rsidRDefault="00760BC4" w:rsidP="005F51B7"/>
    <w:p w:rsidR="00760BC4" w:rsidRDefault="00246C66" w:rsidP="005F51B7">
      <w:r>
        <w:rPr>
          <w:rFonts w:hint="eastAsia"/>
        </w:rPr>
        <w:t>Diameter</w:t>
      </w:r>
    </w:p>
    <w:p w:rsidR="00246C66" w:rsidRDefault="00246C66" w:rsidP="005F51B7">
      <w:proofErr w:type="gramStart"/>
      <w:r>
        <w:t>diameter(</w:t>
      </w:r>
      <w:proofErr w:type="gramEnd"/>
      <w:r>
        <w:t>rnd_G_1)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0BC4" w:rsidTr="00760BC4"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diameter</w:t>
            </w:r>
          </w:p>
        </w:tc>
      </w:tr>
      <w:tr w:rsidR="00760BC4" w:rsidTr="00760BC4"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60BC4" w:rsidTr="00760BC4"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60BC4" w:rsidTr="00760BC4"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508" w:type="dxa"/>
          </w:tcPr>
          <w:p w:rsidR="00760BC4" w:rsidRDefault="00760BC4" w:rsidP="00760BC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760BC4" w:rsidRDefault="00760BC4" w:rsidP="005F51B7"/>
    <w:p w:rsidR="00E744DC" w:rsidRDefault="00E744DC" w:rsidP="005F51B7"/>
    <w:p w:rsidR="00E744DC" w:rsidRPr="00534E33" w:rsidRDefault="00246C66" w:rsidP="005F51B7">
      <w:pPr>
        <w:rPr>
          <w:b/>
        </w:rPr>
      </w:pPr>
      <w:r w:rsidRPr="00534E33">
        <w:rPr>
          <w:rFonts w:hint="eastAsia"/>
          <w:b/>
        </w:rPr>
        <w:t>(c) Try to numerically find a value pc (to three significant figures), so that when p &lt; pc the generated random networks are disconnected, and when p &gt; pc the generated random networks are connected.</w:t>
      </w:r>
    </w:p>
    <w:p w:rsidR="00246C66" w:rsidRDefault="00855C89" w:rsidP="005F51B7">
      <w:proofErr w:type="spellStart"/>
      <w:proofErr w:type="gramStart"/>
      <w:r>
        <w:rPr>
          <w:rFonts w:hint="eastAsia"/>
        </w:rPr>
        <w:t>graph.density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rnd_G_1)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3127"/>
        <w:gridCol w:w="2878"/>
      </w:tblGrid>
      <w:tr w:rsidR="00855C89" w:rsidTr="00855C89">
        <w:tc>
          <w:tcPr>
            <w:tcW w:w="3011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127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878" w:type="dxa"/>
          </w:tcPr>
          <w:p w:rsidR="00855C89" w:rsidRDefault="00855C89" w:rsidP="00A4633C">
            <w:pPr>
              <w:jc w:val="center"/>
            </w:pPr>
          </w:p>
        </w:tc>
      </w:tr>
      <w:tr w:rsidR="00855C89" w:rsidTr="00855C89">
        <w:tc>
          <w:tcPr>
            <w:tcW w:w="3011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3127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0.01026</w:t>
            </w:r>
          </w:p>
        </w:tc>
        <w:tc>
          <w:tcPr>
            <w:tcW w:w="2878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disconnected</w:t>
            </w:r>
          </w:p>
        </w:tc>
      </w:tr>
      <w:tr w:rsidR="00855C89" w:rsidTr="00855C89">
        <w:tc>
          <w:tcPr>
            <w:tcW w:w="3011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3127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0.05011</w:t>
            </w:r>
          </w:p>
        </w:tc>
        <w:tc>
          <w:tcPr>
            <w:tcW w:w="2878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disconnected</w:t>
            </w:r>
          </w:p>
        </w:tc>
      </w:tr>
      <w:tr w:rsidR="00855C89" w:rsidTr="00855C89">
        <w:tc>
          <w:tcPr>
            <w:tcW w:w="3011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127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0.09985</w:t>
            </w:r>
          </w:p>
        </w:tc>
        <w:tc>
          <w:tcPr>
            <w:tcW w:w="2878" w:type="dxa"/>
          </w:tcPr>
          <w:p w:rsidR="00855C89" w:rsidRDefault="00855C89" w:rsidP="00A4633C">
            <w:pPr>
              <w:jc w:val="center"/>
            </w:pPr>
            <w:r>
              <w:rPr>
                <w:rFonts w:hint="eastAsia"/>
              </w:rPr>
              <w:t>connected</w:t>
            </w:r>
          </w:p>
        </w:tc>
      </w:tr>
    </w:tbl>
    <w:p w:rsidR="00855C89" w:rsidRDefault="00855C89" w:rsidP="005F51B7"/>
    <w:p w:rsidR="00246C66" w:rsidRDefault="00246C66" w:rsidP="005F51B7"/>
    <w:p w:rsidR="00246C66" w:rsidRDefault="00246C66" w:rsidP="005F51B7"/>
    <w:p w:rsidR="00246C66" w:rsidRDefault="00246C66" w:rsidP="005F51B7"/>
    <w:p w:rsidR="00246C66" w:rsidRPr="00534E33" w:rsidRDefault="00246C66" w:rsidP="005F51B7">
      <w:pPr>
        <w:rPr>
          <w:b/>
        </w:rPr>
      </w:pPr>
      <w:r w:rsidRPr="00534E33">
        <w:rPr>
          <w:b/>
        </w:rPr>
        <w:t>(d) Can you analytically derive the value of pc?</w:t>
      </w:r>
    </w:p>
    <w:p w:rsidR="00246C66" w:rsidRDefault="00246C66" w:rsidP="005F51B7"/>
    <w:p w:rsidR="00246C66" w:rsidRDefault="00246C66" w:rsidP="005F51B7"/>
    <w:p w:rsidR="00A4633C" w:rsidRDefault="00A4633C">
      <w:pPr>
        <w:widowControl/>
        <w:wordWrap/>
        <w:autoSpaceDE/>
        <w:autoSpaceDN/>
      </w:pPr>
      <w:r>
        <w:br w:type="page"/>
      </w:r>
    </w:p>
    <w:p w:rsidR="00E744DC" w:rsidRPr="00534E33" w:rsidRDefault="00A4633C" w:rsidP="005F51B7">
      <w:pPr>
        <w:rPr>
          <w:b/>
        </w:rPr>
      </w:pPr>
      <w:r w:rsidRPr="00534E33">
        <w:rPr>
          <w:rFonts w:hint="eastAsia"/>
          <w:b/>
        </w:rPr>
        <w:lastRenderedPageBreak/>
        <w:t>2. Create a network with a fat-tailed degree distribution</w:t>
      </w:r>
    </w:p>
    <w:p w:rsidR="00A4633C" w:rsidRPr="00534E33" w:rsidRDefault="00A4633C" w:rsidP="005F51B7">
      <w:pPr>
        <w:rPr>
          <w:b/>
        </w:rPr>
      </w:pPr>
      <w:r w:rsidRPr="00534E33">
        <w:rPr>
          <w:b/>
        </w:rPr>
        <w:t>(a) Create an undirected network with 1000 nodes, whose</w:t>
      </w:r>
      <w:r w:rsidR="00B95729" w:rsidRPr="00534E33">
        <w:rPr>
          <w:b/>
        </w:rPr>
        <w:t xml:space="preserve"> degree distribution is proportional to x</w:t>
      </w:r>
      <w:r w:rsidR="00B95729" w:rsidRPr="00534E33">
        <w:rPr>
          <w:b/>
          <w:vertAlign w:val="superscript"/>
        </w:rPr>
        <w:t>-3.</w:t>
      </w:r>
      <w:r w:rsidR="00B95729" w:rsidRPr="00534E33">
        <w:rPr>
          <w:b/>
        </w:rPr>
        <w:t xml:space="preserve"> Plot the degree distribution. What is the diameter?</w:t>
      </w:r>
    </w:p>
    <w:p w:rsidR="00B95729" w:rsidRDefault="00B95729" w:rsidP="005F51B7">
      <w:hyperlink r:id="rId8" w:history="1">
        <w:r w:rsidRPr="00C73C10">
          <w:rPr>
            <w:rStyle w:val="a5"/>
          </w:rPr>
          <w:t>http://en.wikipedia.org/wiki/Barab%C3%A1si%E2%80%93Albert_model</w:t>
        </w:r>
      </w:hyperlink>
    </w:p>
    <w:p w:rsidR="00B95729" w:rsidRDefault="00B95729" w:rsidP="005F51B7">
      <w:proofErr w:type="spellStart"/>
      <w:r>
        <w:rPr>
          <w:rFonts w:hint="eastAsia"/>
        </w:rPr>
        <w:t>Barabasi</w:t>
      </w:r>
      <w:proofErr w:type="spellEnd"/>
      <w:r>
        <w:rPr>
          <w:rFonts w:hint="eastAsia"/>
        </w:rPr>
        <w:t xml:space="preserve">-Albert model </w:t>
      </w:r>
      <w:r>
        <w:t>degree distribution is k</w:t>
      </w:r>
      <w:r w:rsidRPr="00B95729">
        <w:rPr>
          <w:vertAlign w:val="superscript"/>
        </w:rPr>
        <w:t>-3</w:t>
      </w:r>
    </w:p>
    <w:p w:rsidR="00B95729" w:rsidRPr="00B95729" w:rsidRDefault="00B95729" w:rsidP="00B957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729" w:rsidTr="00B95729">
        <w:tc>
          <w:tcPr>
            <w:tcW w:w="9016" w:type="dxa"/>
          </w:tcPr>
          <w:p w:rsidR="00B95729" w:rsidRDefault="00B95729" w:rsidP="00B95729">
            <w:pPr>
              <w:jc w:val="center"/>
            </w:pPr>
            <w:r>
              <w:rPr>
                <w:rFonts w:hint="eastAsia"/>
              </w:rPr>
              <w:t>Degree Distribution</w:t>
            </w:r>
          </w:p>
        </w:tc>
      </w:tr>
      <w:tr w:rsidR="00B95729" w:rsidTr="00B95729">
        <w:tc>
          <w:tcPr>
            <w:tcW w:w="9016" w:type="dxa"/>
          </w:tcPr>
          <w:p w:rsidR="00B95729" w:rsidRDefault="00B95729" w:rsidP="00B95729">
            <w:r w:rsidRPr="00B95729">
              <w:t xml:space="preserve">g1 &lt;- </w:t>
            </w:r>
            <w:proofErr w:type="spellStart"/>
            <w:r w:rsidRPr="00B95729">
              <w:t>barabasi.game</w:t>
            </w:r>
            <w:proofErr w:type="spellEnd"/>
            <w:r w:rsidRPr="00B95729">
              <w:t>(1000,directed=F)</w:t>
            </w:r>
          </w:p>
          <w:p w:rsidR="00B95729" w:rsidRDefault="00B95729" w:rsidP="00B95729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(g1))</w:t>
            </w:r>
          </w:p>
          <w:p w:rsidR="00B95729" w:rsidRDefault="00B95729" w:rsidP="00B95729">
            <w:r>
              <w:t>lines(</w:t>
            </w:r>
            <w:proofErr w:type="spellStart"/>
            <w:r>
              <w:t>degree.distribution</w:t>
            </w:r>
            <w:proofErr w:type="spellEnd"/>
            <w:r>
              <w:t>(g1))</w:t>
            </w:r>
          </w:p>
        </w:tc>
      </w:tr>
      <w:tr w:rsidR="00B95729" w:rsidTr="00B95729">
        <w:tc>
          <w:tcPr>
            <w:tcW w:w="9016" w:type="dxa"/>
          </w:tcPr>
          <w:p w:rsidR="00B95729" w:rsidRDefault="00B95729" w:rsidP="00B957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00B83" wp14:editId="123C4F96">
                  <wp:extent cx="4761905" cy="4761905"/>
                  <wp:effectExtent l="0" t="0" r="635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29" w:rsidRDefault="00B95729" w:rsidP="005F51B7"/>
    <w:p w:rsidR="00B95729" w:rsidRDefault="00B95729" w:rsidP="005F51B7">
      <w:pPr>
        <w:rPr>
          <w:rFonts w:hint="eastAsia"/>
        </w:rPr>
      </w:pPr>
      <w:proofErr w:type="gramStart"/>
      <w:r>
        <w:rPr>
          <w:rFonts w:hint="eastAsia"/>
        </w:rPr>
        <w:t>diameter(</w:t>
      </w:r>
      <w:proofErr w:type="gramEnd"/>
      <w:r>
        <w:rPr>
          <w:rFonts w:hint="eastAsia"/>
        </w:rPr>
        <w:t>g1)</w:t>
      </w:r>
    </w:p>
    <w:p w:rsidR="00B95729" w:rsidRDefault="00B95729" w:rsidP="005F51B7">
      <w:pPr>
        <w:rPr>
          <w:rFonts w:hint="eastAsia"/>
        </w:rPr>
      </w:pPr>
      <w:r>
        <w:t>Result = 17</w:t>
      </w:r>
    </w:p>
    <w:p w:rsidR="00B95729" w:rsidRDefault="00B95729" w:rsidP="005F51B7"/>
    <w:p w:rsidR="00B95729" w:rsidRPr="00534E33" w:rsidRDefault="00B95729" w:rsidP="005F51B7">
      <w:pPr>
        <w:rPr>
          <w:b/>
        </w:rPr>
      </w:pPr>
      <w:r w:rsidRPr="00534E33">
        <w:rPr>
          <w:rFonts w:hint="eastAsia"/>
          <w:b/>
        </w:rPr>
        <w:t>(b)</w:t>
      </w:r>
      <w:r w:rsidRPr="00534E33">
        <w:rPr>
          <w:b/>
        </w:rPr>
        <w:t xml:space="preserve"> Is the network connected? Find the giant connected component (GCC) and use fast greedy method to find the community structure. Measure the modularity. Why is the modularity so large?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729" w:rsidTr="00B95729">
        <w:tc>
          <w:tcPr>
            <w:tcW w:w="9016" w:type="dxa"/>
          </w:tcPr>
          <w:p w:rsidR="00B95729" w:rsidRDefault="00B95729" w:rsidP="005F51B7"/>
        </w:tc>
      </w:tr>
      <w:tr w:rsidR="00B95729" w:rsidTr="00B95729">
        <w:tc>
          <w:tcPr>
            <w:tcW w:w="9016" w:type="dxa"/>
          </w:tcPr>
          <w:p w:rsidR="00B95729" w:rsidRDefault="00B95729" w:rsidP="00B95729">
            <w:r>
              <w:lastRenderedPageBreak/>
              <w:t>cl_g1 &lt;- clusters(g1)</w:t>
            </w:r>
          </w:p>
          <w:p w:rsidR="00B95729" w:rsidRDefault="00B95729" w:rsidP="00B95729">
            <w:r>
              <w:t>cl_g1$csize</w:t>
            </w:r>
          </w:p>
          <w:p w:rsidR="00B95729" w:rsidRDefault="00B95729" w:rsidP="00B95729">
            <w:r>
              <w:t xml:space="preserve">gccIndex_g1 &lt;- </w:t>
            </w:r>
            <w:proofErr w:type="spellStart"/>
            <w:r>
              <w:t>which.max</w:t>
            </w:r>
            <w:proofErr w:type="spellEnd"/>
            <w:r>
              <w:t>(cl_g1$csize)</w:t>
            </w:r>
          </w:p>
          <w:p w:rsidR="00744665" w:rsidRDefault="00B95729" w:rsidP="00744665">
            <w:r>
              <w:t>nonGccNodes_g1 &lt;- (1:vcount(g1))[cl_g1$membership != gccIndex_g1]</w:t>
            </w:r>
          </w:p>
          <w:p w:rsidR="00B95729" w:rsidRPr="00B95729" w:rsidRDefault="00B95729" w:rsidP="00744665">
            <w:r>
              <w:t xml:space="preserve">gcc_g1 &lt;- </w:t>
            </w:r>
            <w:proofErr w:type="spellStart"/>
            <w:r>
              <w:t>delete.vertices</w:t>
            </w:r>
            <w:proofErr w:type="spellEnd"/>
            <w:r>
              <w:t>(g1,nonGccNodes_g1)</w:t>
            </w:r>
          </w:p>
        </w:tc>
      </w:tr>
      <w:tr w:rsidR="00B95729" w:rsidTr="00B95729">
        <w:tc>
          <w:tcPr>
            <w:tcW w:w="9016" w:type="dxa"/>
          </w:tcPr>
          <w:p w:rsidR="00B95729" w:rsidRDefault="00744665" w:rsidP="007446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C98C1E" wp14:editId="08C8ACD5">
                  <wp:extent cx="3809524" cy="3809524"/>
                  <wp:effectExtent l="0" t="0" r="635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4" cy="3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29" w:rsidRDefault="00B95729" w:rsidP="005F51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665" w:rsidTr="00744665">
        <w:tc>
          <w:tcPr>
            <w:tcW w:w="9016" w:type="dxa"/>
          </w:tcPr>
          <w:p w:rsidR="00744665" w:rsidRDefault="00744665" w:rsidP="005F51B7"/>
        </w:tc>
      </w:tr>
      <w:tr w:rsidR="00744665" w:rsidTr="00744665">
        <w:tc>
          <w:tcPr>
            <w:tcW w:w="9016" w:type="dxa"/>
          </w:tcPr>
          <w:p w:rsidR="00744665" w:rsidRDefault="00744665" w:rsidP="00744665">
            <w:r>
              <w:t xml:space="preserve"># if we wanted to use the </w:t>
            </w:r>
            <w:proofErr w:type="spellStart"/>
            <w:r>
              <w:t>fastgreedy.community</w:t>
            </w:r>
            <w:proofErr w:type="spellEnd"/>
            <w:r>
              <w:t xml:space="preserve"> </w:t>
            </w:r>
            <w:proofErr w:type="spellStart"/>
            <w:r>
              <w:t>agorithm</w:t>
            </w:r>
            <w:proofErr w:type="spellEnd"/>
            <w:r>
              <w:t xml:space="preserve"> we would do</w:t>
            </w:r>
          </w:p>
          <w:p w:rsidR="00744665" w:rsidRDefault="00744665" w:rsidP="00744665">
            <w:r>
              <w:t xml:space="preserve">fc &lt;- </w:t>
            </w:r>
            <w:proofErr w:type="spellStart"/>
            <w:r>
              <w:t>fastgreedy.community</w:t>
            </w:r>
            <w:proofErr w:type="spellEnd"/>
            <w:r>
              <w:t>(g)</w:t>
            </w:r>
          </w:p>
          <w:p w:rsidR="00744665" w:rsidRDefault="00744665" w:rsidP="00744665">
            <w:r>
              <w:t>com&lt;-</w:t>
            </w:r>
            <w:proofErr w:type="spellStart"/>
            <w:r>
              <w:t>community.to.membership</w:t>
            </w:r>
            <w:proofErr w:type="spellEnd"/>
            <w:r>
              <w:t xml:space="preserve">(g, </w:t>
            </w:r>
            <w:proofErr w:type="spellStart"/>
            <w:r>
              <w:t>fc$merges</w:t>
            </w:r>
            <w:proofErr w:type="spellEnd"/>
            <w:r>
              <w:t xml:space="preserve">, steps= </w:t>
            </w:r>
            <w:proofErr w:type="spellStart"/>
            <w:r>
              <w:t>which.max</w:t>
            </w:r>
            <w:proofErr w:type="spellEnd"/>
            <w:r>
              <w:t>(</w:t>
            </w:r>
            <w:proofErr w:type="spellStart"/>
            <w:r>
              <w:t>fc$modularity</w:t>
            </w:r>
            <w:proofErr w:type="spellEnd"/>
            <w:r>
              <w:t>)-1)</w:t>
            </w:r>
          </w:p>
          <w:p w:rsidR="00744665" w:rsidRDefault="00744665" w:rsidP="00744665">
            <w:r>
              <w:t>V(g)$color &lt;- com$membership+1</w:t>
            </w:r>
          </w:p>
          <w:p w:rsidR="00744665" w:rsidRDefault="00744665" w:rsidP="00744665">
            <w:proofErr w:type="spellStart"/>
            <w:r>
              <w:t>g$layout</w:t>
            </w:r>
            <w:proofErr w:type="spellEnd"/>
            <w:r>
              <w:t xml:space="preserve"> &lt;- </w:t>
            </w:r>
            <w:proofErr w:type="spellStart"/>
            <w:r>
              <w:t>layout.fruchterman.reingold</w:t>
            </w:r>
            <w:proofErr w:type="spellEnd"/>
          </w:p>
          <w:p w:rsidR="00744665" w:rsidRPr="00744665" w:rsidRDefault="00744665" w:rsidP="00744665">
            <w:r>
              <w:t xml:space="preserve">plot(g, </w:t>
            </w:r>
            <w:proofErr w:type="spellStart"/>
            <w:r>
              <w:t>vertex.label</w:t>
            </w:r>
            <w:proofErr w:type="spellEnd"/>
            <w:r>
              <w:t>=NA)</w:t>
            </w:r>
          </w:p>
        </w:tc>
      </w:tr>
      <w:tr w:rsidR="00744665" w:rsidTr="00744665">
        <w:tc>
          <w:tcPr>
            <w:tcW w:w="9016" w:type="dxa"/>
          </w:tcPr>
          <w:p w:rsidR="00744665" w:rsidRDefault="00744665" w:rsidP="0074466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A26B99" wp14:editId="0DC4D338">
                  <wp:extent cx="4761905" cy="4761905"/>
                  <wp:effectExtent l="0" t="0" r="635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5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29" w:rsidRDefault="00B95729" w:rsidP="005F51B7"/>
    <w:p w:rsidR="00744665" w:rsidRDefault="00744665" w:rsidP="00744665">
      <w:proofErr w:type="gramStart"/>
      <w:r>
        <w:t>modularity(</w:t>
      </w:r>
      <w:proofErr w:type="gramEnd"/>
      <w:r>
        <w:t>g1,membership(</w:t>
      </w:r>
      <w:proofErr w:type="spellStart"/>
      <w:r>
        <w:t>fastgreedy.community</w:t>
      </w:r>
      <w:proofErr w:type="spellEnd"/>
      <w:r>
        <w:t>(g1)))</w:t>
      </w:r>
    </w:p>
    <w:p w:rsidR="00744665" w:rsidRDefault="00744665" w:rsidP="00744665">
      <w:r>
        <w:t>[1] 0.9176789</w:t>
      </w:r>
    </w:p>
    <w:p w:rsidR="00744665" w:rsidRDefault="00744665" w:rsidP="005F51B7">
      <w:pPr>
        <w:rPr>
          <w:rFonts w:hint="eastAsia"/>
        </w:rPr>
      </w:pPr>
    </w:p>
    <w:p w:rsidR="009B4DFF" w:rsidRDefault="009B4DFF" w:rsidP="005F51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A9753" wp14:editId="46789792">
            <wp:extent cx="3739056" cy="38385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854" cy="38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65" w:rsidRDefault="00744665" w:rsidP="005F51B7">
      <w:pPr>
        <w:rPr>
          <w:rFonts w:hint="eastAsia"/>
        </w:rPr>
      </w:pPr>
    </w:p>
    <w:p w:rsidR="00B95729" w:rsidRDefault="00B95729" w:rsidP="005F51B7">
      <w:pPr>
        <w:rPr>
          <w:rFonts w:hint="eastAsia"/>
        </w:rPr>
      </w:pPr>
    </w:p>
    <w:p w:rsidR="00B95729" w:rsidRDefault="00B95729" w:rsidP="005F51B7"/>
    <w:p w:rsidR="00B95729" w:rsidRPr="00534E33" w:rsidRDefault="00B95729" w:rsidP="005F51B7">
      <w:pPr>
        <w:rPr>
          <w:b/>
        </w:rPr>
      </w:pPr>
      <w:r w:rsidRPr="00534E33">
        <w:rPr>
          <w:b/>
        </w:rPr>
        <w:t xml:space="preserve">(c) Try to generate a larger network with 10000 nodes whose degree distribution is proportional to x-3. Compute the modularity. Is the same as the smaller </w:t>
      </w:r>
      <w:proofErr w:type="gramStart"/>
      <w:r w:rsidRPr="00534E33">
        <w:rPr>
          <w:b/>
        </w:rPr>
        <w:t>network’s</w:t>
      </w:r>
      <w:proofErr w:type="gramEnd"/>
      <w:r w:rsidRPr="00534E33">
        <w:rPr>
          <w:b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DFF" w:rsidTr="009B4DFF">
        <w:tc>
          <w:tcPr>
            <w:tcW w:w="9016" w:type="dxa"/>
          </w:tcPr>
          <w:p w:rsidR="009B4DFF" w:rsidRDefault="009B4DFF" w:rsidP="005F51B7"/>
        </w:tc>
      </w:tr>
      <w:tr w:rsidR="009B4DFF" w:rsidTr="009B4DFF">
        <w:tc>
          <w:tcPr>
            <w:tcW w:w="9016" w:type="dxa"/>
          </w:tcPr>
          <w:p w:rsidR="009B4DFF" w:rsidRDefault="009B4DFF" w:rsidP="005F51B7">
            <w:r w:rsidRPr="009B4DFF">
              <w:t xml:space="preserve">g2 &lt;- </w:t>
            </w:r>
            <w:proofErr w:type="spellStart"/>
            <w:r w:rsidRPr="009B4DFF">
              <w:t>barabasi.game</w:t>
            </w:r>
            <w:proofErr w:type="spellEnd"/>
            <w:r w:rsidRPr="009B4DFF">
              <w:t>(10000,directed=F)</w:t>
            </w:r>
          </w:p>
          <w:p w:rsidR="009B4DFF" w:rsidRPr="009B4DFF" w:rsidRDefault="009B4DFF" w:rsidP="005F51B7">
            <w:r w:rsidRPr="009B4DFF">
              <w:t>modularity(g2,membership(</w:t>
            </w:r>
            <w:proofErr w:type="spellStart"/>
            <w:r w:rsidRPr="009B4DFF">
              <w:t>fastgreedy.community</w:t>
            </w:r>
            <w:proofErr w:type="spellEnd"/>
            <w:r w:rsidRPr="009B4DFF">
              <w:t>(g2)))</w:t>
            </w:r>
          </w:p>
        </w:tc>
      </w:tr>
      <w:tr w:rsidR="009B4DFF" w:rsidTr="009B4DFF">
        <w:tc>
          <w:tcPr>
            <w:tcW w:w="9016" w:type="dxa"/>
          </w:tcPr>
          <w:p w:rsidR="009B4DFF" w:rsidRDefault="009B4DFF" w:rsidP="005F51B7"/>
        </w:tc>
      </w:tr>
    </w:tbl>
    <w:p w:rsidR="00B95729" w:rsidRDefault="00B95729" w:rsidP="005F51B7"/>
    <w:p w:rsidR="00B95729" w:rsidRDefault="009B4DFF" w:rsidP="005F51B7">
      <w:proofErr w:type="gramStart"/>
      <w:r>
        <w:rPr>
          <w:rFonts w:hint="eastAsia"/>
        </w:rPr>
        <w:t>Modularity :</w:t>
      </w:r>
      <w:proofErr w:type="gramEnd"/>
      <w:r>
        <w:rPr>
          <w:rFonts w:hint="eastAsia"/>
        </w:rPr>
        <w:t xml:space="preserve"> 0.9736591</w:t>
      </w:r>
    </w:p>
    <w:p w:rsidR="00B95729" w:rsidRDefault="00B95729" w:rsidP="005F51B7">
      <w:pPr>
        <w:rPr>
          <w:rFonts w:hint="eastAsia"/>
        </w:rPr>
      </w:pPr>
    </w:p>
    <w:p w:rsidR="00B95729" w:rsidRPr="00B95729" w:rsidRDefault="00B95729" w:rsidP="005F51B7">
      <w:pPr>
        <w:rPr>
          <w:rFonts w:hint="eastAsia"/>
        </w:rPr>
      </w:pPr>
    </w:p>
    <w:p w:rsidR="00B95729" w:rsidRPr="00534E33" w:rsidRDefault="009B4DFF" w:rsidP="005F51B7">
      <w:pPr>
        <w:rPr>
          <w:rFonts w:hint="eastAsia"/>
          <w:b/>
        </w:rPr>
      </w:pPr>
      <w:r w:rsidRPr="00534E33">
        <w:rPr>
          <w:rFonts w:hint="eastAsia"/>
          <w:b/>
        </w:rPr>
        <w:t>(d)</w:t>
      </w:r>
      <w:r w:rsidRPr="00534E33">
        <w:rPr>
          <w:b/>
        </w:rPr>
        <w:t xml:space="preserve"> You can randomly pick a node I, and then randomly pick a neighbor j of that node. Measure and plot the degree distribution of nodes j that are picked with this process.</w:t>
      </w:r>
    </w:p>
    <w:p w:rsidR="009B4DFF" w:rsidRPr="009B4DFF" w:rsidRDefault="009B4DFF" w:rsidP="005F51B7"/>
    <w:p w:rsidR="009B4DFF" w:rsidRDefault="009B4DFF" w:rsidP="005F51B7"/>
    <w:p w:rsidR="009B4DFF" w:rsidRDefault="009B4DFF" w:rsidP="005F51B7"/>
    <w:p w:rsidR="009B4DFF" w:rsidRDefault="009B4DFF" w:rsidP="005F51B7"/>
    <w:p w:rsidR="009B4DFF" w:rsidRDefault="009B4DFF">
      <w:pPr>
        <w:widowControl/>
        <w:wordWrap/>
        <w:autoSpaceDE/>
        <w:autoSpaceDN/>
      </w:pPr>
      <w:r>
        <w:br w:type="page"/>
      </w:r>
    </w:p>
    <w:p w:rsidR="009B4DFF" w:rsidRPr="00534E33" w:rsidRDefault="005601D1" w:rsidP="005F51B7">
      <w:pPr>
        <w:rPr>
          <w:rFonts w:hint="eastAsia"/>
          <w:b/>
        </w:rPr>
      </w:pPr>
      <w:r w:rsidRPr="00534E33">
        <w:rPr>
          <w:rFonts w:hint="eastAsia"/>
          <w:b/>
        </w:rPr>
        <w:lastRenderedPageBreak/>
        <w:t>3. Creates a random graph by simulating its evolution</w:t>
      </w:r>
    </w:p>
    <w:p w:rsidR="005601D1" w:rsidRPr="00534E33" w:rsidRDefault="005601D1" w:rsidP="005F51B7">
      <w:pPr>
        <w:rPr>
          <w:b/>
        </w:rPr>
      </w:pPr>
      <w:r w:rsidRPr="00534E33">
        <w:rPr>
          <w:b/>
        </w:rPr>
        <w:t>(a) Each time a new vertex is added it creates a number of links to old vertices and the probability that an old vertex is cited depends on its in-degree (preferential attachment) and age. Produce such an undirected network with 1000 nodes. Plot the degree distribution.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15"/>
      </w:tblGrid>
      <w:tr w:rsidR="00B349E8" w:rsidTr="00B349E8">
        <w:tc>
          <w:tcPr>
            <w:tcW w:w="9016" w:type="dxa"/>
            <w:gridSpan w:val="3"/>
          </w:tcPr>
          <w:p w:rsidR="00B349E8" w:rsidRDefault="00B349E8" w:rsidP="005F51B7"/>
        </w:tc>
      </w:tr>
      <w:tr w:rsidR="00B349E8" w:rsidTr="00B349E8">
        <w:tc>
          <w:tcPr>
            <w:tcW w:w="9016" w:type="dxa"/>
            <w:gridSpan w:val="3"/>
          </w:tcPr>
          <w:p w:rsidR="00B349E8" w:rsidRDefault="00B349E8" w:rsidP="00B349E8">
            <w:r>
              <w:t xml:space="preserve">g1 &lt;- </w:t>
            </w:r>
            <w:proofErr w:type="spellStart"/>
            <w:r>
              <w:t>aging.prefatt.game</w:t>
            </w:r>
            <w:proofErr w:type="spellEnd"/>
            <w:r>
              <w:t xml:space="preserve">(1000, </w:t>
            </w:r>
            <w:proofErr w:type="spellStart"/>
            <w:r>
              <w:t>pa.exp</w:t>
            </w:r>
            <w:proofErr w:type="spellEnd"/>
            <w:r>
              <w:t xml:space="preserve">=1, </w:t>
            </w:r>
            <w:proofErr w:type="spellStart"/>
            <w:r>
              <w:t>aging.exp</w:t>
            </w:r>
            <w:proofErr w:type="spellEnd"/>
            <w:r>
              <w:t xml:space="preserve">=0, </w:t>
            </w:r>
            <w:proofErr w:type="spellStart"/>
            <w:r>
              <w:t>aging.bin</w:t>
            </w:r>
            <w:proofErr w:type="spellEnd"/>
            <w:r>
              <w:t>=1000</w:t>
            </w:r>
            <w:r>
              <w:t>,directed=F</w:t>
            </w:r>
            <w:r>
              <w:t>)</w:t>
            </w:r>
          </w:p>
          <w:p w:rsidR="00B349E8" w:rsidRDefault="00B349E8" w:rsidP="00B349E8">
            <w:r>
              <w:t xml:space="preserve">g2 &lt;- </w:t>
            </w:r>
            <w:proofErr w:type="spellStart"/>
            <w:r>
              <w:t>aging.prefatt.game</w:t>
            </w:r>
            <w:proofErr w:type="spellEnd"/>
            <w:r>
              <w:t xml:space="preserve">(1000, </w:t>
            </w:r>
            <w:proofErr w:type="spellStart"/>
            <w:r>
              <w:t>pa.exp</w:t>
            </w:r>
            <w:proofErr w:type="spellEnd"/>
            <w:r>
              <w:t xml:space="preserve">=1, </w:t>
            </w:r>
            <w:proofErr w:type="spellStart"/>
            <w:r>
              <w:t>aging.exp</w:t>
            </w:r>
            <w:proofErr w:type="spellEnd"/>
            <w:r>
              <w:t xml:space="preserve">=-1, </w:t>
            </w:r>
            <w:proofErr w:type="spellStart"/>
            <w:r>
              <w:t>aging.bin</w:t>
            </w:r>
            <w:proofErr w:type="spellEnd"/>
            <w:r>
              <w:t>=1000,directed=F)</w:t>
            </w:r>
          </w:p>
          <w:p w:rsidR="00B349E8" w:rsidRPr="00B349E8" w:rsidRDefault="00B349E8" w:rsidP="00B349E8">
            <w:r>
              <w:t xml:space="preserve">g3 &lt;- </w:t>
            </w:r>
            <w:proofErr w:type="spellStart"/>
            <w:r>
              <w:t>aging.prefatt.game</w:t>
            </w:r>
            <w:proofErr w:type="spellEnd"/>
            <w:r>
              <w:t xml:space="preserve">(1000, </w:t>
            </w:r>
            <w:proofErr w:type="spellStart"/>
            <w:r>
              <w:t>pa.exp</w:t>
            </w:r>
            <w:proofErr w:type="spellEnd"/>
            <w:r>
              <w:t xml:space="preserve">=1, </w:t>
            </w:r>
            <w:proofErr w:type="spellStart"/>
            <w:r>
              <w:t>aging.exp</w:t>
            </w:r>
            <w:proofErr w:type="spellEnd"/>
            <w:r>
              <w:t xml:space="preserve">=-3, </w:t>
            </w:r>
            <w:proofErr w:type="spellStart"/>
            <w:r>
              <w:t>aging.bin</w:t>
            </w:r>
            <w:proofErr w:type="spellEnd"/>
            <w:r>
              <w:t>=1000,directed=F)</w:t>
            </w:r>
          </w:p>
        </w:tc>
      </w:tr>
      <w:tr w:rsidR="00B349E8" w:rsidTr="00E82B8E">
        <w:tc>
          <w:tcPr>
            <w:tcW w:w="3005" w:type="dxa"/>
          </w:tcPr>
          <w:p w:rsidR="00B349E8" w:rsidRDefault="00B349E8" w:rsidP="005F51B7">
            <w:r>
              <w:rPr>
                <w:noProof/>
              </w:rPr>
              <w:drawing>
                <wp:inline distT="0" distB="0" distL="0" distR="0" wp14:anchorId="1736C8D4" wp14:editId="02393526">
                  <wp:extent cx="1762125" cy="17621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95" cy="176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B349E8" w:rsidRDefault="00B349E8" w:rsidP="005F51B7">
            <w:r>
              <w:rPr>
                <w:noProof/>
              </w:rPr>
              <w:drawing>
                <wp:inline distT="0" distB="0" distL="0" distR="0" wp14:anchorId="4981D8BF" wp14:editId="3C5BC0BB">
                  <wp:extent cx="1762125" cy="1762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97" cy="176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349E8" w:rsidRDefault="00B349E8" w:rsidP="005F51B7">
            <w:r>
              <w:rPr>
                <w:noProof/>
              </w:rPr>
              <w:drawing>
                <wp:inline distT="0" distB="0" distL="0" distR="0" wp14:anchorId="09D1FB80" wp14:editId="4B9B93C8">
                  <wp:extent cx="1780540" cy="178054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610" cy="17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1D1" w:rsidRDefault="005601D1" w:rsidP="005F51B7"/>
    <w:p w:rsidR="005601D1" w:rsidRDefault="005601D1" w:rsidP="005F51B7"/>
    <w:p w:rsidR="005601D1" w:rsidRDefault="005601D1" w:rsidP="005F51B7"/>
    <w:p w:rsidR="005601D1" w:rsidRPr="00534E33" w:rsidRDefault="005601D1" w:rsidP="005F51B7">
      <w:pPr>
        <w:rPr>
          <w:b/>
        </w:rPr>
      </w:pPr>
      <w:r w:rsidRPr="00534E33">
        <w:rPr>
          <w:b/>
        </w:rPr>
        <w:t>(b) Use fast greedy method to find the community structure. What is the modularity?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 xml:space="preserve">&gt; </w:t>
      </w:r>
      <w:proofErr w:type="gram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modularity(</w:t>
      </w:r>
      <w:proofErr w:type="gram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g1,membership(</w:t>
      </w:r>
      <w:proofErr w:type="spell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fastgreedy.community</w:t>
      </w:r>
      <w:proofErr w:type="spell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(g1)))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  <w:t>[1] 0.908188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 xml:space="preserve">&gt; </w:t>
      </w:r>
      <w:proofErr w:type="gram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modularity(</w:t>
      </w:r>
      <w:proofErr w:type="gram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g2,membership(</w:t>
      </w:r>
      <w:proofErr w:type="spell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fastgreedy.community</w:t>
      </w:r>
      <w:proofErr w:type="spell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(g2)))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  <w:t>[1] 0.9358132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 xml:space="preserve">&gt; </w:t>
      </w:r>
      <w:proofErr w:type="gram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modularity(</w:t>
      </w:r>
      <w:proofErr w:type="gram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g3,membership(</w:t>
      </w:r>
      <w:proofErr w:type="spellStart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fastgreedy.community</w:t>
      </w:r>
      <w:proofErr w:type="spellEnd"/>
      <w:r w:rsidRPr="00B349E8">
        <w:rPr>
          <w:rFonts w:ascii="Lucida Console" w:eastAsia="굴림체" w:hAnsi="Lucida Console" w:cs="굴림체"/>
          <w:color w:val="0000FF"/>
          <w:kern w:val="0"/>
          <w:sz w:val="24"/>
          <w:szCs w:val="24"/>
          <w:shd w:val="clear" w:color="auto" w:fill="E1E2E5"/>
        </w:rPr>
        <w:t>(g3)))</w:t>
      </w:r>
    </w:p>
    <w:p w:rsidR="00B349E8" w:rsidRPr="00B349E8" w:rsidRDefault="00B349E8" w:rsidP="00B34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</w:pPr>
      <w:r w:rsidRPr="00B349E8">
        <w:rPr>
          <w:rFonts w:ascii="Lucida Console" w:eastAsia="굴림체" w:hAnsi="Lucida Console" w:cs="굴림체"/>
          <w:color w:val="000000"/>
          <w:kern w:val="0"/>
          <w:sz w:val="24"/>
          <w:szCs w:val="24"/>
          <w:shd w:val="clear" w:color="auto" w:fill="E1E2E5"/>
        </w:rPr>
        <w:t>[1] 0.9364505</w:t>
      </w:r>
    </w:p>
    <w:p w:rsidR="005601D1" w:rsidRDefault="005601D1" w:rsidP="005F51B7"/>
    <w:p w:rsidR="005601D1" w:rsidRDefault="005601D1" w:rsidP="005F51B7"/>
    <w:p w:rsidR="00B349E8" w:rsidRDefault="00B349E8">
      <w:pPr>
        <w:widowControl/>
        <w:wordWrap/>
        <w:autoSpaceDE/>
        <w:autoSpaceDN/>
      </w:pPr>
      <w:r>
        <w:br w:type="page"/>
      </w:r>
    </w:p>
    <w:p w:rsidR="00B349E8" w:rsidRPr="00534E33" w:rsidRDefault="00B349E8" w:rsidP="005F51B7">
      <w:pPr>
        <w:rPr>
          <w:rFonts w:hint="eastAsia"/>
          <w:b/>
        </w:rPr>
      </w:pPr>
      <w:r w:rsidRPr="00534E33">
        <w:rPr>
          <w:rFonts w:hint="eastAsia"/>
          <w:b/>
        </w:rPr>
        <w:lastRenderedPageBreak/>
        <w:t>4. Use the forest fire model to create a directed network</w:t>
      </w:r>
    </w:p>
    <w:p w:rsidR="00B349E8" w:rsidRPr="00534E33" w:rsidRDefault="00B349E8" w:rsidP="005F51B7">
      <w:pPr>
        <w:rPr>
          <w:b/>
        </w:rPr>
      </w:pPr>
      <w:r w:rsidRPr="00534E33">
        <w:rPr>
          <w:b/>
        </w:rPr>
        <w:t>(a) This is a growing network model, which resembles how the forest fire spreads by igniting trees close by. Plot the in and out degree distributions.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F68" w:rsidTr="003C2F68">
        <w:tc>
          <w:tcPr>
            <w:tcW w:w="9016" w:type="dxa"/>
            <w:gridSpan w:val="3"/>
          </w:tcPr>
          <w:p w:rsidR="003C2F68" w:rsidRDefault="003C2F68" w:rsidP="005F51B7"/>
        </w:tc>
      </w:tr>
      <w:tr w:rsidR="003C2F68" w:rsidTr="003C2F68">
        <w:tc>
          <w:tcPr>
            <w:tcW w:w="9016" w:type="dxa"/>
            <w:gridSpan w:val="3"/>
          </w:tcPr>
          <w:p w:rsidR="003C2F68" w:rsidRDefault="003C2F68" w:rsidP="003C2F68">
            <w:r>
              <w:t xml:space="preserve"> </w:t>
            </w:r>
            <w:proofErr w:type="spellStart"/>
            <w:r>
              <w:t>g_fire</w:t>
            </w:r>
            <w:proofErr w:type="spellEnd"/>
            <w:r>
              <w:t xml:space="preserve"> &lt;- </w:t>
            </w:r>
            <w:proofErr w:type="spellStart"/>
            <w:r>
              <w:t>forest.fire.game</w:t>
            </w:r>
            <w:proofErr w:type="spellEnd"/>
            <w:r>
              <w:t xml:space="preserve">(10000, </w:t>
            </w:r>
            <w:proofErr w:type="spellStart"/>
            <w:r>
              <w:t>fw.prob</w:t>
            </w:r>
            <w:proofErr w:type="spellEnd"/>
            <w:r>
              <w:t xml:space="preserve">=0.37, </w:t>
            </w:r>
            <w:proofErr w:type="spellStart"/>
            <w:r>
              <w:t>bw.factor</w:t>
            </w:r>
            <w:proofErr w:type="spellEnd"/>
            <w:r>
              <w:t>=0.32/0.37)</w:t>
            </w:r>
          </w:p>
          <w:p w:rsidR="003C2F68" w:rsidRDefault="003C2F68" w:rsidP="003C2F68"/>
          <w:p w:rsidR="003C2F68" w:rsidRDefault="003C2F68" w:rsidP="003C2F68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</w:t>
            </w:r>
            <w:proofErr w:type="spellStart"/>
            <w:r>
              <w:t>g_fire,mode</w:t>
            </w:r>
            <w:proofErr w:type="spellEnd"/>
            <w:r>
              <w:t>="in"))</w:t>
            </w:r>
          </w:p>
          <w:p w:rsidR="003C2F68" w:rsidRDefault="003C2F68" w:rsidP="003C2F68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</w:t>
            </w:r>
            <w:proofErr w:type="spellStart"/>
            <w:r>
              <w:t>g_fire,mode</w:t>
            </w:r>
            <w:proofErr w:type="spellEnd"/>
            <w:r>
              <w:t>="out"))</w:t>
            </w:r>
          </w:p>
          <w:p w:rsidR="003C2F68" w:rsidRPr="003C2F68" w:rsidRDefault="003C2F68" w:rsidP="003C2F68">
            <w:r>
              <w:t>plot(</w:t>
            </w:r>
            <w:proofErr w:type="spellStart"/>
            <w:r>
              <w:t>degree.distribution</w:t>
            </w:r>
            <w:proofErr w:type="spellEnd"/>
            <w:r>
              <w:t>(</w:t>
            </w:r>
            <w:proofErr w:type="spellStart"/>
            <w:r>
              <w:t>g_fire,mode</w:t>
            </w:r>
            <w:proofErr w:type="spellEnd"/>
            <w:r>
              <w:t>="all"))</w:t>
            </w:r>
          </w:p>
        </w:tc>
      </w:tr>
      <w:tr w:rsidR="003C2F68" w:rsidTr="009673DF">
        <w:tc>
          <w:tcPr>
            <w:tcW w:w="3005" w:type="dxa"/>
          </w:tcPr>
          <w:p w:rsidR="003C2F68" w:rsidRPr="003C2F68" w:rsidRDefault="003C2F68" w:rsidP="005F51B7">
            <w:r>
              <w:rPr>
                <w:noProof/>
              </w:rPr>
              <w:drawing>
                <wp:inline distT="0" distB="0" distL="0" distR="0" wp14:anchorId="467EEE75" wp14:editId="554B5E74">
                  <wp:extent cx="1761490" cy="176149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654" cy="176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3C2F68" w:rsidRPr="003C2F68" w:rsidRDefault="003C2F68" w:rsidP="005F51B7">
            <w:r>
              <w:rPr>
                <w:noProof/>
              </w:rPr>
              <w:drawing>
                <wp:inline distT="0" distB="0" distL="0" distR="0" wp14:anchorId="66BED8EF" wp14:editId="1D009AAE">
                  <wp:extent cx="1751965" cy="1751965"/>
                  <wp:effectExtent l="0" t="0" r="635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29" cy="175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3C2F68" w:rsidRPr="003C2F68" w:rsidRDefault="003C2F68" w:rsidP="005F51B7">
            <w:r>
              <w:rPr>
                <w:noProof/>
              </w:rPr>
              <w:drawing>
                <wp:inline distT="0" distB="0" distL="0" distR="0" wp14:anchorId="2A952B5A" wp14:editId="68F7B948">
                  <wp:extent cx="1742440" cy="174244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606" cy="174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9E8" w:rsidRDefault="00B349E8" w:rsidP="005F51B7"/>
    <w:p w:rsidR="00B349E8" w:rsidRDefault="00B349E8" w:rsidP="005F51B7"/>
    <w:p w:rsidR="00B349E8" w:rsidRDefault="00B349E8" w:rsidP="005F51B7"/>
    <w:p w:rsidR="00B349E8" w:rsidRPr="00534E33" w:rsidRDefault="00B349E8" w:rsidP="005F51B7">
      <w:pPr>
        <w:rPr>
          <w:b/>
        </w:rPr>
      </w:pPr>
      <w:r w:rsidRPr="00534E33">
        <w:rPr>
          <w:b/>
        </w:rPr>
        <w:t>(b) Measure the diameter.</w:t>
      </w:r>
    </w:p>
    <w:p w:rsidR="003C2F68" w:rsidRDefault="003C2F68" w:rsidP="003C2F68">
      <w:pPr>
        <w:pStyle w:val="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diameter(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g_fire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3C2F68" w:rsidRDefault="003C2F68" w:rsidP="003C2F68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15</w:t>
      </w:r>
    </w:p>
    <w:p w:rsidR="00B349E8" w:rsidRDefault="00B349E8" w:rsidP="005F51B7"/>
    <w:p w:rsidR="00B349E8" w:rsidRDefault="00B349E8" w:rsidP="005F51B7"/>
    <w:p w:rsidR="00B349E8" w:rsidRDefault="00B349E8" w:rsidP="005F51B7"/>
    <w:p w:rsidR="00B349E8" w:rsidRPr="00534E33" w:rsidRDefault="00B349E8" w:rsidP="005F51B7">
      <w:pPr>
        <w:rPr>
          <w:b/>
        </w:rPr>
      </w:pPr>
      <w:r w:rsidRPr="00534E33">
        <w:rPr>
          <w:b/>
        </w:rPr>
        <w:t>(c) Measure the community structure and modularity.</w:t>
      </w:r>
    </w:p>
    <w:p w:rsidR="00534E33" w:rsidRDefault="00534E33" w:rsidP="00534E33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fc_g_fire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walktrap.community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g_fire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B349E8" w:rsidRDefault="00B349E8" w:rsidP="005F51B7"/>
    <w:p w:rsidR="00534E33" w:rsidRDefault="00534E33" w:rsidP="005F51B7">
      <w:proofErr w:type="gramStart"/>
      <w:r>
        <w:t>fast</w:t>
      </w:r>
      <w:proofErr w:type="gramEnd"/>
      <w:r>
        <w:t xml:space="preserve"> greedy applied only undirected graph</w:t>
      </w:r>
    </w:p>
    <w:p w:rsidR="00534E33" w:rsidRDefault="00534E33" w:rsidP="005F51B7"/>
    <w:p w:rsidR="00534E33" w:rsidRDefault="00534E33" w:rsidP="00534E33">
      <w:pPr>
        <w:pStyle w:val="HTML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modularity(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g_fire,membership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walktrap.community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g_fire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)))</w:t>
      </w:r>
    </w:p>
    <w:p w:rsidR="00534E33" w:rsidRDefault="00534E33" w:rsidP="00534E33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0.1809519</w:t>
      </w:r>
    </w:p>
    <w:p w:rsidR="00534E33" w:rsidRPr="00534E33" w:rsidRDefault="00534E33" w:rsidP="005F51B7"/>
    <w:p w:rsidR="00B349E8" w:rsidRDefault="00B349E8" w:rsidP="005F51B7">
      <w:pPr>
        <w:rPr>
          <w:rFonts w:hint="eastAsia"/>
        </w:rPr>
      </w:pPr>
    </w:p>
    <w:sectPr w:rsidR="00B34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C3665"/>
    <w:multiLevelType w:val="hybridMultilevel"/>
    <w:tmpl w:val="B50E6A1A"/>
    <w:lvl w:ilvl="0" w:tplc="E25A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65"/>
    <w:rsid w:val="00113165"/>
    <w:rsid w:val="001D493B"/>
    <w:rsid w:val="00246C66"/>
    <w:rsid w:val="003C2F68"/>
    <w:rsid w:val="00534E33"/>
    <w:rsid w:val="005601D1"/>
    <w:rsid w:val="005F51B7"/>
    <w:rsid w:val="00744665"/>
    <w:rsid w:val="00760BC4"/>
    <w:rsid w:val="007953F7"/>
    <w:rsid w:val="00855C89"/>
    <w:rsid w:val="009B4DFF"/>
    <w:rsid w:val="00A4633C"/>
    <w:rsid w:val="00A54BE3"/>
    <w:rsid w:val="00B349E8"/>
    <w:rsid w:val="00B95729"/>
    <w:rsid w:val="00CF59F5"/>
    <w:rsid w:val="00E0158C"/>
    <w:rsid w:val="00E744DC"/>
    <w:rsid w:val="00F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298B-941F-4294-81F1-B552AF0A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1B7"/>
    <w:pPr>
      <w:ind w:leftChars="400" w:left="800"/>
    </w:pPr>
  </w:style>
  <w:style w:type="table" w:styleId="a4">
    <w:name w:val="Table Grid"/>
    <w:basedOn w:val="a1"/>
    <w:uiPriority w:val="39"/>
    <w:rsid w:val="005F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957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4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49E8"/>
    <w:rPr>
      <w:rFonts w:ascii="굴림체" w:eastAsia="굴림체" w:hAnsi="굴림체" w:cs="굴림체"/>
      <w:kern w:val="0"/>
      <w:sz w:val="24"/>
      <w:szCs w:val="24"/>
    </w:rPr>
  </w:style>
  <w:style w:type="character" w:customStyle="1" w:styleId="gewyw5ybjeb">
    <w:name w:val="gewyw5ybjeb"/>
    <w:basedOn w:val="a0"/>
    <w:rsid w:val="00B349E8"/>
  </w:style>
  <w:style w:type="character" w:customStyle="1" w:styleId="gewyw5ybmdb">
    <w:name w:val="gewyw5ybmdb"/>
    <w:basedOn w:val="a0"/>
    <w:rsid w:val="00B3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arab%C3%A1si%E2%80%93Albert_mode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SEYOON</dc:creator>
  <cp:keywords/>
  <dc:description/>
  <cp:lastModifiedBy>SEYOON</cp:lastModifiedBy>
  <cp:revision>7</cp:revision>
  <dcterms:created xsi:type="dcterms:W3CDTF">2015-04-09T02:27:00Z</dcterms:created>
  <dcterms:modified xsi:type="dcterms:W3CDTF">2015-04-12T19:30:00Z</dcterms:modified>
</cp:coreProperties>
</file>