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22" w:rsidRDefault="00762053" w:rsidP="00A60F2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-443230</wp:posOffset>
            </wp:positionV>
            <wp:extent cx="6600825" cy="1323975"/>
            <wp:effectExtent l="19050" t="0" r="9525" b="0"/>
            <wp:wrapSquare wrapText="bothSides"/>
            <wp:docPr id="1" name="Picture 1" descr="D:\LOGO DAN KOP SURAT SMK DIPO\Kop Sek sk menkumham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AN KOP SURAT SMK DIPO\Kop Sek sk menkumham 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442" w:rsidRPr="00A60F22" w:rsidRDefault="00762053" w:rsidP="00A60F22">
      <w:pPr>
        <w:jc w:val="center"/>
      </w:pPr>
      <w:r w:rsidRPr="00B90E35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</w:rPr>
        <w:t xml:space="preserve">SURAT </w:t>
      </w:r>
      <w:r w:rsidR="00B90E35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</w:rPr>
        <w:t xml:space="preserve">   </w:t>
      </w:r>
      <w:r w:rsidRPr="00B90E35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</w:rPr>
        <w:t>TUGAS</w:t>
      </w: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proofErr w:type="gramStart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Nomor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="00E26442"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E559A">
        <w:rPr>
          <w:rFonts w:ascii="Times New Roman" w:hAnsi="Times New Roman" w:cs="Times New Roman"/>
          <w:sz w:val="24"/>
          <w:szCs w:val="24"/>
        </w:rPr>
        <w:t>/I04.12.8/SMK.8/DN/LL/20</w:t>
      </w:r>
      <w:r w:rsidR="00982CB7">
        <w:rPr>
          <w:rFonts w:ascii="Times New Roman" w:hAnsi="Times New Roman" w:cs="Times New Roman"/>
          <w:sz w:val="24"/>
          <w:szCs w:val="24"/>
        </w:rPr>
        <w:t>20</w:t>
      </w:r>
    </w:p>
    <w:p w:rsidR="00E26442" w:rsidRDefault="00762053" w:rsidP="00E819B7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Yan</w:t>
      </w:r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 </w:t>
      </w:r>
      <w:proofErr w:type="spellStart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bertanda</w:t>
      </w:r>
      <w:proofErr w:type="spellEnd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tangan</w:t>
      </w:r>
      <w:proofErr w:type="spellEnd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di</w:t>
      </w:r>
      <w:proofErr w:type="spellEnd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E26442" w:rsidRPr="00E26442" w:rsidRDefault="00E26442" w:rsidP="00E819B7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r w:rsidR="00982CB7">
        <w:rPr>
          <w:rFonts w:ascii="Times New Roman" w:hAnsi="Times New Roman" w:cs="Times New Roman"/>
          <w:sz w:val="24"/>
          <w:szCs w:val="24"/>
        </w:rPr>
        <w:t xml:space="preserve">SULASTRI, </w:t>
      </w:r>
      <w:proofErr w:type="spellStart"/>
      <w:r w:rsidR="00982CB7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:rsidR="00E26442" w:rsidRDefault="00E26442" w:rsidP="00E819B7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r w:rsidR="00982CB7">
        <w:rPr>
          <w:rFonts w:ascii="Times New Roman" w:hAnsi="Times New Roman" w:cs="Times New Roman"/>
          <w:sz w:val="24"/>
          <w:szCs w:val="24"/>
        </w:rPr>
        <w:t>-</w:t>
      </w:r>
    </w:p>
    <w:p w:rsidR="00E819B7" w:rsidRDefault="00E819B7" w:rsidP="00E819B7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E819B7" w:rsidRDefault="00E819B7" w:rsidP="00E819B7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="000E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59A">
        <w:rPr>
          <w:rFonts w:ascii="Times New Roman" w:hAnsi="Times New Roman" w:cs="Times New Roman"/>
          <w:sz w:val="24"/>
          <w:szCs w:val="24"/>
        </w:rPr>
        <w:t>Ploso</w:t>
      </w:r>
      <w:proofErr w:type="spellEnd"/>
      <w:r w:rsidR="000E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59A">
        <w:rPr>
          <w:rFonts w:ascii="Times New Roman" w:hAnsi="Times New Roman" w:cs="Times New Roman"/>
          <w:sz w:val="24"/>
          <w:szCs w:val="24"/>
        </w:rPr>
        <w:t>Jombang</w:t>
      </w:r>
      <w:proofErr w:type="spellEnd"/>
    </w:p>
    <w:p w:rsidR="00E819B7" w:rsidRPr="00B90E35" w:rsidRDefault="00E819B7" w:rsidP="00E819B7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762053" w:rsidRPr="00E26442" w:rsidRDefault="0068531B" w:rsidP="00762053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TOTOK DWI SUSANTO</w:t>
      </w:r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>S.Pd</w:t>
      </w:r>
      <w:proofErr w:type="spellEnd"/>
    </w:p>
    <w:p w:rsidR="00762053" w:rsidRPr="00E26442" w:rsidRDefault="00762053" w:rsidP="00762053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Jabatan</w:t>
      </w:r>
      <w:proofErr w:type="spellEnd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STAF KURIKULUM</w:t>
      </w:r>
    </w:p>
    <w:p w:rsidR="00762053" w:rsidRPr="00E26442" w:rsidRDefault="00762053" w:rsidP="00762053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Unit </w:t>
      </w:r>
      <w:proofErr w:type="spellStart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Kerja</w:t>
      </w:r>
      <w:proofErr w:type="spellEnd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SMK </w:t>
      </w:r>
      <w:proofErr w:type="spellStart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Diponegoro</w:t>
      </w:r>
      <w:proofErr w:type="spellEnd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E559A">
        <w:rPr>
          <w:rFonts w:ascii="Times New Roman" w:eastAsia="Times New Roman" w:hAnsi="Times New Roman" w:cs="Times New Roman"/>
          <w:color w:val="222222"/>
          <w:sz w:val="24"/>
          <w:szCs w:val="24"/>
        </w:rPr>
        <w:t>Ploso</w:t>
      </w:r>
      <w:proofErr w:type="spellEnd"/>
      <w:r w:rsidR="000E55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E559A">
        <w:rPr>
          <w:rFonts w:ascii="Times New Roman" w:eastAsia="Times New Roman" w:hAnsi="Times New Roman" w:cs="Times New Roman"/>
          <w:color w:val="222222"/>
          <w:sz w:val="24"/>
          <w:szCs w:val="24"/>
        </w:rPr>
        <w:t>Jombang</w:t>
      </w:r>
      <w:proofErr w:type="spellEnd"/>
    </w:p>
    <w:p w:rsidR="00762053" w:rsidRPr="00762053" w:rsidRDefault="00762053" w:rsidP="00762053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62053" w:rsidRPr="0081215C" w:rsidRDefault="0072688D" w:rsidP="0072688D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ntuk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mengikuti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8531B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="006853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Bimtek</w:t>
      </w:r>
      <w:proofErr w:type="spellEnd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Pengembangan</w:t>
      </w:r>
      <w:proofErr w:type="spellEnd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Media </w:t>
      </w:r>
      <w:proofErr w:type="spellStart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Pembelajaran</w:t>
      </w:r>
      <w:proofErr w:type="spellEnd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Digital </w:t>
      </w:r>
      <w:proofErr w:type="spellStart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Bagi</w:t>
      </w:r>
      <w:proofErr w:type="spellEnd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Guru SMK </w:t>
      </w:r>
      <w:proofErr w:type="spellStart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Angkatan</w:t>
      </w:r>
      <w:proofErr w:type="spellEnd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II </w:t>
      </w:r>
      <w:proofErr w:type="spellStart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tahun</w:t>
      </w:r>
      <w:proofErr w:type="spellEnd"/>
      <w:r w:rsidR="00982CB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2020</w:t>
      </w:r>
      <w:r w:rsidR="00762053" w:rsidRPr="0072688D">
        <w:rPr>
          <w:rFonts w:ascii="Times New Roman" w:eastAsia="Times New Roman" w:hAnsi="Times New Roman" w:cs="Times New Roman"/>
          <w:color w:val="222222"/>
        </w:rPr>
        <w:t xml:space="preserve"> </w:t>
      </w:r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dilaksanakan</w:t>
      </w:r>
      <w:proofErr w:type="spellEnd"/>
      <w:r w:rsidR="005955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daring </w:t>
      </w:r>
      <w:proofErr w:type="spellStart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ZOOM</w:t>
      </w:r>
      <w:r w:rsidR="00F5393E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0E559A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tanggal</w:t>
      </w:r>
      <w:proofErr w:type="spellEnd"/>
      <w:r w:rsidR="00762053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r w:rsidR="00231727"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September</w:t>
      </w:r>
      <w:r w:rsidR="001F48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2020, </w:t>
      </w:r>
      <w:proofErr w:type="spellStart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Pukul</w:t>
      </w:r>
      <w:proofErr w:type="spellEnd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07.30 </w:t>
      </w:r>
      <w:proofErr w:type="spellStart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s.d</w:t>
      </w:r>
      <w:proofErr w:type="spellEnd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12.30 </w:t>
      </w:r>
      <w:proofErr w:type="spellStart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Wib</w:t>
      </w:r>
      <w:proofErr w:type="spellEnd"/>
      <w:r w:rsidR="00982CB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62053" w:rsidRPr="00762053" w:rsidRDefault="0072688D" w:rsidP="00762053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Demikian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Surat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Tugas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buat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agar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bisa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dilakukan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sebaik-baiknya</w:t>
      </w:r>
      <w:proofErr w:type="spellEnd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="00762053" w:rsidRPr="00E2644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penuh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tanggung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jawab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B90E35" w:rsidRDefault="00982CB7" w:rsidP="00B931B2">
      <w:pPr>
        <w:shd w:val="clear" w:color="auto" w:fill="FFFFFF"/>
        <w:spacing w:after="0" w:line="442" w:lineRule="atLeast"/>
        <w:ind w:left="5760" w:firstLine="52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2941123</wp:posOffset>
            </wp:positionH>
            <wp:positionV relativeFrom="paragraph">
              <wp:posOffset>368382</wp:posOffset>
            </wp:positionV>
            <wp:extent cx="1151678" cy="1127457"/>
            <wp:effectExtent l="57150" t="38100" r="48895" b="53975"/>
            <wp:wrapNone/>
            <wp:docPr id="15" name="Picture 14" descr="Stempel smk war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tempel smk warna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DFCFF"/>
                        </a:clrFrom>
                        <a:clrTo>
                          <a:srgbClr val="FDFC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37778">
                      <a:off x="0" y="0"/>
                      <a:ext cx="1151678" cy="1127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62053"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Ploso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r w:rsidR="006853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September</w:t>
      </w:r>
      <w:r w:rsidR="000E55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62053"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Kepala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Sekolah</w:t>
      </w:r>
      <w:proofErr w:type="spellEnd"/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762053" w:rsidRPr="00762053" w:rsidRDefault="00982CB7" w:rsidP="00B90E35">
      <w:pPr>
        <w:shd w:val="clear" w:color="auto" w:fill="FFFFFF"/>
        <w:spacing w:after="0" w:line="442" w:lineRule="atLeast"/>
        <w:ind w:left="5760" w:firstLine="52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82CB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3618816</wp:posOffset>
            </wp:positionH>
            <wp:positionV relativeFrom="paragraph">
              <wp:posOffset>72732</wp:posOffset>
            </wp:positionV>
            <wp:extent cx="1116623" cy="536431"/>
            <wp:effectExtent l="0" t="0" r="7620" b="0"/>
            <wp:wrapNone/>
            <wp:docPr id="4" name="Picture 4" descr="H:\Ttd Sulas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td Sulastr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05" cy="5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053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E26442" w:rsidRPr="00E26442" w:rsidRDefault="00E26442" w:rsidP="00E26442">
      <w:pPr>
        <w:tabs>
          <w:tab w:val="left" w:pos="5040"/>
          <w:tab w:val="left" w:pos="6840"/>
          <w:tab w:val="left" w:pos="7020"/>
        </w:tabs>
        <w:rPr>
          <w:sz w:val="24"/>
          <w:szCs w:val="24"/>
        </w:rPr>
      </w:pPr>
    </w:p>
    <w:p w:rsidR="00E26442" w:rsidRPr="00E26442" w:rsidRDefault="00E26442" w:rsidP="00982CB7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E26442">
        <w:rPr>
          <w:sz w:val="24"/>
          <w:szCs w:val="24"/>
        </w:rPr>
        <w:tab/>
      </w:r>
      <w:r w:rsidR="00982CB7">
        <w:rPr>
          <w:rFonts w:ascii="Times New Roman" w:hAnsi="Times New Roman" w:cs="Times New Roman"/>
          <w:b/>
          <w:sz w:val="24"/>
          <w:szCs w:val="24"/>
          <w:u w:val="single"/>
        </w:rPr>
        <w:t xml:space="preserve">SULASTRI, </w:t>
      </w:r>
      <w:proofErr w:type="spellStart"/>
      <w:r w:rsidR="00982CB7">
        <w:rPr>
          <w:rFonts w:ascii="Times New Roman" w:hAnsi="Times New Roman" w:cs="Times New Roman"/>
          <w:b/>
          <w:sz w:val="24"/>
          <w:szCs w:val="24"/>
          <w:u w:val="single"/>
        </w:rPr>
        <w:t>S.Pd</w:t>
      </w:r>
      <w:proofErr w:type="spellEnd"/>
    </w:p>
    <w:p w:rsidR="00E26442" w:rsidRPr="00E26442" w:rsidRDefault="00982CB7" w:rsidP="00982CB7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NIP. -</w:t>
      </w:r>
    </w:p>
    <w:p w:rsidR="0068103A" w:rsidRDefault="0068103A">
      <w:r>
        <w:br w:type="page"/>
      </w:r>
    </w:p>
    <w:p w:rsidR="0068103A" w:rsidRDefault="0068103A" w:rsidP="0068103A"/>
    <w:p w:rsidR="0068103A" w:rsidRDefault="0068103A" w:rsidP="0068103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-443230</wp:posOffset>
            </wp:positionV>
            <wp:extent cx="6600825" cy="1323975"/>
            <wp:effectExtent l="19050" t="0" r="9525" b="0"/>
            <wp:wrapSquare wrapText="bothSides"/>
            <wp:docPr id="2" name="Picture 2" descr="D:\LOGO DAN KOP SURAT SMK DIPO\Kop Sek sk menkumham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AN KOP SURAT SMK DIPO\Kop Sek sk menkumham 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03A" w:rsidRPr="00E26442" w:rsidRDefault="0068103A" w:rsidP="0068103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B90E35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</w:rPr>
        <w:t xml:space="preserve">SURAT 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</w:rPr>
        <w:t xml:space="preserve">   </w:t>
      </w:r>
      <w:r w:rsidRPr="00B90E35"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u w:val="single"/>
        </w:rPr>
        <w:t>TUGAS</w:t>
      </w: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proofErr w:type="gramStart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Nomor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/I04.12.8/SMK.8/DN/LL/2019</w:t>
      </w:r>
    </w:p>
    <w:p w:rsidR="0068103A" w:rsidRPr="00762053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8103A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Yan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68103A" w:rsidRPr="00E26442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r w:rsidRPr="00E26442">
        <w:rPr>
          <w:rFonts w:ascii="Times New Roman" w:hAnsi="Times New Roman" w:cs="Times New Roman"/>
          <w:sz w:val="24"/>
          <w:szCs w:val="24"/>
        </w:rPr>
        <w:t xml:space="preserve">Drs. H. AMIRUL FATAH, </w:t>
      </w:r>
      <w:proofErr w:type="spellStart"/>
      <w:r w:rsidRPr="00E26442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E26442">
        <w:rPr>
          <w:rFonts w:ascii="Times New Roman" w:hAnsi="Times New Roman" w:cs="Times New Roman"/>
          <w:sz w:val="24"/>
          <w:szCs w:val="24"/>
        </w:rPr>
        <w:t>.</w:t>
      </w:r>
    </w:p>
    <w:p w:rsidR="0068103A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r w:rsidRPr="00E26442">
        <w:rPr>
          <w:rFonts w:ascii="Times New Roman" w:hAnsi="Times New Roman" w:cs="Times New Roman"/>
          <w:sz w:val="24"/>
          <w:szCs w:val="24"/>
        </w:rPr>
        <w:t>19601225 198503 1 019</w:t>
      </w:r>
    </w:p>
    <w:p w:rsidR="0068103A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68103A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</w:p>
    <w:p w:rsidR="0068103A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68103A" w:rsidRPr="00B90E35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108" w:type="dxa"/>
        <w:tblLook w:val="04A0"/>
      </w:tblPr>
      <w:tblGrid>
        <w:gridCol w:w="534"/>
        <w:gridCol w:w="3294"/>
        <w:gridCol w:w="2127"/>
        <w:gridCol w:w="3543"/>
      </w:tblGrid>
      <w:tr w:rsidR="0068103A" w:rsidTr="00040EC4">
        <w:tc>
          <w:tcPr>
            <w:tcW w:w="534" w:type="dxa"/>
          </w:tcPr>
          <w:p w:rsidR="0068103A" w:rsidRDefault="0068103A" w:rsidP="00040EC4">
            <w:pPr>
              <w:spacing w:before="120" w:after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3294" w:type="dxa"/>
          </w:tcPr>
          <w:p w:rsidR="0068103A" w:rsidRDefault="0068103A" w:rsidP="00040EC4">
            <w:pPr>
              <w:spacing w:before="120" w:after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127" w:type="dxa"/>
          </w:tcPr>
          <w:p w:rsidR="0068103A" w:rsidRDefault="0068103A" w:rsidP="00040EC4">
            <w:pPr>
              <w:spacing w:before="120" w:after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543" w:type="dxa"/>
          </w:tcPr>
          <w:p w:rsidR="0068103A" w:rsidRDefault="0068103A" w:rsidP="00040EC4">
            <w:pPr>
              <w:spacing w:before="120" w:after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kerja</w:t>
            </w:r>
            <w:proofErr w:type="spellEnd"/>
          </w:p>
        </w:tc>
      </w:tr>
      <w:tr w:rsidR="0068103A" w:rsidTr="00040EC4">
        <w:tc>
          <w:tcPr>
            <w:tcW w:w="534" w:type="dxa"/>
          </w:tcPr>
          <w:p w:rsidR="0068103A" w:rsidRDefault="0068103A" w:rsidP="00040EC4">
            <w:pPr>
              <w:spacing w:before="120" w:after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3294" w:type="dxa"/>
          </w:tcPr>
          <w:p w:rsidR="0068103A" w:rsidRDefault="0068103A" w:rsidP="00040EC4">
            <w:pPr>
              <w:spacing w:before="120" w:after="120" w:line="276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Juliati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040EC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  <w:r w:rsidR="00040EC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27" w:type="dxa"/>
          </w:tcPr>
          <w:p w:rsidR="0068103A" w:rsidRDefault="0068103A" w:rsidP="00040EC4">
            <w:pPr>
              <w:spacing w:before="120" w:after="120" w:line="276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Wk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Kurikulum</w:t>
            </w:r>
            <w:proofErr w:type="spellEnd"/>
          </w:p>
        </w:tc>
        <w:tc>
          <w:tcPr>
            <w:tcW w:w="3543" w:type="dxa"/>
          </w:tcPr>
          <w:p w:rsidR="0068103A" w:rsidRDefault="00040EC4" w:rsidP="00040EC4">
            <w:pPr>
              <w:spacing w:before="120" w:after="120" w:line="276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264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SMK </w:t>
            </w:r>
            <w:proofErr w:type="spellStart"/>
            <w:r w:rsidRPr="00E264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Diponegoro</w:t>
            </w:r>
            <w:proofErr w:type="spellEnd"/>
            <w:r w:rsidRPr="00E264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Ploso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Jombang</w:t>
            </w:r>
            <w:proofErr w:type="spellEnd"/>
          </w:p>
        </w:tc>
      </w:tr>
      <w:tr w:rsidR="0068103A" w:rsidTr="00040EC4">
        <w:tc>
          <w:tcPr>
            <w:tcW w:w="534" w:type="dxa"/>
          </w:tcPr>
          <w:p w:rsidR="0068103A" w:rsidRDefault="0068103A" w:rsidP="00040EC4">
            <w:pPr>
              <w:spacing w:before="120" w:after="12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3294" w:type="dxa"/>
          </w:tcPr>
          <w:p w:rsidR="0068103A" w:rsidRDefault="0068103A" w:rsidP="00040EC4">
            <w:pPr>
              <w:spacing w:before="120" w:after="120" w:line="276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Zainul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Mufakkhir</w:t>
            </w:r>
            <w:proofErr w:type="spellEnd"/>
            <w:r w:rsidR="00040EC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="00040EC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A.Md</w:t>
            </w:r>
            <w:proofErr w:type="spellEnd"/>
          </w:p>
        </w:tc>
        <w:tc>
          <w:tcPr>
            <w:tcW w:w="2127" w:type="dxa"/>
          </w:tcPr>
          <w:p w:rsidR="0068103A" w:rsidRDefault="0068103A" w:rsidP="00040EC4">
            <w:pPr>
              <w:spacing w:before="120" w:after="120" w:line="276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Operator E-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Raport</w:t>
            </w:r>
            <w:proofErr w:type="spellEnd"/>
          </w:p>
        </w:tc>
        <w:tc>
          <w:tcPr>
            <w:tcW w:w="3543" w:type="dxa"/>
          </w:tcPr>
          <w:p w:rsidR="0068103A" w:rsidRDefault="00040EC4" w:rsidP="00040EC4">
            <w:pPr>
              <w:spacing w:before="120" w:after="120" w:line="276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264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SMK </w:t>
            </w:r>
            <w:proofErr w:type="spellStart"/>
            <w:r w:rsidRPr="00E264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Diponegoro</w:t>
            </w:r>
            <w:proofErr w:type="spellEnd"/>
            <w:r w:rsidRPr="00E264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Ploso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Jombang</w:t>
            </w:r>
            <w:proofErr w:type="spellEnd"/>
          </w:p>
        </w:tc>
      </w:tr>
    </w:tbl>
    <w:p w:rsidR="0068103A" w:rsidRPr="00762053" w:rsidRDefault="0068103A" w:rsidP="0068103A">
      <w:pPr>
        <w:shd w:val="clear" w:color="auto" w:fill="FFFFFF"/>
        <w:spacing w:after="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8103A" w:rsidRPr="0081215C" w:rsidRDefault="0068103A" w:rsidP="0068103A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ntuk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mengikuti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Workshop </w:t>
      </w:r>
      <w:proofErr w:type="spellStart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Penyusunan</w:t>
      </w:r>
      <w:proofErr w:type="spellEnd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RAKS </w:t>
      </w:r>
      <w:proofErr w:type="spellStart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dan</w:t>
      </w:r>
      <w:proofErr w:type="spellEnd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Administrasi</w:t>
      </w:r>
      <w:proofErr w:type="spellEnd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040E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Pembelajaran</w:t>
      </w:r>
      <w:proofErr w:type="spellEnd"/>
      <w:r w:rsidRPr="0072688D">
        <w:rPr>
          <w:rFonts w:ascii="Times New Roman" w:eastAsia="Times New Roman" w:hAnsi="Times New Roman" w:cs="Times New Roman"/>
          <w:color w:val="222222"/>
        </w:rPr>
        <w:t xml:space="preserve"> </w:t>
      </w:r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proofErr w:type="gramStart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proofErr w:type="gramEnd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dilaksanakan</w:t>
      </w:r>
      <w:proofErr w:type="spellEnd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Hotel</w:t>
      </w:r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>Purnama</w:t>
      </w:r>
      <w:proofErr w:type="spellEnd"/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Kota </w:t>
      </w:r>
      <w:proofErr w:type="spellStart"/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>Batu</w:t>
      </w:r>
      <w:proofErr w:type="spellEnd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>tanggal</w:t>
      </w:r>
      <w:proofErr w:type="spellEnd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 – 4 </w:t>
      </w:r>
      <w:proofErr w:type="spellStart"/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>Juli</w:t>
      </w:r>
      <w:proofErr w:type="spellEnd"/>
      <w:r w:rsidRPr="008121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2019</w:t>
      </w:r>
    </w:p>
    <w:p w:rsidR="0068103A" w:rsidRPr="00040EC4" w:rsidRDefault="0068103A" w:rsidP="0068103A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Surat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buat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sebaik-baiknya</w:t>
      </w:r>
      <w:proofErr w:type="spellEnd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40EC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04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0EC4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04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0EC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04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0EC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04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03A" w:rsidRDefault="0068103A" w:rsidP="0068103A">
      <w:pPr>
        <w:shd w:val="clear" w:color="auto" w:fill="FFFFFF"/>
        <w:spacing w:after="0" w:line="442" w:lineRule="atLeast"/>
        <w:ind w:left="5760" w:firstLine="52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>Ploso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5955DB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 </w:t>
      </w:r>
      <w:proofErr w:type="spellStart"/>
      <w:r w:rsidR="00040EC4">
        <w:rPr>
          <w:rFonts w:ascii="Times New Roman" w:eastAsia="Times New Roman" w:hAnsi="Times New Roman" w:cs="Times New Roman"/>
          <w:color w:val="222222"/>
          <w:sz w:val="24"/>
          <w:szCs w:val="24"/>
        </w:rPr>
        <w:t>Jul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2019</w:t>
      </w:r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E26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Kepala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Sekolah</w:t>
      </w:r>
      <w:proofErr w:type="spellEnd"/>
      <w:r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68103A" w:rsidRPr="00762053" w:rsidRDefault="0017350A" w:rsidP="0068103A">
      <w:pPr>
        <w:shd w:val="clear" w:color="auto" w:fill="FFFFFF"/>
        <w:spacing w:after="0" w:line="442" w:lineRule="atLeast"/>
        <w:ind w:left="5760" w:firstLine="52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3174715</wp:posOffset>
            </wp:positionH>
            <wp:positionV relativeFrom="paragraph">
              <wp:posOffset>43729</wp:posOffset>
            </wp:positionV>
            <wp:extent cx="2674620" cy="660607"/>
            <wp:effectExtent l="0" t="0" r="0" b="0"/>
            <wp:wrapNone/>
            <wp:docPr id="3" name="Picture 9" descr="Ttd amirul fat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td amirul fatah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6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3A" w:rsidRPr="007620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8103A" w:rsidRPr="00E26442" w:rsidRDefault="0068103A" w:rsidP="0068103A">
      <w:pPr>
        <w:tabs>
          <w:tab w:val="left" w:pos="5040"/>
          <w:tab w:val="left" w:pos="6840"/>
          <w:tab w:val="left" w:pos="7020"/>
        </w:tabs>
        <w:rPr>
          <w:sz w:val="24"/>
          <w:szCs w:val="24"/>
        </w:rPr>
      </w:pPr>
    </w:p>
    <w:p w:rsidR="0068103A" w:rsidRPr="00E26442" w:rsidRDefault="0068103A" w:rsidP="0068103A">
      <w:pPr>
        <w:spacing w:after="0"/>
        <w:ind w:left="4962"/>
        <w:rPr>
          <w:rFonts w:ascii="Times New Roman" w:hAnsi="Times New Roman" w:cs="Times New Roman"/>
          <w:sz w:val="24"/>
          <w:szCs w:val="24"/>
        </w:rPr>
      </w:pPr>
      <w:r w:rsidRPr="00E26442">
        <w:rPr>
          <w:sz w:val="24"/>
          <w:szCs w:val="24"/>
        </w:rPr>
        <w:tab/>
      </w:r>
      <w:r w:rsidRPr="00E26442">
        <w:rPr>
          <w:rFonts w:ascii="Times New Roman" w:hAnsi="Times New Roman" w:cs="Times New Roman"/>
          <w:b/>
          <w:sz w:val="24"/>
          <w:szCs w:val="24"/>
          <w:u w:val="single"/>
        </w:rPr>
        <w:t xml:space="preserve">Drs. H. AMIRUL FATAH, </w:t>
      </w:r>
      <w:proofErr w:type="spellStart"/>
      <w:r w:rsidRPr="00E26442">
        <w:rPr>
          <w:rFonts w:ascii="Times New Roman" w:hAnsi="Times New Roman" w:cs="Times New Roman"/>
          <w:b/>
          <w:sz w:val="24"/>
          <w:szCs w:val="24"/>
          <w:u w:val="single"/>
        </w:rPr>
        <w:t>M.Si</w:t>
      </w:r>
      <w:proofErr w:type="spellEnd"/>
      <w:r w:rsidRPr="00E2644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68103A" w:rsidRPr="00E26442" w:rsidRDefault="0068103A" w:rsidP="0068103A">
      <w:pPr>
        <w:spacing w:after="0"/>
        <w:ind w:left="4962"/>
        <w:rPr>
          <w:rFonts w:ascii="Times New Roman" w:hAnsi="Times New Roman" w:cs="Times New Roman"/>
          <w:sz w:val="24"/>
          <w:szCs w:val="24"/>
        </w:rPr>
      </w:pPr>
      <w:r w:rsidRPr="00E26442">
        <w:rPr>
          <w:rFonts w:ascii="Times New Roman" w:hAnsi="Times New Roman" w:cs="Times New Roman"/>
          <w:sz w:val="24"/>
          <w:szCs w:val="24"/>
        </w:rPr>
        <w:tab/>
        <w:t>NIP. 19601225 198503 1 019</w:t>
      </w:r>
    </w:p>
    <w:p w:rsidR="0068103A" w:rsidRDefault="0068103A" w:rsidP="0068103A"/>
    <w:p w:rsidR="00762053" w:rsidRDefault="00762053"/>
    <w:sectPr w:rsidR="00762053" w:rsidSect="00762053">
      <w:pgSz w:w="12242" w:h="18711" w:code="1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2053"/>
    <w:rsid w:val="00040EC4"/>
    <w:rsid w:val="000C7D5C"/>
    <w:rsid w:val="000E559A"/>
    <w:rsid w:val="0012463B"/>
    <w:rsid w:val="001308B3"/>
    <w:rsid w:val="0017350A"/>
    <w:rsid w:val="001F4872"/>
    <w:rsid w:val="00231727"/>
    <w:rsid w:val="004411D5"/>
    <w:rsid w:val="004A2CA2"/>
    <w:rsid w:val="00545C6E"/>
    <w:rsid w:val="005955DB"/>
    <w:rsid w:val="0068103A"/>
    <w:rsid w:val="0068531B"/>
    <w:rsid w:val="00717E41"/>
    <w:rsid w:val="0072688D"/>
    <w:rsid w:val="00762053"/>
    <w:rsid w:val="007766FF"/>
    <w:rsid w:val="007D41CD"/>
    <w:rsid w:val="008013B2"/>
    <w:rsid w:val="008111C4"/>
    <w:rsid w:val="0081215C"/>
    <w:rsid w:val="00870B2F"/>
    <w:rsid w:val="008809CD"/>
    <w:rsid w:val="008B017A"/>
    <w:rsid w:val="00982CB7"/>
    <w:rsid w:val="009A1ED9"/>
    <w:rsid w:val="00A60F22"/>
    <w:rsid w:val="00B0363A"/>
    <w:rsid w:val="00B47DBA"/>
    <w:rsid w:val="00B90E35"/>
    <w:rsid w:val="00B931B2"/>
    <w:rsid w:val="00E26442"/>
    <w:rsid w:val="00E819B7"/>
    <w:rsid w:val="00ED677F"/>
    <w:rsid w:val="00F16C5F"/>
    <w:rsid w:val="00F22D67"/>
    <w:rsid w:val="00F5393E"/>
    <w:rsid w:val="00FF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053"/>
    <w:rPr>
      <w:b/>
      <w:bCs/>
    </w:rPr>
  </w:style>
  <w:style w:type="table" w:styleId="TableGrid">
    <w:name w:val="Table Grid"/>
    <w:basedOn w:val="TableNormal"/>
    <w:uiPriority w:val="59"/>
    <w:rsid w:val="00681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6323">
          <w:marLeft w:val="0"/>
          <w:marRight w:val="0"/>
          <w:marTop w:val="0"/>
          <w:marBottom w:val="0"/>
          <w:divBdr>
            <w:top w:val="single" w:sz="12" w:space="4" w:color="F1F1F1"/>
            <w:left w:val="single" w:sz="12" w:space="4" w:color="F1F1F1"/>
            <w:bottom w:val="single" w:sz="12" w:space="4" w:color="F1F1F1"/>
            <w:right w:val="single" w:sz="12" w:space="4" w:color="F1F1F1"/>
          </w:divBdr>
        </w:div>
      </w:divsChild>
    </w:div>
    <w:div w:id="758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6</cp:revision>
  <cp:lastPrinted>2019-06-28T06:35:00Z</cp:lastPrinted>
  <dcterms:created xsi:type="dcterms:W3CDTF">2020-08-28T02:50:00Z</dcterms:created>
  <dcterms:modified xsi:type="dcterms:W3CDTF">2021-04-10T02:01:00Z</dcterms:modified>
</cp:coreProperties>
</file>