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9399B4" w14:textId="0DE698A9" w:rsidR="0031630B" w:rsidRDefault="00C83CEF">
      <w:r>
        <w:t>EJS</w:t>
      </w:r>
    </w:p>
    <w:p w14:paraId="6FA47F06" w14:textId="302EFE8F" w:rsidR="00C83CEF" w:rsidRDefault="00C83CEF">
      <w:r>
        <w:t>-npm i ejs</w:t>
      </w:r>
    </w:p>
    <w:p w14:paraId="124A15F3" w14:textId="6B0C6BFB" w:rsidR="00C83CEF" w:rsidRDefault="00C83CEF">
      <w:r>
        <w:t>-import</w:t>
      </w:r>
    </w:p>
    <w:p w14:paraId="07924CEF" w14:textId="05407F1D" w:rsidR="00C83CEF" w:rsidRDefault="00C83CEF">
      <w:r w:rsidRPr="00C83CEF">
        <w:drawing>
          <wp:inline distT="0" distB="0" distL="0" distR="0" wp14:anchorId="16592F2A" wp14:editId="783273C1">
            <wp:extent cx="5731510" cy="2879725"/>
            <wp:effectExtent l="0" t="0" r="2540" b="0"/>
            <wp:docPr id="1182367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670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E021" w14:textId="2EAA67F7" w:rsidR="00C83CEF" w:rsidRDefault="00C83CEF">
      <w:r>
        <w:t>-buat satu folder namanya views</w:t>
      </w:r>
    </w:p>
    <w:p w14:paraId="2E459651" w14:textId="77777777" w:rsidR="00C83CEF" w:rsidRDefault="00C83CEF"/>
    <w:p w14:paraId="43485D59" w14:textId="33AF898D" w:rsidR="00C83CEF" w:rsidRDefault="00C83CEF">
      <w:r w:rsidRPr="00C83CEF">
        <w:drawing>
          <wp:inline distT="0" distB="0" distL="0" distR="0" wp14:anchorId="703CA8C2" wp14:editId="1E14520C">
            <wp:extent cx="5731510" cy="1808480"/>
            <wp:effectExtent l="0" t="0" r="2540" b="1270"/>
            <wp:docPr id="991375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758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04EC" w14:textId="6DB33EFE" w:rsidR="00C83CEF" w:rsidRDefault="00C83CEF">
      <w:r w:rsidRPr="00C83CEF">
        <w:lastRenderedPageBreak/>
        <w:drawing>
          <wp:inline distT="0" distB="0" distL="0" distR="0" wp14:anchorId="108483E6" wp14:editId="08D9EAFF">
            <wp:extent cx="5731510" cy="2647315"/>
            <wp:effectExtent l="0" t="0" r="2540" b="635"/>
            <wp:docPr id="920423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236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D759" w14:textId="77777777" w:rsidR="0096183E" w:rsidRDefault="0096183E"/>
    <w:p w14:paraId="7323876F" w14:textId="77777777" w:rsidR="0096183E" w:rsidRDefault="0096183E"/>
    <w:p w14:paraId="32F18347" w14:textId="77777777" w:rsidR="0096183E" w:rsidRDefault="0096183E"/>
    <w:p w14:paraId="77A112E5" w14:textId="77777777" w:rsidR="0096183E" w:rsidRDefault="0096183E"/>
    <w:p w14:paraId="44A0DFA2" w14:textId="1F2E42B1" w:rsidR="0096183E" w:rsidRDefault="0096183E">
      <w:r>
        <w:t>File handling</w:t>
      </w:r>
    </w:p>
    <w:p w14:paraId="2B3127DD" w14:textId="7E05D860" w:rsidR="0096183E" w:rsidRDefault="0096183E">
      <w:r>
        <w:t>-npm i multer</w:t>
      </w:r>
    </w:p>
    <w:p w14:paraId="700B3CB4" w14:textId="27B5CC3B" w:rsidR="0096183E" w:rsidRDefault="0096183E">
      <w:r>
        <w:t>-ngirimnya itu pakai format multipart form data pakai multer</w:t>
      </w:r>
    </w:p>
    <w:p w14:paraId="413C2343" w14:textId="77777777" w:rsidR="0096183E" w:rsidRDefault="0096183E"/>
    <w:p w14:paraId="10B02364" w14:textId="027FFCBF" w:rsidR="0096183E" w:rsidRDefault="0096183E">
      <w:r w:rsidRPr="0096183E">
        <w:drawing>
          <wp:inline distT="0" distB="0" distL="0" distR="0" wp14:anchorId="030FE59C" wp14:editId="112CA720">
            <wp:extent cx="5731510" cy="3544570"/>
            <wp:effectExtent l="0" t="0" r="2540" b="0"/>
            <wp:docPr id="476575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756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4D18" w14:textId="155378DF" w:rsidR="0096183E" w:rsidRDefault="0096183E">
      <w:r w:rsidRPr="0096183E">
        <w:lastRenderedPageBreak/>
        <w:drawing>
          <wp:inline distT="0" distB="0" distL="0" distR="0" wp14:anchorId="3E50CE17" wp14:editId="67AE96FB">
            <wp:extent cx="5731510" cy="3813175"/>
            <wp:effectExtent l="0" t="0" r="2540" b="0"/>
            <wp:docPr id="616256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566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6F08" w14:textId="4DB9821A" w:rsidR="00B4661D" w:rsidRDefault="00B4661D">
      <w:r w:rsidRPr="00B4661D">
        <w:drawing>
          <wp:inline distT="0" distB="0" distL="0" distR="0" wp14:anchorId="60C0FAB5" wp14:editId="65BC2E4E">
            <wp:extent cx="5731510" cy="4493260"/>
            <wp:effectExtent l="0" t="0" r="2540" b="2540"/>
            <wp:docPr id="1564371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715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9AD9" w14:textId="799AF67F" w:rsidR="0096183E" w:rsidRDefault="0096183E">
      <w:r>
        <w:t>Handlernya belum</w:t>
      </w:r>
    </w:p>
    <w:p w14:paraId="3AADF34F" w14:textId="5DD883A8" w:rsidR="00B4661D" w:rsidRDefault="00B4661D">
      <w:r w:rsidRPr="00B4661D">
        <w:lastRenderedPageBreak/>
        <w:drawing>
          <wp:inline distT="0" distB="0" distL="0" distR="0" wp14:anchorId="563FA54A" wp14:editId="465C3449">
            <wp:extent cx="5731510" cy="4300855"/>
            <wp:effectExtent l="0" t="0" r="2540" b="4445"/>
            <wp:docPr id="804911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113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10EC" w14:textId="77777777" w:rsidR="0096183E" w:rsidRDefault="0096183E"/>
    <w:p w14:paraId="10B4D336" w14:textId="6858972B" w:rsidR="0096183E" w:rsidRDefault="0096183E">
      <w:r w:rsidRPr="0096183E">
        <w:drawing>
          <wp:inline distT="0" distB="0" distL="0" distR="0" wp14:anchorId="29AC33F3" wp14:editId="2C309D74">
            <wp:extent cx="5731510" cy="1485265"/>
            <wp:effectExtent l="0" t="0" r="2540" b="635"/>
            <wp:docPr id="98805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52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63C2" w14:textId="000ADA1A" w:rsidR="0096183E" w:rsidRDefault="00B4661D">
      <w:r w:rsidRPr="00B4661D">
        <w:lastRenderedPageBreak/>
        <w:drawing>
          <wp:inline distT="0" distB="0" distL="0" distR="0" wp14:anchorId="3B5DBA96" wp14:editId="0923CF08">
            <wp:extent cx="5731510" cy="3757295"/>
            <wp:effectExtent l="0" t="0" r="2540" b="0"/>
            <wp:docPr id="1237944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441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14C8" w14:textId="77777777" w:rsidR="00B4661D" w:rsidRDefault="00B4661D"/>
    <w:p w14:paraId="27A33FD2" w14:textId="6196C463" w:rsidR="007A4075" w:rsidRDefault="007A4075">
      <w:r>
        <w:t>PR BUAT AKUN CDN</w:t>
      </w:r>
    </w:p>
    <w:sectPr w:rsidR="007A40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763514"/>
    <w:multiLevelType w:val="hybridMultilevel"/>
    <w:tmpl w:val="5030D27A"/>
    <w:lvl w:ilvl="0" w:tplc="C8C83434">
      <w:start w:val="1"/>
      <w:numFmt w:val="decimal"/>
      <w:lvlText w:val="2.5.%1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9B5274"/>
    <w:multiLevelType w:val="multilevel"/>
    <w:tmpl w:val="E66E89F4"/>
    <w:lvl w:ilvl="0">
      <w:start w:val="1"/>
      <w:numFmt w:val="decimal"/>
      <w:pStyle w:val="Heading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3AF8736D"/>
    <w:multiLevelType w:val="hybridMultilevel"/>
    <w:tmpl w:val="5CAA4B38"/>
    <w:lvl w:ilvl="0" w:tplc="CA1E539C">
      <w:start w:val="1"/>
      <w:numFmt w:val="decimal"/>
      <w:lvlText w:val="2.5.%1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8608090">
    <w:abstractNumId w:val="2"/>
  </w:num>
  <w:num w:numId="2" w16cid:durableId="725374668">
    <w:abstractNumId w:val="0"/>
  </w:num>
  <w:num w:numId="3" w16cid:durableId="1965892382">
    <w:abstractNumId w:val="1"/>
  </w:num>
  <w:num w:numId="4" w16cid:durableId="170420816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CEF"/>
    <w:rsid w:val="00310B2D"/>
    <w:rsid w:val="0031630B"/>
    <w:rsid w:val="00440F5A"/>
    <w:rsid w:val="00523F2C"/>
    <w:rsid w:val="005852C3"/>
    <w:rsid w:val="007A4075"/>
    <w:rsid w:val="0096183E"/>
    <w:rsid w:val="00994ED6"/>
    <w:rsid w:val="009B5E49"/>
    <w:rsid w:val="00B4661D"/>
    <w:rsid w:val="00B82375"/>
    <w:rsid w:val="00BF4092"/>
    <w:rsid w:val="00C83CEF"/>
    <w:rsid w:val="00F07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52B158"/>
  <w15:chartTrackingRefBased/>
  <w15:docId w15:val="{B844EFFA-D385-4BE7-81F7-54D891873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0F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440F5A"/>
    <w:pPr>
      <w:numPr>
        <w:numId w:val="3"/>
      </w:numPr>
      <w:ind w:left="360" w:hanging="360"/>
      <w:outlineLvl w:val="2"/>
    </w:pPr>
    <w:rPr>
      <w:rFonts w:ascii="Times New Roman" w:hAnsi="Times New Roman"/>
      <w:b/>
      <w:color w:val="auto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Heading2"/>
    <w:link w:val="SubtitleChar"/>
    <w:uiPriority w:val="11"/>
    <w:qFormat/>
    <w:rsid w:val="00440F5A"/>
    <w:pPr>
      <w:tabs>
        <w:tab w:val="num" w:pos="720"/>
      </w:tabs>
      <w:spacing w:before="280" w:after="240"/>
      <w:ind w:left="360" w:hanging="360"/>
    </w:pPr>
    <w:rPr>
      <w:rFonts w:ascii="Times New Roman" w:eastAsiaTheme="minorEastAsia" w:hAnsi="Times New Roman"/>
      <w:b/>
      <w:color w:val="auto"/>
      <w:spacing w:val="15"/>
      <w:sz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40F5A"/>
    <w:rPr>
      <w:rFonts w:ascii="Times New Roman" w:eastAsiaTheme="minorEastAsia" w:hAnsi="Times New Roman" w:cstheme="majorBidi"/>
      <w:b/>
      <w:spacing w:val="15"/>
      <w:sz w:val="24"/>
      <w:szCs w:val="26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0F5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440F5A"/>
    <w:rPr>
      <w:rFonts w:ascii="Times New Roman" w:eastAsiaTheme="majorEastAsia" w:hAnsi="Times New Roman" w:cstheme="majorBidi"/>
      <w:b/>
      <w:sz w:val="24"/>
      <w:szCs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5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fitri andriani</dc:creator>
  <cp:keywords/>
  <dc:description/>
  <cp:lastModifiedBy>fitri andriani</cp:lastModifiedBy>
  <cp:revision>1</cp:revision>
  <dcterms:created xsi:type="dcterms:W3CDTF">2024-05-06T12:07:00Z</dcterms:created>
  <dcterms:modified xsi:type="dcterms:W3CDTF">2024-05-06T17:57:00Z</dcterms:modified>
</cp:coreProperties>
</file>