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76" w:rsidRDefault="00365D61" w:rsidP="00AB53DC"/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720"/>
        <w:gridCol w:w="1080"/>
        <w:gridCol w:w="1620"/>
        <w:gridCol w:w="1620"/>
        <w:gridCol w:w="1620"/>
        <w:gridCol w:w="1530"/>
        <w:gridCol w:w="2250"/>
      </w:tblGrid>
      <w:tr w:rsidR="00AB53DC" w:rsidRPr="004C11A6" w:rsidTr="00AB53DC">
        <w:tc>
          <w:tcPr>
            <w:tcW w:w="72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P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08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Algorithm</w:t>
            </w:r>
          </w:p>
        </w:tc>
        <w:tc>
          <w:tcPr>
            <w:tcW w:w="162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2</w:t>
            </w:r>
          </w:p>
        </w:tc>
        <w:tc>
          <w:tcPr>
            <w:tcW w:w="162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4</w:t>
            </w:r>
          </w:p>
        </w:tc>
        <w:tc>
          <w:tcPr>
            <w:tcW w:w="162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6</w:t>
            </w:r>
          </w:p>
        </w:tc>
        <w:tc>
          <w:tcPr>
            <w:tcW w:w="153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8</w:t>
            </w:r>
          </w:p>
        </w:tc>
        <w:tc>
          <w:tcPr>
            <w:tcW w:w="225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10</w:t>
            </w:r>
          </w:p>
        </w:tc>
      </w:tr>
      <w:tr w:rsidR="00AB53DC" w:rsidRPr="004C11A6" w:rsidTr="00AB53DC">
        <w:trPr>
          <w:trHeight w:val="641"/>
        </w:trPr>
        <w:tc>
          <w:tcPr>
            <w:tcW w:w="720" w:type="dxa"/>
          </w:tcPr>
          <w:p w:rsid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D-1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D-3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D-4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D-5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D-6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D-7</w:t>
            </w:r>
          </w:p>
        </w:tc>
        <w:tc>
          <w:tcPr>
            <w:tcW w:w="108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620" w:type="dxa"/>
          </w:tcPr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0.4887    0.0186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0.4973    0.0152</w:t>
            </w:r>
          </w:p>
          <w:p w:rsidR="00AB53DC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0.4927    0.0138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0.2086    0.0130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0.2072    0.0127</w:t>
            </w:r>
          </w:p>
          <w:p w:rsidR="004C11A6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0.2092    0.0126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0.2034    0.0132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0.2040    0.0140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0.2106    0.0166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0.1877    0.0647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0.1352    0.1051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0.2120    0.0131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0.2062    0.0114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0.2070    0.0138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0.2119    0.0133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0.2045    0.0107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0.2123    0.0147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0.2140    0.0112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0.1231    0.0252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0.0912    0.0083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0.1431    0.0114</w:t>
            </w:r>
          </w:p>
        </w:tc>
        <w:tc>
          <w:tcPr>
            <w:tcW w:w="1620" w:type="dxa"/>
          </w:tcPr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0.8994    0.0121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0.8980    0.0079</w:t>
            </w:r>
          </w:p>
          <w:p w:rsidR="004C11A6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0.9033    0.0104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0.5957    0.0184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0.5941    0.0181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0.5963    0.0162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0.5878    0.0175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0.5787    0.0244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0.5960    0.0142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0.5660    0.0773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0.3954    0.1805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0.5822    0.0383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0.4544    0.0140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0.4524    0.0137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0.4504    0.0139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0.7403    0.0142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0.7381    0.0132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0.7313    0.0133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0.1859    0.0121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0.1368    0.0117</w:t>
            </w:r>
          </w:p>
          <w:p w:rsidR="00AB53DC" w:rsidRPr="004C11A6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0.1741    0.0118</w:t>
            </w:r>
          </w:p>
        </w:tc>
        <w:tc>
          <w:tcPr>
            <w:tcW w:w="1620" w:type="dxa"/>
          </w:tcPr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0.9775    0.0047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0.9735    0.0062</w:t>
            </w:r>
          </w:p>
          <w:p w:rsidR="004C11A6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0.9729    0.0066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0.7675    0.0126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0.7666    0.0125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0.7948    0.0150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0.7592    0.0131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0.7211    0.0454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0.7793    0.0127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0.8028    0.0184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0.7066    0.0863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0.8131    0.0239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0.5317    0.0120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0.5262    0.0183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0.5221    0.0166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0.8997    0.0132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0.8941    0.0110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0.9016    0.0103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0.1578    0.0113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0.1412    0.0104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0.1485    0.0170</w:t>
            </w:r>
          </w:p>
        </w:tc>
        <w:tc>
          <w:tcPr>
            <w:tcW w:w="1530" w:type="dxa"/>
          </w:tcPr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0.9961    0.0016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0.9939    0.0039</w:t>
            </w:r>
          </w:p>
          <w:p w:rsidR="004C11A6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0.9934    0.0041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0.8484    0.0096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0.8456    0.0140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0.8878    0.0103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0.8442    0.0136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0.7972    0.0674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0.8722    0.0160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0.8701    0.0119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0.8329    0.0439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0.8850    0.0175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0.6588    0.0153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0.6566    0.0171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0.6603    0.0142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0.8587    0.0130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0.8601    0.0173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0.8656    0.0127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0.0648    0.0173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0.1410    0.0113</w:t>
            </w:r>
          </w:p>
          <w:p w:rsidR="00AB53DC" w:rsidRPr="004C11A6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>0.1294    0.0157</w:t>
            </w:r>
          </w:p>
        </w:tc>
        <w:tc>
          <w:tcPr>
            <w:tcW w:w="2250" w:type="dxa"/>
          </w:tcPr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0.9985    0.0013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0.9978    0.0020</w:t>
            </w:r>
          </w:p>
          <w:p w:rsidR="004C11A6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0.9968    0.0019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0.9279    0.0088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0.9215    0.0099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0.9485    0.0074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0.9227    0.0074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0.8948    0.0446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0.9353    0.0102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0.9409    0.0072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0.9405    0.0094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0.9436    0.0063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0.7171    0.0156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0.7213    0.0193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0.7222    0.0168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0.9227    0.0137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0.9275    0.0111</w:t>
            </w:r>
          </w:p>
          <w:p w:rsid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0.9289    0.0084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0.0693    0.0123</w:t>
            </w:r>
          </w:p>
          <w:p w:rsidR="00AB53DC" w:rsidRPr="00AB53DC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0.1442    0.0126</w:t>
            </w:r>
          </w:p>
          <w:p w:rsidR="00AB53DC" w:rsidRPr="004C11A6" w:rsidRDefault="00AB53DC" w:rsidP="00AB53DC">
            <w:pPr>
              <w:rPr>
                <w:szCs w:val="18"/>
              </w:rPr>
            </w:pPr>
            <w:r w:rsidRPr="00AB53DC">
              <w:rPr>
                <w:szCs w:val="18"/>
              </w:rPr>
              <w:t xml:space="preserve">    0.1169    0.0206</w:t>
            </w:r>
          </w:p>
        </w:tc>
      </w:tr>
    </w:tbl>
    <w:p w:rsidR="004C11A6" w:rsidRDefault="004C11A6" w:rsidP="00AB53DC"/>
    <w:p w:rsidR="004C11A6" w:rsidRDefault="004C11A6" w:rsidP="00AB53DC"/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625"/>
        <w:gridCol w:w="1050"/>
        <w:gridCol w:w="1560"/>
        <w:gridCol w:w="1620"/>
        <w:gridCol w:w="1620"/>
        <w:gridCol w:w="1530"/>
        <w:gridCol w:w="1890"/>
      </w:tblGrid>
      <w:tr w:rsidR="004C11A6" w:rsidRPr="004C11A6" w:rsidTr="0090762B">
        <w:trPr>
          <w:jc w:val="center"/>
        </w:trPr>
        <w:tc>
          <w:tcPr>
            <w:tcW w:w="625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P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05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Algorithm</w:t>
            </w:r>
          </w:p>
        </w:tc>
        <w:tc>
          <w:tcPr>
            <w:tcW w:w="156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2</w:t>
            </w:r>
          </w:p>
        </w:tc>
        <w:tc>
          <w:tcPr>
            <w:tcW w:w="162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4</w:t>
            </w:r>
          </w:p>
        </w:tc>
        <w:tc>
          <w:tcPr>
            <w:tcW w:w="162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6</w:t>
            </w:r>
          </w:p>
        </w:tc>
        <w:tc>
          <w:tcPr>
            <w:tcW w:w="153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8</w:t>
            </w:r>
          </w:p>
        </w:tc>
        <w:tc>
          <w:tcPr>
            <w:tcW w:w="189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10</w:t>
            </w:r>
          </w:p>
        </w:tc>
      </w:tr>
      <w:tr w:rsidR="0090762B" w:rsidRPr="004C11A6" w:rsidTr="0090762B">
        <w:trPr>
          <w:trHeight w:val="641"/>
          <w:jc w:val="center"/>
        </w:trPr>
        <w:tc>
          <w:tcPr>
            <w:tcW w:w="625" w:type="dxa"/>
          </w:tcPr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</w:t>
            </w:r>
            <w:r w:rsidRPr="004C11A6">
              <w:rPr>
                <w:szCs w:val="18"/>
              </w:rPr>
              <w:t>-1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05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lastRenderedPageBreak/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lastRenderedPageBreak/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560" w:type="dxa"/>
          </w:tcPr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0.6859    0.0162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0.6842    0.0154</w:t>
            </w:r>
          </w:p>
          <w:p w:rsid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0.6783    0.0139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0.5222    0.0165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0.5238    0.0151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0.5255    0.0173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0.5740    0.0144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0.5749    0.0169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0.5842    0.0131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0.3776    0.0117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0.3804    0.0174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0.3832    0.0122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0.4234    0.0155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0.4189    0.0188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0.4262    0.0148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0.4202    0.0159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0.4245    0.0130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0.4265    0.0135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0.4096    0.0150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0.4051    0.0197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0.4057    0.0171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0.5579    0.0217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0.4650    0.0235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0.5320    0.0208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0.3497    0.0155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0.3468    0.0152</w:t>
            </w:r>
          </w:p>
          <w:p w:rsidR="0090762B" w:rsidRP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0.3400    0.0162</w:t>
            </w:r>
          </w:p>
        </w:tc>
        <w:tc>
          <w:tcPr>
            <w:tcW w:w="1620" w:type="dxa"/>
          </w:tcPr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0.9752    0.0067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0.9727    0.0096</w:t>
            </w:r>
          </w:p>
          <w:p w:rsid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0.9677    0.0052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0.4442    0.0437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0.4151    0.0793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0.6527    0.0291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0.3355    0.0176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0.3385    0.0170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0.3552    0.0143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0.5053    0.0160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0.4970    0.0204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0.5219    0.0164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0.3828    0.0152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0.3884    0.0151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0.4011    0.0146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0.3790    0.0180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0.3734    0.0209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0.4081    0.0190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0.6094    0.0206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0.6066    0.0190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0.6208    0.0165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0.3305    0.0312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0.3036    0.0204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0.3757    0.0180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0.6399    0.0171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0.6117    0.0319</w:t>
            </w:r>
          </w:p>
          <w:p w:rsidR="0090762B" w:rsidRP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0.6465    0.0236</w:t>
            </w:r>
          </w:p>
        </w:tc>
        <w:tc>
          <w:tcPr>
            <w:tcW w:w="1620" w:type="dxa"/>
          </w:tcPr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0.9844    0.0056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0.9845    0.0052</w:t>
            </w:r>
          </w:p>
          <w:p w:rsid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0.9784    0.0052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0.3232    0.0989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0.3011    0.1103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0.6460    0.0395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0.2385    0.0178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0.2265    0.0189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0.2716    0.0127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0.4782    0.0197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0.4937    0.0183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0.5374    0.0175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0.3053    0.0162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0.3229    0.0215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0.4028    0.0141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0.1678    0.0477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0.1612    0.0361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0.3174    0.0547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0.6555    0.0121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0.6285    0.0290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0.6594    0.0188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0.2937    0.0266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0.2690    0.0193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0.3609    0.0234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0.6884    0.0280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0.6382    0.0257</w:t>
            </w:r>
          </w:p>
          <w:p w:rsidR="0090762B" w:rsidRP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0.6843    0.0514</w:t>
            </w:r>
          </w:p>
        </w:tc>
        <w:tc>
          <w:tcPr>
            <w:tcW w:w="1530" w:type="dxa"/>
          </w:tcPr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0.9915    0.0031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0.9905    0.0034</w:t>
            </w:r>
          </w:p>
          <w:p w:rsid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0.9862    0.0040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0.3782    0.0671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0.3495    0.1227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0.6730    0.0163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0.1683    0.0185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0.1400    0.0198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0.2359    0.0144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0.5576    0.0219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0.5686    0.0361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0.6858    0.0153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0.3074    0.0257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0.3046    0.0239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0.4629    0.0144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0.1138    0.0317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0.1049    0.0369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0.3028    0.0787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0.6879    0.0180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0.6778    0.0179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0.6924    0.0140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0.1533    0.0223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0.1272    0.0231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0.3734    0.0213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0.7730    0.0273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0.7213    0.0263</w:t>
            </w:r>
          </w:p>
          <w:p w:rsidR="0090762B" w:rsidRP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0.8350    0.0540</w:t>
            </w:r>
          </w:p>
        </w:tc>
        <w:tc>
          <w:tcPr>
            <w:tcW w:w="1890" w:type="dxa"/>
          </w:tcPr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0.9956    0.0024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0.9945    0.0030</w:t>
            </w:r>
          </w:p>
          <w:p w:rsid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0.9892    0.0033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0.4051    0.0530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0.3987    0.0857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0.6834    0.0132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0.1169    0.0216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0.1079    0.0284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0.2239    0.0199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0.5805    0.0294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0.5926    0.0279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0.6943    0.0170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0.2222    0.0303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0.2551    0.0314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0.4775    0.0137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0.0868    0.0280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0.1053    0.0392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lastRenderedPageBreak/>
              <w:t>0.2585    0.0615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0.7173    0.0165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0.7100    0.0165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0.6881    0.0189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0.1149    0.0187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0.1023    0.0176</w:t>
            </w:r>
          </w:p>
          <w:p w:rsid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0.3513    0.0227</w:t>
            </w:r>
          </w:p>
          <w:p w:rsidR="0090762B" w:rsidRDefault="0090762B" w:rsidP="00AB53DC">
            <w:pPr>
              <w:rPr>
                <w:szCs w:val="18"/>
              </w:rPr>
            </w:pP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0.8180    0.0207</w:t>
            </w:r>
          </w:p>
          <w:p w:rsidR="0090762B" w:rsidRPr="0090762B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0.7757    0.0222</w:t>
            </w:r>
          </w:p>
          <w:p w:rsidR="0090762B" w:rsidRPr="004C11A6" w:rsidRDefault="0090762B" w:rsidP="00AB53DC">
            <w:pPr>
              <w:rPr>
                <w:szCs w:val="18"/>
              </w:rPr>
            </w:pPr>
            <w:r w:rsidRPr="0090762B">
              <w:rPr>
                <w:szCs w:val="18"/>
              </w:rPr>
              <w:t>0.8637    0.0466</w:t>
            </w:r>
          </w:p>
        </w:tc>
      </w:tr>
    </w:tbl>
    <w:p w:rsidR="004C11A6" w:rsidRDefault="004C11A6" w:rsidP="00AB53DC"/>
    <w:p w:rsidR="00F311B6" w:rsidRDefault="00F311B6" w:rsidP="00AB53DC"/>
    <w:p w:rsidR="00F311B6" w:rsidRDefault="00F311B6" w:rsidP="00AB53DC">
      <w:r>
        <w:t>Nov 20</w:t>
      </w:r>
      <w:r w:rsidRPr="00F311B6">
        <w:rPr>
          <w:vertAlign w:val="superscript"/>
        </w:rPr>
        <w:t>th</w:t>
      </w:r>
      <w:r>
        <w:t xml:space="preserve"> -2017</w:t>
      </w:r>
      <w:r w:rsidR="00365D61">
        <w:t>: 10 runs only</w:t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704"/>
        <w:gridCol w:w="1372"/>
        <w:gridCol w:w="1794"/>
        <w:gridCol w:w="1800"/>
        <w:gridCol w:w="1800"/>
        <w:gridCol w:w="1800"/>
        <w:gridCol w:w="1530"/>
      </w:tblGrid>
      <w:tr w:rsidR="00365D61" w:rsidRPr="004C11A6" w:rsidTr="00365D61">
        <w:tc>
          <w:tcPr>
            <w:tcW w:w="704" w:type="dxa"/>
          </w:tcPr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P</w:t>
            </w:r>
          </w:p>
          <w:p w:rsidR="00F311B6" w:rsidRPr="004C11A6" w:rsidRDefault="00F311B6" w:rsidP="00365D61">
            <w:pPr>
              <w:rPr>
                <w:szCs w:val="18"/>
              </w:rPr>
            </w:pPr>
          </w:p>
        </w:tc>
        <w:tc>
          <w:tcPr>
            <w:tcW w:w="1372" w:type="dxa"/>
          </w:tcPr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Algorithm</w:t>
            </w:r>
          </w:p>
        </w:tc>
        <w:tc>
          <w:tcPr>
            <w:tcW w:w="1794" w:type="dxa"/>
          </w:tcPr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2</w:t>
            </w:r>
          </w:p>
        </w:tc>
        <w:tc>
          <w:tcPr>
            <w:tcW w:w="1800" w:type="dxa"/>
          </w:tcPr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4</w:t>
            </w:r>
          </w:p>
        </w:tc>
        <w:tc>
          <w:tcPr>
            <w:tcW w:w="1800" w:type="dxa"/>
          </w:tcPr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6</w:t>
            </w:r>
          </w:p>
        </w:tc>
        <w:tc>
          <w:tcPr>
            <w:tcW w:w="1800" w:type="dxa"/>
          </w:tcPr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8</w:t>
            </w:r>
          </w:p>
        </w:tc>
        <w:tc>
          <w:tcPr>
            <w:tcW w:w="1530" w:type="dxa"/>
          </w:tcPr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10</w:t>
            </w:r>
          </w:p>
        </w:tc>
      </w:tr>
      <w:tr w:rsidR="00365D61" w:rsidRPr="004C11A6" w:rsidTr="00365D61">
        <w:trPr>
          <w:trHeight w:val="641"/>
        </w:trPr>
        <w:tc>
          <w:tcPr>
            <w:tcW w:w="704" w:type="dxa"/>
          </w:tcPr>
          <w:p w:rsidR="00F311B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D-1</w:t>
            </w: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D-2</w:t>
            </w: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D-3</w:t>
            </w: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D-4</w:t>
            </w: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D-5</w:t>
            </w: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D-6</w:t>
            </w: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Default="00F311B6" w:rsidP="00365D61">
            <w:pPr>
              <w:rPr>
                <w:szCs w:val="18"/>
              </w:rPr>
            </w:pPr>
          </w:p>
          <w:p w:rsidR="00F311B6" w:rsidRPr="004C11A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D-7</w:t>
            </w:r>
          </w:p>
        </w:tc>
        <w:tc>
          <w:tcPr>
            <w:tcW w:w="1372" w:type="dxa"/>
          </w:tcPr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F311B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NSGAII_SDE</w:t>
            </w:r>
          </w:p>
          <w:p w:rsidR="00F311B6" w:rsidRPr="004C11A6" w:rsidRDefault="00F311B6" w:rsidP="00365D61">
            <w:pPr>
              <w:rPr>
                <w:szCs w:val="18"/>
              </w:rPr>
            </w:pP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F311B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NSGAII_SDE</w:t>
            </w:r>
          </w:p>
          <w:p w:rsidR="00F311B6" w:rsidRPr="004C11A6" w:rsidRDefault="00F311B6" w:rsidP="00365D61">
            <w:pPr>
              <w:rPr>
                <w:szCs w:val="18"/>
              </w:rPr>
            </w:pP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F311B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NSGAII_SDE</w:t>
            </w:r>
          </w:p>
          <w:p w:rsidR="00F311B6" w:rsidRPr="004C11A6" w:rsidRDefault="00F311B6" w:rsidP="00365D61">
            <w:pPr>
              <w:rPr>
                <w:szCs w:val="18"/>
              </w:rPr>
            </w:pP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F311B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NSGAII_SDE</w:t>
            </w:r>
          </w:p>
          <w:p w:rsidR="00F311B6" w:rsidRPr="004C11A6" w:rsidRDefault="00F311B6" w:rsidP="00365D61">
            <w:pPr>
              <w:rPr>
                <w:szCs w:val="18"/>
              </w:rPr>
            </w:pP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F311B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NSGAII_SDE</w:t>
            </w:r>
          </w:p>
          <w:p w:rsidR="00F311B6" w:rsidRPr="004C11A6" w:rsidRDefault="00F311B6" w:rsidP="00365D61">
            <w:pPr>
              <w:rPr>
                <w:szCs w:val="18"/>
              </w:rPr>
            </w:pP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F311B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NSGAII_SDE</w:t>
            </w:r>
          </w:p>
          <w:p w:rsidR="00F311B6" w:rsidRPr="004C11A6" w:rsidRDefault="00F311B6" w:rsidP="00365D61">
            <w:pPr>
              <w:rPr>
                <w:szCs w:val="18"/>
              </w:rPr>
            </w:pP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SRA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Grid-SRA</w:t>
            </w:r>
          </w:p>
          <w:p w:rsidR="00F311B6" w:rsidRDefault="00F311B6" w:rsidP="00365D61">
            <w:pPr>
              <w:rPr>
                <w:szCs w:val="18"/>
              </w:rPr>
            </w:pPr>
            <w:r w:rsidRPr="004C11A6">
              <w:rPr>
                <w:szCs w:val="18"/>
              </w:rPr>
              <w:t>IDSE+</w:t>
            </w:r>
          </w:p>
          <w:p w:rsidR="00F311B6" w:rsidRPr="004C11A6" w:rsidRDefault="00F311B6" w:rsidP="00365D61">
            <w:pPr>
              <w:rPr>
                <w:szCs w:val="18"/>
              </w:rPr>
            </w:pPr>
            <w:r>
              <w:rPr>
                <w:szCs w:val="18"/>
              </w:rPr>
              <w:t>NSGAII_SDE</w:t>
            </w:r>
          </w:p>
          <w:p w:rsidR="00F311B6" w:rsidRPr="004C11A6" w:rsidRDefault="00F311B6" w:rsidP="00365D61">
            <w:pPr>
              <w:rPr>
                <w:szCs w:val="18"/>
              </w:rPr>
            </w:pPr>
          </w:p>
          <w:p w:rsidR="00F311B6" w:rsidRPr="004C11A6" w:rsidRDefault="00F311B6" w:rsidP="00365D61">
            <w:pPr>
              <w:rPr>
                <w:szCs w:val="18"/>
              </w:rPr>
            </w:pPr>
          </w:p>
        </w:tc>
        <w:tc>
          <w:tcPr>
            <w:tcW w:w="1794" w:type="dxa"/>
          </w:tcPr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0.4899    0.0167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0.4932    0.0204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0.4858    0.0183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0.4808    0.0406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0.2094    0.0071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0.2098    0.0096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0.2121    0.0130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0.2013    0.0088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0.2006    0.0127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0.2058    0.0098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0.2060    0.0113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0.0214    0.0677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0.1670    0.0886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0.1279    0.1104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0.2076    0.0121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0.2001    0.0123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0.2054    0.0158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0.2084    0.0082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0.2116    0.0177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0.1948    0.0105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0.2084    0.0103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0.2107    0.0140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0.2128    0.0135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0.1966    0.0130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0.1189    0.0282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0.0918    0.0043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0.1420    0.0155</w:t>
            </w:r>
          </w:p>
          <w:p w:rsidR="00F311B6" w:rsidRPr="00AB53DC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0.1409    0.013</w:t>
            </w:r>
            <w:bookmarkStart w:id="0" w:name="_GoBack"/>
            <w:bookmarkEnd w:id="0"/>
            <w:r w:rsidRPr="00365D61">
              <w:rPr>
                <w:szCs w:val="18"/>
              </w:rPr>
              <w:t>2</w:t>
            </w:r>
          </w:p>
        </w:tc>
        <w:tc>
          <w:tcPr>
            <w:tcW w:w="1800" w:type="dxa"/>
          </w:tcPr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0.9064    0.0070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0.9039    0.0092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0.9040    0.0087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0.8792    0.0580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0.6257    0.0131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0.6222    0.0124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0.6235    0.0105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0.5704    0.0187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0.9897    0.0059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0.9910    0.0044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0.9926    0.0027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0.2500    0.3318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0.6228    0.0404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0.4766    0.1746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0.5931    0.0657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0.5672    0.0173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0.7821    0.0088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0.7715    0.0139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0.7761    0.0173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0.7716    0.0086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0.9353    0.0052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0.9364    0.0053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0.9333    0.0060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0.9320    0.0057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0.1895    0.0132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0.1342    0.0158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0.1756    0.0122</w:t>
            </w:r>
          </w:p>
          <w:p w:rsidR="00F311B6" w:rsidRPr="004C11A6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0.1573    0.0105</w:t>
            </w:r>
          </w:p>
        </w:tc>
        <w:tc>
          <w:tcPr>
            <w:tcW w:w="1800" w:type="dxa"/>
          </w:tcPr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0.9693    0.0059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0.9710    0.0087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0.9672    0.0076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0.8186    0.3313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0.9335    0.0097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0.9232    0.0069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0.9398    0.0064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0.8944    0.0076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1.0000         0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1.0000         0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1.0000         0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0.9903    0.0115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0.9809    0.0090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0.9562    0.0298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0.9850    0.0046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0.9709    0.0047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0.8666    0.0107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0.8671    0.0095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0.8662    0.0143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0.8625    0.0141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0.9805    0.0073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0.9805    0.0098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0.9855    0.0032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0.9883    0.0042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0.1868    0.0142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0.1470    0.0115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0.1745    0.0097</w:t>
            </w:r>
          </w:p>
          <w:p w:rsidR="00F311B6" w:rsidRPr="00AB53DC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0.1571    0.0179</w:t>
            </w:r>
          </w:p>
        </w:tc>
        <w:tc>
          <w:tcPr>
            <w:tcW w:w="1800" w:type="dxa"/>
          </w:tcPr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0.9914    0.0020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0.9862    0.0113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0.9891    0.0032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0.6430    0.3261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0.9975    0.0020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0.9977    0.0016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0.9993    0.0007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0.9958    0.0023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1.0000         0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1.0000         0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1.0000         0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0.9999    0.0003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0.9999    0.0003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0.9983    0.0022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1.0000         0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0.9993    0.0008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0.8804    0.0140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0.8681    0.0135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0.8703    0.0106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0.8744    0.0097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0.9859    0.0087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0.9780    0.0095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0.9888    0.0032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0.9904    0.0029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0.0827    0.0280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0.1440    0.0111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0.1498    0.0122</w:t>
            </w:r>
          </w:p>
          <w:p w:rsidR="00F311B6" w:rsidRPr="004C11A6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0.1320    0.0227</w:t>
            </w:r>
          </w:p>
        </w:tc>
        <w:tc>
          <w:tcPr>
            <w:tcW w:w="1530" w:type="dxa"/>
          </w:tcPr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0.9991    0.0010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0.9980    0.0024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0.9973    0.0019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0.9366    0.1038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0.9999    0.0003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0.9996    0.0007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0.9997    0.0005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0.9996    0.0007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1     0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0.8851    0.0093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0.8810    0.0154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0.8909    0.0089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0.8875    0.0105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0.9811    0.0128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0.9847    0.0053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0.9899    0.0017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0.9915    0.0020</w:t>
            </w:r>
          </w:p>
          <w:p w:rsidR="00365D61" w:rsidRPr="00365D61" w:rsidRDefault="00365D61" w:rsidP="00365D61">
            <w:pPr>
              <w:rPr>
                <w:szCs w:val="18"/>
              </w:rPr>
            </w:pP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0.0733    0.0130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0.1432    0.0125</w:t>
            </w:r>
          </w:p>
          <w:p w:rsidR="00365D61" w:rsidRPr="00365D61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0.1182    0.0174</w:t>
            </w:r>
          </w:p>
          <w:p w:rsidR="00F311B6" w:rsidRPr="004C11A6" w:rsidRDefault="00365D61" w:rsidP="00365D61">
            <w:pPr>
              <w:rPr>
                <w:szCs w:val="18"/>
              </w:rPr>
            </w:pPr>
            <w:r w:rsidRPr="00365D61">
              <w:rPr>
                <w:szCs w:val="18"/>
              </w:rPr>
              <w:t>0.1397    0.0155</w:t>
            </w:r>
          </w:p>
        </w:tc>
      </w:tr>
    </w:tbl>
    <w:p w:rsidR="00F311B6" w:rsidRDefault="00F311B6" w:rsidP="00AB53DC"/>
    <w:sectPr w:rsidR="00F311B6" w:rsidSect="00EA48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A6"/>
    <w:rsid w:val="000A6EFE"/>
    <w:rsid w:val="002469AB"/>
    <w:rsid w:val="00365D61"/>
    <w:rsid w:val="004C11A6"/>
    <w:rsid w:val="005310FE"/>
    <w:rsid w:val="0090762B"/>
    <w:rsid w:val="00AB1477"/>
    <w:rsid w:val="00AB53DC"/>
    <w:rsid w:val="00BC7CC5"/>
    <w:rsid w:val="00C709A8"/>
    <w:rsid w:val="00CC0EE5"/>
    <w:rsid w:val="00D017DE"/>
    <w:rsid w:val="00D366D0"/>
    <w:rsid w:val="00EA48BE"/>
    <w:rsid w:val="00F3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7EB6"/>
  <w15:chartTrackingRefBased/>
  <w15:docId w15:val="{34B6126B-7653-4036-A5B6-4ABA2ABE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NewRomanPSMT" w:eastAsiaTheme="minorEastAsia" w:hAnsi="TimesNewRomanPSMT" w:cs="TimesNewRomanPSMT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FE"/>
    <w:pPr>
      <w:ind w:left="720"/>
      <w:contextualSpacing/>
    </w:pPr>
  </w:style>
  <w:style w:type="table" w:styleId="TableGrid">
    <w:name w:val="Table Grid"/>
    <w:basedOn w:val="TableNormal"/>
    <w:uiPriority w:val="39"/>
    <w:rsid w:val="004C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pamulapati</dc:creator>
  <cp:keywords/>
  <dc:description/>
  <cp:lastModifiedBy>Windows User</cp:lastModifiedBy>
  <cp:revision>4</cp:revision>
  <dcterms:created xsi:type="dcterms:W3CDTF">2017-11-18T06:23:00Z</dcterms:created>
  <dcterms:modified xsi:type="dcterms:W3CDTF">2017-11-20T03:38:00Z</dcterms:modified>
</cp:coreProperties>
</file>