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0F7369" w14:textId="23D0E911" w:rsidR="0011217C" w:rsidRPr="00D72D14" w:rsidRDefault="00E91070" w:rsidP="00D72D14">
      <w:pPr>
        <w:pStyle w:val="Heading1"/>
        <w:spacing w:line="360" w:lineRule="auto"/>
        <w:jc w:val="center"/>
        <w:rPr>
          <w:rFonts w:ascii="Times New Roman" w:hAnsi="Times New Roman" w:cs="Times New Roman"/>
          <w:b/>
          <w:bCs/>
          <w:color w:val="auto"/>
          <w:sz w:val="24"/>
          <w:szCs w:val="24"/>
        </w:rPr>
      </w:pPr>
      <w:r w:rsidRPr="00D72D14">
        <w:rPr>
          <w:rFonts w:ascii="Times New Roman" w:hAnsi="Times New Roman" w:cs="Times New Roman"/>
          <w:b/>
          <w:bCs/>
          <w:color w:val="auto"/>
          <w:sz w:val="24"/>
          <w:szCs w:val="24"/>
        </w:rPr>
        <w:t>Analisys</w:t>
      </w:r>
      <w:r w:rsidR="00404682" w:rsidRPr="00D72D14">
        <w:rPr>
          <w:rFonts w:ascii="Times New Roman" w:hAnsi="Times New Roman" w:cs="Times New Roman"/>
          <w:b/>
          <w:bCs/>
          <w:color w:val="auto"/>
          <w:sz w:val="24"/>
          <w:szCs w:val="24"/>
        </w:rPr>
        <w:t xml:space="preserve"> Datawarehouse Menggunakan Star Schema Untuk Mengetahui Rating Film Berdasarkan Genre</w:t>
      </w:r>
      <w:r w:rsidR="00CD2B08" w:rsidRPr="00D72D14">
        <w:rPr>
          <w:rFonts w:ascii="Times New Roman" w:hAnsi="Times New Roman" w:cs="Times New Roman"/>
          <w:b/>
          <w:bCs/>
          <w:color w:val="auto"/>
          <w:sz w:val="24"/>
          <w:szCs w:val="24"/>
        </w:rPr>
        <w:t xml:space="preserve"> Dan</w:t>
      </w:r>
      <w:r w:rsidR="00404682" w:rsidRPr="00D72D14">
        <w:rPr>
          <w:rFonts w:ascii="Times New Roman" w:hAnsi="Times New Roman" w:cs="Times New Roman"/>
          <w:b/>
          <w:bCs/>
          <w:color w:val="auto"/>
          <w:sz w:val="24"/>
          <w:szCs w:val="24"/>
        </w:rPr>
        <w:t xml:space="preserve"> Tahun Release</w:t>
      </w:r>
    </w:p>
    <w:p w14:paraId="2370744E" w14:textId="5F23DECE" w:rsidR="0011217C" w:rsidRPr="00D72D14" w:rsidRDefault="00E03BDA" w:rsidP="00D72D14">
      <w:pPr>
        <w:spacing w:line="360" w:lineRule="auto"/>
        <w:jc w:val="center"/>
        <w:rPr>
          <w:rFonts w:ascii="Times New Roman" w:hAnsi="Times New Roman" w:cs="Times New Roman"/>
          <w:sz w:val="24"/>
          <w:szCs w:val="24"/>
        </w:rPr>
      </w:pPr>
      <w:r w:rsidRPr="00D72D14">
        <w:rPr>
          <w:rFonts w:ascii="Times New Roman" w:hAnsi="Times New Roman" w:cs="Times New Roman"/>
          <w:sz w:val="24"/>
          <w:szCs w:val="24"/>
        </w:rPr>
        <w:t>Oleh</w:t>
      </w:r>
    </w:p>
    <w:p w14:paraId="7E277F31" w14:textId="6C0A344F" w:rsidR="00E03BDA" w:rsidRPr="00D72D14" w:rsidRDefault="00E03BDA" w:rsidP="00D72D14">
      <w:pPr>
        <w:spacing w:line="360" w:lineRule="auto"/>
        <w:jc w:val="center"/>
        <w:rPr>
          <w:rFonts w:ascii="Times New Roman" w:hAnsi="Times New Roman" w:cs="Times New Roman"/>
          <w:sz w:val="24"/>
          <w:szCs w:val="24"/>
        </w:rPr>
      </w:pPr>
      <w:r w:rsidRPr="00D72D14">
        <w:rPr>
          <w:rFonts w:ascii="Times New Roman" w:hAnsi="Times New Roman" w:cs="Times New Roman"/>
          <w:sz w:val="24"/>
          <w:szCs w:val="24"/>
        </w:rPr>
        <w:t>Fitria Risqina</w:t>
      </w:r>
    </w:p>
    <w:p w14:paraId="1DFCBA02" w14:textId="1A07A0F2" w:rsidR="00E03BDA" w:rsidRPr="00D72D14" w:rsidRDefault="00E03BDA" w:rsidP="00D72D14">
      <w:pPr>
        <w:spacing w:line="360" w:lineRule="auto"/>
        <w:jc w:val="center"/>
        <w:rPr>
          <w:rFonts w:ascii="Times New Roman" w:hAnsi="Times New Roman" w:cs="Times New Roman"/>
          <w:bCs/>
          <w:i/>
          <w:iCs/>
          <w:sz w:val="24"/>
          <w:szCs w:val="24"/>
        </w:rPr>
      </w:pPr>
      <w:r w:rsidRPr="00D72D14">
        <w:rPr>
          <w:rFonts w:ascii="Times New Roman" w:hAnsi="Times New Roman" w:cs="Times New Roman"/>
          <w:bCs/>
          <w:i/>
          <w:iCs/>
          <w:sz w:val="24"/>
          <w:szCs w:val="24"/>
        </w:rPr>
        <w:t>Jurusan Teknik Informatika, Fakultas Teknik Elektro Dan Teknologi Informasi, Institut Teknologi Adhi Tama Surabaya</w:t>
      </w:r>
    </w:p>
    <w:p w14:paraId="31B62F98" w14:textId="77777777" w:rsidR="00404682" w:rsidRPr="00D72D14" w:rsidRDefault="00404682" w:rsidP="00D72D14">
      <w:pPr>
        <w:spacing w:line="360" w:lineRule="auto"/>
        <w:jc w:val="center"/>
        <w:rPr>
          <w:rFonts w:ascii="Times New Roman" w:hAnsi="Times New Roman" w:cs="Times New Roman"/>
          <w:bCs/>
          <w:sz w:val="24"/>
          <w:szCs w:val="24"/>
        </w:rPr>
      </w:pPr>
    </w:p>
    <w:p w14:paraId="5E85ADA3" w14:textId="70F9432E" w:rsidR="00E03BDA" w:rsidRPr="00D72D14" w:rsidRDefault="00404682" w:rsidP="00D72D14">
      <w:pPr>
        <w:spacing w:line="360" w:lineRule="auto"/>
        <w:jc w:val="center"/>
        <w:rPr>
          <w:rFonts w:ascii="Times New Roman" w:hAnsi="Times New Roman" w:cs="Times New Roman"/>
          <w:b/>
          <w:bCs/>
          <w:sz w:val="24"/>
          <w:szCs w:val="24"/>
        </w:rPr>
      </w:pPr>
      <w:r w:rsidRPr="00D72D14">
        <w:rPr>
          <w:rFonts w:ascii="Times New Roman" w:hAnsi="Times New Roman" w:cs="Times New Roman"/>
          <w:b/>
          <w:bCs/>
          <w:sz w:val="24"/>
          <w:szCs w:val="24"/>
        </w:rPr>
        <w:t>Abstra</w:t>
      </w:r>
      <w:r w:rsidR="00E15339" w:rsidRPr="00D72D14">
        <w:rPr>
          <w:rFonts w:ascii="Times New Roman" w:hAnsi="Times New Roman" w:cs="Times New Roman"/>
          <w:b/>
          <w:bCs/>
          <w:sz w:val="24"/>
          <w:szCs w:val="24"/>
        </w:rPr>
        <w:t>k</w:t>
      </w:r>
    </w:p>
    <w:p w14:paraId="57799D6A" w14:textId="19D9B9FD" w:rsidR="00623ED6" w:rsidRPr="00D72D14" w:rsidRDefault="0096067C" w:rsidP="00D72D14">
      <w:pPr>
        <w:pStyle w:val="HTMLPreformatted"/>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 xml:space="preserve">Banyaknya film yang hadir dipasaran perfilman mengakibatkan persaingan yang sangat ketat. Oleh karena itu analisa ini dilakukan dengan tujuan memberikan informasi lebih lanjut mengenai aspek-aspek yang membuat film sukses dari sudut pandang pengguna berdasarkan data </w:t>
      </w:r>
      <w:r w:rsidR="0066775C" w:rsidRPr="00D72D14">
        <w:rPr>
          <w:rFonts w:ascii="Times New Roman" w:hAnsi="Times New Roman" w:cs="Times New Roman"/>
          <w:sz w:val="24"/>
          <w:szCs w:val="24"/>
        </w:rPr>
        <w:t>yang didapatkan dari IMDB atau sebuah basis data online yang berkaitan dengan film.</w:t>
      </w:r>
      <w:r w:rsidR="00623ED6" w:rsidRPr="00D72D14">
        <w:rPr>
          <w:rFonts w:ascii="Times New Roman" w:hAnsi="Times New Roman" w:cs="Times New Roman"/>
          <w:sz w:val="24"/>
          <w:szCs w:val="24"/>
        </w:rPr>
        <w:t xml:space="preserve"> Kumpulan data mencakup 85.855 film dengan atribut seperti deskripsi film, peringkat rata-rata, jumlah suara, genre, dan lain-lain.</w:t>
      </w:r>
      <w:r w:rsidR="00CC665E" w:rsidRPr="00D72D14">
        <w:rPr>
          <w:rFonts w:ascii="Times New Roman" w:hAnsi="Times New Roman" w:cs="Times New Roman"/>
          <w:sz w:val="24"/>
          <w:szCs w:val="24"/>
        </w:rPr>
        <w:t xml:space="preserve"> Analisa yang tepat, benar dan lengkap menghasilkan informasi yang sangat berharga.</w:t>
      </w:r>
    </w:p>
    <w:p w14:paraId="50C0D229" w14:textId="5D1BF415" w:rsidR="00C4537D" w:rsidRPr="00D72D14" w:rsidRDefault="00726AEA" w:rsidP="00D72D14">
      <w:pPr>
        <w:pStyle w:val="HTMLPreformatted"/>
        <w:spacing w:line="360" w:lineRule="auto"/>
        <w:jc w:val="both"/>
        <w:rPr>
          <w:rFonts w:ascii="Times New Roman" w:hAnsi="Times New Roman" w:cs="Times New Roman"/>
          <w:i/>
          <w:iCs/>
          <w:sz w:val="24"/>
          <w:szCs w:val="24"/>
        </w:rPr>
      </w:pPr>
      <w:r w:rsidRPr="00D72D14">
        <w:rPr>
          <w:rFonts w:ascii="Times New Roman" w:hAnsi="Times New Roman" w:cs="Times New Roman"/>
          <w:b/>
          <w:bCs/>
          <w:i/>
          <w:iCs/>
          <w:sz w:val="24"/>
          <w:szCs w:val="24"/>
        </w:rPr>
        <w:t>Kata Kunci :</w:t>
      </w:r>
      <w:r w:rsidRPr="00D72D14">
        <w:rPr>
          <w:rFonts w:ascii="Times New Roman" w:hAnsi="Times New Roman" w:cs="Times New Roman"/>
          <w:i/>
          <w:iCs/>
          <w:sz w:val="24"/>
          <w:szCs w:val="24"/>
        </w:rPr>
        <w:t xml:space="preserve"> Database, Datawarehouse, Star Schema, Datasets, Analisys</w:t>
      </w:r>
      <w:r w:rsidR="001D66D5" w:rsidRPr="00D72D14">
        <w:rPr>
          <w:rFonts w:ascii="Times New Roman" w:hAnsi="Times New Roman" w:cs="Times New Roman"/>
          <w:i/>
          <w:iCs/>
          <w:sz w:val="24"/>
          <w:szCs w:val="24"/>
        </w:rPr>
        <w:t>, ETL (Extract, Transform, Load)</w:t>
      </w:r>
    </w:p>
    <w:p w14:paraId="015EF98E" w14:textId="77777777" w:rsidR="00726AEA" w:rsidRPr="00D72D14" w:rsidRDefault="00726AEA" w:rsidP="00D72D14">
      <w:pPr>
        <w:pStyle w:val="HTMLPreformatted"/>
        <w:spacing w:line="360" w:lineRule="auto"/>
        <w:jc w:val="both"/>
        <w:rPr>
          <w:rFonts w:ascii="Times New Roman" w:hAnsi="Times New Roman" w:cs="Times New Roman"/>
          <w:sz w:val="24"/>
          <w:szCs w:val="24"/>
        </w:rPr>
      </w:pPr>
    </w:p>
    <w:p w14:paraId="349695EF" w14:textId="2E1EFC6E" w:rsidR="00C4537D" w:rsidRPr="00D72D14" w:rsidRDefault="00C4537D" w:rsidP="00D72D14">
      <w:pPr>
        <w:pStyle w:val="HTMLPreformatted"/>
        <w:numPr>
          <w:ilvl w:val="0"/>
          <w:numId w:val="3"/>
        </w:numPr>
        <w:spacing w:line="360" w:lineRule="auto"/>
        <w:ind w:left="360"/>
        <w:rPr>
          <w:rFonts w:ascii="Times New Roman" w:hAnsi="Times New Roman" w:cs="Times New Roman"/>
          <w:b/>
          <w:bCs/>
          <w:sz w:val="24"/>
          <w:szCs w:val="24"/>
        </w:rPr>
      </w:pPr>
      <w:r w:rsidRPr="00D72D14">
        <w:rPr>
          <w:rFonts w:ascii="Times New Roman" w:hAnsi="Times New Roman" w:cs="Times New Roman"/>
          <w:b/>
          <w:bCs/>
          <w:sz w:val="24"/>
          <w:szCs w:val="24"/>
        </w:rPr>
        <w:t>Pendahuluan</w:t>
      </w:r>
    </w:p>
    <w:p w14:paraId="0C67073F" w14:textId="77777777" w:rsidR="00C4537D" w:rsidRPr="00D72D14" w:rsidRDefault="00C4537D" w:rsidP="00D72D14">
      <w:pPr>
        <w:pStyle w:val="HTMLPreformatted"/>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 xml:space="preserve">Sumber data pada datawarehouse berasal dari berbagai macam format, software, platform dan jaringan yang beda. Data warehouse juga merupakan salah satu sistem pendukung keputusan, yaitu dengan menyimpan data dari berbagai sumber, mengorganisasikannya dan dianalisa oleh para pengambil kebijakan. Akan tetapi datawarehouse tidak dapat memberikan keputusan secara langsung. Namun ia dapat memberikan informasi yang dapat membuat user menjadi lebih paham dalam membuat kebijakan strategis. Data digital di tampung dalam sebuah basisdata (database) digunakan untuk membuat kebijakan, melakukan strategi manajemen, atau mengambil keputusan. Tumpukan data di database tidak akan berarti jika tidak diolah untuk menghasilkan sebuah informasi yang dapat menunjang proses bisnis atau untuk menghasilkan sebuah keputusan. Berdasarkan permasalahan yang telah dipaparkan diatas dapat dirumuskan permasalahan sebagai berikut: Bagaimana merancang Data Warehouse untuk mengetahui informasi lebih lanjut mengenai aspek yang membuat film sukses dari sudut pandang pengguna </w:t>
      </w:r>
      <w:r w:rsidRPr="00D72D14">
        <w:rPr>
          <w:rFonts w:ascii="Times New Roman" w:hAnsi="Times New Roman" w:cs="Times New Roman"/>
          <w:sz w:val="24"/>
          <w:szCs w:val="24"/>
        </w:rPr>
        <w:lastRenderedPageBreak/>
        <w:t>berdasarkan data yg di dapat dari imdb dengan star skema sebagai metode perancangan untuk menghasilkan sebuah informasi. permasalahan akan dibatasi pada hal- hal yang berkaitan dengan perancangan data warehouse ini sebagai berikut:</w:t>
      </w:r>
    </w:p>
    <w:p w14:paraId="03FB090D" w14:textId="77777777" w:rsidR="00C4537D" w:rsidRPr="00D72D14" w:rsidRDefault="00C4537D" w:rsidP="00D72D14">
      <w:pPr>
        <w:pStyle w:val="HTMLPreformatted"/>
        <w:numPr>
          <w:ilvl w:val="0"/>
          <w:numId w:val="1"/>
        </w:num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Data ditransformasikan dalam format yang berbeda- beda dari sumber database yang berbeda-beda ke database data warehouse.</w:t>
      </w:r>
    </w:p>
    <w:p w14:paraId="0E09C8D6" w14:textId="77777777" w:rsidR="00C4537D" w:rsidRPr="00D72D14" w:rsidRDefault="00C4537D" w:rsidP="00D72D14">
      <w:pPr>
        <w:pStyle w:val="HTMLPreformatted"/>
        <w:numPr>
          <w:ilvl w:val="0"/>
          <w:numId w:val="1"/>
        </w:num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 xml:space="preserve"> Data diproses melalui proses Extract Transform Load (ETL) untuk disimpan ke database data warehouse.</w:t>
      </w:r>
    </w:p>
    <w:p w14:paraId="49ECAA6B" w14:textId="77777777" w:rsidR="00C4537D" w:rsidRPr="00D72D14" w:rsidRDefault="00C4537D" w:rsidP="00D72D14">
      <w:pPr>
        <w:pStyle w:val="HTMLPreformatted"/>
        <w:numPr>
          <w:ilvl w:val="0"/>
          <w:numId w:val="1"/>
        </w:num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 xml:space="preserve"> Analisa data direpresentasikan menggunakan teknologi Online Analytical Processing (OLAP) dalam bentuk laporan analisa</w:t>
      </w:r>
    </w:p>
    <w:p w14:paraId="57747CB0" w14:textId="1990251E" w:rsidR="00C4537D" w:rsidRPr="00D72D14" w:rsidRDefault="00C4537D" w:rsidP="00D72D14">
      <w:pPr>
        <w:pStyle w:val="HTMLPreformatted"/>
        <w:numPr>
          <w:ilvl w:val="0"/>
          <w:numId w:val="1"/>
        </w:num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Skema Perancangan Data Warehouse adalah Star schema</w:t>
      </w:r>
    </w:p>
    <w:p w14:paraId="25933373" w14:textId="03EF7B1F" w:rsidR="00E15339" w:rsidRPr="00D72D14" w:rsidRDefault="00E15339" w:rsidP="00D72D14">
      <w:pPr>
        <w:spacing w:line="360" w:lineRule="auto"/>
        <w:jc w:val="both"/>
        <w:rPr>
          <w:rFonts w:ascii="Times New Roman" w:hAnsi="Times New Roman" w:cs="Times New Roman"/>
          <w:sz w:val="24"/>
          <w:szCs w:val="24"/>
        </w:rPr>
      </w:pPr>
    </w:p>
    <w:p w14:paraId="1F737622" w14:textId="77777777" w:rsidR="00943B4F" w:rsidRPr="00D72D14" w:rsidRDefault="00943B4F" w:rsidP="00D72D14">
      <w:p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Adapun tujuan yang ingin dicapai dalam peneltian ini adalah:</w:t>
      </w:r>
    </w:p>
    <w:p w14:paraId="4509C77D" w14:textId="5B05E607" w:rsidR="00943B4F" w:rsidRPr="00D72D14" w:rsidRDefault="00943B4F" w:rsidP="00D72D14">
      <w:pPr>
        <w:pStyle w:val="ListParagraph"/>
        <w:numPr>
          <w:ilvl w:val="0"/>
          <w:numId w:val="2"/>
        </w:num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Mengetahui proses transformasi data dari sumber yang berbeda melalui mekanisme Extract Transform Load (ETL) dalam merepresentasikan analisa data menggunakan teknologi Online Analytical Processing (OLAP).</w:t>
      </w:r>
    </w:p>
    <w:p w14:paraId="155307D1" w14:textId="657949CD" w:rsidR="00CC665E" w:rsidRPr="00D72D14" w:rsidRDefault="00943B4F" w:rsidP="00D72D14">
      <w:pPr>
        <w:pStyle w:val="ListParagraph"/>
        <w:numPr>
          <w:ilvl w:val="0"/>
          <w:numId w:val="2"/>
        </w:num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Menambah pengetahuan dan wawasan tentang Database, Data Warehouse dan proses yang terlibat di dalamnya.</w:t>
      </w:r>
    </w:p>
    <w:p w14:paraId="7911349B" w14:textId="4151A2F8" w:rsidR="006D2D8E" w:rsidRPr="00D72D14" w:rsidRDefault="006D2D8E" w:rsidP="00D72D14">
      <w:pPr>
        <w:spacing w:line="360" w:lineRule="auto"/>
        <w:jc w:val="both"/>
        <w:rPr>
          <w:rFonts w:ascii="Times New Roman" w:hAnsi="Times New Roman" w:cs="Times New Roman"/>
          <w:sz w:val="24"/>
          <w:szCs w:val="24"/>
        </w:rPr>
      </w:pPr>
    </w:p>
    <w:p w14:paraId="73E5E68C" w14:textId="0C4B2533" w:rsidR="006D2D8E" w:rsidRPr="00D72D14" w:rsidRDefault="00CB601F" w:rsidP="00D72D14">
      <w:pPr>
        <w:spacing w:line="360" w:lineRule="auto"/>
        <w:rPr>
          <w:rFonts w:ascii="Times New Roman" w:hAnsi="Times New Roman" w:cs="Times New Roman"/>
          <w:b/>
          <w:bCs/>
          <w:sz w:val="24"/>
          <w:szCs w:val="24"/>
        </w:rPr>
      </w:pPr>
      <w:r w:rsidRPr="00D72D14">
        <w:rPr>
          <w:rFonts w:ascii="Times New Roman" w:hAnsi="Times New Roman" w:cs="Times New Roman"/>
          <w:b/>
          <w:bCs/>
          <w:sz w:val="24"/>
          <w:szCs w:val="24"/>
        </w:rPr>
        <w:t xml:space="preserve">2. </w:t>
      </w:r>
      <w:r w:rsidR="00726AEA" w:rsidRPr="00D72D14">
        <w:rPr>
          <w:rFonts w:ascii="Times New Roman" w:hAnsi="Times New Roman" w:cs="Times New Roman"/>
          <w:b/>
          <w:bCs/>
          <w:sz w:val="24"/>
          <w:szCs w:val="24"/>
        </w:rPr>
        <w:t>Pembahasan</w:t>
      </w:r>
    </w:p>
    <w:p w14:paraId="39DEC22F" w14:textId="7648A508" w:rsidR="00B05C98" w:rsidRPr="00D72D14" w:rsidRDefault="00B05C98" w:rsidP="00D72D14">
      <w:pPr>
        <w:spacing w:line="360" w:lineRule="auto"/>
        <w:rPr>
          <w:rFonts w:ascii="Times New Roman" w:hAnsi="Times New Roman" w:cs="Times New Roman"/>
          <w:sz w:val="24"/>
          <w:szCs w:val="24"/>
        </w:rPr>
      </w:pPr>
      <w:r w:rsidRPr="00D72D14">
        <w:rPr>
          <w:rFonts w:ascii="Times New Roman" w:hAnsi="Times New Roman" w:cs="Times New Roman"/>
          <w:sz w:val="24"/>
          <w:szCs w:val="24"/>
        </w:rPr>
        <w:t>Pada bagian ini akan dibahas mengenai beberapa bagian dalam proses analisa diantaranya adalah sebagai berikut,</w:t>
      </w:r>
    </w:p>
    <w:p w14:paraId="1F2005FB" w14:textId="761B59A8" w:rsidR="00CB601F" w:rsidRPr="00D72D14" w:rsidRDefault="00CB601F" w:rsidP="00D72D14">
      <w:pPr>
        <w:spacing w:line="360" w:lineRule="auto"/>
        <w:rPr>
          <w:rFonts w:ascii="Times New Roman" w:hAnsi="Times New Roman" w:cs="Times New Roman"/>
          <w:b/>
          <w:bCs/>
          <w:sz w:val="24"/>
          <w:szCs w:val="24"/>
        </w:rPr>
      </w:pPr>
      <w:r w:rsidRPr="00D72D14">
        <w:rPr>
          <w:rFonts w:ascii="Times New Roman" w:hAnsi="Times New Roman" w:cs="Times New Roman"/>
          <w:b/>
          <w:bCs/>
          <w:sz w:val="24"/>
          <w:szCs w:val="24"/>
        </w:rPr>
        <w:t>2.1 Rancangan Skema Star Schema</w:t>
      </w:r>
    </w:p>
    <w:p w14:paraId="124B8A7B" w14:textId="5A4AAC57" w:rsidR="00CB601F" w:rsidRPr="00D72D14" w:rsidRDefault="00CB601F" w:rsidP="00D72D14">
      <w:p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Datawarehouse memiliki sebuah struktur yang terspesialisasi untuk itu yang disebut star schema. Struktur ini mendefinisikan sebuah query dalam datawarehouse. Star schema berupa sebuah fact table yang dikelilingi oleh dimension tables. Setiap star secara teknis adalah sebuah datamart dan setiap datawarehouse bisa memiliki banyak stars atau Data Marts. Kegunaan dari star schema adalah memodifikasi tabel OLTP yang telah ternormalisasi menjadi sebuah struktur yang sederhana dan terdernomalisasi dalam datawarehouse. Dalam skema ini, ada fact table di tengah dan di sekelilingnya terdapat dimension table. Sehingga jika digambarkan akan terlihat seperti gambar 1.</w:t>
      </w:r>
    </w:p>
    <w:p w14:paraId="509BE18A" w14:textId="77777777" w:rsidR="00CB601F" w:rsidRPr="00D72D14" w:rsidRDefault="00CB601F" w:rsidP="00D72D14">
      <w:pPr>
        <w:spacing w:line="360" w:lineRule="auto"/>
        <w:jc w:val="both"/>
        <w:rPr>
          <w:rFonts w:ascii="Times New Roman" w:hAnsi="Times New Roman" w:cs="Times New Roman"/>
          <w:sz w:val="24"/>
          <w:szCs w:val="24"/>
        </w:rPr>
      </w:pPr>
    </w:p>
    <w:p w14:paraId="4E76541C" w14:textId="77777777" w:rsidR="00CB601F" w:rsidRPr="00D72D14" w:rsidRDefault="00CB601F" w:rsidP="00D72D14">
      <w:pPr>
        <w:keepNext/>
        <w:spacing w:line="360" w:lineRule="auto"/>
        <w:rPr>
          <w:rFonts w:ascii="Times New Roman" w:hAnsi="Times New Roman" w:cs="Times New Roman"/>
          <w:sz w:val="24"/>
          <w:szCs w:val="24"/>
        </w:rPr>
      </w:pPr>
      <w:r w:rsidRPr="00D72D14">
        <w:rPr>
          <w:rFonts w:ascii="Times New Roman" w:hAnsi="Times New Roman" w:cs="Times New Roman"/>
          <w:noProof/>
          <w:sz w:val="24"/>
          <w:szCs w:val="24"/>
        </w:rPr>
        <w:lastRenderedPageBreak/>
        <w:drawing>
          <wp:inline distT="0" distB="0" distL="0" distR="0" wp14:anchorId="7DB9E6EA" wp14:editId="548B285F">
            <wp:extent cx="5759450" cy="4627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4627880"/>
                    </a:xfrm>
                    <a:prstGeom prst="rect">
                      <a:avLst/>
                    </a:prstGeom>
                    <a:noFill/>
                    <a:ln>
                      <a:noFill/>
                    </a:ln>
                  </pic:spPr>
                </pic:pic>
              </a:graphicData>
            </a:graphic>
          </wp:inline>
        </w:drawing>
      </w:r>
    </w:p>
    <w:p w14:paraId="2BABBA6B" w14:textId="738FC5EE" w:rsidR="00CB601F" w:rsidRPr="00D72D14" w:rsidRDefault="00CB601F" w:rsidP="00D72D14">
      <w:pPr>
        <w:pStyle w:val="Caption"/>
        <w:spacing w:line="360" w:lineRule="auto"/>
        <w:jc w:val="center"/>
        <w:rPr>
          <w:rFonts w:ascii="Times New Roman" w:hAnsi="Times New Roman" w:cs="Times New Roman"/>
          <w:b/>
          <w:bCs/>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008A2B68" w:rsidRPr="00D72D14">
        <w:rPr>
          <w:rFonts w:ascii="Times New Roman" w:hAnsi="Times New Roman" w:cs="Times New Roman"/>
          <w:b/>
          <w:bCs/>
          <w:noProof/>
          <w:color w:val="auto"/>
          <w:sz w:val="24"/>
          <w:szCs w:val="24"/>
        </w:rPr>
        <w:t>1</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b/>
          <w:bCs/>
          <w:color w:val="auto"/>
          <w:sz w:val="24"/>
          <w:szCs w:val="24"/>
        </w:rPr>
        <w:t xml:space="preserve"> </w:t>
      </w:r>
      <w:r w:rsidRPr="00D72D14">
        <w:rPr>
          <w:rFonts w:ascii="Times New Roman" w:hAnsi="Times New Roman" w:cs="Times New Roman"/>
          <w:color w:val="auto"/>
          <w:sz w:val="24"/>
          <w:szCs w:val="24"/>
        </w:rPr>
        <w:t xml:space="preserve">Skema Star Schema Table </w:t>
      </w:r>
      <w:r w:rsidR="003F04C7" w:rsidRPr="00D72D14">
        <w:rPr>
          <w:rFonts w:ascii="Times New Roman" w:hAnsi="Times New Roman" w:cs="Times New Roman"/>
          <w:color w:val="auto"/>
          <w:sz w:val="24"/>
          <w:szCs w:val="24"/>
        </w:rPr>
        <w:t>Analisys Film</w:t>
      </w:r>
      <w:r w:rsidRPr="00D72D14">
        <w:rPr>
          <w:rFonts w:ascii="Times New Roman" w:hAnsi="Times New Roman" w:cs="Times New Roman"/>
          <w:b/>
          <w:bCs/>
          <w:color w:val="auto"/>
          <w:sz w:val="24"/>
          <w:szCs w:val="24"/>
        </w:rPr>
        <w:t xml:space="preserve"> </w:t>
      </w:r>
    </w:p>
    <w:p w14:paraId="34385CB4" w14:textId="4F2E1CC6" w:rsidR="00CB601F" w:rsidRPr="00D72D14" w:rsidRDefault="00CB601F" w:rsidP="00D72D14">
      <w:pPr>
        <w:spacing w:line="360" w:lineRule="auto"/>
        <w:rPr>
          <w:rFonts w:ascii="Times New Roman" w:hAnsi="Times New Roman" w:cs="Times New Roman"/>
          <w:b/>
          <w:bCs/>
          <w:sz w:val="24"/>
          <w:szCs w:val="24"/>
        </w:rPr>
      </w:pPr>
      <w:r w:rsidRPr="00D72D14">
        <w:rPr>
          <w:rFonts w:ascii="Times New Roman" w:hAnsi="Times New Roman" w:cs="Times New Roman"/>
          <w:b/>
          <w:bCs/>
          <w:sz w:val="24"/>
          <w:szCs w:val="24"/>
        </w:rPr>
        <w:t>2.2 Proses ETL (Extraction, Transformation dan Loading)</w:t>
      </w:r>
    </w:p>
    <w:p w14:paraId="71819CC1" w14:textId="0683234C" w:rsidR="00726AEA" w:rsidRPr="00D72D14" w:rsidRDefault="000C0E8F" w:rsidP="00D72D14">
      <w:pPr>
        <w:pStyle w:val="ListParagraph"/>
        <w:numPr>
          <w:ilvl w:val="0"/>
          <w:numId w:val="5"/>
        </w:num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Extraction</w:t>
      </w:r>
    </w:p>
    <w:p w14:paraId="16DCB278" w14:textId="77777777" w:rsidR="000C0E8F" w:rsidRPr="00D72D14" w:rsidRDefault="000C0E8F" w:rsidP="00D72D14">
      <w:pPr>
        <w:pStyle w:val="ListParagraph"/>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 xml:space="preserve">Extraction adalah suatu proses yang mengidentifikasikan seluruh sumber data yang relevan dan kemudian mengambil data dari sumbersumber data tersebut Extraction adalah suatu proses yang mengidentifikasikan seluruh sumber data yang relevan dan kemudian mengambil data dari sumbersumber data tersebut. </w:t>
      </w:r>
    </w:p>
    <w:p w14:paraId="1140F4C2" w14:textId="78C6583A" w:rsidR="000C0E8F" w:rsidRPr="00D72D14" w:rsidRDefault="000C0E8F" w:rsidP="00D72D14">
      <w:pPr>
        <w:pStyle w:val="ListParagraph"/>
        <w:numPr>
          <w:ilvl w:val="0"/>
          <w:numId w:val="5"/>
        </w:num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Transform</w:t>
      </w:r>
    </w:p>
    <w:p w14:paraId="6C33A945" w14:textId="47E4AD35" w:rsidR="000C0E8F" w:rsidRPr="00D72D14" w:rsidRDefault="000C0E8F" w:rsidP="00D72D14">
      <w:pPr>
        <w:pStyle w:val="ListParagraph"/>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Transformation adalah suatu proses yang memiliki peran dalam melakukan perubahan dan integrasi skema data serta struktur yang telah didefinisikan sebelumnya oleh data warehouse.</w:t>
      </w:r>
    </w:p>
    <w:p w14:paraId="1F603BB8" w14:textId="2AD5B687" w:rsidR="000C0E8F" w:rsidRPr="00D72D14" w:rsidRDefault="000C0E8F" w:rsidP="00D72D14">
      <w:pPr>
        <w:pStyle w:val="ListParagraph"/>
        <w:numPr>
          <w:ilvl w:val="0"/>
          <w:numId w:val="5"/>
        </w:num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Loading</w:t>
      </w:r>
    </w:p>
    <w:p w14:paraId="67FC0633" w14:textId="1038A83E" w:rsidR="000C0E8F" w:rsidRPr="00D72D14" w:rsidRDefault="009A0D25" w:rsidP="00D72D14">
      <w:pPr>
        <w:pStyle w:val="ListParagraph"/>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Loading adalah suatu proses pemindahan data secara fisik dari sistem operasional ke dalam data warehouse</w:t>
      </w:r>
      <w:r w:rsidR="000C0E8F" w:rsidRPr="00D72D14">
        <w:rPr>
          <w:rFonts w:ascii="Times New Roman" w:hAnsi="Times New Roman" w:cs="Times New Roman"/>
          <w:sz w:val="24"/>
          <w:szCs w:val="24"/>
        </w:rPr>
        <w:t>. Seluruh proses diatas dapat dilihat pada gambar 2.</w:t>
      </w:r>
    </w:p>
    <w:p w14:paraId="587D8D6B" w14:textId="77777777" w:rsidR="000C0E8F" w:rsidRPr="00D72D14" w:rsidRDefault="000C0E8F" w:rsidP="00D72D14">
      <w:pPr>
        <w:pStyle w:val="ListParagraph"/>
        <w:keepNext/>
        <w:spacing w:line="360" w:lineRule="auto"/>
        <w:rPr>
          <w:rFonts w:ascii="Times New Roman" w:hAnsi="Times New Roman" w:cs="Times New Roman"/>
          <w:sz w:val="24"/>
          <w:szCs w:val="24"/>
        </w:rPr>
      </w:pPr>
      <w:r w:rsidRPr="00D72D14">
        <w:rPr>
          <w:rFonts w:ascii="Times New Roman" w:hAnsi="Times New Roman" w:cs="Times New Roman"/>
          <w:noProof/>
          <w:sz w:val="24"/>
          <w:szCs w:val="24"/>
        </w:rPr>
        <w:lastRenderedPageBreak/>
        <w:drawing>
          <wp:inline distT="0" distB="0" distL="0" distR="0" wp14:anchorId="0A63391C" wp14:editId="559B8E4E">
            <wp:extent cx="5251938" cy="2296492"/>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341" cy="2304539"/>
                    </a:xfrm>
                    <a:prstGeom prst="rect">
                      <a:avLst/>
                    </a:prstGeom>
                    <a:noFill/>
                    <a:ln>
                      <a:noFill/>
                    </a:ln>
                  </pic:spPr>
                </pic:pic>
              </a:graphicData>
            </a:graphic>
          </wp:inline>
        </w:drawing>
      </w:r>
    </w:p>
    <w:p w14:paraId="6060038E" w14:textId="2F49F5FD" w:rsidR="000C0E8F" w:rsidRPr="00D72D14" w:rsidRDefault="000C0E8F"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008A2B68" w:rsidRPr="00D72D14">
        <w:rPr>
          <w:rFonts w:ascii="Times New Roman" w:hAnsi="Times New Roman" w:cs="Times New Roman"/>
          <w:b/>
          <w:bCs/>
          <w:noProof/>
          <w:color w:val="auto"/>
          <w:sz w:val="24"/>
          <w:szCs w:val="24"/>
        </w:rPr>
        <w:t>2</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b/>
          <w:bCs/>
          <w:color w:val="auto"/>
          <w:sz w:val="24"/>
          <w:szCs w:val="24"/>
        </w:rPr>
        <w:t xml:space="preserve"> </w:t>
      </w:r>
      <w:r w:rsidRPr="00D72D14">
        <w:rPr>
          <w:rFonts w:ascii="Times New Roman" w:hAnsi="Times New Roman" w:cs="Times New Roman"/>
          <w:color w:val="auto"/>
          <w:sz w:val="24"/>
          <w:szCs w:val="24"/>
        </w:rPr>
        <w:t>Proses ETL (Extract, Transform, Load)</w:t>
      </w:r>
    </w:p>
    <w:p w14:paraId="446A7B46" w14:textId="32A393EC" w:rsidR="000C0E8F" w:rsidRPr="00D72D14" w:rsidRDefault="000C0E8F" w:rsidP="00D72D14">
      <w:pPr>
        <w:spacing w:line="360" w:lineRule="auto"/>
        <w:rPr>
          <w:rFonts w:ascii="Times New Roman" w:hAnsi="Times New Roman" w:cs="Times New Roman"/>
          <w:sz w:val="24"/>
          <w:szCs w:val="24"/>
        </w:rPr>
      </w:pPr>
    </w:p>
    <w:p w14:paraId="486EA5B1" w14:textId="4A87F265" w:rsidR="009E12C5" w:rsidRPr="00D72D14" w:rsidRDefault="009E12C5" w:rsidP="00D72D14">
      <w:pPr>
        <w:pStyle w:val="ListParagraph"/>
        <w:numPr>
          <w:ilvl w:val="1"/>
          <w:numId w:val="2"/>
        </w:numPr>
        <w:spacing w:line="360" w:lineRule="auto"/>
        <w:ind w:left="360"/>
        <w:rPr>
          <w:rFonts w:ascii="Times New Roman" w:hAnsi="Times New Roman" w:cs="Times New Roman"/>
          <w:b/>
          <w:bCs/>
          <w:sz w:val="24"/>
          <w:szCs w:val="24"/>
        </w:rPr>
      </w:pPr>
      <w:r w:rsidRPr="00D72D14">
        <w:rPr>
          <w:rFonts w:ascii="Times New Roman" w:hAnsi="Times New Roman" w:cs="Times New Roman"/>
          <w:b/>
          <w:bCs/>
          <w:sz w:val="24"/>
          <w:szCs w:val="24"/>
        </w:rPr>
        <w:t xml:space="preserve">Proses Analisa </w:t>
      </w:r>
    </w:p>
    <w:p w14:paraId="5C6AD871" w14:textId="1ACCDB90" w:rsidR="00911530" w:rsidRPr="00D72D14" w:rsidRDefault="00911530" w:rsidP="00D72D14">
      <w:p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 xml:space="preserve">Pada bagian proses analisa ini akan terdapat beberapa tahapan, diantaranya adalah sebagai berikut, </w:t>
      </w:r>
    </w:p>
    <w:p w14:paraId="795594BA" w14:textId="1BC72E19" w:rsidR="00911530" w:rsidRPr="00D72D14" w:rsidRDefault="00911530" w:rsidP="00D72D14">
      <w:pPr>
        <w:pStyle w:val="ListParagraph"/>
        <w:numPr>
          <w:ilvl w:val="2"/>
          <w:numId w:val="2"/>
        </w:numPr>
        <w:spacing w:line="360" w:lineRule="auto"/>
        <w:ind w:left="720"/>
        <w:rPr>
          <w:rFonts w:ascii="Times New Roman" w:hAnsi="Times New Roman" w:cs="Times New Roman"/>
          <w:b/>
          <w:bCs/>
          <w:sz w:val="24"/>
          <w:szCs w:val="24"/>
        </w:rPr>
      </w:pPr>
      <w:r w:rsidRPr="00D72D14">
        <w:rPr>
          <w:rFonts w:ascii="Times New Roman" w:hAnsi="Times New Roman" w:cs="Times New Roman"/>
          <w:b/>
          <w:bCs/>
          <w:sz w:val="24"/>
          <w:szCs w:val="24"/>
        </w:rPr>
        <w:t>Identifikasi Data Film</w:t>
      </w:r>
    </w:p>
    <w:p w14:paraId="434022DD" w14:textId="6F0A9E27" w:rsidR="00911530" w:rsidRPr="00D72D14" w:rsidRDefault="00911530" w:rsidP="00D72D14">
      <w:pPr>
        <w:spacing w:line="360" w:lineRule="auto"/>
        <w:rPr>
          <w:rFonts w:ascii="Times New Roman" w:hAnsi="Times New Roman" w:cs="Times New Roman"/>
          <w:sz w:val="24"/>
          <w:szCs w:val="24"/>
        </w:rPr>
      </w:pPr>
      <w:r w:rsidRPr="00D72D14">
        <w:rPr>
          <w:rFonts w:ascii="Times New Roman" w:hAnsi="Times New Roman" w:cs="Times New Roman"/>
          <w:sz w:val="24"/>
          <w:szCs w:val="24"/>
        </w:rPr>
        <w:t xml:space="preserve">Identifikasi Data melibatkan beberapa dataset yang telah didapatkan dari IMDB, dimana terdapat beberapa dataset dengan data yang berbeda-beda, diantaranya adalah </w:t>
      </w:r>
    </w:p>
    <w:p w14:paraId="6BEBE83D" w14:textId="77777777" w:rsidR="0035015D" w:rsidRPr="00D72D14" w:rsidRDefault="0035015D" w:rsidP="00D72D14">
      <w:pPr>
        <w:pStyle w:val="ListParagraph"/>
        <w:numPr>
          <w:ilvl w:val="0"/>
          <w:numId w:val="6"/>
        </w:numPr>
        <w:spacing w:line="360" w:lineRule="auto"/>
        <w:rPr>
          <w:rFonts w:ascii="Times New Roman" w:hAnsi="Times New Roman" w:cs="Times New Roman"/>
          <w:sz w:val="24"/>
          <w:szCs w:val="24"/>
        </w:rPr>
      </w:pPr>
      <w:r w:rsidRPr="00D72D14">
        <w:rPr>
          <w:rFonts w:ascii="Times New Roman" w:hAnsi="Times New Roman" w:cs="Times New Roman"/>
          <w:sz w:val="24"/>
          <w:szCs w:val="24"/>
        </w:rPr>
        <w:t>Movies</w:t>
      </w:r>
    </w:p>
    <w:p w14:paraId="6381ECE0" w14:textId="191CD0C5" w:rsidR="0035015D" w:rsidRPr="00D72D14" w:rsidRDefault="0035015D" w:rsidP="00D72D14">
      <w:pPr>
        <w:pStyle w:val="ListParagraph"/>
        <w:spacing w:line="360" w:lineRule="auto"/>
        <w:rPr>
          <w:rFonts w:ascii="Times New Roman" w:hAnsi="Times New Roman" w:cs="Times New Roman"/>
          <w:sz w:val="24"/>
          <w:szCs w:val="24"/>
        </w:rPr>
      </w:pPr>
      <w:r w:rsidRPr="00D72D14">
        <w:rPr>
          <w:rFonts w:ascii="Times New Roman" w:hAnsi="Times New Roman" w:cs="Times New Roman"/>
          <w:sz w:val="24"/>
          <w:szCs w:val="24"/>
        </w:rPr>
        <w:t xml:space="preserve">Dataset Movies berisikan data movie yang dapat dilihat pada gambar berikut, </w:t>
      </w:r>
    </w:p>
    <w:p w14:paraId="35F70E16" w14:textId="77777777" w:rsidR="0035015D" w:rsidRPr="00D72D14" w:rsidRDefault="0035015D" w:rsidP="00D72D14">
      <w:pPr>
        <w:pStyle w:val="ListParagraph"/>
        <w:keepNext/>
        <w:spacing w:line="360" w:lineRule="auto"/>
        <w:rPr>
          <w:rFonts w:ascii="Times New Roman" w:hAnsi="Times New Roman" w:cs="Times New Roman"/>
          <w:sz w:val="24"/>
          <w:szCs w:val="24"/>
        </w:rPr>
      </w:pPr>
      <w:r w:rsidRPr="00D72D14">
        <w:rPr>
          <w:rFonts w:ascii="Times New Roman" w:hAnsi="Times New Roman" w:cs="Times New Roman"/>
          <w:noProof/>
          <w:sz w:val="24"/>
          <w:szCs w:val="24"/>
        </w:rPr>
        <w:drawing>
          <wp:inline distT="0" distB="0" distL="0" distR="0" wp14:anchorId="6E87988E" wp14:editId="6C7A5441">
            <wp:extent cx="4941277" cy="27517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1390" cy="2768521"/>
                    </a:xfrm>
                    <a:prstGeom prst="rect">
                      <a:avLst/>
                    </a:prstGeom>
                  </pic:spPr>
                </pic:pic>
              </a:graphicData>
            </a:graphic>
          </wp:inline>
        </w:drawing>
      </w:r>
    </w:p>
    <w:p w14:paraId="0181D45D" w14:textId="2572D8F5" w:rsidR="0035015D" w:rsidRPr="00D72D14" w:rsidRDefault="0035015D"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008A2B68" w:rsidRPr="00D72D14">
        <w:rPr>
          <w:rFonts w:ascii="Times New Roman" w:hAnsi="Times New Roman" w:cs="Times New Roman"/>
          <w:b/>
          <w:bCs/>
          <w:noProof/>
          <w:color w:val="auto"/>
          <w:sz w:val="24"/>
          <w:szCs w:val="24"/>
        </w:rPr>
        <w:t>3</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Datasets Movies</w:t>
      </w:r>
    </w:p>
    <w:p w14:paraId="36EE053A" w14:textId="197BE16B" w:rsidR="0035015D" w:rsidRPr="00D72D14" w:rsidRDefault="0035015D" w:rsidP="00D72D14">
      <w:pPr>
        <w:pStyle w:val="ListParagraph"/>
        <w:numPr>
          <w:ilvl w:val="0"/>
          <w:numId w:val="6"/>
        </w:numPr>
        <w:spacing w:line="360" w:lineRule="auto"/>
        <w:rPr>
          <w:rFonts w:ascii="Times New Roman" w:hAnsi="Times New Roman" w:cs="Times New Roman"/>
          <w:sz w:val="24"/>
          <w:szCs w:val="24"/>
        </w:rPr>
      </w:pPr>
      <w:r w:rsidRPr="00D72D14">
        <w:rPr>
          <w:rFonts w:ascii="Times New Roman" w:hAnsi="Times New Roman" w:cs="Times New Roman"/>
          <w:sz w:val="24"/>
          <w:szCs w:val="24"/>
        </w:rPr>
        <w:lastRenderedPageBreak/>
        <w:t>Title</w:t>
      </w:r>
    </w:p>
    <w:p w14:paraId="40838F4D" w14:textId="08DA7D2D" w:rsidR="0035015D" w:rsidRPr="00D72D14" w:rsidRDefault="0035015D" w:rsidP="00D72D14">
      <w:pPr>
        <w:pStyle w:val="ListParagraph"/>
        <w:spacing w:line="360" w:lineRule="auto"/>
        <w:rPr>
          <w:rFonts w:ascii="Times New Roman" w:hAnsi="Times New Roman" w:cs="Times New Roman"/>
          <w:sz w:val="24"/>
          <w:szCs w:val="24"/>
        </w:rPr>
      </w:pPr>
      <w:r w:rsidRPr="00D72D14">
        <w:rPr>
          <w:rFonts w:ascii="Times New Roman" w:hAnsi="Times New Roman" w:cs="Times New Roman"/>
          <w:sz w:val="24"/>
          <w:szCs w:val="24"/>
        </w:rPr>
        <w:t xml:space="preserve">Dataset Titles berisikan data category dan character yang dapat dilihat pada gambar berikut, </w:t>
      </w:r>
    </w:p>
    <w:p w14:paraId="15F7C2C5" w14:textId="77777777" w:rsidR="0035015D" w:rsidRPr="00D72D14" w:rsidRDefault="0035015D" w:rsidP="00D72D14">
      <w:pPr>
        <w:pStyle w:val="ListParagraph"/>
        <w:keepNext/>
        <w:spacing w:line="360" w:lineRule="auto"/>
        <w:rPr>
          <w:rFonts w:ascii="Times New Roman" w:hAnsi="Times New Roman" w:cs="Times New Roman"/>
          <w:sz w:val="24"/>
          <w:szCs w:val="24"/>
        </w:rPr>
      </w:pPr>
      <w:r w:rsidRPr="00D72D14">
        <w:rPr>
          <w:rFonts w:ascii="Times New Roman" w:hAnsi="Times New Roman" w:cs="Times New Roman"/>
          <w:noProof/>
          <w:sz w:val="24"/>
          <w:szCs w:val="24"/>
        </w:rPr>
        <w:drawing>
          <wp:inline distT="0" distB="0" distL="0" distR="0" wp14:anchorId="62DEB496" wp14:editId="14DDE7DC">
            <wp:extent cx="5117123" cy="219466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4230" cy="2202001"/>
                    </a:xfrm>
                    <a:prstGeom prst="rect">
                      <a:avLst/>
                    </a:prstGeom>
                  </pic:spPr>
                </pic:pic>
              </a:graphicData>
            </a:graphic>
          </wp:inline>
        </w:drawing>
      </w:r>
    </w:p>
    <w:p w14:paraId="4100D820" w14:textId="3F1B074D" w:rsidR="0035015D" w:rsidRPr="00D72D14" w:rsidRDefault="0035015D"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008A2B68" w:rsidRPr="00D72D14">
        <w:rPr>
          <w:rFonts w:ascii="Times New Roman" w:hAnsi="Times New Roman" w:cs="Times New Roman"/>
          <w:b/>
          <w:bCs/>
          <w:noProof/>
          <w:color w:val="auto"/>
          <w:sz w:val="24"/>
          <w:szCs w:val="24"/>
        </w:rPr>
        <w:t>4</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Datasets Titles</w:t>
      </w:r>
    </w:p>
    <w:p w14:paraId="110A0246" w14:textId="0E0EB638" w:rsidR="0035015D" w:rsidRPr="00D72D14" w:rsidRDefault="0035015D" w:rsidP="00D72D14">
      <w:pPr>
        <w:pStyle w:val="ListParagraph"/>
        <w:numPr>
          <w:ilvl w:val="0"/>
          <w:numId w:val="6"/>
        </w:numPr>
        <w:spacing w:line="360" w:lineRule="auto"/>
        <w:rPr>
          <w:rFonts w:ascii="Times New Roman" w:hAnsi="Times New Roman" w:cs="Times New Roman"/>
          <w:sz w:val="24"/>
          <w:szCs w:val="24"/>
        </w:rPr>
      </w:pPr>
      <w:r w:rsidRPr="00D72D14">
        <w:rPr>
          <w:rFonts w:ascii="Times New Roman" w:hAnsi="Times New Roman" w:cs="Times New Roman"/>
          <w:sz w:val="24"/>
          <w:szCs w:val="24"/>
        </w:rPr>
        <w:t>Rating</w:t>
      </w:r>
    </w:p>
    <w:p w14:paraId="657147F3" w14:textId="0C2CC9B8" w:rsidR="0035015D" w:rsidRPr="00D72D14" w:rsidRDefault="0035015D" w:rsidP="00D72D14">
      <w:pPr>
        <w:pStyle w:val="ListParagraph"/>
        <w:spacing w:line="360" w:lineRule="auto"/>
        <w:rPr>
          <w:rFonts w:ascii="Times New Roman" w:hAnsi="Times New Roman" w:cs="Times New Roman"/>
          <w:sz w:val="24"/>
          <w:szCs w:val="24"/>
        </w:rPr>
      </w:pPr>
      <w:r w:rsidRPr="00D72D14">
        <w:rPr>
          <w:rFonts w:ascii="Times New Roman" w:hAnsi="Times New Roman" w:cs="Times New Roman"/>
          <w:sz w:val="24"/>
          <w:szCs w:val="24"/>
        </w:rPr>
        <w:t xml:space="preserve">Dataset Rating berisikan data vote dengan berbagai macam tipe vote yang dapat dilihat pada gambar berikut, </w:t>
      </w:r>
    </w:p>
    <w:p w14:paraId="3D776B8B" w14:textId="77777777" w:rsidR="0035015D" w:rsidRPr="00D72D14" w:rsidRDefault="0035015D" w:rsidP="00D72D14">
      <w:pPr>
        <w:pStyle w:val="ListParagraph"/>
        <w:keepNext/>
        <w:spacing w:line="360" w:lineRule="auto"/>
        <w:rPr>
          <w:rFonts w:ascii="Times New Roman" w:hAnsi="Times New Roman" w:cs="Times New Roman"/>
          <w:sz w:val="24"/>
          <w:szCs w:val="24"/>
        </w:rPr>
      </w:pPr>
      <w:r w:rsidRPr="00D72D14">
        <w:rPr>
          <w:rFonts w:ascii="Times New Roman" w:hAnsi="Times New Roman" w:cs="Times New Roman"/>
          <w:noProof/>
          <w:sz w:val="24"/>
          <w:szCs w:val="24"/>
        </w:rPr>
        <w:drawing>
          <wp:inline distT="0" distB="0" distL="0" distR="0" wp14:anchorId="5F1236C3" wp14:editId="62FF48A9">
            <wp:extent cx="4999892" cy="175078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1987" cy="1762028"/>
                    </a:xfrm>
                    <a:prstGeom prst="rect">
                      <a:avLst/>
                    </a:prstGeom>
                  </pic:spPr>
                </pic:pic>
              </a:graphicData>
            </a:graphic>
          </wp:inline>
        </w:drawing>
      </w:r>
    </w:p>
    <w:p w14:paraId="2D435CC7" w14:textId="1D79042A" w:rsidR="0035015D" w:rsidRPr="00D72D14" w:rsidRDefault="0035015D"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008A2B68" w:rsidRPr="00D72D14">
        <w:rPr>
          <w:rFonts w:ascii="Times New Roman" w:hAnsi="Times New Roman" w:cs="Times New Roman"/>
          <w:b/>
          <w:bCs/>
          <w:noProof/>
          <w:color w:val="auto"/>
          <w:sz w:val="24"/>
          <w:szCs w:val="24"/>
        </w:rPr>
        <w:t>5</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Datasets Rating</w:t>
      </w:r>
    </w:p>
    <w:p w14:paraId="65389D84" w14:textId="34383A35" w:rsidR="0035015D" w:rsidRPr="00D72D14" w:rsidRDefault="0035015D" w:rsidP="00D72D14">
      <w:pPr>
        <w:pStyle w:val="ListParagraph"/>
        <w:numPr>
          <w:ilvl w:val="0"/>
          <w:numId w:val="6"/>
        </w:numPr>
        <w:spacing w:line="360" w:lineRule="auto"/>
        <w:rPr>
          <w:rFonts w:ascii="Times New Roman" w:hAnsi="Times New Roman" w:cs="Times New Roman"/>
          <w:sz w:val="24"/>
          <w:szCs w:val="24"/>
        </w:rPr>
      </w:pPr>
      <w:r w:rsidRPr="00D72D14">
        <w:rPr>
          <w:rFonts w:ascii="Times New Roman" w:hAnsi="Times New Roman" w:cs="Times New Roman"/>
          <w:sz w:val="24"/>
          <w:szCs w:val="24"/>
        </w:rPr>
        <w:t>Names</w:t>
      </w:r>
    </w:p>
    <w:p w14:paraId="4F89E0F8" w14:textId="56AC5366" w:rsidR="0035015D" w:rsidRPr="00D72D14" w:rsidRDefault="0035015D" w:rsidP="00D72D14">
      <w:pPr>
        <w:pStyle w:val="ListParagraph"/>
        <w:spacing w:line="360" w:lineRule="auto"/>
        <w:rPr>
          <w:rFonts w:ascii="Times New Roman" w:hAnsi="Times New Roman" w:cs="Times New Roman"/>
          <w:sz w:val="24"/>
          <w:szCs w:val="24"/>
        </w:rPr>
      </w:pPr>
      <w:r w:rsidRPr="00D72D14">
        <w:rPr>
          <w:rFonts w:ascii="Times New Roman" w:hAnsi="Times New Roman" w:cs="Times New Roman"/>
          <w:sz w:val="24"/>
          <w:szCs w:val="24"/>
        </w:rPr>
        <w:t xml:space="preserve">Dataset names berisikan data user yang melakukan vote yang dapat dilihat pada gambar berikut, </w:t>
      </w:r>
    </w:p>
    <w:p w14:paraId="33D6E771" w14:textId="77777777" w:rsidR="0035015D" w:rsidRPr="00D72D14" w:rsidRDefault="0035015D" w:rsidP="00D72D14">
      <w:pPr>
        <w:pStyle w:val="ListParagraph"/>
        <w:keepNext/>
        <w:spacing w:line="360" w:lineRule="auto"/>
        <w:rPr>
          <w:rFonts w:ascii="Times New Roman" w:hAnsi="Times New Roman" w:cs="Times New Roman"/>
          <w:sz w:val="24"/>
          <w:szCs w:val="24"/>
        </w:rPr>
      </w:pPr>
      <w:r w:rsidRPr="00D72D14">
        <w:rPr>
          <w:rFonts w:ascii="Times New Roman" w:hAnsi="Times New Roman" w:cs="Times New Roman"/>
          <w:noProof/>
          <w:sz w:val="24"/>
          <w:szCs w:val="24"/>
        </w:rPr>
        <w:lastRenderedPageBreak/>
        <w:drawing>
          <wp:inline distT="0" distB="0" distL="0" distR="0" wp14:anchorId="0202057C" wp14:editId="2BF0B05B">
            <wp:extent cx="5035061" cy="25036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8352" cy="2515232"/>
                    </a:xfrm>
                    <a:prstGeom prst="rect">
                      <a:avLst/>
                    </a:prstGeom>
                  </pic:spPr>
                </pic:pic>
              </a:graphicData>
            </a:graphic>
          </wp:inline>
        </w:drawing>
      </w:r>
    </w:p>
    <w:p w14:paraId="6C1DD539" w14:textId="1AD0DEF8" w:rsidR="0035015D" w:rsidRPr="00D72D14" w:rsidRDefault="0035015D"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008A2B68" w:rsidRPr="00D72D14">
        <w:rPr>
          <w:rFonts w:ascii="Times New Roman" w:hAnsi="Times New Roman" w:cs="Times New Roman"/>
          <w:b/>
          <w:bCs/>
          <w:noProof/>
          <w:color w:val="auto"/>
          <w:sz w:val="24"/>
          <w:szCs w:val="24"/>
        </w:rPr>
        <w:t>6</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Datasets Names</w:t>
      </w:r>
    </w:p>
    <w:p w14:paraId="17C4B8FB" w14:textId="2CC7B10B" w:rsidR="0035015D" w:rsidRPr="00D72D14" w:rsidRDefault="0035015D" w:rsidP="00D72D14">
      <w:pPr>
        <w:pStyle w:val="ListParagraph"/>
        <w:numPr>
          <w:ilvl w:val="0"/>
          <w:numId w:val="6"/>
        </w:numPr>
        <w:spacing w:line="360" w:lineRule="auto"/>
        <w:rPr>
          <w:rFonts w:ascii="Times New Roman" w:hAnsi="Times New Roman" w:cs="Times New Roman"/>
          <w:sz w:val="24"/>
          <w:szCs w:val="24"/>
        </w:rPr>
      </w:pPr>
      <w:r w:rsidRPr="00D72D14">
        <w:rPr>
          <w:rFonts w:ascii="Times New Roman" w:hAnsi="Times New Roman" w:cs="Times New Roman"/>
          <w:sz w:val="24"/>
          <w:szCs w:val="24"/>
        </w:rPr>
        <w:t>Netflix Titles</w:t>
      </w:r>
    </w:p>
    <w:p w14:paraId="0B14201D" w14:textId="0A68B3E2" w:rsidR="0035015D" w:rsidRPr="00D72D14" w:rsidRDefault="0035015D" w:rsidP="00D72D14">
      <w:pPr>
        <w:pStyle w:val="ListParagraph"/>
        <w:spacing w:line="360" w:lineRule="auto"/>
        <w:rPr>
          <w:rFonts w:ascii="Times New Roman" w:hAnsi="Times New Roman" w:cs="Times New Roman"/>
          <w:sz w:val="24"/>
          <w:szCs w:val="24"/>
        </w:rPr>
      </w:pPr>
      <w:r w:rsidRPr="00D72D14">
        <w:rPr>
          <w:rFonts w:ascii="Times New Roman" w:hAnsi="Times New Roman" w:cs="Times New Roman"/>
          <w:sz w:val="24"/>
          <w:szCs w:val="24"/>
        </w:rPr>
        <w:t>Dataset Netflix Titles berisikan data movie yang dapat dilihat pada gambar berikut,</w:t>
      </w:r>
    </w:p>
    <w:p w14:paraId="1B31FC32" w14:textId="77777777" w:rsidR="0035015D" w:rsidRPr="00D72D14" w:rsidRDefault="0035015D" w:rsidP="00D72D14">
      <w:pPr>
        <w:pStyle w:val="ListParagraph"/>
        <w:keepNext/>
        <w:spacing w:line="360" w:lineRule="auto"/>
        <w:rPr>
          <w:rFonts w:ascii="Times New Roman" w:hAnsi="Times New Roman" w:cs="Times New Roman"/>
          <w:sz w:val="24"/>
          <w:szCs w:val="24"/>
        </w:rPr>
      </w:pPr>
      <w:r w:rsidRPr="00D72D14">
        <w:rPr>
          <w:rFonts w:ascii="Times New Roman" w:hAnsi="Times New Roman" w:cs="Times New Roman"/>
          <w:noProof/>
          <w:sz w:val="24"/>
          <w:szCs w:val="24"/>
        </w:rPr>
        <w:drawing>
          <wp:inline distT="0" distB="0" distL="0" distR="0" wp14:anchorId="1234A658" wp14:editId="5B09756E">
            <wp:extent cx="5034915" cy="2501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4648" cy="2511163"/>
                    </a:xfrm>
                    <a:prstGeom prst="rect">
                      <a:avLst/>
                    </a:prstGeom>
                  </pic:spPr>
                </pic:pic>
              </a:graphicData>
            </a:graphic>
          </wp:inline>
        </w:drawing>
      </w:r>
    </w:p>
    <w:p w14:paraId="6DC990EF" w14:textId="5123E199" w:rsidR="0035015D" w:rsidRPr="00D72D14" w:rsidRDefault="0035015D"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008A2B68" w:rsidRPr="00D72D14">
        <w:rPr>
          <w:rFonts w:ascii="Times New Roman" w:hAnsi="Times New Roman" w:cs="Times New Roman"/>
          <w:b/>
          <w:bCs/>
          <w:noProof/>
          <w:color w:val="auto"/>
          <w:sz w:val="24"/>
          <w:szCs w:val="24"/>
        </w:rPr>
        <w:t>7</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Datasets Netflix Titles</w:t>
      </w:r>
    </w:p>
    <w:p w14:paraId="4B014125" w14:textId="47EC7267" w:rsidR="009E12C5" w:rsidRPr="00D72D14" w:rsidRDefault="0035015D" w:rsidP="00D72D14">
      <w:pPr>
        <w:spacing w:line="360" w:lineRule="auto"/>
        <w:rPr>
          <w:rFonts w:ascii="Times New Roman" w:hAnsi="Times New Roman" w:cs="Times New Roman"/>
          <w:b/>
          <w:bCs/>
          <w:sz w:val="24"/>
          <w:szCs w:val="24"/>
        </w:rPr>
      </w:pPr>
      <w:r w:rsidRPr="00D72D14">
        <w:rPr>
          <w:rFonts w:ascii="Times New Roman" w:hAnsi="Times New Roman" w:cs="Times New Roman"/>
          <w:b/>
          <w:bCs/>
          <w:sz w:val="24"/>
          <w:szCs w:val="24"/>
        </w:rPr>
        <w:t xml:space="preserve">2.3.2 </w:t>
      </w:r>
      <w:r w:rsidR="009E12C5" w:rsidRPr="00D72D14">
        <w:rPr>
          <w:rFonts w:ascii="Times New Roman" w:hAnsi="Times New Roman" w:cs="Times New Roman"/>
          <w:b/>
          <w:bCs/>
          <w:sz w:val="24"/>
          <w:szCs w:val="24"/>
        </w:rPr>
        <w:t>Hasil Analisa</w:t>
      </w:r>
    </w:p>
    <w:p w14:paraId="54EDA28C" w14:textId="7F7E3B9B" w:rsidR="006D0B07" w:rsidRPr="00D72D14" w:rsidRDefault="006D0B07" w:rsidP="00D72D14">
      <w:pPr>
        <w:spacing w:line="360" w:lineRule="auto"/>
        <w:rPr>
          <w:rFonts w:ascii="Times New Roman" w:hAnsi="Times New Roman" w:cs="Times New Roman"/>
          <w:sz w:val="24"/>
          <w:szCs w:val="24"/>
        </w:rPr>
      </w:pPr>
      <w:r w:rsidRPr="00D72D14">
        <w:rPr>
          <w:rFonts w:ascii="Times New Roman" w:hAnsi="Times New Roman" w:cs="Times New Roman"/>
          <w:sz w:val="24"/>
          <w:szCs w:val="24"/>
        </w:rPr>
        <w:t>Dari hasil identifikasi dan analisa terdapat beberapa hasil diantaranya adalah sebagai berikut,</w:t>
      </w:r>
    </w:p>
    <w:p w14:paraId="28C19B47" w14:textId="5DEB86D4" w:rsidR="006D0B07" w:rsidRPr="00D72D14" w:rsidRDefault="006D0B07" w:rsidP="00D72D14">
      <w:pPr>
        <w:spacing w:line="360" w:lineRule="auto"/>
        <w:rPr>
          <w:rFonts w:ascii="Times New Roman" w:hAnsi="Times New Roman" w:cs="Times New Roman"/>
          <w:b/>
          <w:bCs/>
          <w:sz w:val="24"/>
          <w:szCs w:val="24"/>
        </w:rPr>
      </w:pPr>
      <w:r w:rsidRPr="00D72D14">
        <w:rPr>
          <w:rFonts w:ascii="Times New Roman" w:hAnsi="Times New Roman" w:cs="Times New Roman"/>
          <w:b/>
          <w:bCs/>
          <w:sz w:val="24"/>
          <w:szCs w:val="24"/>
        </w:rPr>
        <w:t>2.3.2.1 Data Peringkat Teratas</w:t>
      </w:r>
    </w:p>
    <w:p w14:paraId="6FC72D5D" w14:textId="77777777" w:rsidR="006D0B07" w:rsidRPr="00D72D14" w:rsidRDefault="006D0B07" w:rsidP="00D72D14">
      <w:pPr>
        <w:keepNext/>
        <w:spacing w:line="360" w:lineRule="auto"/>
        <w:jc w:val="center"/>
        <w:rPr>
          <w:rFonts w:ascii="Times New Roman" w:hAnsi="Times New Roman" w:cs="Times New Roman"/>
          <w:sz w:val="24"/>
          <w:szCs w:val="24"/>
        </w:rPr>
      </w:pPr>
      <w:r w:rsidRPr="00D72D14">
        <w:rPr>
          <w:rFonts w:ascii="Times New Roman" w:hAnsi="Times New Roman" w:cs="Times New Roman"/>
          <w:b/>
          <w:bCs/>
          <w:noProof/>
          <w:sz w:val="24"/>
          <w:szCs w:val="24"/>
        </w:rPr>
        <w:lastRenderedPageBreak/>
        <w:drawing>
          <wp:inline distT="0" distB="0" distL="0" distR="0" wp14:anchorId="35C7E72D" wp14:editId="0E09C35D">
            <wp:extent cx="5152292" cy="31101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7708" cy="3131500"/>
                    </a:xfrm>
                    <a:prstGeom prst="rect">
                      <a:avLst/>
                    </a:prstGeom>
                  </pic:spPr>
                </pic:pic>
              </a:graphicData>
            </a:graphic>
          </wp:inline>
        </w:drawing>
      </w:r>
    </w:p>
    <w:p w14:paraId="19696096" w14:textId="187C5979" w:rsidR="00163762" w:rsidRPr="00D72D14" w:rsidRDefault="006D0B07"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008A2B68" w:rsidRPr="00D72D14">
        <w:rPr>
          <w:rFonts w:ascii="Times New Roman" w:hAnsi="Times New Roman" w:cs="Times New Roman"/>
          <w:b/>
          <w:bCs/>
          <w:noProof/>
          <w:color w:val="auto"/>
          <w:sz w:val="24"/>
          <w:szCs w:val="24"/>
        </w:rPr>
        <w:t>8</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Grafik Peringkat Teratas</w:t>
      </w:r>
    </w:p>
    <w:p w14:paraId="467F8562" w14:textId="6F11842C" w:rsidR="00163762" w:rsidRPr="00D72D14" w:rsidRDefault="00163762" w:rsidP="00D72D14">
      <w:pPr>
        <w:spacing w:line="360" w:lineRule="auto"/>
        <w:ind w:firstLine="720"/>
        <w:rPr>
          <w:rFonts w:ascii="Times New Roman" w:hAnsi="Times New Roman" w:cs="Times New Roman"/>
          <w:sz w:val="24"/>
          <w:szCs w:val="24"/>
        </w:rPr>
      </w:pPr>
      <w:r w:rsidRPr="00D72D14">
        <w:rPr>
          <w:rFonts w:ascii="Times New Roman" w:hAnsi="Times New Roman" w:cs="Times New Roman"/>
          <w:sz w:val="24"/>
          <w:szCs w:val="24"/>
        </w:rPr>
        <w:t>Dari gambar diatas dapat diambil kesimpulan bahwa terdapat data dengan 10 peringkat teratas berdasarkan total rata-rata voting yang dilakukan oleh user.</w:t>
      </w:r>
    </w:p>
    <w:p w14:paraId="331378DB" w14:textId="6B472FF6" w:rsidR="00163762" w:rsidRPr="00D72D14" w:rsidRDefault="00163762" w:rsidP="00D72D14">
      <w:pPr>
        <w:spacing w:line="360" w:lineRule="auto"/>
        <w:rPr>
          <w:rFonts w:ascii="Times New Roman" w:hAnsi="Times New Roman" w:cs="Times New Roman"/>
          <w:b/>
          <w:bCs/>
          <w:sz w:val="24"/>
          <w:szCs w:val="24"/>
        </w:rPr>
      </w:pPr>
      <w:r w:rsidRPr="00D72D14">
        <w:rPr>
          <w:rFonts w:ascii="Times New Roman" w:hAnsi="Times New Roman" w:cs="Times New Roman"/>
          <w:b/>
          <w:bCs/>
          <w:sz w:val="24"/>
          <w:szCs w:val="24"/>
        </w:rPr>
        <w:t>2.3.2.2 Data Peringkat Teratas Berdasarkan Hasil Vote Pria &amp; Wanita</w:t>
      </w:r>
    </w:p>
    <w:p w14:paraId="23048E80" w14:textId="77777777" w:rsidR="00163762" w:rsidRPr="00D72D14" w:rsidRDefault="00163762" w:rsidP="00D72D14">
      <w:pPr>
        <w:keepNext/>
        <w:spacing w:line="360" w:lineRule="auto"/>
        <w:jc w:val="center"/>
        <w:rPr>
          <w:rFonts w:ascii="Times New Roman" w:hAnsi="Times New Roman" w:cs="Times New Roman"/>
          <w:sz w:val="24"/>
          <w:szCs w:val="24"/>
        </w:rPr>
      </w:pPr>
      <w:r w:rsidRPr="00D72D14">
        <w:rPr>
          <w:rFonts w:ascii="Times New Roman" w:hAnsi="Times New Roman" w:cs="Times New Roman"/>
          <w:b/>
          <w:bCs/>
          <w:noProof/>
          <w:sz w:val="24"/>
          <w:szCs w:val="24"/>
        </w:rPr>
        <w:drawing>
          <wp:inline distT="0" distB="0" distL="0" distR="0" wp14:anchorId="4F45FB38" wp14:editId="43514497">
            <wp:extent cx="5046784" cy="3328539"/>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460" cy="3354707"/>
                    </a:xfrm>
                    <a:prstGeom prst="rect">
                      <a:avLst/>
                    </a:prstGeom>
                  </pic:spPr>
                </pic:pic>
              </a:graphicData>
            </a:graphic>
          </wp:inline>
        </w:drawing>
      </w:r>
    </w:p>
    <w:p w14:paraId="38BC83A7" w14:textId="199370E0" w:rsidR="00163762" w:rsidRPr="00D72D14" w:rsidRDefault="00163762"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008A2B68" w:rsidRPr="00D72D14">
        <w:rPr>
          <w:rFonts w:ascii="Times New Roman" w:hAnsi="Times New Roman" w:cs="Times New Roman"/>
          <w:b/>
          <w:bCs/>
          <w:noProof/>
          <w:color w:val="auto"/>
          <w:sz w:val="24"/>
          <w:szCs w:val="24"/>
        </w:rPr>
        <w:t>9</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Grafik Peringkat Teratas Dari Vote </w:t>
      </w:r>
      <w:r w:rsidR="00B87E0E" w:rsidRPr="00D72D14">
        <w:rPr>
          <w:rFonts w:ascii="Times New Roman" w:hAnsi="Times New Roman" w:cs="Times New Roman"/>
          <w:color w:val="auto"/>
          <w:sz w:val="24"/>
          <w:szCs w:val="24"/>
        </w:rPr>
        <w:t>Wanita</w:t>
      </w:r>
    </w:p>
    <w:p w14:paraId="3CEF7432" w14:textId="373E9413" w:rsidR="00B87E0E" w:rsidRPr="00D72D14" w:rsidRDefault="00B87E0E" w:rsidP="00D72D14">
      <w:p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lastRenderedPageBreak/>
        <w:tab/>
        <w:t>Dari gambar diatas dapat dilihat bahwa hasil vote Wanita menghasilkan 10 peringkat film teratas dimana peringkat utama juga masuk ke dalam hasil rata-rata voting secara keseluruhan.</w:t>
      </w:r>
    </w:p>
    <w:p w14:paraId="5E885740" w14:textId="77777777" w:rsidR="00163762" w:rsidRPr="00D72D14" w:rsidRDefault="00163762" w:rsidP="00D72D14">
      <w:pPr>
        <w:keepNext/>
        <w:spacing w:line="360" w:lineRule="auto"/>
        <w:jc w:val="center"/>
        <w:rPr>
          <w:rFonts w:ascii="Times New Roman" w:hAnsi="Times New Roman" w:cs="Times New Roman"/>
          <w:sz w:val="24"/>
          <w:szCs w:val="24"/>
        </w:rPr>
      </w:pPr>
      <w:r w:rsidRPr="00D72D14">
        <w:rPr>
          <w:rFonts w:ascii="Times New Roman" w:hAnsi="Times New Roman" w:cs="Times New Roman"/>
          <w:b/>
          <w:bCs/>
          <w:noProof/>
          <w:sz w:val="24"/>
          <w:szCs w:val="24"/>
        </w:rPr>
        <w:drawing>
          <wp:inline distT="0" distB="0" distL="0" distR="0" wp14:anchorId="4C098B82" wp14:editId="011BA91A">
            <wp:extent cx="4966086" cy="3124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450" cy="3147706"/>
                    </a:xfrm>
                    <a:prstGeom prst="rect">
                      <a:avLst/>
                    </a:prstGeom>
                  </pic:spPr>
                </pic:pic>
              </a:graphicData>
            </a:graphic>
          </wp:inline>
        </w:drawing>
      </w:r>
    </w:p>
    <w:p w14:paraId="392398D9" w14:textId="55E2D61E" w:rsidR="00B87E0E" w:rsidRPr="00D72D14" w:rsidRDefault="00163762"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008A2B68" w:rsidRPr="00D72D14">
        <w:rPr>
          <w:rFonts w:ascii="Times New Roman" w:hAnsi="Times New Roman" w:cs="Times New Roman"/>
          <w:b/>
          <w:bCs/>
          <w:noProof/>
          <w:color w:val="auto"/>
          <w:sz w:val="24"/>
          <w:szCs w:val="24"/>
        </w:rPr>
        <w:t>10</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Grafik Peringkat Teratas Dari Vote </w:t>
      </w:r>
      <w:r w:rsidR="00B87E0E" w:rsidRPr="00D72D14">
        <w:rPr>
          <w:rFonts w:ascii="Times New Roman" w:hAnsi="Times New Roman" w:cs="Times New Roman"/>
          <w:color w:val="auto"/>
          <w:sz w:val="24"/>
          <w:szCs w:val="24"/>
        </w:rPr>
        <w:t>Pria</w:t>
      </w:r>
    </w:p>
    <w:p w14:paraId="0F5EB304" w14:textId="493D4BD4" w:rsidR="00B87E0E" w:rsidRPr="00D72D14" w:rsidRDefault="00B87E0E" w:rsidP="00D72D14">
      <w:pPr>
        <w:spacing w:line="360" w:lineRule="auto"/>
        <w:ind w:firstLine="720"/>
        <w:jc w:val="both"/>
        <w:rPr>
          <w:rFonts w:ascii="Times New Roman" w:hAnsi="Times New Roman" w:cs="Times New Roman"/>
          <w:sz w:val="24"/>
          <w:szCs w:val="24"/>
        </w:rPr>
      </w:pPr>
      <w:r w:rsidRPr="00D72D14">
        <w:rPr>
          <w:rFonts w:ascii="Times New Roman" w:hAnsi="Times New Roman" w:cs="Times New Roman"/>
          <w:sz w:val="24"/>
          <w:szCs w:val="24"/>
        </w:rPr>
        <w:t xml:space="preserve">Dari gambar diatas dapat dilihat bahwa hasil vote </w:t>
      </w:r>
      <w:r w:rsidRPr="00D72D14">
        <w:rPr>
          <w:rFonts w:ascii="Times New Roman" w:hAnsi="Times New Roman" w:cs="Times New Roman"/>
          <w:sz w:val="24"/>
          <w:szCs w:val="24"/>
        </w:rPr>
        <w:t>Pria</w:t>
      </w:r>
      <w:r w:rsidRPr="00D72D14">
        <w:rPr>
          <w:rFonts w:ascii="Times New Roman" w:hAnsi="Times New Roman" w:cs="Times New Roman"/>
          <w:sz w:val="24"/>
          <w:szCs w:val="24"/>
        </w:rPr>
        <w:t xml:space="preserve"> menghasilkan 10 peringkat film teratas dimana peringkat utama juga masuk ke dalam hasil rata-rata voting secara keseluruhan</w:t>
      </w:r>
      <w:r w:rsidRPr="00D72D14">
        <w:rPr>
          <w:rFonts w:ascii="Times New Roman" w:hAnsi="Times New Roman" w:cs="Times New Roman"/>
          <w:sz w:val="24"/>
          <w:szCs w:val="24"/>
        </w:rPr>
        <w:t xml:space="preserve"> serta masuk juga dalam vote yang dilakukan oleh wanita</w:t>
      </w:r>
      <w:r w:rsidRPr="00D72D14">
        <w:rPr>
          <w:rFonts w:ascii="Times New Roman" w:hAnsi="Times New Roman" w:cs="Times New Roman"/>
          <w:sz w:val="24"/>
          <w:szCs w:val="24"/>
        </w:rPr>
        <w:t>.</w:t>
      </w:r>
    </w:p>
    <w:p w14:paraId="4058B876" w14:textId="34CB4172" w:rsidR="006D0B07" w:rsidRPr="00D72D14" w:rsidRDefault="006D0B07" w:rsidP="00D72D14">
      <w:pPr>
        <w:spacing w:line="360" w:lineRule="auto"/>
        <w:rPr>
          <w:rFonts w:ascii="Times New Roman" w:hAnsi="Times New Roman" w:cs="Times New Roman"/>
          <w:b/>
          <w:bCs/>
          <w:sz w:val="24"/>
          <w:szCs w:val="24"/>
        </w:rPr>
      </w:pPr>
      <w:r w:rsidRPr="00D72D14">
        <w:rPr>
          <w:rFonts w:ascii="Times New Roman" w:hAnsi="Times New Roman" w:cs="Times New Roman"/>
          <w:b/>
          <w:bCs/>
          <w:sz w:val="24"/>
          <w:szCs w:val="24"/>
        </w:rPr>
        <w:t>2.3.2.</w:t>
      </w:r>
      <w:r w:rsidR="00163762" w:rsidRPr="00D72D14">
        <w:rPr>
          <w:rFonts w:ascii="Times New Roman" w:hAnsi="Times New Roman" w:cs="Times New Roman"/>
          <w:b/>
          <w:bCs/>
          <w:sz w:val="24"/>
          <w:szCs w:val="24"/>
        </w:rPr>
        <w:t xml:space="preserve">3 </w:t>
      </w:r>
      <w:r w:rsidRPr="00D72D14">
        <w:rPr>
          <w:rFonts w:ascii="Times New Roman" w:hAnsi="Times New Roman" w:cs="Times New Roman"/>
          <w:b/>
          <w:bCs/>
          <w:sz w:val="24"/>
          <w:szCs w:val="24"/>
        </w:rPr>
        <w:t>Data Peringkat Teratas Berdasarkan Genre</w:t>
      </w:r>
    </w:p>
    <w:p w14:paraId="0F86470B" w14:textId="77777777" w:rsidR="008A2B68" w:rsidRPr="00D72D14" w:rsidRDefault="00163762" w:rsidP="00D72D14">
      <w:pPr>
        <w:keepNext/>
        <w:spacing w:line="360" w:lineRule="auto"/>
        <w:jc w:val="center"/>
        <w:rPr>
          <w:rFonts w:ascii="Times New Roman" w:hAnsi="Times New Roman" w:cs="Times New Roman"/>
          <w:sz w:val="24"/>
          <w:szCs w:val="24"/>
        </w:rPr>
      </w:pPr>
      <w:r w:rsidRPr="00D72D14">
        <w:rPr>
          <w:rFonts w:ascii="Times New Roman" w:hAnsi="Times New Roman" w:cs="Times New Roman"/>
          <w:b/>
          <w:bCs/>
          <w:noProof/>
          <w:sz w:val="24"/>
          <w:szCs w:val="24"/>
        </w:rPr>
        <w:lastRenderedPageBreak/>
        <w:drawing>
          <wp:inline distT="0" distB="0" distL="0" distR="0" wp14:anchorId="138FE4D0" wp14:editId="53425025">
            <wp:extent cx="4989123" cy="3118338"/>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376" cy="3137872"/>
                    </a:xfrm>
                    <a:prstGeom prst="rect">
                      <a:avLst/>
                    </a:prstGeom>
                  </pic:spPr>
                </pic:pic>
              </a:graphicData>
            </a:graphic>
          </wp:inline>
        </w:drawing>
      </w:r>
    </w:p>
    <w:p w14:paraId="749A8163" w14:textId="01377DB1" w:rsidR="00163762" w:rsidRPr="00D72D14" w:rsidRDefault="008A2B68"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Pr="00D72D14">
        <w:rPr>
          <w:rFonts w:ascii="Times New Roman" w:hAnsi="Times New Roman" w:cs="Times New Roman"/>
          <w:b/>
          <w:bCs/>
          <w:noProof/>
          <w:color w:val="auto"/>
          <w:sz w:val="24"/>
          <w:szCs w:val="24"/>
        </w:rPr>
        <w:t>11</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Grafik Peringkat Teratas Dari Genre Drama</w:t>
      </w:r>
    </w:p>
    <w:p w14:paraId="48DDAEB1" w14:textId="00D9D213" w:rsidR="00DF3B77" w:rsidRPr="00D72D14" w:rsidRDefault="00DF3B77" w:rsidP="00D72D14">
      <w:p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ab/>
        <w:t>Gambar diatas menunjukkan bahwa genre film drama menghasilkan 10 peringkat teratas dimana salah satu film bergenre drama tersebut terdapat juga pada total rata-rata voting dan juga yang digemari oleh Pria dan Wanita</w:t>
      </w:r>
      <w:r w:rsidR="00BE1A24" w:rsidRPr="00D72D14">
        <w:rPr>
          <w:rFonts w:ascii="Times New Roman" w:hAnsi="Times New Roman" w:cs="Times New Roman"/>
          <w:sz w:val="24"/>
          <w:szCs w:val="24"/>
        </w:rPr>
        <w:t>.</w:t>
      </w:r>
    </w:p>
    <w:p w14:paraId="4846A602" w14:textId="77777777" w:rsidR="008A2B68" w:rsidRPr="00D72D14" w:rsidRDefault="00163762" w:rsidP="00D72D14">
      <w:pPr>
        <w:keepNext/>
        <w:spacing w:line="360" w:lineRule="auto"/>
        <w:jc w:val="center"/>
        <w:rPr>
          <w:rFonts w:ascii="Times New Roman" w:hAnsi="Times New Roman" w:cs="Times New Roman"/>
          <w:sz w:val="24"/>
          <w:szCs w:val="24"/>
        </w:rPr>
      </w:pPr>
      <w:r w:rsidRPr="00D72D14">
        <w:rPr>
          <w:rFonts w:ascii="Times New Roman" w:hAnsi="Times New Roman" w:cs="Times New Roman"/>
          <w:b/>
          <w:bCs/>
          <w:noProof/>
          <w:sz w:val="24"/>
          <w:szCs w:val="24"/>
        </w:rPr>
        <w:drawing>
          <wp:inline distT="0" distB="0" distL="0" distR="0" wp14:anchorId="03FEE442" wp14:editId="3AA1ECB9">
            <wp:extent cx="5035062" cy="3150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309" cy="3176815"/>
                    </a:xfrm>
                    <a:prstGeom prst="rect">
                      <a:avLst/>
                    </a:prstGeom>
                  </pic:spPr>
                </pic:pic>
              </a:graphicData>
            </a:graphic>
          </wp:inline>
        </w:drawing>
      </w:r>
    </w:p>
    <w:p w14:paraId="71187620" w14:textId="3F5CC572" w:rsidR="00163762" w:rsidRPr="00D72D14" w:rsidRDefault="008A2B68"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Pr="00D72D14">
        <w:rPr>
          <w:rFonts w:ascii="Times New Roman" w:hAnsi="Times New Roman" w:cs="Times New Roman"/>
          <w:b/>
          <w:bCs/>
          <w:noProof/>
          <w:color w:val="auto"/>
          <w:sz w:val="24"/>
          <w:szCs w:val="24"/>
        </w:rPr>
        <w:t>12</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Grafik Peringkat Teratas Dari Genre Comedy</w:t>
      </w:r>
    </w:p>
    <w:p w14:paraId="650F7623" w14:textId="2EF00A71" w:rsidR="00BE1A24" w:rsidRPr="00D72D14" w:rsidRDefault="00BE1A24" w:rsidP="00D72D14">
      <w:p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ab/>
        <w:t>Pada grafik film bergenre comedy agak berbeda dengan grafik sebelumnya, pada grafik ini rata-rata film yang muncul adalah film yang tidak ada pada grafik-grafik sebelumnya.</w:t>
      </w:r>
    </w:p>
    <w:p w14:paraId="037A63AE" w14:textId="77777777" w:rsidR="008A2B68" w:rsidRPr="00D72D14" w:rsidRDefault="00163762" w:rsidP="00D72D14">
      <w:pPr>
        <w:keepNext/>
        <w:spacing w:line="360" w:lineRule="auto"/>
        <w:jc w:val="center"/>
        <w:rPr>
          <w:rFonts w:ascii="Times New Roman" w:hAnsi="Times New Roman" w:cs="Times New Roman"/>
          <w:sz w:val="24"/>
          <w:szCs w:val="24"/>
        </w:rPr>
      </w:pPr>
      <w:r w:rsidRPr="00D72D14">
        <w:rPr>
          <w:rFonts w:ascii="Times New Roman" w:hAnsi="Times New Roman" w:cs="Times New Roman"/>
          <w:b/>
          <w:bCs/>
          <w:noProof/>
          <w:sz w:val="24"/>
          <w:szCs w:val="24"/>
        </w:rPr>
        <w:lastRenderedPageBreak/>
        <w:drawing>
          <wp:inline distT="0" distB="0" distL="0" distR="0" wp14:anchorId="36AAED34" wp14:editId="7E62D4DC">
            <wp:extent cx="5169877" cy="319426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2840" cy="3214632"/>
                    </a:xfrm>
                    <a:prstGeom prst="rect">
                      <a:avLst/>
                    </a:prstGeom>
                  </pic:spPr>
                </pic:pic>
              </a:graphicData>
            </a:graphic>
          </wp:inline>
        </w:drawing>
      </w:r>
    </w:p>
    <w:p w14:paraId="1AD567E2" w14:textId="03E2E40B" w:rsidR="00163762" w:rsidRPr="00D72D14" w:rsidRDefault="008A2B68"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Pr="00D72D14">
        <w:rPr>
          <w:rFonts w:ascii="Times New Roman" w:hAnsi="Times New Roman" w:cs="Times New Roman"/>
          <w:b/>
          <w:bCs/>
          <w:noProof/>
          <w:color w:val="auto"/>
          <w:sz w:val="24"/>
          <w:szCs w:val="24"/>
        </w:rPr>
        <w:t>13</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Grafik Peringkat Teratas Dari Genre Action</w:t>
      </w:r>
    </w:p>
    <w:p w14:paraId="32531F63" w14:textId="061080C9" w:rsidR="00BE1A24" w:rsidRPr="00D72D14" w:rsidRDefault="00BE1A24" w:rsidP="00D72D14">
      <w:pPr>
        <w:spacing w:line="360" w:lineRule="auto"/>
        <w:ind w:firstLine="720"/>
        <w:jc w:val="both"/>
        <w:rPr>
          <w:rFonts w:ascii="Times New Roman" w:hAnsi="Times New Roman" w:cs="Times New Roman"/>
          <w:sz w:val="24"/>
          <w:szCs w:val="24"/>
        </w:rPr>
      </w:pPr>
      <w:r w:rsidRPr="00D72D14">
        <w:rPr>
          <w:rFonts w:ascii="Times New Roman" w:hAnsi="Times New Roman" w:cs="Times New Roman"/>
          <w:sz w:val="24"/>
          <w:szCs w:val="24"/>
        </w:rPr>
        <w:t xml:space="preserve">Pada grafik film bergenre </w:t>
      </w:r>
      <w:r w:rsidRPr="00D72D14">
        <w:rPr>
          <w:rFonts w:ascii="Times New Roman" w:hAnsi="Times New Roman" w:cs="Times New Roman"/>
          <w:sz w:val="24"/>
          <w:szCs w:val="24"/>
        </w:rPr>
        <w:t>action juga</w:t>
      </w:r>
      <w:r w:rsidRPr="00D72D14">
        <w:rPr>
          <w:rFonts w:ascii="Times New Roman" w:hAnsi="Times New Roman" w:cs="Times New Roman"/>
          <w:sz w:val="24"/>
          <w:szCs w:val="24"/>
        </w:rPr>
        <w:t xml:space="preserve"> agak berbeda dengan grafik sebelumnya, pada grafik ini rata-rata film yang muncul adalah film yang tidak ada pada grafik-grafik sebelumnya.</w:t>
      </w:r>
    </w:p>
    <w:p w14:paraId="42BD85B4" w14:textId="77777777" w:rsidR="008A2B68" w:rsidRPr="00D72D14" w:rsidRDefault="00163762" w:rsidP="00D72D14">
      <w:pPr>
        <w:keepNext/>
        <w:spacing w:line="360" w:lineRule="auto"/>
        <w:jc w:val="center"/>
        <w:rPr>
          <w:rFonts w:ascii="Times New Roman" w:hAnsi="Times New Roman" w:cs="Times New Roman"/>
          <w:sz w:val="24"/>
          <w:szCs w:val="24"/>
        </w:rPr>
      </w:pPr>
      <w:r w:rsidRPr="00D72D14">
        <w:rPr>
          <w:rFonts w:ascii="Times New Roman" w:hAnsi="Times New Roman" w:cs="Times New Roman"/>
          <w:b/>
          <w:bCs/>
          <w:noProof/>
          <w:sz w:val="24"/>
          <w:szCs w:val="24"/>
        </w:rPr>
        <w:drawing>
          <wp:inline distT="0" distB="0" distL="0" distR="0" wp14:anchorId="4AE51E0F" wp14:editId="0D07CE85">
            <wp:extent cx="5205046" cy="3430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4162" cy="3443223"/>
                    </a:xfrm>
                    <a:prstGeom prst="rect">
                      <a:avLst/>
                    </a:prstGeom>
                  </pic:spPr>
                </pic:pic>
              </a:graphicData>
            </a:graphic>
          </wp:inline>
        </w:drawing>
      </w:r>
    </w:p>
    <w:p w14:paraId="6DEF3931" w14:textId="6A09A207" w:rsidR="00163762" w:rsidRPr="00D72D14" w:rsidRDefault="008A2B68"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Pr="00D72D14">
        <w:rPr>
          <w:rFonts w:ascii="Times New Roman" w:hAnsi="Times New Roman" w:cs="Times New Roman"/>
          <w:b/>
          <w:bCs/>
          <w:noProof/>
          <w:color w:val="auto"/>
          <w:sz w:val="24"/>
          <w:szCs w:val="24"/>
        </w:rPr>
        <w:t>14</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Grafik Peringkat Teratas Dari Genre Romance</w:t>
      </w:r>
    </w:p>
    <w:p w14:paraId="0E99C76E" w14:textId="0A962596" w:rsidR="00BE1A24" w:rsidRPr="00D72D14" w:rsidRDefault="00BE1A24" w:rsidP="00D72D14">
      <w:pPr>
        <w:spacing w:line="360" w:lineRule="auto"/>
        <w:ind w:firstLine="720"/>
        <w:jc w:val="both"/>
        <w:rPr>
          <w:rFonts w:ascii="Times New Roman" w:hAnsi="Times New Roman" w:cs="Times New Roman"/>
          <w:sz w:val="24"/>
          <w:szCs w:val="24"/>
        </w:rPr>
      </w:pPr>
      <w:r w:rsidRPr="00D72D14">
        <w:rPr>
          <w:rFonts w:ascii="Times New Roman" w:hAnsi="Times New Roman" w:cs="Times New Roman"/>
          <w:sz w:val="24"/>
          <w:szCs w:val="24"/>
        </w:rPr>
        <w:lastRenderedPageBreak/>
        <w:t>Pada  grafik film bergenre Romance terdapat salah satu film yang muncul sebagai top teratas dimana film yang muncul pada grafik terdapat juga pada grafik sebelumnya yaitu grafik yang bergenre  Comedy.</w:t>
      </w:r>
    </w:p>
    <w:p w14:paraId="4C2EC546" w14:textId="77777777" w:rsidR="008A2B68" w:rsidRPr="00D72D14" w:rsidRDefault="00163762" w:rsidP="00D72D14">
      <w:pPr>
        <w:keepNext/>
        <w:spacing w:line="360" w:lineRule="auto"/>
        <w:jc w:val="center"/>
        <w:rPr>
          <w:rFonts w:ascii="Times New Roman" w:hAnsi="Times New Roman" w:cs="Times New Roman"/>
          <w:sz w:val="24"/>
          <w:szCs w:val="24"/>
        </w:rPr>
      </w:pPr>
      <w:r w:rsidRPr="00D72D14">
        <w:rPr>
          <w:rFonts w:ascii="Times New Roman" w:hAnsi="Times New Roman" w:cs="Times New Roman"/>
          <w:b/>
          <w:bCs/>
          <w:noProof/>
          <w:sz w:val="24"/>
          <w:szCs w:val="24"/>
        </w:rPr>
        <w:drawing>
          <wp:inline distT="0" distB="0" distL="0" distR="0" wp14:anchorId="2C5AB57E" wp14:editId="6E80C514">
            <wp:extent cx="5175739" cy="3502041"/>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302" cy="3522044"/>
                    </a:xfrm>
                    <a:prstGeom prst="rect">
                      <a:avLst/>
                    </a:prstGeom>
                  </pic:spPr>
                </pic:pic>
              </a:graphicData>
            </a:graphic>
          </wp:inline>
        </w:drawing>
      </w:r>
    </w:p>
    <w:p w14:paraId="41C1E6C3" w14:textId="1A29E4C2" w:rsidR="005A3F54" w:rsidRPr="00D72D14" w:rsidRDefault="008A2B68"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Pr="00D72D14">
        <w:rPr>
          <w:rFonts w:ascii="Times New Roman" w:hAnsi="Times New Roman" w:cs="Times New Roman"/>
          <w:b/>
          <w:bCs/>
          <w:noProof/>
          <w:color w:val="auto"/>
          <w:sz w:val="24"/>
          <w:szCs w:val="24"/>
        </w:rPr>
        <w:t>15</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Grafik Peringkat Teratas Dari Genre Thriller</w:t>
      </w:r>
    </w:p>
    <w:p w14:paraId="41762765" w14:textId="5CDC34F3" w:rsidR="00163762" w:rsidRPr="00D72D14" w:rsidRDefault="005A3F54" w:rsidP="00D72D14">
      <w:pPr>
        <w:spacing w:line="360" w:lineRule="auto"/>
        <w:rPr>
          <w:rFonts w:ascii="Times New Roman" w:hAnsi="Times New Roman" w:cs="Times New Roman"/>
          <w:sz w:val="24"/>
          <w:szCs w:val="24"/>
        </w:rPr>
      </w:pPr>
      <w:r w:rsidRPr="00D72D14">
        <w:rPr>
          <w:rFonts w:ascii="Times New Roman" w:hAnsi="Times New Roman" w:cs="Times New Roman"/>
          <w:sz w:val="24"/>
          <w:szCs w:val="24"/>
        </w:rPr>
        <w:tab/>
        <w:t>Pada grafik ini dapat disimpulkan bahwa film yang muncul adalah film yang tidak muncul pada grafik-grafik sebelumnya.</w:t>
      </w:r>
    </w:p>
    <w:p w14:paraId="6A3402B8" w14:textId="4FD2D6B9" w:rsidR="006D0B07" w:rsidRPr="00D72D14" w:rsidRDefault="006D0B07" w:rsidP="00D72D14">
      <w:pPr>
        <w:spacing w:line="360" w:lineRule="auto"/>
        <w:rPr>
          <w:rFonts w:ascii="Times New Roman" w:hAnsi="Times New Roman" w:cs="Times New Roman"/>
          <w:b/>
          <w:bCs/>
          <w:sz w:val="24"/>
          <w:szCs w:val="24"/>
        </w:rPr>
      </w:pPr>
      <w:r w:rsidRPr="00D72D14">
        <w:rPr>
          <w:rFonts w:ascii="Times New Roman" w:hAnsi="Times New Roman" w:cs="Times New Roman"/>
          <w:b/>
          <w:bCs/>
          <w:sz w:val="24"/>
          <w:szCs w:val="24"/>
        </w:rPr>
        <w:t>2.3.2.</w:t>
      </w:r>
      <w:r w:rsidR="00163762" w:rsidRPr="00D72D14">
        <w:rPr>
          <w:rFonts w:ascii="Times New Roman" w:hAnsi="Times New Roman" w:cs="Times New Roman"/>
          <w:b/>
          <w:bCs/>
          <w:sz w:val="24"/>
          <w:szCs w:val="24"/>
        </w:rPr>
        <w:t>4</w:t>
      </w:r>
      <w:r w:rsidRPr="00D72D14">
        <w:rPr>
          <w:rFonts w:ascii="Times New Roman" w:hAnsi="Times New Roman" w:cs="Times New Roman"/>
          <w:b/>
          <w:bCs/>
          <w:sz w:val="24"/>
          <w:szCs w:val="24"/>
        </w:rPr>
        <w:t xml:space="preserve"> Data Peringkat Teratas Berdasarkan Tahun Release</w:t>
      </w:r>
    </w:p>
    <w:p w14:paraId="2B6737DF" w14:textId="77777777" w:rsidR="008A2B68" w:rsidRPr="00D72D14" w:rsidRDefault="008A2B68" w:rsidP="00D72D14">
      <w:pPr>
        <w:keepNext/>
        <w:spacing w:line="360" w:lineRule="auto"/>
        <w:jc w:val="center"/>
        <w:rPr>
          <w:rFonts w:ascii="Times New Roman" w:hAnsi="Times New Roman" w:cs="Times New Roman"/>
          <w:sz w:val="24"/>
          <w:szCs w:val="24"/>
        </w:rPr>
      </w:pPr>
      <w:r w:rsidRPr="00D72D14">
        <w:rPr>
          <w:rFonts w:ascii="Times New Roman" w:hAnsi="Times New Roman" w:cs="Times New Roman"/>
          <w:noProof/>
          <w:sz w:val="24"/>
          <w:szCs w:val="24"/>
        </w:rPr>
        <w:lastRenderedPageBreak/>
        <w:drawing>
          <wp:inline distT="0" distB="0" distL="0" distR="0" wp14:anchorId="61109BED" wp14:editId="0BD03CF6">
            <wp:extent cx="5105302" cy="3119468"/>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8355" cy="3139664"/>
                    </a:xfrm>
                    <a:prstGeom prst="rect">
                      <a:avLst/>
                    </a:prstGeom>
                  </pic:spPr>
                </pic:pic>
              </a:graphicData>
            </a:graphic>
          </wp:inline>
        </w:drawing>
      </w:r>
    </w:p>
    <w:p w14:paraId="516E0D01" w14:textId="3F44AC43" w:rsidR="0064443D" w:rsidRPr="00D72D14" w:rsidRDefault="008A2B68"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Pr="00D72D14">
        <w:rPr>
          <w:rFonts w:ascii="Times New Roman" w:hAnsi="Times New Roman" w:cs="Times New Roman"/>
          <w:b/>
          <w:bCs/>
          <w:noProof/>
          <w:color w:val="auto"/>
          <w:sz w:val="24"/>
          <w:szCs w:val="24"/>
        </w:rPr>
        <w:t>16</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Grafik Peringkat Teratas Dari Tahun Release 2020</w:t>
      </w:r>
    </w:p>
    <w:p w14:paraId="48915038" w14:textId="1D63FC52" w:rsidR="0064443D" w:rsidRPr="00D72D14" w:rsidRDefault="0064443D" w:rsidP="00D72D14">
      <w:p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ab/>
        <w:t xml:space="preserve">Pada grafik diatas digambarkan bahwa </w:t>
      </w:r>
      <w:r w:rsidR="00FF13B8" w:rsidRPr="00D72D14">
        <w:rPr>
          <w:rFonts w:ascii="Times New Roman" w:hAnsi="Times New Roman" w:cs="Times New Roman"/>
          <w:sz w:val="24"/>
          <w:szCs w:val="24"/>
        </w:rPr>
        <w:t>tahun release 2020 didominasi film-film bergenre Romance.</w:t>
      </w:r>
    </w:p>
    <w:p w14:paraId="732CB1D8" w14:textId="77777777" w:rsidR="008A2B68" w:rsidRPr="00D72D14" w:rsidRDefault="008A2B68" w:rsidP="00D72D14">
      <w:pPr>
        <w:keepNext/>
        <w:spacing w:line="360" w:lineRule="auto"/>
        <w:jc w:val="center"/>
        <w:rPr>
          <w:rFonts w:ascii="Times New Roman" w:hAnsi="Times New Roman" w:cs="Times New Roman"/>
          <w:sz w:val="24"/>
          <w:szCs w:val="24"/>
        </w:rPr>
      </w:pPr>
      <w:r w:rsidRPr="00D72D14">
        <w:rPr>
          <w:rFonts w:ascii="Times New Roman" w:hAnsi="Times New Roman" w:cs="Times New Roman"/>
          <w:noProof/>
          <w:sz w:val="24"/>
          <w:szCs w:val="24"/>
        </w:rPr>
        <w:drawing>
          <wp:inline distT="0" distB="0" distL="0" distR="0" wp14:anchorId="4C62725F" wp14:editId="2D59E1EC">
            <wp:extent cx="4982308" cy="32168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7979" cy="3239834"/>
                    </a:xfrm>
                    <a:prstGeom prst="rect">
                      <a:avLst/>
                    </a:prstGeom>
                  </pic:spPr>
                </pic:pic>
              </a:graphicData>
            </a:graphic>
          </wp:inline>
        </w:drawing>
      </w:r>
    </w:p>
    <w:p w14:paraId="516DC599" w14:textId="34D2A72A" w:rsidR="008A2B68" w:rsidRPr="00D72D14" w:rsidRDefault="008A2B68"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Pr="00D72D14">
        <w:rPr>
          <w:rFonts w:ascii="Times New Roman" w:hAnsi="Times New Roman" w:cs="Times New Roman"/>
          <w:b/>
          <w:bCs/>
          <w:noProof/>
          <w:color w:val="auto"/>
          <w:sz w:val="24"/>
          <w:szCs w:val="24"/>
        </w:rPr>
        <w:t>17</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Grafik Peringkat Teratas Dari Tahun Release 2019</w:t>
      </w:r>
    </w:p>
    <w:p w14:paraId="1063D3D9" w14:textId="7DD84840" w:rsidR="00FF13B8" w:rsidRPr="00D72D14" w:rsidRDefault="00FF13B8" w:rsidP="00D72D14">
      <w:p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ab/>
        <w:t>Pada grafik diatas menunjukkan bahwa tahun release 2019 peringkat teratas yang muncul terdapata beberapa genre dibandingkan dengan tahun release 2020 yang didominasi genre comedy</w:t>
      </w:r>
    </w:p>
    <w:p w14:paraId="299590B5" w14:textId="77777777" w:rsidR="008A2B68" w:rsidRPr="00D72D14" w:rsidRDefault="008A2B68" w:rsidP="00D72D14">
      <w:pPr>
        <w:keepNext/>
        <w:spacing w:line="360" w:lineRule="auto"/>
        <w:jc w:val="center"/>
        <w:rPr>
          <w:rFonts w:ascii="Times New Roman" w:hAnsi="Times New Roman" w:cs="Times New Roman"/>
          <w:sz w:val="24"/>
          <w:szCs w:val="24"/>
        </w:rPr>
      </w:pPr>
      <w:r w:rsidRPr="00D72D14">
        <w:rPr>
          <w:rFonts w:ascii="Times New Roman" w:hAnsi="Times New Roman" w:cs="Times New Roman"/>
          <w:noProof/>
          <w:sz w:val="24"/>
          <w:szCs w:val="24"/>
        </w:rPr>
        <w:lastRenderedPageBreak/>
        <w:drawing>
          <wp:inline distT="0" distB="0" distL="0" distR="0" wp14:anchorId="7D98970E" wp14:editId="1AC08542">
            <wp:extent cx="5064370" cy="34322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7414" cy="3447887"/>
                    </a:xfrm>
                    <a:prstGeom prst="rect">
                      <a:avLst/>
                    </a:prstGeom>
                  </pic:spPr>
                </pic:pic>
              </a:graphicData>
            </a:graphic>
          </wp:inline>
        </w:drawing>
      </w:r>
    </w:p>
    <w:p w14:paraId="12A34B19" w14:textId="18A5ABFE" w:rsidR="008A2B68" w:rsidRPr="00D72D14" w:rsidRDefault="008A2B68" w:rsidP="00D72D14">
      <w:pPr>
        <w:pStyle w:val="Caption"/>
        <w:spacing w:line="360" w:lineRule="auto"/>
        <w:jc w:val="center"/>
        <w:rPr>
          <w:rFonts w:ascii="Times New Roman" w:hAnsi="Times New Roman" w:cs="Times New Roman"/>
          <w:color w:val="auto"/>
          <w:sz w:val="24"/>
          <w:szCs w:val="24"/>
        </w:rPr>
      </w:pPr>
      <w:r w:rsidRPr="00D72D14">
        <w:rPr>
          <w:rFonts w:ascii="Times New Roman" w:hAnsi="Times New Roman" w:cs="Times New Roman"/>
          <w:b/>
          <w:bCs/>
          <w:color w:val="auto"/>
          <w:sz w:val="24"/>
          <w:szCs w:val="24"/>
        </w:rPr>
        <w:t xml:space="preserve">Gambar </w:t>
      </w:r>
      <w:r w:rsidRPr="00D72D14">
        <w:rPr>
          <w:rFonts w:ascii="Times New Roman" w:hAnsi="Times New Roman" w:cs="Times New Roman"/>
          <w:b/>
          <w:bCs/>
          <w:color w:val="auto"/>
          <w:sz w:val="24"/>
          <w:szCs w:val="24"/>
        </w:rPr>
        <w:fldChar w:fldCharType="begin"/>
      </w:r>
      <w:r w:rsidRPr="00D72D14">
        <w:rPr>
          <w:rFonts w:ascii="Times New Roman" w:hAnsi="Times New Roman" w:cs="Times New Roman"/>
          <w:b/>
          <w:bCs/>
          <w:color w:val="auto"/>
          <w:sz w:val="24"/>
          <w:szCs w:val="24"/>
        </w:rPr>
        <w:instrText xml:space="preserve"> SEQ Gambar \* ARABIC </w:instrText>
      </w:r>
      <w:r w:rsidRPr="00D72D14">
        <w:rPr>
          <w:rFonts w:ascii="Times New Roman" w:hAnsi="Times New Roman" w:cs="Times New Roman"/>
          <w:b/>
          <w:bCs/>
          <w:color w:val="auto"/>
          <w:sz w:val="24"/>
          <w:szCs w:val="24"/>
        </w:rPr>
        <w:fldChar w:fldCharType="separate"/>
      </w:r>
      <w:r w:rsidRPr="00D72D14">
        <w:rPr>
          <w:rFonts w:ascii="Times New Roman" w:hAnsi="Times New Roman" w:cs="Times New Roman"/>
          <w:b/>
          <w:bCs/>
          <w:noProof/>
          <w:color w:val="auto"/>
          <w:sz w:val="24"/>
          <w:szCs w:val="24"/>
        </w:rPr>
        <w:t>18</w:t>
      </w:r>
      <w:r w:rsidRPr="00D72D14">
        <w:rPr>
          <w:rFonts w:ascii="Times New Roman" w:hAnsi="Times New Roman" w:cs="Times New Roman"/>
          <w:b/>
          <w:bCs/>
          <w:color w:val="auto"/>
          <w:sz w:val="24"/>
          <w:szCs w:val="24"/>
        </w:rPr>
        <w:fldChar w:fldCharType="end"/>
      </w:r>
      <w:r w:rsidRPr="00D72D14">
        <w:rPr>
          <w:rFonts w:ascii="Times New Roman" w:hAnsi="Times New Roman" w:cs="Times New Roman"/>
          <w:color w:val="auto"/>
          <w:sz w:val="24"/>
          <w:szCs w:val="24"/>
        </w:rPr>
        <w:t xml:space="preserve"> Grafik Peringkat Teratas Dari Tahun Release 2018</w:t>
      </w:r>
    </w:p>
    <w:p w14:paraId="4012C2C5" w14:textId="50C7BB15" w:rsidR="006D0B07" w:rsidRPr="00D72D14" w:rsidRDefault="00D72D14" w:rsidP="00D72D14">
      <w:pPr>
        <w:spacing w:line="360" w:lineRule="auto"/>
        <w:rPr>
          <w:rFonts w:ascii="Times New Roman" w:hAnsi="Times New Roman" w:cs="Times New Roman"/>
          <w:sz w:val="24"/>
          <w:szCs w:val="24"/>
        </w:rPr>
      </w:pPr>
      <w:r>
        <w:rPr>
          <w:rFonts w:ascii="Times New Roman" w:hAnsi="Times New Roman" w:cs="Times New Roman"/>
          <w:sz w:val="24"/>
          <w:szCs w:val="24"/>
        </w:rPr>
        <w:tab/>
        <w:t>Pada tahun release 2018 menunjukkan bahwa yang mendominasi adalah film dengan genre action.</w:t>
      </w:r>
    </w:p>
    <w:p w14:paraId="1DE198D1" w14:textId="77532A4D" w:rsidR="0035015D" w:rsidRPr="00D72D14" w:rsidRDefault="00B119AA" w:rsidP="00D72D14">
      <w:pPr>
        <w:spacing w:line="360" w:lineRule="auto"/>
        <w:rPr>
          <w:rFonts w:ascii="Times New Roman" w:hAnsi="Times New Roman" w:cs="Times New Roman"/>
          <w:b/>
          <w:bCs/>
          <w:sz w:val="24"/>
          <w:szCs w:val="24"/>
        </w:rPr>
      </w:pPr>
      <w:r w:rsidRPr="00D72D14">
        <w:rPr>
          <w:rFonts w:ascii="Times New Roman" w:hAnsi="Times New Roman" w:cs="Times New Roman"/>
          <w:b/>
          <w:bCs/>
          <w:sz w:val="24"/>
          <w:szCs w:val="24"/>
        </w:rPr>
        <w:t xml:space="preserve">3. </w:t>
      </w:r>
      <w:r w:rsidR="009E12C5" w:rsidRPr="00D72D14">
        <w:rPr>
          <w:rFonts w:ascii="Times New Roman" w:hAnsi="Times New Roman" w:cs="Times New Roman"/>
          <w:b/>
          <w:bCs/>
          <w:sz w:val="24"/>
          <w:szCs w:val="24"/>
        </w:rPr>
        <w:t xml:space="preserve">Kesimpulan </w:t>
      </w:r>
    </w:p>
    <w:p w14:paraId="4C8AB399" w14:textId="5C910F27" w:rsidR="00DF3B77" w:rsidRPr="00D72D14" w:rsidRDefault="00DF3B77" w:rsidP="00D72D14">
      <w:pPr>
        <w:spacing w:line="360" w:lineRule="auto"/>
        <w:jc w:val="both"/>
        <w:rPr>
          <w:rFonts w:ascii="Times New Roman" w:hAnsi="Times New Roman" w:cs="Times New Roman"/>
          <w:sz w:val="24"/>
          <w:szCs w:val="24"/>
        </w:rPr>
      </w:pPr>
      <w:r w:rsidRPr="00D72D14">
        <w:rPr>
          <w:rFonts w:ascii="Times New Roman" w:hAnsi="Times New Roman" w:cs="Times New Roman"/>
          <w:sz w:val="24"/>
          <w:szCs w:val="24"/>
        </w:rPr>
        <w:t>Kesimpulan yang didapatkan dari proses analisa dan implementasi datawarehouse pada penelitian ini adalah bahwa suatu film dapat sangat sukses dan digemari oleh semua kalangan  adalah berdasarkan rating dan yang paling disukai oleh kalangan Pria dan Wanita berdasarkan genre, serta tahun release dari suatu film sangat berpengaruh juga. Kemudian implementasi dari datawarehouse sangatlah berguna untuk mendapatkan suatu hasil dari proses analisa yang dilakukan.</w:t>
      </w:r>
    </w:p>
    <w:sectPr w:rsidR="00DF3B77" w:rsidRPr="00D72D14" w:rsidSect="0011217C">
      <w:pgSz w:w="11906" w:h="16838" w:code="9"/>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647CE"/>
    <w:multiLevelType w:val="multilevel"/>
    <w:tmpl w:val="F75627D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76F7512"/>
    <w:multiLevelType w:val="hybridMultilevel"/>
    <w:tmpl w:val="1366A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246CA"/>
    <w:multiLevelType w:val="multilevel"/>
    <w:tmpl w:val="F8EADFB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4070512"/>
    <w:multiLevelType w:val="hybridMultilevel"/>
    <w:tmpl w:val="8932A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C85945"/>
    <w:multiLevelType w:val="hybridMultilevel"/>
    <w:tmpl w:val="58124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C567C2"/>
    <w:multiLevelType w:val="hybridMultilevel"/>
    <w:tmpl w:val="ABEE7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527"/>
    <w:rsid w:val="0000527A"/>
    <w:rsid w:val="000C0E8F"/>
    <w:rsid w:val="0011217C"/>
    <w:rsid w:val="00163762"/>
    <w:rsid w:val="001709DD"/>
    <w:rsid w:val="0018448F"/>
    <w:rsid w:val="001D66D5"/>
    <w:rsid w:val="0035015D"/>
    <w:rsid w:val="003F04C7"/>
    <w:rsid w:val="00404682"/>
    <w:rsid w:val="00454E97"/>
    <w:rsid w:val="005A3F54"/>
    <w:rsid w:val="00623ED6"/>
    <w:rsid w:val="0064443D"/>
    <w:rsid w:val="0066775C"/>
    <w:rsid w:val="006D0B07"/>
    <w:rsid w:val="006D1BAB"/>
    <w:rsid w:val="006D2D8E"/>
    <w:rsid w:val="00726AEA"/>
    <w:rsid w:val="008A2B68"/>
    <w:rsid w:val="00911530"/>
    <w:rsid w:val="009220B9"/>
    <w:rsid w:val="00943B4F"/>
    <w:rsid w:val="0096067C"/>
    <w:rsid w:val="009A0D25"/>
    <w:rsid w:val="009E12C5"/>
    <w:rsid w:val="00B05C98"/>
    <w:rsid w:val="00B119AA"/>
    <w:rsid w:val="00B51AE1"/>
    <w:rsid w:val="00B87E0E"/>
    <w:rsid w:val="00BA7DD6"/>
    <w:rsid w:val="00BE1A24"/>
    <w:rsid w:val="00C4537D"/>
    <w:rsid w:val="00CB601F"/>
    <w:rsid w:val="00CC665E"/>
    <w:rsid w:val="00CD2B08"/>
    <w:rsid w:val="00D72D14"/>
    <w:rsid w:val="00DF3B77"/>
    <w:rsid w:val="00E03BDA"/>
    <w:rsid w:val="00E15339"/>
    <w:rsid w:val="00E91070"/>
    <w:rsid w:val="00EB2527"/>
    <w:rsid w:val="00FF1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CC94"/>
  <w15:chartTrackingRefBased/>
  <w15:docId w15:val="{921A9E04-A74E-487D-B9C6-C1EB1A0BD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2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17C"/>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96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067C"/>
    <w:rPr>
      <w:rFonts w:ascii="Courier New" w:eastAsia="Times New Roman" w:hAnsi="Courier New" w:cs="Courier New"/>
      <w:sz w:val="20"/>
      <w:szCs w:val="20"/>
    </w:rPr>
  </w:style>
  <w:style w:type="character" w:customStyle="1" w:styleId="y2iqfc">
    <w:name w:val="y2iqfc"/>
    <w:basedOn w:val="DefaultParagraphFont"/>
    <w:rsid w:val="0096067C"/>
  </w:style>
  <w:style w:type="paragraph" w:styleId="ListParagraph">
    <w:name w:val="List Paragraph"/>
    <w:basedOn w:val="Normal"/>
    <w:uiPriority w:val="34"/>
    <w:qFormat/>
    <w:rsid w:val="00943B4F"/>
    <w:pPr>
      <w:ind w:left="720"/>
      <w:contextualSpacing/>
    </w:pPr>
  </w:style>
  <w:style w:type="paragraph" w:styleId="Caption">
    <w:name w:val="caption"/>
    <w:basedOn w:val="Normal"/>
    <w:next w:val="Normal"/>
    <w:uiPriority w:val="35"/>
    <w:unhideWhenUsed/>
    <w:qFormat/>
    <w:rsid w:val="00CB60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71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13</Pages>
  <Words>1380</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Syarifuddin</dc:creator>
  <cp:keywords/>
  <dc:description/>
  <cp:lastModifiedBy>Ahmad Syarifuddin</cp:lastModifiedBy>
  <cp:revision>28</cp:revision>
  <dcterms:created xsi:type="dcterms:W3CDTF">2021-07-08T18:54:00Z</dcterms:created>
  <dcterms:modified xsi:type="dcterms:W3CDTF">2021-07-08T22:38:00Z</dcterms:modified>
</cp:coreProperties>
</file>