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DAB4E" w14:textId="3D41B457" w:rsidR="00170C1C" w:rsidRDefault="00170C1C" w:rsidP="00170C1C">
      <w:pPr>
        <w:jc w:val="center"/>
        <w:rPr>
          <w:b/>
          <w:bCs/>
        </w:rPr>
      </w:pPr>
      <w:r>
        <w:rPr>
          <w:b/>
          <w:bCs/>
        </w:rPr>
        <w:t>KUMPULAN LINK</w:t>
      </w:r>
    </w:p>
    <w:p w14:paraId="30D73BEA" w14:textId="77777777" w:rsidR="00170C1C" w:rsidRDefault="00170C1C" w:rsidP="00170C1C">
      <w:pPr>
        <w:jc w:val="center"/>
        <w:rPr>
          <w:b/>
          <w:bCs/>
        </w:rPr>
      </w:pPr>
    </w:p>
    <w:p w14:paraId="5DBDE16A" w14:textId="1B3B2FED" w:rsidR="00170C1C" w:rsidRDefault="00170C1C" w:rsidP="00170C1C">
      <w:pPr>
        <w:jc w:val="both"/>
        <w:rPr>
          <w:b/>
          <w:bCs/>
        </w:rPr>
      </w:pPr>
      <w:r>
        <w:rPr>
          <w:b/>
          <w:bCs/>
        </w:rPr>
        <w:t>Kelompok 6 – 6A Sistem Informasi</w:t>
      </w:r>
    </w:p>
    <w:p w14:paraId="48EA5057" w14:textId="0780C496" w:rsidR="00170C1C" w:rsidRDefault="00170C1C" w:rsidP="00170C1C">
      <w:pPr>
        <w:jc w:val="both"/>
      </w:pPr>
    </w:p>
    <w:p w14:paraId="629D1FEF" w14:textId="02D60DBD" w:rsidR="00170C1C" w:rsidRDefault="00170C1C" w:rsidP="00170C1C">
      <w:pPr>
        <w:pStyle w:val="ListParagraph"/>
        <w:numPr>
          <w:ilvl w:val="0"/>
          <w:numId w:val="1"/>
        </w:numPr>
        <w:ind w:left="567"/>
        <w:contextualSpacing w:val="0"/>
        <w:jc w:val="both"/>
        <w:rPr>
          <w:b/>
          <w:bCs/>
        </w:rPr>
      </w:pPr>
      <w:r>
        <w:rPr>
          <w:b/>
          <w:bCs/>
        </w:rPr>
        <w:t>Folder Dataset &amp; Google Colab</w:t>
      </w:r>
    </w:p>
    <w:p w14:paraId="4C3AB9C7" w14:textId="17EAE65E" w:rsidR="00170C1C" w:rsidRDefault="00170C1C" w:rsidP="00170C1C">
      <w:pPr>
        <w:pStyle w:val="ListParagraph"/>
        <w:ind w:left="567"/>
        <w:contextualSpacing w:val="0"/>
        <w:jc w:val="both"/>
      </w:pPr>
      <w:hyperlink r:id="rId5" w:history="1">
        <w:r w:rsidRPr="00F15603">
          <w:rPr>
            <w:rStyle w:val="Hyperlink"/>
          </w:rPr>
          <w:t>https://drive.google.com/drive/folders/1OKXyUKX58buo1tBo7BeknGYN4vVrEOcX?usp=drive_link</w:t>
        </w:r>
      </w:hyperlink>
    </w:p>
    <w:p w14:paraId="02DFE667" w14:textId="578D456A" w:rsidR="00170C1C" w:rsidRDefault="00170C1C" w:rsidP="00170C1C">
      <w:pPr>
        <w:pStyle w:val="ListParagraph"/>
        <w:numPr>
          <w:ilvl w:val="0"/>
          <w:numId w:val="1"/>
        </w:numPr>
        <w:ind w:left="567"/>
        <w:contextualSpacing w:val="0"/>
        <w:jc w:val="both"/>
        <w:rPr>
          <w:b/>
          <w:bCs/>
        </w:rPr>
      </w:pPr>
      <w:r>
        <w:rPr>
          <w:b/>
          <w:bCs/>
        </w:rPr>
        <w:t>File Dataset (source Kaggle disatukan)</w:t>
      </w:r>
    </w:p>
    <w:p w14:paraId="0A2F6BA7" w14:textId="47731A6C" w:rsidR="00170C1C" w:rsidRDefault="00170C1C" w:rsidP="00170C1C">
      <w:pPr>
        <w:pStyle w:val="ListParagraph"/>
        <w:ind w:left="567"/>
        <w:contextualSpacing w:val="0"/>
        <w:jc w:val="both"/>
      </w:pPr>
      <w:hyperlink r:id="rId6" w:history="1">
        <w:r w:rsidRPr="00F15603">
          <w:rPr>
            <w:rStyle w:val="Hyperlink"/>
          </w:rPr>
          <w:t>https://drive.google.com/file/d/1uEWqo2LIe7dOHlTXMLoC59zxsuJRKCMs/view?usp=sharing</w:t>
        </w:r>
      </w:hyperlink>
    </w:p>
    <w:p w14:paraId="5E94921A" w14:textId="7A4F2F32" w:rsidR="00170C1C" w:rsidRDefault="00170C1C" w:rsidP="00170C1C">
      <w:pPr>
        <w:pStyle w:val="ListParagraph"/>
        <w:ind w:left="567"/>
        <w:contextualSpacing w:val="0"/>
        <w:jc w:val="both"/>
      </w:pPr>
      <w:r>
        <w:rPr>
          <w:b/>
          <w:bCs/>
        </w:rPr>
        <w:t xml:space="preserve">Kaggle 1: </w:t>
      </w:r>
      <w:r w:rsidRPr="00170C1C">
        <w:t>Vehicle Image Classification</w:t>
      </w:r>
    </w:p>
    <w:p w14:paraId="07739F1D" w14:textId="5B3961E0" w:rsidR="00170C1C" w:rsidRDefault="00170C1C" w:rsidP="00170C1C">
      <w:pPr>
        <w:pStyle w:val="ListParagraph"/>
        <w:ind w:left="567"/>
        <w:contextualSpacing w:val="0"/>
        <w:jc w:val="both"/>
      </w:pPr>
      <w:hyperlink r:id="rId7" w:history="1">
        <w:r w:rsidRPr="00F15603">
          <w:rPr>
            <w:rStyle w:val="Hyperlink"/>
          </w:rPr>
          <w:t>https://www.kaggle.com/datasets/mohamedmaher5/vehicle-classification/code</w:t>
        </w:r>
      </w:hyperlink>
    </w:p>
    <w:p w14:paraId="7654FA7D" w14:textId="2125ED03" w:rsidR="00170C1C" w:rsidRDefault="00170C1C" w:rsidP="00170C1C">
      <w:pPr>
        <w:pStyle w:val="ListParagraph"/>
        <w:ind w:left="567"/>
        <w:contextualSpacing w:val="0"/>
        <w:jc w:val="both"/>
      </w:pPr>
      <w:r>
        <w:rPr>
          <w:b/>
          <w:bCs/>
        </w:rPr>
        <w:t xml:space="preserve">Kaggle 2 : </w:t>
      </w:r>
      <w:r w:rsidRPr="00170C1C">
        <w:t>Vehicle Type Recognition</w:t>
      </w:r>
    </w:p>
    <w:p w14:paraId="40B43CA7" w14:textId="386847D9" w:rsidR="00170C1C" w:rsidRDefault="00170C1C" w:rsidP="00170C1C">
      <w:pPr>
        <w:pStyle w:val="ListParagraph"/>
        <w:ind w:left="567"/>
        <w:contextualSpacing w:val="0"/>
        <w:jc w:val="both"/>
      </w:pPr>
      <w:hyperlink r:id="rId8" w:history="1">
        <w:r w:rsidRPr="00F15603">
          <w:rPr>
            <w:rStyle w:val="Hyperlink"/>
          </w:rPr>
          <w:t>https://www.kaggle.com/datasets/kaggleashwin/vehicle-type-recognition</w:t>
        </w:r>
      </w:hyperlink>
    </w:p>
    <w:p w14:paraId="2343BD92" w14:textId="22AE9F5E" w:rsidR="00170C1C" w:rsidRDefault="00170C1C" w:rsidP="00170C1C">
      <w:pPr>
        <w:pStyle w:val="ListParagraph"/>
        <w:ind w:left="567"/>
        <w:contextualSpacing w:val="0"/>
        <w:jc w:val="both"/>
      </w:pPr>
      <w:r>
        <w:rPr>
          <w:b/>
          <w:bCs/>
        </w:rPr>
        <w:t xml:space="preserve">Kaggle 3 : </w:t>
      </w:r>
      <w:r w:rsidR="00E07C36" w:rsidRPr="00E07C36">
        <w:t>Construction Vehicle Images |Trucks|Tractor etc.</w:t>
      </w:r>
    </w:p>
    <w:p w14:paraId="35D7806D" w14:textId="42253EB9" w:rsidR="00E07C36" w:rsidRPr="00E07C36" w:rsidRDefault="00E07C36" w:rsidP="00170C1C">
      <w:pPr>
        <w:pStyle w:val="ListParagraph"/>
        <w:ind w:left="567"/>
        <w:contextualSpacing w:val="0"/>
        <w:jc w:val="both"/>
      </w:pPr>
      <w:hyperlink r:id="rId9" w:history="1">
        <w:r w:rsidRPr="00E07C36">
          <w:rPr>
            <w:rStyle w:val="Hyperlink"/>
          </w:rPr>
          <w:t>https://www.kaggle.com/datasets/dataclusterlabs/construction-vehicle-images</w:t>
        </w:r>
      </w:hyperlink>
    </w:p>
    <w:p w14:paraId="3F5F8935" w14:textId="40A641F9" w:rsidR="00170C1C" w:rsidRDefault="00170C1C" w:rsidP="00170C1C">
      <w:pPr>
        <w:pStyle w:val="ListParagraph"/>
        <w:numPr>
          <w:ilvl w:val="0"/>
          <w:numId w:val="1"/>
        </w:numPr>
        <w:ind w:left="567"/>
        <w:contextualSpacing w:val="0"/>
        <w:jc w:val="both"/>
        <w:rPr>
          <w:b/>
          <w:bCs/>
        </w:rPr>
      </w:pPr>
      <w:r>
        <w:rPr>
          <w:b/>
          <w:bCs/>
        </w:rPr>
        <w:t>File Google Colab (.ipynb)</w:t>
      </w:r>
    </w:p>
    <w:p w14:paraId="70132942" w14:textId="2E251267" w:rsidR="00170C1C" w:rsidRPr="00E07C36" w:rsidRDefault="00170C1C" w:rsidP="00E07C36">
      <w:pPr>
        <w:pStyle w:val="ListParagraph"/>
        <w:ind w:left="567"/>
        <w:contextualSpacing w:val="0"/>
        <w:jc w:val="both"/>
      </w:pPr>
      <w:hyperlink r:id="rId10" w:history="1">
        <w:r w:rsidRPr="00170C1C">
          <w:rPr>
            <w:rStyle w:val="Hyperlink"/>
          </w:rPr>
          <w:t>https://drive.google.com/file/d/1yDE8_1ZYWgdlAzeJjUuq9M5IE-aPewg2/view?usp=sharing</w:t>
        </w:r>
      </w:hyperlink>
    </w:p>
    <w:sectPr w:rsidR="00170C1C" w:rsidRPr="00E07C36" w:rsidSect="00170C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2238D"/>
    <w:multiLevelType w:val="hybridMultilevel"/>
    <w:tmpl w:val="0AB6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07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C"/>
    <w:rsid w:val="00074FEB"/>
    <w:rsid w:val="000D0C47"/>
    <w:rsid w:val="00170C1C"/>
    <w:rsid w:val="001741E8"/>
    <w:rsid w:val="001969B9"/>
    <w:rsid w:val="00240915"/>
    <w:rsid w:val="002A4251"/>
    <w:rsid w:val="00345438"/>
    <w:rsid w:val="00384B67"/>
    <w:rsid w:val="004A0DA5"/>
    <w:rsid w:val="004A4E1F"/>
    <w:rsid w:val="00536673"/>
    <w:rsid w:val="0056791B"/>
    <w:rsid w:val="00583A42"/>
    <w:rsid w:val="005865A2"/>
    <w:rsid w:val="005C56E4"/>
    <w:rsid w:val="005E1233"/>
    <w:rsid w:val="00684670"/>
    <w:rsid w:val="006F62FA"/>
    <w:rsid w:val="008624DC"/>
    <w:rsid w:val="008679D6"/>
    <w:rsid w:val="00885B4E"/>
    <w:rsid w:val="008B5FF4"/>
    <w:rsid w:val="008E0AA5"/>
    <w:rsid w:val="0093251D"/>
    <w:rsid w:val="009D4268"/>
    <w:rsid w:val="009F725C"/>
    <w:rsid w:val="00A029A9"/>
    <w:rsid w:val="00C84CB8"/>
    <w:rsid w:val="00CE35A4"/>
    <w:rsid w:val="00D9470B"/>
    <w:rsid w:val="00DD7B4C"/>
    <w:rsid w:val="00E02483"/>
    <w:rsid w:val="00E07C36"/>
    <w:rsid w:val="00E153F5"/>
    <w:rsid w:val="00E96CF6"/>
    <w:rsid w:val="00F352C1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AD61"/>
  <w15:chartTrackingRefBased/>
  <w15:docId w15:val="{65416A76-8AC9-4A26-A3C5-8D568057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C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C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C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C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C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C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C1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C1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C1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C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C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C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C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C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C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C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aggleashwin/vehicle-type-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ohamedmaher5/vehicle-classification/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EWqo2LIe7dOHlTXMLoC59zxsuJRKCMs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OKXyUKX58buo1tBo7BeknGYN4vVrEOcX?usp=drive_link" TargetMode="External"/><Relationship Id="rId10" Type="http://schemas.openxmlformats.org/officeDocument/2006/relationships/hyperlink" Target="https://drive.google.com/file/d/1yDE8_1ZYWgdlAzeJjUuq9M5IE-aPewg2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dataclusterlabs/construction-vehicle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Asri</dc:creator>
  <cp:keywords/>
  <dc:description/>
  <cp:lastModifiedBy>Fitri Asri</cp:lastModifiedBy>
  <cp:revision>1</cp:revision>
  <dcterms:created xsi:type="dcterms:W3CDTF">2025-06-10T16:23:00Z</dcterms:created>
  <dcterms:modified xsi:type="dcterms:W3CDTF">2025-06-10T16:35:00Z</dcterms:modified>
</cp:coreProperties>
</file>