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07D8" w14:textId="0DF0AFC5" w:rsidR="004E334D" w:rsidRDefault="004E334D" w:rsidP="004A2E3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LAPORAN </w:t>
      </w:r>
      <w:r w:rsidR="004A2E38">
        <w:rPr>
          <w:rFonts w:ascii="Times New Roman" w:hAnsi="Times New Roman" w:cs="Times New Roman"/>
          <w:b/>
          <w:bCs/>
        </w:rPr>
        <w:t xml:space="preserve">UTS PRAKTIKUM </w:t>
      </w:r>
    </w:p>
    <w:p w14:paraId="13171FC9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</w:rPr>
        <w:t>DATA WAREHOUSE</w:t>
      </w:r>
    </w:p>
    <w:p w14:paraId="792B174A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052977B5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22E21E1E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lang w:val="en-ID"/>
        </w:rPr>
      </w:pPr>
      <w:r w:rsidRPr="001266EB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717A83B8" wp14:editId="041C1AEA">
            <wp:extent cx="2933700" cy="2942278"/>
            <wp:effectExtent l="0" t="0" r="0" b="0"/>
            <wp:docPr id="1294744573" name="Picture 2" descr="Berkas:Politeknik Negeri Subang.webp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rkas:Politeknik Negeri Subang.webp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31" cy="29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23B0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lang w:val="en-ID"/>
        </w:rPr>
      </w:pPr>
    </w:p>
    <w:p w14:paraId="3527F905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lang w:val="en-ID"/>
        </w:rPr>
      </w:pPr>
    </w:p>
    <w:p w14:paraId="598905BD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lang w:val="en-ID"/>
        </w:rPr>
      </w:pPr>
    </w:p>
    <w:p w14:paraId="78AE0417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</w:rPr>
      </w:pPr>
      <w:r w:rsidRPr="001266EB">
        <w:rPr>
          <w:rFonts w:ascii="Times New Roman" w:hAnsi="Times New Roman" w:cs="Times New Roman"/>
          <w:b/>
          <w:bCs/>
        </w:rPr>
        <w:t>Disusun Oleh:</w:t>
      </w:r>
    </w:p>
    <w:p w14:paraId="46DFDDCB" w14:textId="77777777" w:rsidR="004E334D" w:rsidRPr="001266EB" w:rsidRDefault="004E334D" w:rsidP="00E71FCB">
      <w:pPr>
        <w:jc w:val="center"/>
        <w:rPr>
          <w:rFonts w:ascii="Times New Roman" w:hAnsi="Times New Roman" w:cs="Times New Roman"/>
        </w:rPr>
      </w:pPr>
      <w:r w:rsidRPr="001266EB">
        <w:rPr>
          <w:rFonts w:ascii="Times New Roman" w:hAnsi="Times New Roman" w:cs="Times New Roman"/>
        </w:rPr>
        <w:t>FITRIAWATI (10110020)</w:t>
      </w:r>
    </w:p>
    <w:p w14:paraId="154C7CE8" w14:textId="77777777" w:rsidR="004E334D" w:rsidRPr="001266EB" w:rsidRDefault="004E334D" w:rsidP="00E71FCB">
      <w:pPr>
        <w:jc w:val="center"/>
        <w:rPr>
          <w:rFonts w:ascii="Times New Roman" w:hAnsi="Times New Roman" w:cs="Times New Roman"/>
        </w:rPr>
      </w:pPr>
    </w:p>
    <w:p w14:paraId="326080B0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</w:rPr>
      </w:pPr>
      <w:r w:rsidRPr="001266EB">
        <w:rPr>
          <w:rFonts w:ascii="Times New Roman" w:hAnsi="Times New Roman" w:cs="Times New Roman"/>
          <w:b/>
          <w:bCs/>
        </w:rPr>
        <w:t>Dosen Pengampu:</w:t>
      </w:r>
    </w:p>
    <w:p w14:paraId="3B35A074" w14:textId="77777777" w:rsidR="004E334D" w:rsidRPr="001266EB" w:rsidRDefault="004E334D" w:rsidP="00E71FCB">
      <w:pPr>
        <w:jc w:val="center"/>
        <w:rPr>
          <w:rFonts w:ascii="Times New Roman" w:hAnsi="Times New Roman" w:cs="Times New Roman"/>
        </w:rPr>
      </w:pPr>
      <w:r w:rsidRPr="001266EB">
        <w:rPr>
          <w:rFonts w:ascii="Times New Roman" w:hAnsi="Times New Roman" w:cs="Times New Roman"/>
        </w:rPr>
        <w:t>Sari Azhariyah. S.Pd, M.Pd. T</w:t>
      </w:r>
    </w:p>
    <w:p w14:paraId="135944AE" w14:textId="77777777" w:rsidR="004E334D" w:rsidRDefault="004E334D" w:rsidP="00E71FCB">
      <w:pPr>
        <w:jc w:val="center"/>
        <w:rPr>
          <w:rFonts w:ascii="Times New Roman" w:hAnsi="Times New Roman" w:cs="Times New Roman"/>
        </w:rPr>
      </w:pPr>
    </w:p>
    <w:p w14:paraId="752F4F53" w14:textId="77777777" w:rsidR="004A2E38" w:rsidRPr="001266EB" w:rsidRDefault="004A2E38" w:rsidP="00E71FCB">
      <w:pPr>
        <w:jc w:val="center"/>
        <w:rPr>
          <w:rFonts w:ascii="Times New Roman" w:hAnsi="Times New Roman" w:cs="Times New Roman"/>
        </w:rPr>
      </w:pPr>
    </w:p>
    <w:p w14:paraId="62AC8613" w14:textId="77777777" w:rsidR="004E334D" w:rsidRPr="001266EB" w:rsidRDefault="004E334D" w:rsidP="00E71FCB">
      <w:pPr>
        <w:jc w:val="center"/>
        <w:rPr>
          <w:rFonts w:ascii="Times New Roman" w:hAnsi="Times New Roman" w:cs="Times New Roman"/>
        </w:rPr>
      </w:pPr>
    </w:p>
    <w:p w14:paraId="0FA06FF5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</w:rPr>
      </w:pPr>
      <w:r w:rsidRPr="001266EB">
        <w:rPr>
          <w:rFonts w:ascii="Times New Roman" w:hAnsi="Times New Roman" w:cs="Times New Roman"/>
          <w:b/>
          <w:bCs/>
        </w:rPr>
        <w:t>PROGRAM STUDI D-III SISTEM INFORMASI</w:t>
      </w:r>
    </w:p>
    <w:p w14:paraId="18F3B072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</w:rPr>
      </w:pPr>
      <w:r w:rsidRPr="001266EB">
        <w:rPr>
          <w:rFonts w:ascii="Times New Roman" w:hAnsi="Times New Roman" w:cs="Times New Roman"/>
          <w:b/>
          <w:bCs/>
        </w:rPr>
        <w:t>JURUSAN TEKNOLOGI INFORMASI DAN KOMPUTER</w:t>
      </w:r>
    </w:p>
    <w:p w14:paraId="57C4BFDB" w14:textId="77777777" w:rsidR="004E334D" w:rsidRPr="001266EB" w:rsidRDefault="004E334D" w:rsidP="00E71FCB">
      <w:pPr>
        <w:jc w:val="center"/>
        <w:rPr>
          <w:rFonts w:ascii="Times New Roman" w:hAnsi="Times New Roman" w:cs="Times New Roman"/>
          <w:b/>
          <w:bCs/>
        </w:rPr>
      </w:pPr>
      <w:r w:rsidRPr="001266EB">
        <w:rPr>
          <w:rFonts w:ascii="Times New Roman" w:hAnsi="Times New Roman" w:cs="Times New Roman"/>
          <w:b/>
          <w:bCs/>
        </w:rPr>
        <w:t>POLITEKNIK NEGERI SUBANG</w:t>
      </w:r>
    </w:p>
    <w:p w14:paraId="32012879" w14:textId="77777777" w:rsidR="004E334D" w:rsidRDefault="004E334D" w:rsidP="00E71FCB">
      <w:pPr>
        <w:jc w:val="center"/>
        <w:rPr>
          <w:rFonts w:ascii="Times New Roman" w:hAnsi="Times New Roman" w:cs="Times New Roman"/>
          <w:b/>
          <w:bCs/>
        </w:rPr>
      </w:pPr>
      <w:r w:rsidRPr="001266EB">
        <w:rPr>
          <w:rFonts w:ascii="Times New Roman" w:hAnsi="Times New Roman" w:cs="Times New Roman"/>
          <w:b/>
          <w:bCs/>
        </w:rPr>
        <w:t>2025</w:t>
      </w:r>
    </w:p>
    <w:p w14:paraId="5B1008E2" w14:textId="77F89412" w:rsidR="0076213F" w:rsidRPr="0076213F" w:rsidRDefault="00E55BC9" w:rsidP="007621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Buat job baru dengan nama GabungSalesMaster</w:t>
      </w:r>
    </w:p>
    <w:p w14:paraId="7DDFB598" w14:textId="77777777" w:rsidR="0076213F" w:rsidRDefault="00FC0117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C52B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4BB299E" wp14:editId="3AD28928">
            <wp:simplePos x="0" y="0"/>
            <wp:positionH relativeFrom="column">
              <wp:posOffset>228600</wp:posOffset>
            </wp:positionH>
            <wp:positionV relativeFrom="paragraph">
              <wp:posOffset>3068320</wp:posOffset>
            </wp:positionV>
            <wp:extent cx="4886960" cy="4114800"/>
            <wp:effectExtent l="0" t="0" r="8890" b="0"/>
            <wp:wrapSquare wrapText="bothSides"/>
            <wp:docPr id="11448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81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35B" w:rsidRPr="005E33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7CEDB0" wp14:editId="2EB74225">
            <wp:extent cx="5782482" cy="2943636"/>
            <wp:effectExtent l="0" t="0" r="8890" b="9525"/>
            <wp:docPr id="43937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8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F0DF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A71AF68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36FF1A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5BBD366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7E17CD0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1AD544D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061D0F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60D205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D7A3CA1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DC3A0D9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3D26CB4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71E6055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D2D29C" w14:textId="77777777" w:rsidR="0076213F" w:rsidRDefault="0076213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DD0B31B" w14:textId="77777777" w:rsidR="0092752F" w:rsidRDefault="0092752F" w:rsidP="0076213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A254E2" w14:textId="57C6BE10" w:rsidR="0076213F" w:rsidRPr="0076213F" w:rsidRDefault="0076213F" w:rsidP="0076213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AFF5EA" w14:textId="7E8CC557" w:rsidR="004C52BC" w:rsidRDefault="0076213F" w:rsidP="009275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Buat job </w:t>
      </w:r>
      <w:r w:rsidR="0092752F">
        <w:rPr>
          <w:rFonts w:ascii="Times New Roman" w:hAnsi="Times New Roman" w:cs="Times New Roman"/>
          <w:sz w:val="24"/>
          <w:szCs w:val="24"/>
        </w:rPr>
        <w:t>kedua dengan nama KonversuSalesMaster</w:t>
      </w:r>
      <w:r w:rsidR="004C52BC" w:rsidRPr="006A3195">
        <w:rPr>
          <w:rFonts w:ascii="Times New Roman" w:hAnsi="Times New Roman" w:cs="Times New Roman"/>
          <w:sz w:val="24"/>
          <w:szCs w:val="24"/>
        </w:rPr>
        <w:br/>
      </w:r>
      <w:r w:rsidR="004C52BC" w:rsidRPr="006A3195">
        <w:rPr>
          <w:rFonts w:ascii="Times New Roman" w:hAnsi="Times New Roman" w:cs="Times New Roman"/>
          <w:sz w:val="24"/>
          <w:szCs w:val="24"/>
        </w:rPr>
        <w:br/>
      </w:r>
      <w:r w:rsidR="00FC0117" w:rsidRPr="00FC0117">
        <w:drawing>
          <wp:inline distT="0" distB="0" distL="0" distR="0" wp14:anchorId="1F3CFBE7" wp14:editId="01988199">
            <wp:extent cx="4782217" cy="4020111"/>
            <wp:effectExtent l="0" t="0" r="0" b="0"/>
            <wp:docPr id="15992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1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8207" w14:textId="77777777" w:rsidR="0092752F" w:rsidRDefault="0092752F" w:rsidP="009275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6A8EE6" w14:textId="34F152C3" w:rsidR="0092752F" w:rsidRPr="006A3195" w:rsidRDefault="0092752F" w:rsidP="009275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Berikut Hasil pembuatan job</w:t>
      </w:r>
    </w:p>
    <w:p w14:paraId="737F06B9" w14:textId="2C0F242C" w:rsidR="00FC0117" w:rsidRDefault="00FC0117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C0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EB6408" wp14:editId="70695BA6">
            <wp:extent cx="2286319" cy="724001"/>
            <wp:effectExtent l="0" t="0" r="0" b="0"/>
            <wp:docPr id="146839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96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5A1D" w14:textId="77777777" w:rsidR="0092752F" w:rsidRDefault="0092752F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3CB656D" w14:textId="61E11D84" w:rsidR="00FC0117" w:rsidRPr="0092752F" w:rsidRDefault="0092752F" w:rsidP="009275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file excel dengan cara berikut</w:t>
      </w:r>
    </w:p>
    <w:p w14:paraId="16B43C73" w14:textId="0626D034" w:rsidR="00FC0117" w:rsidRDefault="00FC0117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C0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0E2047" wp14:editId="2AF8FEEA">
            <wp:extent cx="2276793" cy="1152686"/>
            <wp:effectExtent l="0" t="0" r="9525" b="9525"/>
            <wp:docPr id="116922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2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31E2" w14:textId="77777777" w:rsidR="0092752F" w:rsidRDefault="0092752F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DAB5A5" w14:textId="77777777" w:rsidR="0092752F" w:rsidRDefault="0092752F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C50019A" w14:textId="095F0326" w:rsidR="0092752F" w:rsidRPr="0092752F" w:rsidRDefault="0092752F" w:rsidP="009275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Klik Next</w:t>
      </w:r>
    </w:p>
    <w:p w14:paraId="2765D3E6" w14:textId="219A9CEC" w:rsidR="00FC0117" w:rsidRDefault="00FC0117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C0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82C048" wp14:editId="5C3327F6">
            <wp:extent cx="5286975" cy="3752850"/>
            <wp:effectExtent l="0" t="0" r="9525" b="0"/>
            <wp:docPr id="125732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6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8707" cy="376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038B" w14:textId="5FE4E9A8" w:rsidR="0092752F" w:rsidRPr="0092752F" w:rsidRDefault="0092752F" w:rsidP="009275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Pilih file sales master yang sudah di download sebelumnya</w:t>
      </w:r>
    </w:p>
    <w:p w14:paraId="02900EB0" w14:textId="1F618AFE" w:rsidR="00FC0117" w:rsidRDefault="00FC0117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C0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1DEBD1" wp14:editId="60A6F5B2">
            <wp:extent cx="5273485" cy="3752850"/>
            <wp:effectExtent l="0" t="0" r="3810" b="0"/>
            <wp:docPr id="9115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25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645" cy="375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D280" w14:textId="6F35E872" w:rsidR="0092752F" w:rsidRPr="0092752F" w:rsidRDefault="0092752F" w:rsidP="009275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Klik ceklis pada Set heading roe as column names </w:t>
      </w:r>
    </w:p>
    <w:p w14:paraId="6AA63FD5" w14:textId="5DDB5130" w:rsidR="00FC0117" w:rsidRDefault="00FC0117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C0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C673DB" wp14:editId="3CEA595D">
            <wp:extent cx="5000625" cy="3585918"/>
            <wp:effectExtent l="0" t="0" r="0" b="0"/>
            <wp:docPr id="8558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7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3976" cy="358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0D15" w14:textId="037D6EE3" w:rsidR="0092752F" w:rsidRPr="0092752F" w:rsidRDefault="0092752F" w:rsidP="009275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Pilih tFileInputExcel lalu klik ok</w:t>
      </w:r>
    </w:p>
    <w:p w14:paraId="53BFCB53" w14:textId="77777777" w:rsidR="0092752F" w:rsidRDefault="00FC0117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C0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B1B3B4" wp14:editId="7F47B98F">
            <wp:extent cx="3677163" cy="3629532"/>
            <wp:effectExtent l="0" t="0" r="0" b="9525"/>
            <wp:docPr id="18608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1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A873" w14:textId="53F5B0C9" w:rsidR="00FC0117" w:rsidRPr="0092752F" w:rsidRDefault="0092752F" w:rsidP="0092752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  <w:t>9. Lalu Drag and Drop File excel dan tambahkan tLogRow</w:t>
      </w:r>
      <w:r w:rsidR="00DA2948">
        <w:rPr>
          <w:rFonts w:ascii="Times New Roman" w:hAnsi="Times New Roman" w:cs="Times New Roman"/>
          <w:sz w:val="24"/>
          <w:szCs w:val="24"/>
        </w:rPr>
        <w:t xml:space="preserve"> lalu di klik kanan dan main</w:t>
      </w:r>
    </w:p>
    <w:p w14:paraId="724C1CB5" w14:textId="654BD848" w:rsidR="00FC0117" w:rsidRDefault="00FC0117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C0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B52909" wp14:editId="76699DCC">
            <wp:extent cx="5943600" cy="3083560"/>
            <wp:effectExtent l="0" t="0" r="0" b="2540"/>
            <wp:docPr id="198994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44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987E" w14:textId="4EF8FC5C" w:rsidR="00FC0117" w:rsidRDefault="006A3195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A31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F63FBF" wp14:editId="41F8528F">
            <wp:extent cx="4477375" cy="4515480"/>
            <wp:effectExtent l="0" t="0" r="0" b="0"/>
            <wp:docPr id="14492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4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F8C" w14:textId="77777777" w:rsidR="00D4151D" w:rsidRDefault="00D4151D" w:rsidP="00D415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Lalu menampilkan seperti ini</w:t>
      </w:r>
    </w:p>
    <w:p w14:paraId="5DB66C84" w14:textId="289693FE" w:rsidR="006A3195" w:rsidRDefault="006A3195" w:rsidP="00D415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151D">
        <w:rPr>
          <w:rFonts w:ascii="Times New Roman" w:hAnsi="Times New Roman" w:cs="Times New Roman"/>
          <w:sz w:val="24"/>
          <w:szCs w:val="24"/>
        </w:rPr>
        <w:br/>
      </w:r>
      <w:r w:rsidRPr="006A3195">
        <w:drawing>
          <wp:inline distT="0" distB="0" distL="0" distR="0" wp14:anchorId="6B58B3B1" wp14:editId="69541EE1">
            <wp:extent cx="5200650" cy="2655332"/>
            <wp:effectExtent l="0" t="0" r="0" b="0"/>
            <wp:docPr id="11333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1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247" cy="265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81FF" w14:textId="77777777" w:rsidR="00D4151D" w:rsidRDefault="00D4151D" w:rsidP="00D415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E367D1" w14:textId="586513DA" w:rsidR="00D4151D" w:rsidRPr="00D4151D" w:rsidRDefault="00D4151D" w:rsidP="00D415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Lalu tambahkan tFile Input delimited</w:t>
      </w:r>
    </w:p>
    <w:p w14:paraId="74D9D998" w14:textId="532FF0EA" w:rsidR="006A3195" w:rsidRDefault="006A3195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6A31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0ED892" wp14:editId="678A3467">
            <wp:extent cx="4324350" cy="3677546"/>
            <wp:effectExtent l="0" t="0" r="0" b="0"/>
            <wp:docPr id="2083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1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2510" cy="368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5D6125C9" w14:textId="77777777" w:rsidR="006A3195" w:rsidRDefault="006A3195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0DE120" w14:textId="77777777" w:rsidR="00D4151D" w:rsidRDefault="00D4151D" w:rsidP="00E55B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C0AF544" w14:textId="2887F0AD" w:rsidR="00D4151D" w:rsidRPr="00D4151D" w:rsidRDefault="00D4151D" w:rsidP="00D415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Lalu di main</w:t>
      </w:r>
    </w:p>
    <w:p w14:paraId="427DBE09" w14:textId="371760CA" w:rsidR="00D4151D" w:rsidRDefault="006A3195" w:rsidP="00D4151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A31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356814" wp14:editId="50A7F793">
            <wp:extent cx="4838700" cy="3396395"/>
            <wp:effectExtent l="0" t="0" r="0" b="0"/>
            <wp:docPr id="31081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3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5239" cy="34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06AD" w14:textId="77777777" w:rsidR="00D4151D" w:rsidRDefault="00D4151D" w:rsidP="00D4151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192FBF9" w14:textId="1719D38D" w:rsidR="00D4151D" w:rsidRPr="00D4151D" w:rsidRDefault="00D4151D" w:rsidP="00D415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Lalu run job</w:t>
      </w:r>
    </w:p>
    <w:p w14:paraId="05F82658" w14:textId="639BF003" w:rsidR="0076213F" w:rsidRDefault="00636830" w:rsidP="00D4151D">
      <w:pPr>
        <w:ind w:left="360"/>
        <w:rPr>
          <w:rFonts w:ascii="Times New Roman" w:hAnsi="Times New Roman" w:cs="Times New Roman"/>
          <w:sz w:val="24"/>
          <w:szCs w:val="24"/>
        </w:rPr>
      </w:pPr>
      <w:r w:rsidRPr="006368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17E6CC" wp14:editId="22FDE92B">
            <wp:extent cx="3667637" cy="3362794"/>
            <wp:effectExtent l="0" t="0" r="9525" b="9525"/>
            <wp:docPr id="170091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8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="006A3195">
        <w:rPr>
          <w:rFonts w:ascii="Times New Roman" w:hAnsi="Times New Roman" w:cs="Times New Roman"/>
          <w:sz w:val="24"/>
          <w:szCs w:val="24"/>
        </w:rPr>
        <w:br/>
      </w:r>
      <w:r w:rsidR="00D4151D">
        <w:rPr>
          <w:rFonts w:ascii="Times New Roman" w:hAnsi="Times New Roman" w:cs="Times New Roman"/>
          <w:sz w:val="24"/>
          <w:szCs w:val="24"/>
        </w:rPr>
        <w:t>13. Berikut adalah hasilnya</w:t>
      </w:r>
      <w:r w:rsidR="00D4151D">
        <w:rPr>
          <w:rFonts w:ascii="Times New Roman" w:hAnsi="Times New Roman" w:cs="Times New Roman"/>
          <w:sz w:val="24"/>
          <w:szCs w:val="24"/>
        </w:rPr>
        <w:br/>
      </w:r>
      <w:r w:rsidR="006A3195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6368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1084E6" wp14:editId="4A626F1A">
            <wp:extent cx="5943600" cy="2479040"/>
            <wp:effectExtent l="0" t="0" r="0" b="0"/>
            <wp:docPr id="16638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9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51D">
        <w:rPr>
          <w:rFonts w:ascii="Times New Roman" w:hAnsi="Times New Roman" w:cs="Times New Roman"/>
          <w:sz w:val="24"/>
          <w:szCs w:val="24"/>
        </w:rPr>
        <w:br/>
      </w:r>
      <w:r w:rsidR="00D4151D">
        <w:rPr>
          <w:rFonts w:ascii="Times New Roman" w:hAnsi="Times New Roman" w:cs="Times New Roman"/>
          <w:sz w:val="24"/>
          <w:szCs w:val="24"/>
        </w:rPr>
        <w:br/>
      </w:r>
      <w:r w:rsidR="00D4151D">
        <w:rPr>
          <w:rFonts w:ascii="Times New Roman" w:hAnsi="Times New Roman" w:cs="Times New Roman"/>
          <w:sz w:val="24"/>
          <w:szCs w:val="24"/>
        </w:rPr>
        <w:br/>
        <w:t>14. Lalu lanjutkan ke job kedua yaitu Konversi sales master</w:t>
      </w:r>
      <w:r w:rsidR="0076213F" w:rsidRPr="007621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9C2C1E" wp14:editId="4CFDBF27">
            <wp:extent cx="5943600" cy="2979420"/>
            <wp:effectExtent l="0" t="0" r="0" b="0"/>
            <wp:docPr id="322289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8941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0475" w14:textId="61F6C2A3" w:rsidR="006D26A7" w:rsidRDefault="006D26A7" w:rsidP="00D4151D">
      <w:pPr>
        <w:ind w:left="360"/>
        <w:rPr>
          <w:rFonts w:ascii="Times New Roman" w:hAnsi="Times New Roman" w:cs="Times New Roman"/>
          <w:sz w:val="24"/>
          <w:szCs w:val="24"/>
        </w:rPr>
      </w:pPr>
      <w:r w:rsidRPr="006D26A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95C1A7" wp14:editId="4F7A120C">
            <wp:extent cx="5020376" cy="4772691"/>
            <wp:effectExtent l="0" t="0" r="8890" b="8890"/>
            <wp:docPr id="929433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310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BF9D" w14:textId="77777777" w:rsidR="006D26A7" w:rsidRDefault="006D26A7" w:rsidP="00D4151D">
      <w:pPr>
        <w:ind w:left="360"/>
        <w:rPr>
          <w:rFonts w:ascii="Times New Roman" w:hAnsi="Times New Roman" w:cs="Times New Roman"/>
          <w:sz w:val="24"/>
          <w:szCs w:val="24"/>
        </w:rPr>
      </w:pPr>
      <w:r w:rsidRPr="006D2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F966D3" wp14:editId="371CB98D">
            <wp:extent cx="5943600" cy="2861945"/>
            <wp:effectExtent l="0" t="0" r="0" b="0"/>
            <wp:docPr id="45183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7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1951" w14:textId="329E7B87" w:rsidR="00D4151D" w:rsidRDefault="006D26A7" w:rsidP="00D4151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6D2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5D0AB4" wp14:editId="17299DFC">
            <wp:extent cx="5943600" cy="3087370"/>
            <wp:effectExtent l="0" t="0" r="0" b="0"/>
            <wp:docPr id="83199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97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9F8E" w14:textId="50215742" w:rsidR="006D26A7" w:rsidRDefault="006D26A7" w:rsidP="00D4151D">
      <w:pPr>
        <w:ind w:left="360"/>
        <w:rPr>
          <w:rFonts w:ascii="Times New Roman" w:hAnsi="Times New Roman" w:cs="Times New Roman"/>
          <w:sz w:val="24"/>
          <w:szCs w:val="24"/>
        </w:rPr>
      </w:pPr>
      <w:r w:rsidRPr="006D2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1D4DCE" wp14:editId="24852DF4">
            <wp:extent cx="5943600" cy="1585595"/>
            <wp:effectExtent l="0" t="0" r="0" b="0"/>
            <wp:docPr id="20701965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96529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0395" w14:textId="77777777" w:rsidR="006D26A7" w:rsidRDefault="006D26A7" w:rsidP="00D4151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96FFA9" w14:textId="51866CEB" w:rsidR="006D26A7" w:rsidRDefault="006D26A7" w:rsidP="00D4151D">
      <w:pPr>
        <w:ind w:left="360"/>
        <w:rPr>
          <w:rFonts w:ascii="Times New Roman" w:hAnsi="Times New Roman" w:cs="Times New Roman"/>
          <w:sz w:val="24"/>
          <w:szCs w:val="24"/>
        </w:rPr>
      </w:pPr>
      <w:r w:rsidRPr="006D2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0D51C8" wp14:editId="4EBA463D">
            <wp:extent cx="5943600" cy="2745105"/>
            <wp:effectExtent l="0" t="0" r="0" b="0"/>
            <wp:docPr id="1320026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658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4C24" w14:textId="41F4C004" w:rsidR="006D26A7" w:rsidRPr="00E55BC9" w:rsidRDefault="006D26A7" w:rsidP="00D4151D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6D26A7" w:rsidRPr="00E55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7662" w14:textId="77777777" w:rsidR="00F6083F" w:rsidRDefault="00F6083F" w:rsidP="0076213F">
      <w:pPr>
        <w:spacing w:after="0" w:line="240" w:lineRule="auto"/>
      </w:pPr>
      <w:r>
        <w:separator/>
      </w:r>
    </w:p>
  </w:endnote>
  <w:endnote w:type="continuationSeparator" w:id="0">
    <w:p w14:paraId="61D5FC13" w14:textId="77777777" w:rsidR="00F6083F" w:rsidRDefault="00F6083F" w:rsidP="00762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09F2" w14:textId="77777777" w:rsidR="00F6083F" w:rsidRDefault="00F6083F" w:rsidP="0076213F">
      <w:pPr>
        <w:spacing w:after="0" w:line="240" w:lineRule="auto"/>
      </w:pPr>
      <w:r>
        <w:separator/>
      </w:r>
    </w:p>
  </w:footnote>
  <w:footnote w:type="continuationSeparator" w:id="0">
    <w:p w14:paraId="79C3D939" w14:textId="77777777" w:rsidR="00F6083F" w:rsidRDefault="00F6083F" w:rsidP="00762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285C"/>
    <w:multiLevelType w:val="multilevel"/>
    <w:tmpl w:val="3DC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755A6"/>
    <w:multiLevelType w:val="hybridMultilevel"/>
    <w:tmpl w:val="546C1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34041"/>
    <w:multiLevelType w:val="hybridMultilevel"/>
    <w:tmpl w:val="DCECD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535215">
    <w:abstractNumId w:val="0"/>
  </w:num>
  <w:num w:numId="2" w16cid:durableId="526673698">
    <w:abstractNumId w:val="1"/>
  </w:num>
  <w:num w:numId="3" w16cid:durableId="1299919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4D"/>
    <w:rsid w:val="00063AFF"/>
    <w:rsid w:val="00174F71"/>
    <w:rsid w:val="002A6764"/>
    <w:rsid w:val="0034230F"/>
    <w:rsid w:val="004A2E38"/>
    <w:rsid w:val="004C52BC"/>
    <w:rsid w:val="004E334D"/>
    <w:rsid w:val="005E335B"/>
    <w:rsid w:val="006012C7"/>
    <w:rsid w:val="00636830"/>
    <w:rsid w:val="006A3195"/>
    <w:rsid w:val="006D26A7"/>
    <w:rsid w:val="006F7E56"/>
    <w:rsid w:val="0076213F"/>
    <w:rsid w:val="007B4ACB"/>
    <w:rsid w:val="00864778"/>
    <w:rsid w:val="0092752F"/>
    <w:rsid w:val="00A2017E"/>
    <w:rsid w:val="00BA0204"/>
    <w:rsid w:val="00BE75B5"/>
    <w:rsid w:val="00D4151D"/>
    <w:rsid w:val="00DA2948"/>
    <w:rsid w:val="00E55BC9"/>
    <w:rsid w:val="00E71FCB"/>
    <w:rsid w:val="00ED19CF"/>
    <w:rsid w:val="00F6083F"/>
    <w:rsid w:val="00FC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8402"/>
  <w15:chartTrackingRefBased/>
  <w15:docId w15:val="{FBEFE8E8-60E4-410C-AEF0-DA3E25EF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4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3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13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2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13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Fitriawati Fitriawati</dc:creator>
  <cp:keywords/>
  <dc:description/>
  <cp:lastModifiedBy>Fitriawati Fitriawati</cp:lastModifiedBy>
  <cp:revision>6</cp:revision>
  <dcterms:created xsi:type="dcterms:W3CDTF">2025-04-17T06:20:00Z</dcterms:created>
  <dcterms:modified xsi:type="dcterms:W3CDTF">2025-04-17T08:28:00Z</dcterms:modified>
</cp:coreProperties>
</file>