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E36A2" w14:textId="7956D763" w:rsidR="00943A4C" w:rsidRPr="001F4EB0" w:rsidRDefault="00943A4C" w:rsidP="00943A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UAS DWBI</w:t>
      </w:r>
    </w:p>
    <w:p w14:paraId="3392D4A5" w14:textId="77777777" w:rsidR="00943A4C" w:rsidRPr="003E50E0" w:rsidRDefault="00943A4C" w:rsidP="00943A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49815" w14:textId="77777777" w:rsidR="00943A4C" w:rsidRPr="003E50E0" w:rsidRDefault="00943A4C" w:rsidP="00943A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B24D0" w14:textId="77777777" w:rsidR="00943A4C" w:rsidRPr="003E50E0" w:rsidRDefault="00943A4C" w:rsidP="00943A4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00878" w14:textId="77777777" w:rsidR="00943A4C" w:rsidRPr="003E50E0" w:rsidRDefault="00943A4C" w:rsidP="00943A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1B352" w14:textId="77777777" w:rsidR="00943A4C" w:rsidRPr="003E50E0" w:rsidRDefault="00943A4C" w:rsidP="00943A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50E0">
        <w:rPr>
          <w:b/>
          <w:bCs/>
          <w:noProof/>
          <w:sz w:val="24"/>
          <w:szCs w:val="24"/>
        </w:rPr>
        <w:drawing>
          <wp:inline distT="0" distB="0" distL="0" distR="0" wp14:anchorId="6BE501F8" wp14:editId="4B896D98">
            <wp:extent cx="1668780" cy="1668780"/>
            <wp:effectExtent l="0" t="0" r="7620" b="7620"/>
            <wp:docPr id="213925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E74" w14:textId="77777777" w:rsidR="00943A4C" w:rsidRPr="003E50E0" w:rsidRDefault="00943A4C" w:rsidP="00943A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C64C9" w14:textId="77777777" w:rsidR="00943A4C" w:rsidRPr="003E50E0" w:rsidRDefault="00943A4C" w:rsidP="00943A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35B64" w14:textId="77777777" w:rsidR="00943A4C" w:rsidRPr="003E50E0" w:rsidRDefault="00943A4C" w:rsidP="00943A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50E0">
        <w:rPr>
          <w:rFonts w:ascii="Times New Roman" w:hAnsi="Times New Roman" w:cs="Times New Roman"/>
          <w:b/>
          <w:bCs/>
          <w:sz w:val="24"/>
          <w:szCs w:val="24"/>
        </w:rPr>
        <w:t xml:space="preserve">FITRI SRI WAHYUNI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(</w:t>
      </w:r>
      <w:r w:rsidRPr="003E50E0">
        <w:rPr>
          <w:rFonts w:ascii="Times New Roman" w:hAnsi="Times New Roman" w:cs="Times New Roman"/>
          <w:b/>
          <w:bCs/>
          <w:sz w:val="24"/>
          <w:szCs w:val="24"/>
        </w:rPr>
        <w:t>2211082036)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TRPL 3B</w:t>
      </w:r>
    </w:p>
    <w:p w14:paraId="4B160C94" w14:textId="77777777" w:rsidR="00943A4C" w:rsidRPr="003E50E0" w:rsidRDefault="00943A4C" w:rsidP="00943A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D7058" w14:textId="77777777" w:rsidR="00943A4C" w:rsidRPr="003E50E0" w:rsidRDefault="00943A4C" w:rsidP="00943A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BACFE" w14:textId="77777777" w:rsidR="00943A4C" w:rsidRPr="003E50E0" w:rsidRDefault="00943A4C" w:rsidP="00943A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881FD" w14:textId="77777777" w:rsidR="00943A4C" w:rsidRPr="003E50E0" w:rsidRDefault="00943A4C" w:rsidP="00943A4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F881A" w14:textId="40A78B31" w:rsidR="00943A4C" w:rsidRDefault="00943A4C" w:rsidP="00943A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STUDI </w:t>
      </w:r>
      <w:r w:rsidRPr="003E50E0">
        <w:rPr>
          <w:rFonts w:ascii="Times New Roman" w:hAnsi="Times New Roman" w:cs="Times New Roman"/>
          <w:b/>
          <w:bCs/>
          <w:sz w:val="24"/>
          <w:szCs w:val="24"/>
        </w:rPr>
        <w:t xml:space="preserve">TEKNOLOGI REKAYASA PERANGKAT LUNAK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0E0">
        <w:rPr>
          <w:rFonts w:ascii="Times New Roman" w:hAnsi="Times New Roman" w:cs="Times New Roman"/>
          <w:b/>
          <w:bCs/>
          <w:sz w:val="24"/>
          <w:szCs w:val="24"/>
        </w:rPr>
        <w:t xml:space="preserve">JURUSAN TEKNOLOGI INFORMASI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0E0"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PADANG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E50E0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6939BCF" w14:textId="77777777" w:rsidR="00943A4C" w:rsidRDefault="00943A4C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B2CDD11" w14:textId="7B11B0D7" w:rsidR="00943A4C" w:rsidRDefault="00943A4C" w:rsidP="00943A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3A4C">
        <w:rPr>
          <w:rFonts w:ascii="Times New Roman" w:hAnsi="Times New Roman" w:cs="Times New Roman"/>
          <w:sz w:val="28"/>
          <w:szCs w:val="28"/>
        </w:rPr>
        <w:lastRenderedPageBreak/>
        <w:t>KPI Overview Card</w:t>
      </w:r>
    </w:p>
    <w:p w14:paraId="36412FC1" w14:textId="721980E6" w:rsidR="00943A4C" w:rsidRDefault="00943A4C" w:rsidP="00943A4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3A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72DDAE" wp14:editId="621236CF">
            <wp:extent cx="5204460" cy="926465"/>
            <wp:effectExtent l="0" t="0" r="0" b="6985"/>
            <wp:docPr id="114388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83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59B2" w14:textId="77777777" w:rsidR="00943A4C" w:rsidRDefault="00943A4C" w:rsidP="00943A4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2B384" w14:textId="7D0FB1EE" w:rsidR="00943A4C" w:rsidRDefault="00943A4C" w:rsidP="00943A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3A4C">
        <w:rPr>
          <w:rFonts w:ascii="Times New Roman" w:hAnsi="Times New Roman" w:cs="Times New Roman"/>
          <w:sz w:val="28"/>
          <w:szCs w:val="28"/>
        </w:rPr>
        <w:t>Trend Analysis</w:t>
      </w:r>
    </w:p>
    <w:p w14:paraId="78AD2364" w14:textId="41A514C6" w:rsidR="00943A4C" w:rsidRDefault="00943A4C" w:rsidP="00943A4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3A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C34A7" wp14:editId="0E8F1F64">
            <wp:extent cx="2382634" cy="1882140"/>
            <wp:effectExtent l="0" t="0" r="0" b="3810"/>
            <wp:docPr id="118637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72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312" cy="18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A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981438" wp14:editId="7F13BA1C">
            <wp:extent cx="2410459" cy="1836420"/>
            <wp:effectExtent l="0" t="0" r="9525" b="0"/>
            <wp:docPr id="109902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22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886" cy="185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A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1ABDDA" wp14:editId="1FD65A18">
            <wp:extent cx="2380751" cy="1577340"/>
            <wp:effectExtent l="0" t="0" r="635" b="3810"/>
            <wp:docPr id="183527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72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57" cy="15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2343" w14:textId="77777777" w:rsidR="00943A4C" w:rsidRDefault="00943A4C" w:rsidP="00943A4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045945" w14:textId="77777777" w:rsidR="00943A4C" w:rsidRDefault="00943A4C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D28F31" w14:textId="4EE9D7B0" w:rsidR="00943A4C" w:rsidRDefault="00943A4C" w:rsidP="00943A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3A4C">
        <w:rPr>
          <w:rFonts w:ascii="Times New Roman" w:hAnsi="Times New Roman" w:cs="Times New Roman"/>
          <w:sz w:val="28"/>
          <w:szCs w:val="28"/>
        </w:rPr>
        <w:t>Comparative Analysis</w:t>
      </w:r>
    </w:p>
    <w:p w14:paraId="5F905F5E" w14:textId="3D4C14D7" w:rsidR="00943A4C" w:rsidRPr="00943A4C" w:rsidRDefault="00943A4C" w:rsidP="00943A4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3A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C861C9" wp14:editId="170C5371">
            <wp:extent cx="2722329" cy="1897380"/>
            <wp:effectExtent l="0" t="0" r="1905" b="7620"/>
            <wp:docPr id="22560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00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346" cy="19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A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2DAC14" wp14:editId="5C82870D">
            <wp:extent cx="2552700" cy="2133276"/>
            <wp:effectExtent l="0" t="0" r="0" b="635"/>
            <wp:docPr id="154337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78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729" cy="21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60DD" w14:textId="39B90020" w:rsidR="00B936E2" w:rsidRDefault="00B936E2">
      <w:pPr>
        <w:spacing w:line="278" w:lineRule="auto"/>
      </w:pPr>
      <w:r>
        <w:br w:type="page"/>
      </w:r>
    </w:p>
    <w:p w14:paraId="09468DB7" w14:textId="5E56D077" w:rsidR="00943A4C" w:rsidRDefault="00B936E2">
      <w:r>
        <w:t>Tableu</w:t>
      </w:r>
    </w:p>
    <w:p w14:paraId="5D7B009D" w14:textId="77777777" w:rsidR="00B936E2" w:rsidRDefault="00B936E2"/>
    <w:p w14:paraId="1526814C" w14:textId="705F0551" w:rsidR="00B936E2" w:rsidRDefault="00B936E2" w:rsidP="00B936E2">
      <w:pPr>
        <w:pStyle w:val="ListParagraph"/>
        <w:numPr>
          <w:ilvl w:val="0"/>
          <w:numId w:val="2"/>
        </w:numPr>
      </w:pPr>
      <w:r w:rsidRPr="00B936E2">
        <w:drawing>
          <wp:inline distT="0" distB="0" distL="0" distR="0" wp14:anchorId="085BD7B6" wp14:editId="36CBC3FE">
            <wp:extent cx="2933700" cy="3787140"/>
            <wp:effectExtent l="0" t="0" r="0" b="3810"/>
            <wp:docPr id="107515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58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12" cy="378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F76D" w14:textId="79DED5A4" w:rsidR="00B936E2" w:rsidRDefault="00B936E2" w:rsidP="00B936E2">
      <w:pPr>
        <w:pStyle w:val="ListParagraph"/>
        <w:numPr>
          <w:ilvl w:val="0"/>
          <w:numId w:val="2"/>
        </w:numPr>
      </w:pPr>
      <w:r w:rsidRPr="00B936E2">
        <w:drawing>
          <wp:inline distT="0" distB="0" distL="0" distR="0" wp14:anchorId="74B6E6D7" wp14:editId="350B3D2A">
            <wp:extent cx="3194293" cy="2293620"/>
            <wp:effectExtent l="0" t="0" r="6350" b="0"/>
            <wp:docPr id="11700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5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440" cy="229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EDF1" w14:textId="55317562" w:rsidR="00B936E2" w:rsidRDefault="00B936E2" w:rsidP="00B936E2">
      <w:pPr>
        <w:pStyle w:val="ListParagraph"/>
        <w:numPr>
          <w:ilvl w:val="0"/>
          <w:numId w:val="2"/>
        </w:numPr>
      </w:pPr>
      <w:r w:rsidRPr="00B936E2">
        <w:drawing>
          <wp:inline distT="0" distB="0" distL="0" distR="0" wp14:anchorId="657115C1" wp14:editId="48CFF270">
            <wp:extent cx="5731510" cy="1021715"/>
            <wp:effectExtent l="0" t="0" r="2540" b="6985"/>
            <wp:docPr id="122544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47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10718"/>
    <w:multiLevelType w:val="hybridMultilevel"/>
    <w:tmpl w:val="C3622E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857B1"/>
    <w:multiLevelType w:val="hybridMultilevel"/>
    <w:tmpl w:val="928686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360823">
    <w:abstractNumId w:val="0"/>
  </w:num>
  <w:num w:numId="2" w16cid:durableId="49043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4C"/>
    <w:rsid w:val="000E25E4"/>
    <w:rsid w:val="00943A4C"/>
    <w:rsid w:val="00B9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5B06"/>
  <w15:chartTrackingRefBased/>
  <w15:docId w15:val="{D232F9ED-852E-4883-A884-2D044466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A4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A4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A4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A4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A4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A4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A4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A4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A4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A4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A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A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A4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A4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3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A4C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43A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A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A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Sri Wahyuni</dc:creator>
  <cp:keywords/>
  <dc:description/>
  <cp:lastModifiedBy>Fitri Sri Wahyuni</cp:lastModifiedBy>
  <cp:revision>3</cp:revision>
  <dcterms:created xsi:type="dcterms:W3CDTF">2025-07-14T04:19:00Z</dcterms:created>
  <dcterms:modified xsi:type="dcterms:W3CDTF">2025-07-14T04:41:00Z</dcterms:modified>
</cp:coreProperties>
</file>