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531E5" w14:textId="77777777" w:rsidR="00FC490D" w:rsidRDefault="00FC490D"/>
    <w:p w14:paraId="4A603B1C" w14:textId="5CD5AB49" w:rsidR="008F4A72" w:rsidRDefault="00211DDB">
      <w:r w:rsidRPr="00211DDB">
        <w:drawing>
          <wp:inline distT="0" distB="0" distL="0" distR="0" wp14:anchorId="0C19084F" wp14:editId="318A4A34">
            <wp:extent cx="5727700" cy="5658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862B" w14:textId="2D950723" w:rsidR="003859BF" w:rsidRDefault="003859BF" w:rsidP="003859BF">
      <w:p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 w:rsidRPr="003859BF">
        <w:rPr>
          <w:rFonts w:ascii="Arial" w:eastAsia="Times New Roman" w:hAnsi="Arial" w:cs="Arial"/>
          <w:color w:val="666666"/>
          <w:sz w:val="27"/>
          <w:szCs w:val="27"/>
        </w:rPr>
        <w:t>I’ve split the model into three subject areas:</w:t>
      </w:r>
    </w:p>
    <w:p w14:paraId="493F97B7" w14:textId="26B0213E" w:rsidR="00FA18BB" w:rsidRDefault="00FA18BB" w:rsidP="00FA18BB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Station Info</w:t>
      </w:r>
    </w:p>
    <w:p w14:paraId="4A4BD68D" w14:textId="57A66DF0" w:rsidR="00FA18BB" w:rsidRDefault="00FA18BB" w:rsidP="00FA18BB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User Info</w:t>
      </w:r>
    </w:p>
    <w:p w14:paraId="26D4689B" w14:textId="0DE3848E" w:rsidR="00FA18BB" w:rsidRPr="00FA18BB" w:rsidRDefault="00FA18BB" w:rsidP="00FA18BB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Station data</w:t>
      </w:r>
    </w:p>
    <w:p w14:paraId="61180BAA" w14:textId="77777777" w:rsidR="00FA18BB" w:rsidRDefault="00FA18BB">
      <w:pPr>
        <w:rPr>
          <w:rFonts w:ascii="Arial" w:eastAsia="Times New Roman" w:hAnsi="Arial" w:cs="Arial"/>
          <w:color w:val="000000"/>
          <w:sz w:val="38"/>
          <w:szCs w:val="38"/>
        </w:rPr>
      </w:pPr>
      <w:r>
        <w:rPr>
          <w:rFonts w:ascii="Arial" w:eastAsia="Times New Roman" w:hAnsi="Arial" w:cs="Arial"/>
          <w:color w:val="000000"/>
          <w:sz w:val="38"/>
          <w:szCs w:val="38"/>
        </w:rPr>
        <w:br w:type="page"/>
      </w:r>
    </w:p>
    <w:p w14:paraId="35E7AC59" w14:textId="6A0F1EA8" w:rsidR="003859BF" w:rsidRPr="003859BF" w:rsidRDefault="00FA18BB" w:rsidP="003859BF">
      <w:pPr>
        <w:spacing w:before="900" w:after="450"/>
        <w:outlineLvl w:val="2"/>
        <w:rPr>
          <w:rFonts w:ascii="Arial" w:eastAsia="Times New Roman" w:hAnsi="Arial" w:cs="Arial"/>
          <w:color w:val="000000"/>
          <w:sz w:val="38"/>
          <w:szCs w:val="38"/>
        </w:rPr>
      </w:pPr>
      <w:r>
        <w:rPr>
          <w:rFonts w:ascii="Arial" w:eastAsia="Times New Roman" w:hAnsi="Arial" w:cs="Arial"/>
          <w:color w:val="000000"/>
          <w:sz w:val="38"/>
          <w:szCs w:val="38"/>
        </w:rPr>
        <w:lastRenderedPageBreak/>
        <w:t>Station data</w:t>
      </w:r>
    </w:p>
    <w:p w14:paraId="13CBB145" w14:textId="259ED3A8" w:rsidR="003859BF" w:rsidRPr="003859BF" w:rsidRDefault="00FA18BB" w:rsidP="003859BF">
      <w:pPr>
        <w:spacing w:before="100" w:beforeAutospacing="1" w:after="100" w:afterAutospacing="1"/>
        <w:jc w:val="center"/>
        <w:rPr>
          <w:rFonts w:ascii="Arial" w:eastAsia="Times New Roman" w:hAnsi="Arial" w:cs="Arial"/>
          <w:color w:val="666666"/>
          <w:sz w:val="27"/>
          <w:szCs w:val="27"/>
        </w:rPr>
      </w:pPr>
      <w:r w:rsidRPr="00FA18BB">
        <w:rPr>
          <w:rFonts w:ascii="Arial" w:eastAsia="Times New Roman" w:hAnsi="Arial" w:cs="Arial"/>
          <w:noProof/>
          <w:color w:val="666666"/>
          <w:sz w:val="27"/>
          <w:szCs w:val="27"/>
        </w:rPr>
        <w:drawing>
          <wp:inline distT="0" distB="0" distL="0" distR="0" wp14:anchorId="592A8CD3" wp14:editId="50696EB7">
            <wp:extent cx="2324100" cy="534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5CDE" w14:textId="21DC6DB6" w:rsidR="003859BF" w:rsidRDefault="003859BF" w:rsidP="003859BF">
      <w:p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 w:rsidRPr="003859BF">
        <w:rPr>
          <w:rFonts w:ascii="Arial" w:eastAsia="Times New Roman" w:hAnsi="Arial" w:cs="Arial"/>
          <w:color w:val="666666"/>
          <w:sz w:val="27"/>
          <w:szCs w:val="27"/>
        </w:rPr>
        <w:t>This is the most important subject area. Any weather app should capture these basic details:</w:t>
      </w:r>
    </w:p>
    <w:p w14:paraId="20699BF6" w14:textId="156B4D74" w:rsidR="00FA18BB" w:rsidRDefault="00FA18BB" w:rsidP="00FA18B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Date when information was gathered</w:t>
      </w:r>
    </w:p>
    <w:p w14:paraId="5019E032" w14:textId="38FBEA78" w:rsidR="00FA18BB" w:rsidRDefault="00FA18BB" w:rsidP="00FA18B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Temperature inside</w:t>
      </w:r>
    </w:p>
    <w:p w14:paraId="335EDBC8" w14:textId="45C9AFD2" w:rsidR="00FA18BB" w:rsidRDefault="00FA18BB" w:rsidP="00FA18B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Humidity</w:t>
      </w:r>
    </w:p>
    <w:p w14:paraId="656AE9EC" w14:textId="4B29655C" w:rsidR="00FA18BB" w:rsidRDefault="00FA18BB" w:rsidP="00FA18B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Direction of wind</w:t>
      </w:r>
    </w:p>
    <w:p w14:paraId="0E2252B1" w14:textId="3AF30826" w:rsidR="00FA18BB" w:rsidRDefault="00FA18BB" w:rsidP="00FA18B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Wind speed in mph</w:t>
      </w:r>
    </w:p>
    <w:p w14:paraId="188C743F" w14:textId="46B3F15F" w:rsidR="00FA18BB" w:rsidRDefault="00FA18BB" w:rsidP="00FA18B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Wind gust in mph</w:t>
      </w:r>
    </w:p>
    <w:p w14:paraId="003FAD18" w14:textId="6E4110B7" w:rsidR="00FA18BB" w:rsidRDefault="00FA18BB" w:rsidP="00FA18B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Maximum daily gust</w:t>
      </w:r>
    </w:p>
    <w:p w14:paraId="512B3471" w14:textId="7A9CF2F6" w:rsidR="00FA18BB" w:rsidRDefault="00FA18BB" w:rsidP="00FA18B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Solar radiation</w:t>
      </w:r>
    </w:p>
    <w:p w14:paraId="7221C7B7" w14:textId="5D721B13" w:rsidR="00FA18BB" w:rsidRDefault="00FA18BB" w:rsidP="00FA18B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Ultraviolet radiation</w:t>
      </w:r>
    </w:p>
    <w:p w14:paraId="1449F706" w14:textId="5650E856" w:rsidR="00FA18BB" w:rsidRDefault="00FA18BB" w:rsidP="00FA18B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Rain rate in inches</w:t>
      </w:r>
    </w:p>
    <w:p w14:paraId="78EE2094" w14:textId="55E90A7A" w:rsidR="00FA18BB" w:rsidRDefault="00FA18BB" w:rsidP="00FA18B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lastRenderedPageBreak/>
        <w:t>Hou</w:t>
      </w:r>
      <w:r w:rsidR="00BF66AC">
        <w:rPr>
          <w:rFonts w:ascii="Arial" w:eastAsia="Times New Roman" w:hAnsi="Arial" w:cs="Arial"/>
          <w:color w:val="666666"/>
          <w:sz w:val="27"/>
          <w:szCs w:val="27"/>
        </w:rPr>
        <w:t>rly raining</w:t>
      </w:r>
    </w:p>
    <w:p w14:paraId="6843C73B" w14:textId="1B353CB8" w:rsidR="00BF66AC" w:rsidRDefault="00BF66AC" w:rsidP="00FA18B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Daily raining</w:t>
      </w:r>
    </w:p>
    <w:p w14:paraId="646726D9" w14:textId="4302301B" w:rsidR="00BF66AC" w:rsidRDefault="00BF66AC" w:rsidP="00FA18B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Weekly raining</w:t>
      </w:r>
    </w:p>
    <w:p w14:paraId="45FC5832" w14:textId="5530A728" w:rsidR="00BF66AC" w:rsidRDefault="00BF66AC" w:rsidP="00FA18B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Monthly raining</w:t>
      </w:r>
    </w:p>
    <w:p w14:paraId="46898C5D" w14:textId="3DA17CF9" w:rsidR="00BF66AC" w:rsidRDefault="00BF66AC" w:rsidP="00FA18B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Yearly raining</w:t>
      </w:r>
    </w:p>
    <w:p w14:paraId="77441FAA" w14:textId="28698E27" w:rsidR="00BF66AC" w:rsidRDefault="00BF66AC" w:rsidP="00FA18B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Total raining</w:t>
      </w:r>
    </w:p>
    <w:p w14:paraId="106DC653" w14:textId="77777777" w:rsidR="00BF66AC" w:rsidRDefault="00BF66AC" w:rsidP="00BF66A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t>Temp outside</w:t>
      </w:r>
    </w:p>
    <w:p w14:paraId="5B088373" w14:textId="2DFE50C8" w:rsidR="00BF66AC" w:rsidRPr="00BF66AC" w:rsidRDefault="00BF66AC" w:rsidP="00BF66A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 w:rsidRPr="00BF66AC">
        <w:rPr>
          <w:rFonts w:ascii="Arial" w:eastAsia="Times New Roman" w:hAnsi="Arial" w:cs="Arial"/>
          <w:color w:val="666666"/>
          <w:sz w:val="27"/>
          <w:szCs w:val="27"/>
        </w:rPr>
        <w:t>Humidity</w:t>
      </w:r>
    </w:p>
    <w:p w14:paraId="675E514D" w14:textId="7358B77A" w:rsidR="003859BF" w:rsidRPr="00BF66AC" w:rsidRDefault="00BF66AC" w:rsidP="00BF66AC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 w:rsidRPr="003859BF">
        <w:rPr>
          <w:rFonts w:ascii="Arial" w:eastAsia="Times New Roman" w:hAnsi="Arial" w:cs="Arial"/>
          <w:color w:val="666666"/>
          <w:sz w:val="27"/>
          <w:szCs w:val="27"/>
        </w:rPr>
        <w:t>Barometric pressure</w:t>
      </w:r>
    </w:p>
    <w:p w14:paraId="25F5923A" w14:textId="77777777" w:rsidR="00BF66AC" w:rsidRDefault="003859BF" w:rsidP="00BF66AC">
      <w:p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 w:rsidRPr="003859BF">
        <w:rPr>
          <w:rFonts w:ascii="Arial" w:eastAsia="Times New Roman" w:hAnsi="Arial" w:cs="Arial"/>
          <w:color w:val="666666"/>
          <w:sz w:val="27"/>
          <w:szCs w:val="27"/>
        </w:rPr>
        <w:t>Together, these give a holistic view of current weather condition. This is the information that will be presented to users, usually through one or more intuitive screens. </w:t>
      </w:r>
    </w:p>
    <w:p w14:paraId="048E6138" w14:textId="03FE9085" w:rsidR="003859BF" w:rsidRDefault="003859BF" w:rsidP="00BF66AC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8"/>
          <w:szCs w:val="38"/>
        </w:rPr>
      </w:pPr>
      <w:r w:rsidRPr="003859BF">
        <w:rPr>
          <w:rFonts w:ascii="Arial" w:eastAsia="Times New Roman" w:hAnsi="Arial" w:cs="Arial"/>
          <w:color w:val="000000"/>
          <w:sz w:val="38"/>
          <w:szCs w:val="38"/>
        </w:rPr>
        <w:t xml:space="preserve">User </w:t>
      </w:r>
      <w:r w:rsidR="00BF66AC">
        <w:rPr>
          <w:rFonts w:ascii="Arial" w:eastAsia="Times New Roman" w:hAnsi="Arial" w:cs="Arial"/>
          <w:color w:val="000000"/>
          <w:sz w:val="38"/>
          <w:szCs w:val="38"/>
        </w:rPr>
        <w:t>Info</w:t>
      </w:r>
    </w:p>
    <w:p w14:paraId="57FB0379" w14:textId="4661868C" w:rsidR="00F5591A" w:rsidRPr="00BF66AC" w:rsidRDefault="00211DDB" w:rsidP="00BF66AC">
      <w:p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 w:rsidRPr="00211DDB">
        <w:rPr>
          <w:rFonts w:ascii="Arial" w:eastAsia="Times New Roman" w:hAnsi="Arial" w:cs="Arial"/>
          <w:color w:val="666666"/>
          <w:sz w:val="27"/>
          <w:szCs w:val="27"/>
        </w:rPr>
        <w:drawing>
          <wp:inline distT="0" distB="0" distL="0" distR="0" wp14:anchorId="26737AD5" wp14:editId="373C0C47">
            <wp:extent cx="3073400" cy="417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74D1" w14:textId="4E16C29D" w:rsidR="003859BF" w:rsidRPr="003859BF" w:rsidRDefault="003859BF" w:rsidP="003859BF">
      <w:p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 w:rsidRPr="003859BF">
        <w:rPr>
          <w:rFonts w:ascii="Arial" w:eastAsia="Times New Roman" w:hAnsi="Arial" w:cs="Arial"/>
          <w:color w:val="666666"/>
          <w:sz w:val="27"/>
          <w:szCs w:val="27"/>
        </w:rPr>
        <w:t>This subject area mainly handles user</w:t>
      </w:r>
      <w:r w:rsidR="00BF66AC">
        <w:rPr>
          <w:rFonts w:ascii="Arial" w:eastAsia="Times New Roman" w:hAnsi="Arial" w:cs="Arial"/>
          <w:color w:val="666666"/>
          <w:sz w:val="27"/>
          <w:szCs w:val="27"/>
        </w:rPr>
        <w:t xml:space="preserve">’s location information. </w:t>
      </w:r>
      <w:r w:rsidRPr="003859BF">
        <w:rPr>
          <w:rFonts w:ascii="Arial" w:eastAsia="Times New Roman" w:hAnsi="Arial" w:cs="Arial"/>
          <w:color w:val="666666"/>
          <w:sz w:val="27"/>
          <w:szCs w:val="27"/>
        </w:rPr>
        <w:t>Most of the columns are self-explanatory, so we will just briefly explain the purpose of each table.</w:t>
      </w:r>
    </w:p>
    <w:p w14:paraId="7CA4438C" w14:textId="7F6FEDB1" w:rsidR="003859BF" w:rsidRPr="003859BF" w:rsidRDefault="003859BF" w:rsidP="003859BF">
      <w:p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 w:rsidRPr="003859BF">
        <w:rPr>
          <w:rFonts w:ascii="Arial" w:eastAsia="Times New Roman" w:hAnsi="Arial" w:cs="Arial"/>
          <w:color w:val="666666"/>
          <w:sz w:val="27"/>
          <w:szCs w:val="27"/>
        </w:rPr>
        <w:lastRenderedPageBreak/>
        <w:t>The </w:t>
      </w:r>
      <w:r w:rsidR="00F5591A">
        <w:rPr>
          <w:rFonts w:ascii="Courier" w:eastAsia="Times New Roman" w:hAnsi="Courier" w:cs="Courier New"/>
          <w:color w:val="000000"/>
          <w:sz w:val="21"/>
          <w:szCs w:val="21"/>
          <w:bdr w:val="single" w:sz="6" w:space="2" w:color="E9E9E9" w:frame="1"/>
          <w:shd w:val="clear" w:color="auto" w:fill="F8F8F8"/>
        </w:rPr>
        <w:t>U</w:t>
      </w:r>
      <w:r w:rsidRPr="003859BF">
        <w:rPr>
          <w:rFonts w:ascii="Courier" w:eastAsia="Times New Roman" w:hAnsi="Courier" w:cs="Courier New"/>
          <w:color w:val="000000"/>
          <w:sz w:val="21"/>
          <w:szCs w:val="21"/>
          <w:bdr w:val="single" w:sz="6" w:space="2" w:color="E9E9E9" w:frame="1"/>
          <w:shd w:val="clear" w:color="auto" w:fill="F8F8F8"/>
        </w:rPr>
        <w:t>ser</w:t>
      </w:r>
      <w:r w:rsidRPr="003859BF">
        <w:rPr>
          <w:rFonts w:ascii="Arial" w:eastAsia="Times New Roman" w:hAnsi="Arial" w:cs="Arial"/>
          <w:color w:val="666666"/>
          <w:sz w:val="27"/>
          <w:szCs w:val="27"/>
        </w:rPr>
        <w:t xml:space="preserve"> table holds basic info about users, like email address and </w:t>
      </w:r>
      <w:r w:rsidR="00F5591A">
        <w:rPr>
          <w:rFonts w:ascii="Arial" w:eastAsia="Times New Roman" w:hAnsi="Arial" w:cs="Arial"/>
          <w:color w:val="666666"/>
          <w:sz w:val="27"/>
          <w:szCs w:val="27"/>
        </w:rPr>
        <w:t>password</w:t>
      </w:r>
      <w:r w:rsidRPr="003859BF">
        <w:rPr>
          <w:rFonts w:ascii="Arial" w:eastAsia="Times New Roman" w:hAnsi="Arial" w:cs="Arial"/>
          <w:color w:val="666666"/>
          <w:sz w:val="27"/>
          <w:szCs w:val="27"/>
        </w:rPr>
        <w:t>. The </w:t>
      </w:r>
      <w:r w:rsidR="00F5591A">
        <w:rPr>
          <w:rFonts w:ascii="Courier" w:eastAsia="Times New Roman" w:hAnsi="Courier" w:cs="Courier New"/>
          <w:color w:val="000000"/>
          <w:sz w:val="21"/>
          <w:szCs w:val="21"/>
          <w:bdr w:val="single" w:sz="6" w:space="2" w:color="E9E9E9" w:frame="1"/>
          <w:shd w:val="clear" w:color="auto" w:fill="F8F8F8"/>
        </w:rPr>
        <w:t>user_id</w:t>
      </w:r>
      <w:r w:rsidRPr="003859BF">
        <w:rPr>
          <w:rFonts w:ascii="Arial" w:eastAsia="Times New Roman" w:hAnsi="Arial" w:cs="Arial"/>
          <w:color w:val="666666"/>
          <w:sz w:val="27"/>
          <w:szCs w:val="27"/>
        </w:rPr>
        <w:t> column assigns a unique number to every user who registers with the application.</w:t>
      </w:r>
    </w:p>
    <w:p w14:paraId="44C058F5" w14:textId="5B715AE9" w:rsidR="003859BF" w:rsidRPr="003859BF" w:rsidRDefault="003859BF" w:rsidP="003859BF">
      <w:p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 w:rsidRPr="003859BF">
        <w:rPr>
          <w:rFonts w:ascii="Arial" w:eastAsia="Times New Roman" w:hAnsi="Arial" w:cs="Arial"/>
          <w:color w:val="666666"/>
          <w:sz w:val="27"/>
          <w:szCs w:val="27"/>
        </w:rPr>
        <w:t>The </w:t>
      </w:r>
      <w:r w:rsidR="00F5591A">
        <w:rPr>
          <w:rFonts w:ascii="Courier" w:eastAsia="Times New Roman" w:hAnsi="Courier" w:cs="Courier New"/>
          <w:color w:val="000000"/>
          <w:sz w:val="21"/>
          <w:szCs w:val="21"/>
          <w:bdr w:val="single" w:sz="6" w:space="2" w:color="E9E9E9" w:frame="1"/>
          <w:shd w:val="clear" w:color="auto" w:fill="F8F8F8"/>
        </w:rPr>
        <w:t>UserCity</w:t>
      </w:r>
      <w:r w:rsidRPr="003859BF">
        <w:rPr>
          <w:rFonts w:ascii="Arial" w:eastAsia="Times New Roman" w:hAnsi="Arial" w:cs="Arial"/>
          <w:color w:val="666666"/>
          <w:sz w:val="27"/>
          <w:szCs w:val="27"/>
        </w:rPr>
        <w:t xml:space="preserve"> table </w:t>
      </w:r>
      <w:r w:rsidR="00F5591A">
        <w:rPr>
          <w:rFonts w:ascii="Arial" w:eastAsia="Times New Roman" w:hAnsi="Arial" w:cs="Arial"/>
          <w:color w:val="666666"/>
          <w:sz w:val="27"/>
          <w:szCs w:val="27"/>
        </w:rPr>
        <w:t>is just in between of many to many relationship of User and City tables.</w:t>
      </w:r>
    </w:p>
    <w:p w14:paraId="222175AA" w14:textId="52E1BB8B" w:rsidR="003859BF" w:rsidRPr="003859BF" w:rsidRDefault="003859BF" w:rsidP="003859BF">
      <w:p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 w:rsidRPr="003859BF">
        <w:rPr>
          <w:rFonts w:ascii="Arial" w:eastAsia="Times New Roman" w:hAnsi="Arial" w:cs="Arial"/>
          <w:color w:val="666666"/>
          <w:sz w:val="27"/>
          <w:szCs w:val="27"/>
        </w:rPr>
        <w:t>The </w:t>
      </w:r>
      <w:r w:rsidR="00F5591A">
        <w:rPr>
          <w:rFonts w:ascii="Courier" w:eastAsia="Times New Roman" w:hAnsi="Courier" w:cs="Courier New"/>
          <w:color w:val="000000"/>
          <w:sz w:val="21"/>
          <w:szCs w:val="21"/>
          <w:bdr w:val="single" w:sz="6" w:space="2" w:color="E9E9E9" w:frame="1"/>
          <w:shd w:val="clear" w:color="auto" w:fill="F8F8F8"/>
        </w:rPr>
        <w:t>City</w:t>
      </w:r>
      <w:r w:rsidRPr="003859BF">
        <w:rPr>
          <w:rFonts w:ascii="Arial" w:eastAsia="Times New Roman" w:hAnsi="Arial" w:cs="Arial"/>
          <w:color w:val="666666"/>
          <w:sz w:val="27"/>
          <w:szCs w:val="27"/>
        </w:rPr>
        <w:t> </w:t>
      </w:r>
      <w:r w:rsidR="00BA743E" w:rsidRPr="003859BF">
        <w:rPr>
          <w:rFonts w:ascii="Arial" w:eastAsia="Times New Roman" w:hAnsi="Arial" w:cs="Arial"/>
          <w:color w:val="666666"/>
          <w:sz w:val="27"/>
          <w:szCs w:val="27"/>
        </w:rPr>
        <w:t>store</w:t>
      </w:r>
      <w:r w:rsidR="00BA743E">
        <w:rPr>
          <w:rFonts w:ascii="Arial" w:eastAsia="Times New Roman" w:hAnsi="Arial" w:cs="Arial"/>
          <w:color w:val="666666"/>
          <w:sz w:val="27"/>
          <w:szCs w:val="27"/>
        </w:rPr>
        <w:t>s</w:t>
      </w:r>
      <w:r w:rsidR="00BA743E" w:rsidRPr="003859BF">
        <w:rPr>
          <w:rFonts w:ascii="Arial" w:eastAsia="Times New Roman" w:hAnsi="Arial" w:cs="Arial"/>
          <w:color w:val="666666"/>
          <w:sz w:val="27"/>
          <w:szCs w:val="27"/>
        </w:rPr>
        <w:t xml:space="preserve"> a list of cities and their location details (postal code, country). The columns in this table are self-explanatory</w:t>
      </w:r>
      <w:r w:rsidR="00BA743E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14:paraId="6956E2D0" w14:textId="77777777" w:rsidR="00F5591A" w:rsidRDefault="00F5591A" w:rsidP="00F5591A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38"/>
          <w:szCs w:val="38"/>
        </w:rPr>
      </w:pPr>
      <w:r w:rsidRPr="00F5591A">
        <w:rPr>
          <w:rFonts w:ascii="Arial" w:eastAsia="Times New Roman" w:hAnsi="Arial" w:cs="Arial"/>
          <w:color w:val="000000"/>
          <w:sz w:val="38"/>
          <w:szCs w:val="38"/>
        </w:rPr>
        <w:t>Station Info</w:t>
      </w:r>
    </w:p>
    <w:p w14:paraId="517573FC" w14:textId="6C8CB642" w:rsidR="003859BF" w:rsidRDefault="00BA743E" w:rsidP="00F5591A">
      <w:p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 w:rsidRPr="00BA743E">
        <w:rPr>
          <w:rFonts w:ascii="Arial" w:eastAsia="Times New Roman" w:hAnsi="Arial" w:cs="Arial"/>
          <w:noProof/>
          <w:color w:val="666666"/>
          <w:sz w:val="27"/>
          <w:szCs w:val="27"/>
        </w:rPr>
        <w:drawing>
          <wp:inline distT="0" distB="0" distL="0" distR="0" wp14:anchorId="6D3901BA" wp14:editId="3F04313C">
            <wp:extent cx="4572000" cy="317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47DD" w14:textId="1EE19D98" w:rsidR="00F5591A" w:rsidRPr="003859BF" w:rsidRDefault="00F5591A" w:rsidP="00F5591A">
      <w:p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 w:rsidRPr="003859BF">
        <w:rPr>
          <w:rFonts w:ascii="Arial" w:eastAsia="Times New Roman" w:hAnsi="Arial" w:cs="Arial"/>
          <w:color w:val="666666"/>
          <w:sz w:val="27"/>
          <w:szCs w:val="27"/>
        </w:rPr>
        <w:t>The </w:t>
      </w:r>
      <w:r>
        <w:rPr>
          <w:rFonts w:ascii="Courier" w:eastAsia="Times New Roman" w:hAnsi="Courier" w:cs="Courier New"/>
          <w:color w:val="000000"/>
          <w:sz w:val="21"/>
          <w:szCs w:val="21"/>
          <w:bdr w:val="single" w:sz="6" w:space="2" w:color="E9E9E9" w:frame="1"/>
          <w:shd w:val="clear" w:color="auto" w:fill="F8F8F8"/>
        </w:rPr>
        <w:t>U</w:t>
      </w:r>
      <w:r w:rsidRPr="003859BF">
        <w:rPr>
          <w:rFonts w:ascii="Courier" w:eastAsia="Times New Roman" w:hAnsi="Courier" w:cs="Courier New"/>
          <w:color w:val="000000"/>
          <w:sz w:val="21"/>
          <w:szCs w:val="21"/>
          <w:bdr w:val="single" w:sz="6" w:space="2" w:color="E9E9E9" w:frame="1"/>
          <w:shd w:val="clear" w:color="auto" w:fill="F8F8F8"/>
        </w:rPr>
        <w:t>ser</w:t>
      </w:r>
      <w:r>
        <w:rPr>
          <w:rFonts w:ascii="Courier" w:eastAsia="Times New Roman" w:hAnsi="Courier" w:cs="Courier New"/>
          <w:color w:val="000000"/>
          <w:sz w:val="21"/>
          <w:szCs w:val="21"/>
          <w:bdr w:val="single" w:sz="6" w:space="2" w:color="E9E9E9" w:frame="1"/>
          <w:shd w:val="clear" w:color="auto" w:fill="F8F8F8"/>
        </w:rPr>
        <w:t>StationMapping</w:t>
      </w:r>
      <w:r w:rsidRPr="003859BF">
        <w:rPr>
          <w:rFonts w:ascii="Arial" w:eastAsia="Times New Roman" w:hAnsi="Arial" w:cs="Arial"/>
          <w:color w:val="666666"/>
          <w:sz w:val="27"/>
          <w:szCs w:val="27"/>
        </w:rPr>
        <w:t xml:space="preserve"> table maps the relationship between users and </w:t>
      </w:r>
      <w:r>
        <w:rPr>
          <w:rFonts w:ascii="Arial" w:eastAsia="Times New Roman" w:hAnsi="Arial" w:cs="Arial"/>
          <w:color w:val="666666"/>
          <w:sz w:val="27"/>
          <w:szCs w:val="27"/>
        </w:rPr>
        <w:t>Stations.</w:t>
      </w:r>
      <w:r w:rsidRPr="003859BF">
        <w:rPr>
          <w:rFonts w:ascii="Arial" w:eastAsia="Times New Roman" w:hAnsi="Arial" w:cs="Arial"/>
          <w:color w:val="666666"/>
          <w:sz w:val="27"/>
          <w:szCs w:val="27"/>
        </w:rPr>
        <w:t xml:space="preserve"> </w:t>
      </w:r>
    </w:p>
    <w:p w14:paraId="21EF7087" w14:textId="1B0D98CF" w:rsidR="003859BF" w:rsidRPr="003859BF" w:rsidRDefault="003859BF" w:rsidP="003859BF">
      <w:p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 w:rsidRPr="003859BF">
        <w:rPr>
          <w:rFonts w:ascii="Arial" w:eastAsia="Times New Roman" w:hAnsi="Arial" w:cs="Arial"/>
          <w:color w:val="666666"/>
          <w:sz w:val="27"/>
          <w:szCs w:val="27"/>
        </w:rPr>
        <w:t>Since the application allows users to monitor the weather in as many cities as they want, this subject area handles associating one or more cities with each user</w:t>
      </w:r>
      <w:r w:rsidR="00262DB0">
        <w:rPr>
          <w:rFonts w:ascii="Arial" w:eastAsia="Times New Roman" w:hAnsi="Arial" w:cs="Arial"/>
          <w:color w:val="666666"/>
          <w:sz w:val="27"/>
          <w:szCs w:val="27"/>
        </w:rPr>
        <w:t>’s</w:t>
      </w:r>
      <w:r w:rsidRPr="003859BF">
        <w:rPr>
          <w:rFonts w:ascii="Arial" w:eastAsia="Times New Roman" w:hAnsi="Arial" w:cs="Arial"/>
          <w:color w:val="666666"/>
          <w:sz w:val="27"/>
          <w:szCs w:val="27"/>
        </w:rPr>
        <w:t xml:space="preserve"> profile. </w:t>
      </w:r>
    </w:p>
    <w:p w14:paraId="374D5F3F" w14:textId="595D6B21" w:rsidR="00157E6F" w:rsidRDefault="003859BF" w:rsidP="00BA743E">
      <w:p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 w:rsidRPr="003859BF">
        <w:rPr>
          <w:rFonts w:ascii="Arial" w:eastAsia="Times New Roman" w:hAnsi="Arial" w:cs="Arial"/>
          <w:color w:val="666666"/>
          <w:sz w:val="27"/>
          <w:szCs w:val="27"/>
        </w:rPr>
        <w:t>The </w:t>
      </w:r>
      <w:r w:rsidR="00F5591A">
        <w:rPr>
          <w:rFonts w:ascii="Courier" w:eastAsia="Times New Roman" w:hAnsi="Courier" w:cs="Courier New"/>
          <w:color w:val="000000"/>
          <w:sz w:val="21"/>
          <w:szCs w:val="21"/>
          <w:bdr w:val="single" w:sz="6" w:space="2" w:color="E9E9E9" w:frame="1"/>
          <w:shd w:val="clear" w:color="auto" w:fill="F8F8F8"/>
        </w:rPr>
        <w:t>Station</w:t>
      </w:r>
      <w:r w:rsidRPr="003859BF">
        <w:rPr>
          <w:rFonts w:ascii="Arial" w:eastAsia="Times New Roman" w:hAnsi="Arial" w:cs="Arial"/>
          <w:color w:val="666666"/>
          <w:sz w:val="27"/>
          <w:szCs w:val="27"/>
        </w:rPr>
        <w:t> table store</w:t>
      </w:r>
      <w:r w:rsidR="00BA743E">
        <w:rPr>
          <w:rFonts w:ascii="Arial" w:eastAsia="Times New Roman" w:hAnsi="Arial" w:cs="Arial"/>
          <w:color w:val="666666"/>
          <w:sz w:val="27"/>
          <w:szCs w:val="27"/>
        </w:rPr>
        <w:t>s</w:t>
      </w:r>
      <w:r w:rsidRPr="003859BF">
        <w:rPr>
          <w:rFonts w:ascii="Arial" w:eastAsia="Times New Roman" w:hAnsi="Arial" w:cs="Arial"/>
          <w:color w:val="666666"/>
          <w:sz w:val="27"/>
          <w:szCs w:val="27"/>
        </w:rPr>
        <w:t xml:space="preserve"> a list of </w:t>
      </w:r>
      <w:r w:rsidR="00BA743E">
        <w:rPr>
          <w:rFonts w:ascii="Arial" w:eastAsia="Times New Roman" w:hAnsi="Arial" w:cs="Arial"/>
          <w:color w:val="666666"/>
          <w:sz w:val="27"/>
          <w:szCs w:val="27"/>
        </w:rPr>
        <w:t>stations with their model details, Passkeys, station types, dates created, Time zones and frequency of getting data.</w:t>
      </w:r>
    </w:p>
    <w:p w14:paraId="6FE3C0DB" w14:textId="77777777" w:rsidR="00157E6F" w:rsidRDefault="00157E6F">
      <w:pPr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br w:type="page"/>
      </w:r>
    </w:p>
    <w:p w14:paraId="63261BF7" w14:textId="7A823709" w:rsidR="00211DDB" w:rsidRPr="00211DDB" w:rsidRDefault="00157E6F" w:rsidP="00211DDB">
      <w:p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  <w:r>
        <w:rPr>
          <w:rFonts w:ascii="Arial" w:eastAsia="Times New Roman" w:hAnsi="Arial" w:cs="Arial"/>
          <w:color w:val="666666"/>
          <w:sz w:val="27"/>
          <w:szCs w:val="27"/>
        </w:rPr>
        <w:lastRenderedPageBreak/>
        <w:t>SQL Part</w:t>
      </w:r>
    </w:p>
    <w:p w14:paraId="480BCD2A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07CA9675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CREATE TABLE StationData</w:t>
      </w:r>
    </w:p>
    <w:p w14:paraId="01FAC3F3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(</w:t>
      </w:r>
    </w:p>
    <w:p w14:paraId="0C3BF2A9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station_id CHAR,</w:t>
      </w:r>
    </w:p>
    <w:p w14:paraId="72D8E568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gethered_date DATE,</w:t>
      </w:r>
    </w:p>
    <w:p w14:paraId="05E5B778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wh65batt FLOAT,</w:t>
      </w:r>
    </w:p>
    <w:p w14:paraId="58BC2220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tempf FLOAT,</w:t>
      </w:r>
    </w:p>
    <w:p w14:paraId="447613EB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humidity FLOAT,</w:t>
      </w:r>
    </w:p>
    <w:p w14:paraId="00E7069A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winddir FLOAT,</w:t>
      </w:r>
    </w:p>
    <w:p w14:paraId="39F4E876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windspeedmph FLOAT,</w:t>
      </w:r>
    </w:p>
    <w:p w14:paraId="0386B849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windgustmph FLOAT,</w:t>
      </w:r>
    </w:p>
    <w:p w14:paraId="6258770C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maxdailygust FLOAT,</w:t>
      </w:r>
    </w:p>
    <w:p w14:paraId="76DBFFD7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solarradiation FLOAT,</w:t>
      </w:r>
    </w:p>
    <w:p w14:paraId="70F2DE4D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uv FLOAT,</w:t>
      </w:r>
    </w:p>
    <w:p w14:paraId="30473246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rainratein FLOAT,</w:t>
      </w:r>
    </w:p>
    <w:p w14:paraId="36607C79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eventrainin FLOAT,</w:t>
      </w:r>
    </w:p>
    <w:p w14:paraId="2E940E04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hourlyrainin FLOAT,</w:t>
      </w:r>
    </w:p>
    <w:p w14:paraId="00EA840D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dailyrainin FLOAT,</w:t>
      </w:r>
    </w:p>
    <w:p w14:paraId="3FD89CF9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weeklyrainin FLOAT,</w:t>
      </w:r>
    </w:p>
    <w:p w14:paraId="740AC36A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monthlyrainin FLOAT,</w:t>
      </w:r>
    </w:p>
    <w:p w14:paraId="5BF79F56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yearlyrainin FLOAT,</w:t>
      </w:r>
    </w:p>
    <w:p w14:paraId="45A87A63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totalrainin FLOAT,</w:t>
      </w:r>
    </w:p>
    <w:p w14:paraId="6B6C0121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tempinf; FLOAT,</w:t>
      </w:r>
    </w:p>
    <w:p w14:paraId="29742EAC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humidityin FLOAT,</w:t>
      </w:r>
    </w:p>
    <w:p w14:paraId="692F54AC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baromrelin FLOAT,</w:t>
      </w:r>
    </w:p>
    <w:p w14:paraId="57D042AB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baromabsin FLOAT,</w:t>
      </w:r>
    </w:p>
    <w:p w14:paraId="6B9A8172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CONSTRAINT StationData_pkey PRIMARY KEY (station_id,gethered_date)</w:t>
      </w:r>
    </w:p>
    <w:p w14:paraId="2164DEC3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);</w:t>
      </w:r>
    </w:p>
    <w:p w14:paraId="35C2AB7E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0839D3A6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CREATE TABLE Station</w:t>
      </w:r>
    </w:p>
    <w:p w14:paraId="2D7936BC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(</w:t>
      </w:r>
    </w:p>
    <w:p w14:paraId="1E35A350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station_id CHAR,</w:t>
      </w:r>
    </w:p>
    <w:p w14:paraId="0AC705D0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stationtype STRING,</w:t>
      </w:r>
    </w:p>
    <w:p w14:paraId="1036B68F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model STRING,</w:t>
      </w:r>
    </w:p>
    <w:p w14:paraId="1E06560E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freq STRING,</w:t>
      </w:r>
    </w:p>
    <w:p w14:paraId="74202336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PASSKEY ATRING,</w:t>
      </w:r>
    </w:p>
    <w:p w14:paraId="0FF3BD70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ZonedDateTime DATEUTC,</w:t>
      </w:r>
    </w:p>
    <w:p w14:paraId="14B73E0B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date_created DATE,</w:t>
      </w:r>
    </w:p>
    <w:p w14:paraId="54D3E2FE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CONSTRAINT Station_pkey PRIMARY KEY (station_id)</w:t>
      </w:r>
    </w:p>
    <w:p w14:paraId="5FB8108D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);</w:t>
      </w:r>
    </w:p>
    <w:p w14:paraId="335FC8BD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7CA4DA7D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CREATE TABLE 'User'</w:t>
      </w:r>
    </w:p>
    <w:p w14:paraId="5B5EF9D3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(</w:t>
      </w:r>
    </w:p>
    <w:p w14:paraId="65A2FCC6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user_id INTEGER,</w:t>
      </w:r>
    </w:p>
    <w:p w14:paraId="38C83210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user_name VARCHAR,</w:t>
      </w:r>
    </w:p>
    <w:p w14:paraId="73356C7F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added_on DATE,</w:t>
      </w:r>
    </w:p>
    <w:p w14:paraId="6390386C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email VARCHAR,</w:t>
      </w:r>
    </w:p>
    <w:p w14:paraId="2ED183D7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password VARCHAR,</w:t>
      </w:r>
    </w:p>
    <w:p w14:paraId="36BBAB91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CONSTRAINT User_pkey PRIMARY KEY (user_id)</w:t>
      </w:r>
    </w:p>
    <w:p w14:paraId="58B1B90F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);</w:t>
      </w:r>
    </w:p>
    <w:p w14:paraId="3515570E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0EB98F6D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CREATE TABLE UserCity</w:t>
      </w:r>
    </w:p>
    <w:p w14:paraId="7FC00C2E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(</w:t>
      </w:r>
    </w:p>
    <w:p w14:paraId="05A03AC6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user_id INTEGER,</w:t>
      </w:r>
    </w:p>
    <w:p w14:paraId="6EFB6D5B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city_id INTEGER,</w:t>
      </w:r>
    </w:p>
    <w:p w14:paraId="3E9F3B70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CONSTRAINT UserCity_pkey PRIMARY KEY (user_id,city_id)</w:t>
      </w:r>
    </w:p>
    <w:p w14:paraId="7DB8096E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);</w:t>
      </w:r>
    </w:p>
    <w:p w14:paraId="184EC7AF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214F4ED5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CREATE TABLE City</w:t>
      </w:r>
    </w:p>
    <w:p w14:paraId="7A8FF514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(</w:t>
      </w:r>
    </w:p>
    <w:p w14:paraId="7FB9E6D7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city_id INTEGER,</w:t>
      </w:r>
    </w:p>
    <w:p w14:paraId="19D9B993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city_name VARCHAR,</w:t>
      </w:r>
    </w:p>
    <w:p w14:paraId="50B0EC6E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zip INTEGER,</w:t>
      </w:r>
    </w:p>
    <w:p w14:paraId="2E6B225C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country VARCHAR,</w:t>
      </w:r>
    </w:p>
    <w:p w14:paraId="5F11FA90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CONSTRAINT City_pkey PRIMARY KEY (city_id)</w:t>
      </w:r>
    </w:p>
    <w:p w14:paraId="4FC649AB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);</w:t>
      </w:r>
    </w:p>
    <w:p w14:paraId="0504F96B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2AE13E9C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CREATE TABLE UserStationMapping</w:t>
      </w:r>
    </w:p>
    <w:p w14:paraId="1E2BBE1E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(</w:t>
      </w:r>
    </w:p>
    <w:p w14:paraId="0F293767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station_id CHAR,</w:t>
      </w:r>
    </w:p>
    <w:p w14:paraId="3B3F2E3B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user_id INTEGER,</w:t>
      </w:r>
    </w:p>
    <w:p w14:paraId="01DD4FAD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CONSTRAINT UserStationMapping_pkey PRIMARY KEY (station_id,user_id)</w:t>
      </w:r>
    </w:p>
    <w:p w14:paraId="224642D7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);</w:t>
      </w:r>
    </w:p>
    <w:p w14:paraId="7C7F0546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2FFA571A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ALTER TABLE Station ADD FOREIGN KEY (station_id) REFERENCES StationData (station_id);</w:t>
      </w:r>
    </w:p>
    <w:p w14:paraId="31EC3FE9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4F5CA1B7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ALTER TABLE UserCity ADD FOREIGN KEY (user_id) REFERENCES 'User' (user_id);</w:t>
      </w:r>
    </w:p>
    <w:p w14:paraId="2FB4BBAE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4390BFA7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ALTER TABLE City ADD FOREIGN KEY (city_id) REFERENCES UserCity (city_id);</w:t>
      </w:r>
    </w:p>
    <w:p w14:paraId="23154169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017B2786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ALTER TABLE UserStationMapping ADD FOREIGN KEY (station_id) REFERENCES Station (station_id);</w:t>
      </w:r>
    </w:p>
    <w:p w14:paraId="6CA7F301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02225778" w14:textId="77777777" w:rsidR="00211DDB" w:rsidRDefault="00211DDB" w:rsidP="00211DD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ALTER TABLE UserStationMapping ADD FOREIGN KEY (user_id) REFERENCES 'User' (user_id);</w:t>
      </w:r>
    </w:p>
    <w:p w14:paraId="7DCAFA42" w14:textId="77777777" w:rsidR="00157E6F" w:rsidRPr="00BA743E" w:rsidRDefault="00157E6F" w:rsidP="00BA743E">
      <w:pPr>
        <w:spacing w:before="100" w:beforeAutospacing="1" w:after="100" w:afterAutospacing="1"/>
        <w:rPr>
          <w:rFonts w:ascii="Arial" w:eastAsia="Times New Roman" w:hAnsi="Arial" w:cs="Arial"/>
          <w:color w:val="666666"/>
          <w:sz w:val="27"/>
          <w:szCs w:val="27"/>
        </w:rPr>
      </w:pPr>
    </w:p>
    <w:sectPr w:rsidR="00157E6F" w:rsidRPr="00BA743E" w:rsidSect="001E1D2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2C08"/>
    <w:multiLevelType w:val="hybridMultilevel"/>
    <w:tmpl w:val="F7FA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A18A4"/>
    <w:multiLevelType w:val="multilevel"/>
    <w:tmpl w:val="F9D2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B1208"/>
    <w:multiLevelType w:val="hybridMultilevel"/>
    <w:tmpl w:val="D244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600A9"/>
    <w:multiLevelType w:val="multilevel"/>
    <w:tmpl w:val="0E54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A09EA"/>
    <w:multiLevelType w:val="multilevel"/>
    <w:tmpl w:val="0C5E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8875AC"/>
    <w:multiLevelType w:val="multilevel"/>
    <w:tmpl w:val="4A0A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D4"/>
    <w:rsid w:val="000368D4"/>
    <w:rsid w:val="0007179D"/>
    <w:rsid w:val="00157E6F"/>
    <w:rsid w:val="001E1D29"/>
    <w:rsid w:val="00211DDB"/>
    <w:rsid w:val="00262DB0"/>
    <w:rsid w:val="003859BF"/>
    <w:rsid w:val="006B44A3"/>
    <w:rsid w:val="006B4873"/>
    <w:rsid w:val="007758D5"/>
    <w:rsid w:val="008F4A72"/>
    <w:rsid w:val="00BA743E"/>
    <w:rsid w:val="00BF66AC"/>
    <w:rsid w:val="00CA057B"/>
    <w:rsid w:val="00DB276A"/>
    <w:rsid w:val="00EA7FC9"/>
    <w:rsid w:val="00F5591A"/>
    <w:rsid w:val="00FA18BB"/>
    <w:rsid w:val="00FC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CD5E"/>
  <w15:chartTrackingRefBased/>
  <w15:docId w15:val="{A6515C35-5CBA-6D48-BFC8-3171AA51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59B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59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59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859B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859BF"/>
  </w:style>
  <w:style w:type="character" w:styleId="Emphasis">
    <w:name w:val="Emphasis"/>
    <w:basedOn w:val="DefaultParagraphFont"/>
    <w:uiPriority w:val="20"/>
    <w:qFormat/>
    <w:rsid w:val="003859BF"/>
    <w:rPr>
      <w:i/>
      <w:iCs/>
    </w:rPr>
  </w:style>
  <w:style w:type="character" w:styleId="Strong">
    <w:name w:val="Strong"/>
    <w:basedOn w:val="DefaultParagraphFont"/>
    <w:uiPriority w:val="22"/>
    <w:qFormat/>
    <w:rsid w:val="003859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49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2020-10-02T21:37:00Z</dcterms:created>
  <dcterms:modified xsi:type="dcterms:W3CDTF">2020-10-02T21:41:00Z</dcterms:modified>
</cp:coreProperties>
</file>