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6t2udsabk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게임 엔딩 시나리오 - 최종 정리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날짜:</w:t>
      </w:r>
      <w:r w:rsidDel="00000000" w:rsidR="00000000" w:rsidRPr="00000000">
        <w:rPr>
          <w:rtl w:val="0"/>
        </w:rPr>
        <w:t xml:space="preserve"> 2025-11-04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버전:</w:t>
      </w:r>
      <w:r w:rsidDel="00000000" w:rsidR="00000000" w:rsidRPr="00000000">
        <w:rPr>
          <w:rtl w:val="0"/>
        </w:rPr>
        <w:t xml:space="preserve"> Final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xx3gl8c6b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현재 상황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ed16mvucl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문제: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100GW FRC를 DD로 전환: 2.1 GW (효율 2.1%)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He-3 생산: 0.773 kg/day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3500kg 확보: 12.4년 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사실상 불가능!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새로운 방법 필요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gcb1lntfe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엔딩 1: 매스 드라이버 (물리적 탈출)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s4cd5f0gg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컨셉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"He-3 확보 포기, 우주선을 직접 발사한다"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9a8uf5yrd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명칭: 행성 둘레 매스 드라이버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전자기 레일건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둘레: 2,500 km (행성 한 바퀴)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알루미늄 레일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초전도 코일 수천 개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전력 시스템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 2.1 GW (DD 모드 FRC)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 이유: 낮은 전력을 긴 레일(2,500km)로 보완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bfru9wmrd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원리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우주선을 레일 위에 탑재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전자기력으로 가속 (2,500km 레일)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탈출 속도(686 m/s) 도달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타이탄으로 직접 발사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c9ubxpwku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건설 과정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지형 측량 (1개월)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행성 둘레 최적 경로 선정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평탄화 구간 선택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기초 공사 (6개월)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콘크리트 기반 (Mk.1 제작)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레일 지지대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레일 설치 (9개월)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알루미늄 레일 제작/설치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- 2,500km 연결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4: 초전도 코일 (6개월)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Mk.2 프린터로 제작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수천 개 설치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5: 전력 시스템 (3개월)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DD 융합로 연결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배전 시스템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6: 시운전 (2개월)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무인 시험 발사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조정 및 최적화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건설 시간: 27개월 = 2.3년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jbwbpspmg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자원 소모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알루미늄: 수만 톤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구리: 수천 톤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초전도체(Nb-Ti): 500 톤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콘크리트: 수십만 m³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전력: 2.1 GW (발사 시, DD 모드 FRC)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r1speybki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게임플레이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매스 드라이버 설계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행성 탐사 (최적 루트)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자원 채굴 자동화 (로버 × 100)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모듈식 건설 (섹션별)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진행도 UI (2,500km / 2,500km)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최종 발사 이벤트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4qrb3fm8j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감동 포인트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행성 표면의 거대한 흔적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"불가능을 가능으로"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토목공학의 극치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최후의 탈출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0q4soj7hk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엔딩 2: 뮤온 촉매 (생명과의 공생)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wwc2wh4j4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컨셉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"생명체에게 에너지를 제공하고, He-3를 받는다"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gth4gopu1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메커니즘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9v2k53vt2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리빙로드 활성화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뮤온 주입 → B종 활성화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 속도 증가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번식 활성화 (수천 → 수십만 마리)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중수소 소비 증가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 배출 증가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i8t63c4dv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He-3 비율 변화 (시간에 따라)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(트리튬 풍부):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 + T → He-4 (99%)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He-3: 1%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중기 (트리튬 고갈):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 + T 감소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 + D 증가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He-3: 30%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후기 (DD 전환):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 + D 주 반응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He-3: 50%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뮤온 촉매 효율: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기본 설정: 500 융합/뮤온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리빙로드 W-Li 준결정 재순환: 50,000-150,000 융합/뮤온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게임 설정: 100,000 융합/뮤온 (중간값)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xgzt6qp8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거대 구조물: 궤도 가속기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48v9c3h5t1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스펙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원형 싱크로트론 (자기부양)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둘레: 10 km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고도: 1-10 km (자기부양으로 자유 조절)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질량: 10,000 톤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초전도 자석 1,000개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진공 챔버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RF 공동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뮤온 생성 시스템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 1 GW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전력 소모: 1 GW (가속기) + 10 MW (자기부양)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8s6sii37ds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자기부양 원리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지상 전자석 ↔ 가속기 초전도 코일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자기력: 5,886,000 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자기장: 0.06 T (매우 약함)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지속 전력: 10 MW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v3gtbxg58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건설 과정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가속기 설계 (1개월)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'케이'가 최적 설계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모듈 분할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부품 제작 (6개월)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초전도 자석 (Mk.2)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진공 챔버 (Mk.1)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RF 공동 (Mk.2)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지상 전자석 (3개월)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둘레 10km 원형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지상 설치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4: 가속기 조립 (3개월)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모듈 연결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자기부양 테스트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높이 조절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5: 뮤온 시스템 (2개월)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파이온 타겟 (흑연)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뮤온 포획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동굴로 전달 파이프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6: 시운전 (2개월)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빔 테스트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B종 반응 관찰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 분출량 측정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건설 시간: 17개월 = 1.4년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j5sy6d46i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텅스텐 광맥 + B종 번식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발견: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텅스텐 광맥 (100 km³)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동굴 네트워크 형성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B종 군집 서식 (초기 5,000마리)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 미량 분출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뮤온 주입 후: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B종 활성화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번식 가속 (일일 5% 성장)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- 6개월 → 40만 마리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 분출량 급증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He-3 생산: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초기: 0.001 kg/day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- 6개월: 1 kg/day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- 1년: 6 kg/day (DD 전환 완료)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- 1.5년: 3500kg 확보!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438z6hpz6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타임라인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시간: 2.9년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Year 1 (가속기 건설):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1-3: 설계 + 부품 제작 시작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4-9: 부품 제작 지속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10-12: 조립 시작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Year 2 (활성화):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1-3: 조립 완료, 시운전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4: 뮤온 주입 시작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5-10: B종 번식 관찰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11-12: DD 전환 시작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Year 3 (수확):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1-6: He-3 본격 생산 (6 kg/day)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6: 3500kg 확보!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7-8: 귀환 준비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gvyehvctj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자원 소모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니오븀(Nb): 500 kg (초전도체)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구리: 2,000 kg (RF, 전자석)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알루미늄: 5,000 kg (구조재)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텅스텐: 미량 (파이온 타겟)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전력: 1.01 GW (DD 2.1GW에서 충분)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xgkb9oven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게임플레이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텅스텐 광맥 발견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탐사 드론 배치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 신호 감지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동굴 입구 발견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B종 관찰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동굴 진입 (플레이어)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B종 군집 촬영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AI: "수천 마리예요!"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 분출량 측정 UI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가속기 건설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설계 선택 (둘레, 고도)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자동화 라인 구축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건설 진행도 (%)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모듈 조립 이벤트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4: 첫 주입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뮤온 빔 조준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동굴에 조사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 분출량 증가 관찰!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AI: "효과 있어요!"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5: 번식 관찰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B종 개체 수 UI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He-3 비율 그래프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트리튬 고갈 진행도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동굴 확장 애니메이션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6: DD 전환 이벤트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He-3 비율 50% 도달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AI: "완전히 전환했어요!"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생산 효율 최대화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7: 수확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He-3 축적량 UI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- 3500kg 도달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귀환!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4m5dpxf1n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감동 포인트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"하늘의 빛나는 고리" (자기부양 가속기)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생명체를 키우는 경험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B종 번식 목격 (수천 → 수십만)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트리튬 → DD 전환 관찰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"에너지를 주고 연료를 받다"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진짜 공생 관계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과학적 아름다움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ov56mzfn7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두 엔딩 비교</w:t>
      </w:r>
    </w:p>
    <w:tbl>
      <w:tblPr>
        <w:tblStyle w:val="Table1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615"/>
        <w:gridCol w:w="2030"/>
        <w:tblGridChange w:id="0">
          <w:tblGrid>
            <w:gridCol w:w="1130"/>
            <w:gridCol w:w="2615"/>
            <w:gridCol w:w="20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엔딩 1: 매스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엔딩 2: 뮤온 촉매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컨셉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물리적 탈출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생명과의 공생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구조물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행성 둘레 레일(2500km)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궤도 가속기(10km)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건설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2.3년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1.4년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총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2.3년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2.9년 (번식 대기)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3500kg 생산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공학 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토목 + 전기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입자물리 + 생물학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자원 소모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막대함 (수만 톤)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적당함 (수천 톤)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2.1 GW (발사 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GW (지속)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비주얼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행성 표면의 거대 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하늘의 빛나는 고리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불가능을 가능으로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생명과의 교감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난이도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★★★★☆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★★★★★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SF 느낌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★★★★☆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★★★★★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mwfy4yxf3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 내 선택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yx21imnmj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분기점: Act 4 초반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상황 파악: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DD로는 12.4년 (불가능)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새로운 방법 필요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'케이'가 두 가지 제안: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[선택 1] "물리적으로 탈출하는 건 어때요?"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매스 드라이버 루트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[선택 2] "저 생명체들... 도울 수 있을까요?"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뮤온 촉매 루트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zxrsfl4cg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선택 후 되돌릴 수 없음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거대 구조물 건설 시작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자원 대량 투입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중간에 변경 불가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8ft36w14y6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공통 요소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mjrjmd48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둘 다: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거대 공학 프로젝트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10GW급 전력 사용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초전도 기술 필요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1-2년 건설 기간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3까지의 모든 기술 총동원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'케이'와의 협업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목표: 지구 귀환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4q3wxc77c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차이점: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매스 드라이버: 물질적, 거시적, 단순 명쾌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뮤온 촉매: 생명적, 미시적, 복잡 우아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iw1vnbntqq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최종 메시지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4p8plishp8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엔딩 1: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"우리는 행성을 바꿨다"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"2,500km의 흔적을 남겼다"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"언젠가 누군가 이것을 보겠지"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"인류는 포기하지 않는다"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gsptnnyprz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엔딩 2: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"우리는 생명을 도왔다"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"그들은 우리를 도왔다"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"40억년 진화와 교감했다"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"우주에서 우리는 혼자가 아니다"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c3kdonzpwp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수정 이력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7w3n2muv5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2025-11-04 (v2.1)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변경 사항: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매스 드라이버 전력: 10 GW → 2.1 GW (DD 모드 FRC)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이유: DD 모드의 현실적인 출력 반영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 논리: 낮은 전력(2.1GW)을 긴 레일(2,500km)로 보완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문서 수정 필요: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엔딩_설계_논의_정리_v1.md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"시나리오 1: 10GW 전용 DD 융합로" 부분이 잘못 인용됨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GDD_마스터_비전_v10.md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Tier 3 전력 시스템 (D-D 융합 10GW) 재확인 필요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GDD_백과사전_v10.md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- 1.4. Tier 3: D-D 융합 (10GW) 재확인 필요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명확화: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보유한 융합로: 100GW FRC (DD 전환 시 2.1GW만 출력)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10GW DD 융합로 제작: 별도 프로젝트 필요 (선택 가능하나 복잡도 증가)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매스 드라이버 엔딩: 2.1GW FRC로 작동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[문서 끝]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