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dw736ngp8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GDD - 마스터 비전 (The Vision) - V10 최종본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게임의 핵심 컨셉, 배경 설정, 목표, 전반적인 특징을 한눈에 파악하는 '바이블'.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l1b7jbl0x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게임 개요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z1f2mm87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장르 및 컨셉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1인칭 생존 제작 시뮬레이션, 하드 SF (과학적 정확성 중시), 싱글플레이어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컨셉: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"진짜 화학 공정으로 우주선을 수리하라"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플레이: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마션(The Martian) 스타일의 생존 + Factorio 스타일의 공장 자동화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테마: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"100GW 융합로로 만드는 기적"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"AI와 함께하는 극한 생존"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"진짜 화학 공정 (교육적)"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"요리가 아닌 공학"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"귀찮음의 자동화"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saxlfroa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게임 목표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카이퍼벨트 행성에 조난 상태에서 시작해, 파손된 융합로를 D-D 비상 모드(2.1GW)로 가동시키고, 이를 동력원으로 초거대 탈출 시스템을 건설하여 지구로 귀환한다.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k8kp7ecer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배경 설정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izabll0px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출발 및 임무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출발지: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토성 궤도 "타이탄 게이트웨이" (He-3 채굴 기지)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우주선: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"KSS 아크" 호 (신형 100GW D-He3 탐사선)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승무원: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 1명 + AI '케이'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마케마케($45.8 \text{ AU}$) 근처의 "살아있는 융합로 (The Living Lode)" 생명체 탐사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bp4em9ppy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조난 사고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사고 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"살아있는 융합로"의 예상치 못한 중성자 플래시 직격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초전도 자석 퀜치(Quench) 발생 → 플라즈마 챔버 증발 → 엔진 시스템 완전 파괴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상태: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엔진: 증발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100GW 융합로: '냉각 정지' (손상/연료 없음)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 전력: 0W (RTG 없음)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장비: 추락한 거주구 내의 [워크벤치]와 [기본 공구]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veiz5pau4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행성 환경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마케마케 근처 카이퍼벨트 왜소행성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직경: ~800 km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중력: 0.06 g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표면 온도: -230°C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대기: 없음 (진공)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지하: 물 얼음 풍부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45억년 전 감마선 버스트(GRB) 직격으로 암반 활성화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우라늄 500ppm, 중성자 플럭스 10⁶ n/cm²/s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지하 대수층 존재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"살아있는 융합로" 서식지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xhajyeeeb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핵심 시스템 요약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g4ikv3ocs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제작 (Tier 0-3)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Mk.0 (Kit-Bashing):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잔해물(Kit)을 조합(Bashing)하는 수동 제작.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Mk.0 메탄 발전기, 소결 세라믹 벽돌, 원심 주조 터빈 날개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Mk.1 (금속 프린터):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금속(알루미늄, 구리, 철) 제련 후 기본 기계 제작.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방식: 개선 WAAM (Wire Arc Additive Manufacturing)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±0.5mm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Mk.2 (정밀 프린터):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특수 합금(티타늄, 텅스텐), 반도체, AI 코어 등 복잡한 부품 제작.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방식: SLM (Selective Laser Melting)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±0.1mm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d0q9zfn8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전력 (Bootstrapping) - V10 통일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0 (RTG):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1.5kW (Po-210 방사성동위원소 열전발전기)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용도: 생명 유지 및 Mk.0 프린터 가동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제한: 금속 용융 불가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1 (메탄 발전기):</w:t>
      </w:r>
      <w:r w:rsidDel="00000000" w:rsidR="00000000" w:rsidRPr="00000000">
        <w:rPr>
          <w:rtl w:val="0"/>
        </w:rPr>
        <w:t xml:space="preserve"> 35kW~50kW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원료: 메탄 하이드레이트 (CH₄·6H₂O) 또는 사바티에 반응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 소결 세라믹 연소실 + 원심 주조 터빈 날개 + 발전기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순이익: 35kW (제련/프린터용)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2 (전력 이중화):</w:t>
      </w:r>
      <w:r w:rsidDel="00000000" w:rsidR="00000000" w:rsidRPr="00000000">
        <w:rPr>
          <w:rtl w:val="0"/>
        </w:rPr>
        <w:t xml:space="preserve"> ~200kW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메탄 터빈 개량 (100kW) + 수소 연료전지 (50kW)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순이익: 150kW (자동화/중공업)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3 (D-D 융합):</w:t>
      </w:r>
      <w:r w:rsidDel="00000000" w:rsidR="00000000" w:rsidRPr="00000000">
        <w:rPr>
          <w:rtl w:val="0"/>
        </w:rPr>
        <w:t xml:space="preserve"> 2.1GW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D-D 비상 모드로 점화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본격 융합로 수리 시작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zmdj9atw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자동화 (Factory)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로버 (R-1):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저중력 지형용 6족 보행 로버. 채굴 및 물류 담당.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드론 (D-1):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스팀 추진 드론. 장거리/지형 무시 물류 담당.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cnfp820on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생존 (Survival)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'공학적 식량'으로 관리.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0: 포름오스 반응 (CH₂O → 포도당)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1: 우레이-밀러 실험 (합성 아미노산)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2: 세포 배양 (배양육 스테이크)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사기 (Morale):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식량의 '질'과 AI '케이'와의 상호작용이 영향. 디버프/버프 제공.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0%: 생산성 -50% (절망)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100%: 생산성 +25% (열광)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843lqh1en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3.5 핵심 자원 (Living Lode)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살아있는 융합로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생명체. D-D, D-T 융합 반응을 하며 W-Li (텅스텐-리튬) 준결정 생성.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엔딩 2(뮤온 촉매) 루트의 핵심 자원. He-3 생산을 위한 공생 파트너.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8jk25kcgi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엔딩 분기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31g1oed23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게임엔딩 시나리오 문서 참조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jhoc6e2gu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V10 주요 변경사항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z3gh5h3g6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전력 곡선 통일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Act 1: RTG 1.5kW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2: 메탄 터빈 50kW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3: 전력 이중화 ~200kW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4: D-D 융합 2.1GW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2에서 융합로 수리 없음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 3에서 레이저 채굴 불가 (전력 부족)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채굴(드릴+폭파) 방식 유지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[문서 끝]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