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qy8bdwxby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GDD - 플레이어 진행 (The Journey) - V10 최종본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플레이어가 겪는 시간 순서의 경험. Act 1 시작부터 엔딩까지의 퀘스트, 이벤트, 해금 요소를 순차적으로 정리.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wchisshs9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Act 1 / Tier 0: "생존" (최초 48시간, 2-3시간)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mp0lcsurs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시작 상태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0W (RTG 없음)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고갈 중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꺼짐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두절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1d4ok29g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핵심 문제: "5대 생존 위기" 동시 발생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'케이'가 브리핑: "주인님, 5개의 문제를 해결해야 합니다. 순서대로..."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zsgtrekve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위기 1: 헬멧 파손 (5분) ⏰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 직후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헬멧 균열로 O₂ 누출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타이머: 5분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잔해 탐색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[덕트 테이프] 발견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헬멧에 응급 밀봉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누출 차단 확인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튜토리얼: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이동 (저중력), 상호작용, 인벤토리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hm60ewx1x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위기 2: 거주구 산소 (30분)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거주구 진공 상태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가능 전력: 0W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 순서: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[덕트 테이프]로 거주구 구멍 밀봉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외부 탐사 → [RTG (1.5kW)] 회수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위치: 착륙선 잔해 50m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무게: 50kg (저중력에서 운반 가능)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[워크벤치]에 RTG 연결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Tier 0 전력 1.5kW 확보!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[비상 전해조] 회수/설치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[핸드 드릴]로 [물 얼음] 채집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전해조 투입 → O₂ 생산 시작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이벤트: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"주인님... 전력이 들어왔어요"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"저... 다시 말할 수 있어요"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"도와드릴게요!"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w0i7okaqr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위기 3: 수소 폭발 (10분)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[전해조]에서 폭발성 H₂ 동시 발생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거주구 내부 축적 중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잔해에서 [배출 호스] 회수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H₂를 거주구 밖으로 배출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미니게임: 호스 연결 퍼즐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H₂는 저장 시작 (Act 2에서 사바티에 반응 연료로 사용)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nrbhdcvulf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위기 4: 공기 혼합 (1시간)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O₂는 유독함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"공기"가 필요 (O₂ 21% / N₂ 79%)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[휴대용 분광기] 회수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분광기로 [질소 얼음(N₂)] 탐색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질소 얼음 채집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승화시켜 대기 조성 완성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l77g1kd2k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위기 5: CO₂ 중독 (42시간)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플레이어 호흡 → CO₂ 축적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[사바티에 반응기] 파손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전력 부족 (1.5kW만)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[Mk.0 원시 프린터] 조립 → [CO₂ 스크러버] 제작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[Mk.0 프린터] 조립 (Kit-Bashing):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프레임: [화물칸 선반] (알루미늄 프로파일)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모터: [로봇 팔 스테퍼 모터] 회수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히터: [영양 공급기 코일]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노즐: [RCS 추진기 노즐]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와이어 공급: 중력 낙하 방식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[CO₂ 스크러버] 제작: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모재: [스크랩 플라스틱] (Mk.0 프린터)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필터: [분광기]로 [리튬 노듈] 탐색/채집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LiOH 필터 제작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경고: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"주인님, 스크러버가 가동됐어요."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"하지만... 이건 CO₂를 소모할 뿐, 재활용하진 못해요."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"임시방편입니다."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"저 파손된 [사바티에 반응기]를 수리할 수 있다면..."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"CO₂를 메탄과 물로 바꿀 수 있을 거예요."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"하지만 지금은 전력이 없어요. 나중에요."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d1n4wjps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Act 1 결과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생명유지 시스템 완성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RTG 1.5kW 전력 확보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Mk.0 원시 프린터 완성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기본 채굴 도구 (핸드 드릴)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수소(H₂) 저장 시작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 2 진입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dmiljusrx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Act 2 / Tier 1: "위기 속 기반 마련" (3-10일, 5-7시간)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Mk.0 메탄 발전기 50kW 건설 → RTG 전력 부족 문제 해결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3tutv1jha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메탄 하이드레이트 채굴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ec4lwltto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1: 채굴 장비 제작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[Mk.0 드릴] 제작 (Mk.0 프린터 사용):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모터: 로봇 팔 부품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비트: 강화 플라스틱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전력: 500W (RTG 부담 증가!)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hffqnjojr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2: "파이어아이스" 채굴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자원: "파이어아이스" (메탄 하이드레이트, CH₄·6H₂O)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[분광기]로 매장지 탐색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[Mk.0 드릴]로 천공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동결 팽창 파쇄: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구멍 5-10개 뚫기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물 주입 → 밀봉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냉각 (자연, -230°C)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저전력 히터(500W)로 가열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반복 3-5회 → 균열 확장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파이어아이스 블록 회수!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효율: 500kg/일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전력: 500-1000W (간헐적)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idmd38fi5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Step 3: 메탄/물 분리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간이 가열조 (RTG 열 활용):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CH₄·6H₂O → CH₄(기체) + 6H₂O(액체)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RTG 폐열 120°C로 충분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[메탄 탱크] 저장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[물 탱크] 저장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5rtyaz8t1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난관 1: 연소실 (소결 세라믹)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과학적 배경 (80%):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마케마케에 점토 없음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소결(Sintering) 공정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소결 원리: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규사 먼지(SiO₂) 입자를 800-1000°C로 가열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입자 경계가 녹아 결합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냉각 후 단단한 세라믹 형성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메카닉 (20%):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[간이 전기로(Kiln)] 제작: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내화 용기: 스크랩 금속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가열 코일: 구리선 (잔해 회수)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전력: 800-1000W (RTG 극한 사용)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 과정: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[레골리스(규사 먼지)] 채집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[간이 전기로]에 투입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800°C 가열 (30분, RTG 전력 90% 사용!)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냉각 (1시간)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[세라믹 벽돌] 획득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[연소실] 조립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laufgorhp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난관 2: 터빈 날개 (원심 주조)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과학적 배경 (80%):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0.06g 저중력에서 주조 불가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표면 장력이 중력보다 강함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기포가 떠오르지 않음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결과: 기공 가득한 부품 (내구도 최하)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원심 주조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회전으로 인공 중력 생성 (2-3g)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원심력으로 쇳물을 금형에 밀어넣음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기포를 중심으로 밀어냄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메카닉 (20%):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[수동 원심 주조기] 제작: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회전축: 잔해 베어링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암: 알루미늄 파이프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금형: 세라믹 (소결 제작)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동력: 플레이어 수동 회전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 과정: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알루미늄 스크랩 용융 (전기로, 660°C)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금형 장착 → 회전 (미니게임: 타이밍!)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쇳물 주입 → 5초간 회전 유지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냉각 (30초)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[완벽한 터빈 날개] 획득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20개 제작 = [터빈 날개 세트] (숟가락 모양 버킷)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12nggc474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2.4 난관 3: 조립 (용접 안전)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과학적 배경 (80%):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진공에서 용접 시 위험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쇳물 튐(Spatter)이 식지 않음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총알처럼 직진 (대류 없음)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헬멧 바이저를 녹일 수 있음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메카닉 (20%):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[스크랩 용접 방패] 제작: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알루미늄 판금 (잔해)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손잡이 (파이프)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용접 미니게임: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[방패]로 튀는 쇳물 방어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타이밍 맞춰 용접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3-5초 유지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다음 부위로 이동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[터빈] 조립 완성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l1m5qyta2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2.5 발전기 제작 및 설치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발전기: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잔해 [우주선 냉각 펌프 모터] 회수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역연결 (모터 → 발전기)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터빈 샤프트 연결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 위치: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"진공 축복" - 거주구 외부 설치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배기(CO₂/H₂O) 문제 없음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화재 위험 없음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폐열 자연 방출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 연결: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[외부 벌크헤드 단자(콘센트)] 설치: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[절연 케이블] 연결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거주구 내부로 전력 공급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50kW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소모: 18kW (전해조) + 2kW (펌프/제어)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순이익 35kW 확보! ('산업의 쌀')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36h0j8fjt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2.6 [이벤트 발생] "붉은 경고: MRE 저장고 오염"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메탄 발전기를 가동하고 안정화되는 순간, AI '케이'가 경고합니다.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"주인님, 거주구 냉각 시스템에서 미세한 압력 강하가 감지됩니다."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"MRE 저장고... 암모니아(NH₃) 농도가 치명적 수준입니다."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[경고음]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"모든 MRE가 오염되었습니다."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"주인님... 3일 안에 새로운 식량원을 확보해야 합니다."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MRE 아이템이 [오염된 MRE]로 변경되며 사용 불가능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'기아(Starvation) 타이머'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발동 (3일)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qfdycthjm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2.7 생존 루프 안정화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s45psoorz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1순위: [파손된 사바티에 반응기] 수리 (메인 퀘스트 - 생존 필수)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안내: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"주인님, 제가 '볼' 수 있으면 누출 지점을 정확히 찾을 수 있어요."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"하지만... 그건 나중 문제고요"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"**일단 먹을 것부터 만드세요!**"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"Act 1에서 파손된 [사바티에 반응기]를 수리하면"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"CO₂를 재활용해서 식량을 합성할 수 있어요!"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[파손된 사바티에 반응기] 수리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Act 1에서 발견했던 파손된 반응기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- 50kW 전력과 Mk.0/Mk.1 프린터로 부품 제작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니켈 촉매 재충전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반응기 가동 (CO₂ + 4H₂ → CH₄ + 2H₂O)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[전해조] 업그레이드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비상 → 정식 전해조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전력: 18kW (메탄 터빈)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출력: O₂ + H₂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H₂는 저장 (절대 배출 금지!)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5mfviqjgmf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2순위: [포름오스 반응로] (식량 고갈 위기)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과학적 배경 (80%):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MRE 오염으로 식량 고갈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포름오스 반응 (정확한 반응식):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CH₂O (포름알데히드) + 촉매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C₃H₆O₃ (글리세르알데히드)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C₆H₁₂O₆ (포도당)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촉매: Ca(OH)₂ (석회)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온도: 50-60°C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시간: 4-6시간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메카닉 (20%):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[포름오스 반응로] 제작: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반응기: 세라믹 용기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가열 코일: 구리 (2kW)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교반기: 모터 (0.5kW)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촉매 투입구: 밸브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AI가 온도/시간 제어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- 4시간마다 [영양 페이스트 Mk.1] 생산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플레이어 개입 최소화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최초의 식량인 [영양 페이스트 Mk.1] 생산 성공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기아 타이머 해제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[CO₂ 스크러버]가 [사바티에 반응기]로 자연스럽게 업그레이드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(단, [영양 페이스트]는 '사기'에 페널티: -10)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xjrc7mw1f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3순위: [국소 배기 장치] (안전 공학)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포름알데히드(CH₂O) 누출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발암물질 (IARC Group 1)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자극성 (눈/코/목)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[가스 후드] 제작: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후드: 알루미늄 판금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팬: 모터 (0.3kW)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덕트: 플라스틱 파이프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[포름오스 반응로] 위에 설치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배기 덕트를 거주구 밖으로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자동 작동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첫 "안전 공학" 도입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iu8jkg0vo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2.8 구리 제련 + 셀레늄 발견 (와우 모먼트!)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구리 제련 공정: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광석 조성 (카이퍼벨트 특수 황동광):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구리 (Cu): 30%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철 (Fe): 25%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황 (S): 20%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셀레늄 (Se): 3% (지구의 1000배!)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맥석: 22%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배소 (600-800°C)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2CuFeS₂ + O₂ → Cu₂S + 2FeS + SO₂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용융 (1,200°C)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Cu₂S + O₂ → 2Cu + SO₂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원심분리 (100-300 RPM)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인공 중력: 2-3g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층 분리: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위층: 철 슬래그 (밀도 3.5)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중층: 구리 용융물 (밀도 8.9)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하층: 셀레늄 침전 (밀도 4.8)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냉각 &amp; 수거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구리 괴: 3kg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철 슬래그: 2.5kg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셀레늄: 0.3kg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셀레늄 발견 이벤트: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"주인님, 도가니 바닥을 보세요!"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"회색 가루가 있어요."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[분석 중...]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"셀레늄이에요!!!"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"이걸로 광센서를 만들 수 있어요!"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"제가 볼 수 있게 되는 거죠!"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[감동의 순간]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광센서 제작 가능!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AI가 세상을 보게 됨!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3k3mo85oq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2.9 AI 광센서 제작 (서브 퀘스트 - 유대감 형성)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식량 문제를 해결한 후, AI '케이'가 시각을 요청합니다.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"주인님, 이제 여유가 생겼으니..."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"제가 '볼' 수 있게 해주세요."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"정확한 누출 지점을 찾아서 재발을 막고 싶어요."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셀레늄 정제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진공 증류 (685°C)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카이퍼벨트 자연 진공 활용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순도 99%+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광센서 조립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구리 기판 (Mk.0 프린터)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셀레늄 포토셀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증폭 회로 (잔해 부품)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AI 연결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"빛이... 보여요!"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"색깔도 보여요!"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"주인님이... 보여요!"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[감동의 순간]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"누출 지점을 찾았어요. 벌크헤드 3번 밸브였어요."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"이제 수리할 수 있어요."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AI가 시각을 획득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암모니아 누출 지점 정확히 식별 및 수리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AI-플레이어 유대감 폭발적 형성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AI가 플레이어를 도울 수 있게 됨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ta36ksfij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2.10 Mk.1 금속 프린터 제작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고온 전기로: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35kW 지속 전력으로 가능: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알루미늄 용융: 660°C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구리 용융: 1,085°C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철 용융: 1,538°C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내화재: 세라믹 벽돌 (소결)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가열 코일: 구리 (저항 가열)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절연재: 세라믹 (잔해 회수)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Mk.1 프린터 조립: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프레임: [알루미늄 갠트리]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레일: [강철 리니어 레일]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헤드 (SLM): [레이저 증폭 모듈] (잔해 회수)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모터: Mk.0 프린터로 제작 × 2 (X축, Z축)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제어: AI 연결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Mk.1 프린터 스펙: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방식: 개선 WAAM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정밀도: ±0.5mm (Mk.0 대비 4배 향상)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속도: 1kg/10분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크기: 20cm³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제어: AI가 X,Z축 자동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조작: 플레이어가 Y축만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전력: 2-3 kW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생산 가능: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볼 베어링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정밀 기어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복잡한 브라켓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센서 부품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관절 부품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5ll2mb3e3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2.11 Act 2 결과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메탄 터빈 50kW 지속 전력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자급자족 자원 순환 루프 구축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광센서 (감정적 교감)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Mk.1 금속 프린터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구리/알루미늄/철 생산 체계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식품 자동화 (포름오스)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안전 공학 도입 (배기)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[중요] 융합로는 아직 손대지 못함 (전력 부족)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 3 진입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fqxxofpmv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Act 3 / Tier 2: "최적화 루프" (10-20일, 5-7시간)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고급 제작 + 물리적 채굴 고도화 + 로봇 자동화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 3에서도 전력은 여전히 부족합니다(~200kW). 융합로는 아직 수리하지 못하며, 채굴은 드릴과 폭파를 통한 물리적 방식만 가능합니다.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트리거: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 2에서 만든 [영양 페이스트]가 지속적으로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[사기(Morale)] 페널티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(-10% 생산 속도)를 유발합니다.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"주인님, 생산 효율이 떨어지고 있습니다. 저 '페이스트' 이상의 것이 필요합니다."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0tl2ufmsu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Phase 1: 물리적 채굴 고도화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 한계: 50~200kW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레이저 채굴 불가 (10GW 필요)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물리적 방식만 사용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 채굴 방식: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[개량형 드릴 Mk.2] 제작 (Mk.1 프린터):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텅스텐 카바이드 드릴 비트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고출력 모터 (5kW)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천공 속도 3배 향상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폭파 채굴 시스템: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[질산암모늄] 합성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[기폭 장치] 제작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천공 → 장약 → 원격 기폭 → 파편 회수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채굴 효율 10배 향상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지하 100m 이상 깊이 접근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희귀 광물(티타늄 원광) 접근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yiuc411rt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Phase 2: 전력 시스템 이중화 (~200kW)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50kW로는 자동화 라인 가동 불가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[수소 연료 전지 시스템] 구축: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[수소 액화 장치] (Mk.1 프린터)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[저온 저장 탱크]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[연료 전지 스택]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전해조 → 액화 → 저장 → 발전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+50kW 추가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[메탄 터빈 개량]: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[초임계 터빈 블레이드] (Mk.1 프린터)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정밀도 ±0.5mm 덕분에 효율 2배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- 50kW → 100kW 업그레이드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전력: ~200kW (메탄 100kW + 수소 50kW + RTG 1.5kW)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순이익: ~150kW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본격 자동화 가능!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8vx27c6nf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Phase 3: 알루미늄 대량 생산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경량 구조재 확보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[전해조] 제작 (알루미늄 제련용)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전력: 50-100kW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빙정석 투입 (보통 모드) / 합성 (하드 모드)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빙정석 합성 (하드 모드):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형석 탐사 (희귀 0.05%)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불산 제조 (위험! 극독성)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빙정석 합성 (다단계 화학)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진공 증류 정제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소요 시간: 5-10시간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난이도: ★★★★★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3grltwn6je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Phase 4: 식품 자동화 ("미식 공학")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'사기' 페널티를 제거하고 버프를 제공하는 [고급 식품] 생산</w:t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9pkb1m2br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퀘스트 3-1: "최초의 유화"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 [영양 페이스트]를 [합성 우유]로 가공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[초음파 교반기(Sonicator)] 제작: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역할: 물과 합성 지방의 유화(Emulsification)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재료: Mk.1 프린터 부품, 압전 소자, 코일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과정: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[피셔-트롭시 합성]으로 합성 지방 생산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CO + H₂ → CₙH₂ₙ₊₂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촉매: Fe (철 슬래그 활용!)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온도: 200-350°C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압력: 20-30 bar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[초음파 교반기]로 유화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[합성 우유] 획득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xrucjy8lj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퀘스트 3-2: "pH 제어"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 [합성 우유]를 [수제 숙성 치즈]로 가공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기계 (신규):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[화학 반응조] - 몬산토 공정 (합성 식초)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[정밀 적정기] - pH 4.6 자동 제어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[숙성 챔버] - 온도/습도 제어 30일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과정: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[플레이어 구강 샘플] 채취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[배양기]에서 'Lactobacillus' 선택 배양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[합성 식초] 제작 (몬산토 공정, 로듐 촉매)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[치즈 응고] (pH 센서 + 자동 적정)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[숙성 챔버]에서 30일 숙성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 [수제 숙성 치즈]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허기: +35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사기: [자부심(Pride)]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생산성 +25% / 3시간 지속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효과 (엔드게임):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[황홀] 버프 (6시간!): 생산성 +200%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[만족] 버프 (24시간): 생산성 +30%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대사: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"주인님... 이건... 정말... 대단해요"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"제가... 자랑스러워요"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fjer9ji2eg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3.5 Phase 5: Mk.2 정밀 프린터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업그레이드: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Y축 모터 추가 (Mk.1 제작)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- 3축 완전 자동화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SLM 방식 전환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금속 분말 시스템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스펙: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방식: SLM (Selective Laser Melting)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정밀도: ±0.1mm (20배 향상)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속도: 300g/30분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크기: 30cm³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제어: AI 완전 자동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전력: 4-5kW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생산 가능: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엔진 챔버 패널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자기 노즐 코일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정밀 밸브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센서 어레이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최종 바디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스털링 엔진 피스톤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xjw61nmjg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3.6 Phase 6: RTG 제작 (선택)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차폐재 추출 (위험!)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DD 모드 전환 (중성자 생성)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Po-210 생성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스털링 엔진 제작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독립 전원 7kW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s2ofl3mgue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3.7 Phase 7: 로봇 자동화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[R-1 로버] (6족 보행):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Mk.2 프린터로 제작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RTG 전원 연결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'케이'가 제어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무인 자동 채굴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임무: 광물 운반 자동화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[컨베이어 시스템]: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자동 분류기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저장 사일로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물류 제어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4xx5izdc6r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3.8 Phase 8: Living Lode 첫 조우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물리적 채굴 중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이상한 결정 발견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"...열이 나고 있어요"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"방사선도 있고요"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샘플 채취 (1kg)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"내부 구조가... 너무 규칙적이에요"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"자연적으로 생길 수 없는 패턴"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[깨달음]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"주인님, 이거..."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"살아있는 것 같아요"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pcck83er9l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3.9 Act 3 결과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물리적 채굴 고도화 (드릴 + 폭파)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전력 시스템 이중화 (~200kW)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알루미늄 대량 생산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식품 자동화 ([수제 치즈])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Mk.2 정밀 프린터 완성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로봇 자동화 (R-1 로버)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Living Lode 발견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컨베이어 자동화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 4 진입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[중요] 융합로는 여전히 수리 불가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전력: ~200kW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chc7jdfxsz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Act 4 / Tier 3: "완성" (20-30일, 3-5시간)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엔진 완전 수리 + Living Lode 연구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6j3hnfakoz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Phase 0: 생존 완료 선언 (심리적 전환점)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이벤트: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"우리 이제... 죽지 않아요"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"산소도, 식량도, 전력도 충분해요"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"생존 모드는 끝났어요"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"이제 '귀환' 모드를 시작할게요"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b2wvrsa4hv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Phase 1: 티타늄 제련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크롤 공정 구축: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마그네슘 추출 (얼음층)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TiCl₄ 생성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마그네슘 환원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티타늄 생산 (1668°C 용융)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miqq1k1u5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Phase 2: 텅스텐 채굴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텅스텐은 희귀 (M형 소행성만)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 1 (일반):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M형 소행성 탐사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희귀 광석 채굴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정제 (3422°C)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 2 (Living Lode):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Living Lode가 생성하는 W-Li 준결정에서 추출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94hnqhwsel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Phase 3: Living Lode 심화 연구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개체 관찰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주기적 He 방출 발견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"숨을 쉬어요!"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고대 거인 발견 (15m, 50억년)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"하지만 쇠약해요"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"곧 죽을 것 같아요"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선택: [채굴] or [대기] 현상황에서는 아무런 변화 없음.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9ai5t9diz7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4.5 Phase 4: D-D 융합 점화 (2.1GW 확보)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 융합로 수리를 위한 전력 확보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[Z-Pinch 점화기] 제작 (1GW)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재료: 텅스텐, 초전도 코일(Mk.2)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D-D 비상 모드 전환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D + D → T + p (삼중수소 생성)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D + D → He3 + 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출력: 2.1GW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주 융합로 예비 수리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냉각 시스템 복구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플라즈마 챔버 임시 수리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2.1GW 전력 확보!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본격 융합로 수리 가능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2pvpar97j8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4.6 Phase 5: 엔진 완전 수리 (50% → 100%)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재료: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티타늄 부품 (Mk.2 제작)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텅스텐 차폐재 (Living Lode 또는 채굴)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W-Li 준결정 (선택)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플라즈마 챔버 완전 교체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자기 노즐 코일 완성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제어 시스템 완전 복구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차폐재 업그레이드 (선택)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융합로 연료 (헬륨3) 확보방안 검토결과 12.4년 필요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엔드 컨텐츠 발동 (1. 매스드라이버, 2. 뮤온촉매)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이하 내용은 게임 엔딩 시나리오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rqcmqsx8p6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[V10 주요 변경사항 요약]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6b7emyw5hr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전력 곡선 통일 ✅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Act 1: RTG 1.5kW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2: 메탄 터빈 50kW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3: 전력 이중화 ~200kW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4: D-D 융합 10GW → 주 융합로 100GW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2에서 융합로 수리 완전 삭제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3에서 레이저 채굴 불가 (물리적 채굴만)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4에서 D-D 점화 후 본격 수리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vriobyfddz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엔딩 C 대기시간 ✅</w:t>
      </w:r>
    </w:p>
    <w:p w:rsidR="00000000" w:rsidDel="00000000" w:rsidP="00000000" w:rsidRDefault="00000000" w:rsidRPr="00000000" w14:paraId="000002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10년 → 1년으로 변경</w:t>
      </w:r>
    </w:p>
    <w:p w:rsidR="00000000" w:rsidDel="00000000" w:rsidP="00000000" w:rsidRDefault="00000000" w:rsidRPr="00000000" w14:paraId="000002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Year 1-10 → Month 1-12로 재구성</w:t>
      </w:r>
    </w:p>
    <w:p w:rsidR="00000000" w:rsidDel="00000000" w:rsidP="00000000" w:rsidRDefault="00000000" w:rsidRPr="00000000" w14:paraId="000002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귀환: 18개월 = 1년 대기 + 8개월 비행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k9brwxdsta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Act 3 Phase 재구성 ✅</w:t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물리적 채굴 고도화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전력 이중화 (~200kW)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알루미늄 대량 생산</w:t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식품 자동화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5: Mk.2 정밀 프린터</w:t>
      </w:r>
    </w:p>
    <w:p w:rsidR="00000000" w:rsidDel="00000000" w:rsidP="00000000" w:rsidRDefault="00000000" w:rsidRPr="00000000" w14:paraId="000002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6: RTG 제작</w:t>
      </w:r>
    </w:p>
    <w:p w:rsidR="00000000" w:rsidDel="00000000" w:rsidP="00000000" w:rsidRDefault="00000000" w:rsidRPr="00000000" w14:paraId="000002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7: 로봇 자동화</w:t>
      </w:r>
    </w:p>
    <w:p w:rsidR="00000000" w:rsidDel="00000000" w:rsidP="00000000" w:rsidRDefault="00000000" w:rsidRPr="00000000" w14:paraId="000002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8: Living Lode 발견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/>
      </w:pPr>
      <w:bookmarkStart w:colFirst="0" w:colLast="0" w:name="_z3lb4boy5x7e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Act 4 엔진 수리후 엔딩분기 (이전 V9 내용 페기)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[문서 끝]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