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8E7" w:rsidRDefault="006902B6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100.75pt;margin-top:381.2pt;width:.05pt;height:75.1pt;z-index:251685888" o:connectortype="straight"/>
        </w:pict>
      </w:r>
      <w:r>
        <w:rPr>
          <w:noProof/>
          <w:lang w:eastAsia="fr-FR"/>
        </w:rPr>
        <w:pict>
          <v:shape id="_x0000_s1053" type="#_x0000_t32" style="position:absolute;margin-left:100.8pt;margin-top:229.7pt;width:.05pt;height:70.05pt;z-index:251684864" o:connectortype="straight"/>
        </w:pict>
      </w:r>
      <w:r w:rsidR="00E7083D">
        <w:rPr>
          <w:noProof/>
          <w:lang w:eastAsia="fr-FR"/>
        </w:rPr>
        <w:pict>
          <v:roundrect id="_x0000_s1048" style="position:absolute;margin-left:220.8pt;margin-top:470pt;width:103.8pt;height:49.4pt;z-index:251679744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E7083D" w:rsidRPr="007A22AF" w:rsidRDefault="00E7083D" w:rsidP="00E7083D">
                  <w:pPr>
                    <w:spacing w:after="0"/>
                    <w:jc w:val="center"/>
                    <w:rPr>
                      <w:color w:val="FFFFFF" w:themeColor="background1"/>
                      <w:sz w:val="12"/>
                      <w:szCs w:val="12"/>
                    </w:rPr>
                  </w:pPr>
                </w:p>
                <w:p w:rsidR="00E7083D" w:rsidRDefault="00E7083D" w:rsidP="00E7083D">
                  <w:pPr>
                    <w:spacing w:after="0"/>
                    <w:jc w:val="center"/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Article</w:t>
                  </w:r>
                </w:p>
              </w:txbxContent>
            </v:textbox>
          </v:roundrect>
        </w:pict>
      </w:r>
      <w:r w:rsidR="00E7083D">
        <w:rPr>
          <w:noProof/>
          <w:lang w:eastAsia="fr-FR"/>
        </w:rPr>
        <w:pict>
          <v:roundrect id="_x0000_s1047" style="position:absolute;margin-left:220.8pt;margin-top:310.9pt;width:103.8pt;height:49.4pt;z-index:251678720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E7083D" w:rsidRPr="007A22AF" w:rsidRDefault="00E7083D" w:rsidP="00E7083D">
                  <w:pPr>
                    <w:spacing w:after="0"/>
                    <w:jc w:val="center"/>
                    <w:rPr>
                      <w:color w:val="FFFFFF" w:themeColor="background1"/>
                      <w:sz w:val="12"/>
                      <w:szCs w:val="12"/>
                    </w:rPr>
                  </w:pPr>
                </w:p>
                <w:p w:rsidR="00E7083D" w:rsidRDefault="00E7083D" w:rsidP="00E7083D">
                  <w:pPr>
                    <w:spacing w:after="0"/>
                    <w:jc w:val="center"/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Catégorie</w:t>
                  </w:r>
                </w:p>
              </w:txbxContent>
            </v:textbox>
          </v:roundrect>
        </w:pict>
      </w:r>
      <w:r w:rsidR="00E7083D">
        <w:rPr>
          <w:noProof/>
          <w:lang w:eastAsia="fr-FR"/>
        </w:rPr>
        <w:pict>
          <v:roundrect id="_x0000_s1046" style="position:absolute;margin-left:42.7pt;margin-top:460.75pt;width:125.6pt;height:76.2pt;z-index:25167769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E7083D" w:rsidRPr="002308A1" w:rsidRDefault="00E7083D" w:rsidP="00E7083D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E7083D" w:rsidRPr="007A22AF" w:rsidRDefault="00E7083D" w:rsidP="00E7083D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Articles</w:t>
                  </w:r>
                </w:p>
              </w:txbxContent>
            </v:textbox>
          </v:roundrect>
        </w:pict>
      </w:r>
      <w:r w:rsidR="00E7083D">
        <w:rPr>
          <w:noProof/>
          <w:lang w:eastAsia="fr-FR"/>
        </w:rPr>
        <w:pict>
          <v:roundrect id="_x0000_s1045" style="position:absolute;margin-left:42.7pt;margin-top:299.75pt;width:125.6pt;height:76.2pt;z-index:25167667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E7083D" w:rsidRPr="002308A1" w:rsidRDefault="00E7083D" w:rsidP="00E7083D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E7083D" w:rsidRPr="007A22AF" w:rsidRDefault="00E7083D" w:rsidP="00E7083D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Catégories</w:t>
                  </w:r>
                </w:p>
              </w:txbxContent>
            </v:textbox>
          </v:roundrect>
        </w:pict>
      </w:r>
      <w:r w:rsidR="00FB38E7">
        <w:rPr>
          <w:noProof/>
          <w:lang w:eastAsia="fr-FR"/>
        </w:rPr>
        <w:pict>
          <v:roundrect id="_x0000_s1044" style="position:absolute;margin-left:20.95pt;margin-top:5.9pt;width:160.75pt;height:216.85pt;z-index:25167564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FB38E7" w:rsidRDefault="00FB38E7" w:rsidP="00FB38E7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</w:p>
                <w:p w:rsidR="00FB38E7" w:rsidRPr="00FB38E7" w:rsidRDefault="00FB38E7" w:rsidP="00FB38E7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E7083D" w:rsidRPr="00E7083D" w:rsidRDefault="00E7083D" w:rsidP="00FB38E7">
                  <w:pPr>
                    <w:spacing w:after="0"/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FB38E7" w:rsidRPr="008E4FDE" w:rsidRDefault="00E7083D" w:rsidP="00FB38E7">
                  <w:pPr>
                    <w:spacing w:after="0"/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BLOG</w:t>
                  </w:r>
                </w:p>
              </w:txbxContent>
            </v:textbox>
          </v:roundrect>
        </w:pict>
      </w:r>
      <w:r w:rsidR="00FB38E7">
        <w:br w:type="page"/>
      </w:r>
    </w:p>
    <w:p w:rsidR="00DE0276" w:rsidRDefault="00B078A6">
      <w:r>
        <w:rPr>
          <w:noProof/>
          <w:lang w:eastAsia="fr-FR"/>
        </w:rPr>
        <w:lastRenderedPageBreak/>
        <w:pict>
          <v:shape id="_x0000_s1052" type="#_x0000_t32" style="position:absolute;margin-left:90.9pt;margin-top:591.7pt;width:0;height:34pt;z-index:251683840" o:connectortype="straight"/>
        </w:pict>
      </w:r>
      <w:r>
        <w:rPr>
          <w:noProof/>
          <w:lang w:eastAsia="fr-FR"/>
        </w:rPr>
        <w:pict>
          <v:shape id="_x0000_s1051" type="#_x0000_t32" style="position:absolute;margin-left:90.7pt;margin-top:479.5pt;width:.05pt;height:33.15pt;z-index:251682816" o:connectortype="straight"/>
        </w:pict>
      </w:r>
      <w:r>
        <w:rPr>
          <w:noProof/>
          <w:lang w:eastAsia="fr-FR"/>
        </w:rPr>
        <w:pict>
          <v:shape id="_x0000_s1050" type="#_x0000_t32" style="position:absolute;margin-left:90.8pt;margin-top:369.5pt;width:.05pt;height:28.45pt;z-index:251681792" o:connectortype="straight"/>
        </w:pict>
      </w:r>
      <w:r>
        <w:rPr>
          <w:noProof/>
          <w:lang w:eastAsia="fr-FR"/>
        </w:rPr>
        <w:pict>
          <v:shape id="_x0000_s1049" type="#_x0000_t32" style="position:absolute;margin-left:90.75pt;margin-top:212.65pt;width:.05pt;height:75.1pt;z-index:251680768" o:connectortype="straight"/>
        </w:pict>
      </w:r>
      <w:r>
        <w:rPr>
          <w:noProof/>
          <w:lang w:eastAsia="fr-FR"/>
        </w:rPr>
        <w:pict>
          <v:roundrect id="_x0000_s1042" style="position:absolute;margin-left:30.7pt;margin-top:625.7pt;width:125.6pt;height:76.2pt;z-index:25167462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8E4FDE" w:rsidRPr="002308A1" w:rsidRDefault="008E4FDE" w:rsidP="008E4FDE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8E4FDE" w:rsidRPr="007A22AF" w:rsidRDefault="008E4FDE" w:rsidP="008E4FDE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Historique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41" style="position:absolute;margin-left:30.7pt;margin-top:512.65pt;width:125.6pt;height:76.2pt;z-index:25167360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8E4FDE" w:rsidRPr="008E4FDE" w:rsidRDefault="008E4FDE" w:rsidP="008E4FDE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8E4FDE" w:rsidRPr="007A22AF" w:rsidRDefault="008E4FDE" w:rsidP="008E4FDE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MDP oublié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40" style="position:absolute;margin-left:30.7pt;margin-top:397.95pt;width:125.6pt;height:76.2pt;z-index:25167257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DE0276" w:rsidRPr="002308A1" w:rsidRDefault="00DE0276" w:rsidP="00DE0276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DE0276" w:rsidRPr="007A22AF" w:rsidRDefault="00DE0276" w:rsidP="00DE0276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Connexion</w:t>
                  </w:r>
                </w:p>
              </w:txbxContent>
            </v:textbox>
          </v:roundrect>
        </w:pict>
      </w:r>
      <w:r w:rsidR="00DE0276">
        <w:rPr>
          <w:noProof/>
          <w:lang w:eastAsia="fr-FR"/>
        </w:rPr>
        <w:pict>
          <v:roundrect id="_x0000_s1039" style="position:absolute;margin-left:30.7pt;margin-top:287.75pt;width:125.6pt;height:76.2pt;z-index:25167155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DE0276" w:rsidRPr="002308A1" w:rsidRDefault="00DE0276" w:rsidP="00DE0276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DE0276" w:rsidRPr="007A22AF" w:rsidRDefault="00DE0276" w:rsidP="00DE0276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Inscription</w:t>
                  </w:r>
                </w:p>
              </w:txbxContent>
            </v:textbox>
          </v:roundrect>
        </w:pict>
      </w:r>
      <w:r w:rsidR="00DE0276">
        <w:rPr>
          <w:noProof/>
          <w:lang w:eastAsia="fr-FR"/>
        </w:rPr>
        <w:pict>
          <v:roundrect id="_x0000_s1038" style="position:absolute;margin-left:8.95pt;margin-top:-6.1pt;width:160.75pt;height:216.85pt;z-index:25167052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DE0276" w:rsidRDefault="00DE0276" w:rsidP="00DE0276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</w:p>
                <w:p w:rsidR="00FB38E7" w:rsidRPr="00FB38E7" w:rsidRDefault="00FB38E7" w:rsidP="00DE0276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DE0276" w:rsidRDefault="008E4FDE" w:rsidP="00DE0276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MEMBRE</w:t>
                  </w:r>
                </w:p>
                <w:p w:rsidR="008E4FDE" w:rsidRPr="008E4FDE" w:rsidRDefault="008E4FDE" w:rsidP="008E4FDE">
                  <w:pPr>
                    <w:spacing w:after="0"/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8E4FDE">
                    <w:rPr>
                      <w:b/>
                      <w:color w:val="FFFFFF" w:themeColor="background1"/>
                      <w:sz w:val="28"/>
                      <w:szCs w:val="28"/>
                    </w:rPr>
                    <w:t>(Récapitulatif</w:t>
                  </w:r>
                </w:p>
                <w:p w:rsidR="008E4FDE" w:rsidRPr="008E4FDE" w:rsidRDefault="008E4FDE" w:rsidP="008E4FDE">
                  <w:pPr>
                    <w:spacing w:after="0"/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8E4FDE">
                    <w:rPr>
                      <w:b/>
                      <w:color w:val="FFFFFF" w:themeColor="background1"/>
                      <w:sz w:val="28"/>
                      <w:szCs w:val="28"/>
                    </w:rPr>
                    <w:t>+</w:t>
                  </w:r>
                </w:p>
                <w:p w:rsidR="008E4FDE" w:rsidRPr="008E4FDE" w:rsidRDefault="008E4FDE" w:rsidP="008E4FDE">
                  <w:pPr>
                    <w:spacing w:after="0"/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8E4FDE">
                    <w:rPr>
                      <w:b/>
                      <w:color w:val="FFFFFF" w:themeColor="background1"/>
                      <w:sz w:val="28"/>
                      <w:szCs w:val="28"/>
                    </w:rPr>
                    <w:t>Modification)</w:t>
                  </w:r>
                </w:p>
              </w:txbxContent>
            </v:textbox>
          </v:roundrect>
        </w:pict>
      </w:r>
      <w:r w:rsidR="00DE0276">
        <w:br w:type="page"/>
      </w:r>
    </w:p>
    <w:p w:rsidR="00666ED0" w:rsidRDefault="00DE0276">
      <w:r>
        <w:rPr>
          <w:noProof/>
          <w:lang w:eastAsia="fr-FR"/>
        </w:rPr>
        <w:lastRenderedPageBreak/>
        <w:pict>
          <v:roundrect id="_x0000_s1037" style="position:absolute;margin-left:177.7pt;margin-top:392.1pt;width:125.6pt;height:76.2pt;z-index:25166950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DE0276" w:rsidRPr="002308A1" w:rsidRDefault="00DE0276" w:rsidP="00DE0276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DE0276" w:rsidRPr="007A22AF" w:rsidRDefault="00DE0276" w:rsidP="00DE0276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A propos</w:t>
                  </w:r>
                </w:p>
              </w:txbxContent>
            </v:textbox>
          </v:roundrect>
        </w:pict>
      </w:r>
      <w:r w:rsidR="002308A1">
        <w:rPr>
          <w:noProof/>
          <w:lang w:eastAsia="fr-FR"/>
        </w:rPr>
        <w:pict>
          <v:roundrect id="_x0000_s1036" style="position:absolute;margin-left:18.7pt;margin-top:392.1pt;width:125.6pt;height:76.2pt;z-index:25166848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2308A1" w:rsidRPr="002308A1" w:rsidRDefault="002308A1" w:rsidP="002308A1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2308A1" w:rsidRPr="007A22AF" w:rsidRDefault="00DE0276" w:rsidP="002308A1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Contact</w:t>
                  </w:r>
                </w:p>
              </w:txbxContent>
            </v:textbox>
          </v:roundrect>
        </w:pict>
      </w:r>
      <w:r w:rsidR="002308A1">
        <w:rPr>
          <w:noProof/>
          <w:lang w:eastAsia="fr-FR"/>
        </w:rPr>
        <w:pict>
          <v:roundrect id="_x0000_s1035" style="position:absolute;margin-left:345.15pt;margin-top:275.75pt;width:125.6pt;height:76.2pt;z-index:25166745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2308A1" w:rsidRPr="002308A1" w:rsidRDefault="002308A1" w:rsidP="002308A1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2308A1" w:rsidRPr="007A22AF" w:rsidRDefault="002308A1" w:rsidP="002308A1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C.G.U</w:t>
                  </w:r>
                </w:p>
              </w:txbxContent>
            </v:textbox>
          </v:roundrect>
        </w:pict>
      </w:r>
      <w:r w:rsidR="002308A1">
        <w:rPr>
          <w:noProof/>
          <w:lang w:eastAsia="fr-FR"/>
        </w:rPr>
        <w:pict>
          <v:roundrect id="_x0000_s1034" style="position:absolute;margin-left:177.7pt;margin-top:275.75pt;width:125.6pt;height:76.2pt;z-index:25166643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2308A1" w:rsidRPr="002308A1" w:rsidRDefault="002308A1" w:rsidP="002308A1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2308A1" w:rsidRPr="007A22AF" w:rsidRDefault="002308A1" w:rsidP="002308A1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proofErr w:type="spellStart"/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Sitemap</w:t>
                  </w:r>
                  <w:proofErr w:type="spellEnd"/>
                </w:p>
              </w:txbxContent>
            </v:textbox>
          </v:roundrect>
        </w:pict>
      </w:r>
      <w:r w:rsidR="002308A1">
        <w:rPr>
          <w:noProof/>
          <w:lang w:eastAsia="fr-FR"/>
        </w:rPr>
        <w:pict>
          <v:roundrect id="_x0000_s1033" style="position:absolute;margin-left:18.7pt;margin-top:275.75pt;width:125.6pt;height:76.2pt;z-index:25166540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2308A1" w:rsidRPr="002308A1" w:rsidRDefault="002308A1" w:rsidP="002308A1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2308A1" w:rsidRPr="007A22AF" w:rsidRDefault="002308A1" w:rsidP="002308A1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404</w:t>
                  </w:r>
                </w:p>
              </w:txbxContent>
            </v:textbox>
          </v:roundrect>
        </w:pict>
      </w:r>
      <w:r w:rsidR="003834CD">
        <w:rPr>
          <w:noProof/>
          <w:lang w:eastAsia="fr-FR"/>
        </w:rPr>
        <w:pict>
          <v:shape id="_x0000_s1031" type="#_x0000_t32" style="position:absolute;margin-left:163.55pt;margin-top:1.15pt;width:100.5pt;height:73.65pt;flip:y;z-index:251663360" o:connectortype="straight">
            <v:stroke endarrow="block"/>
          </v:shape>
        </w:pict>
      </w:r>
      <w:r w:rsidR="003834CD">
        <w:rPr>
          <w:noProof/>
          <w:lang w:eastAsia="fr-FR"/>
        </w:rPr>
        <w:pict>
          <v:shape id="_x0000_s1032" type="#_x0000_t32" style="position:absolute;margin-left:163.55pt;margin-top:100.8pt;width:100.5pt;height:66.95pt;z-index:251664384" o:connectortype="straight">
            <v:stroke endarrow="block"/>
          </v:shape>
        </w:pict>
      </w:r>
      <w:r w:rsidR="003834CD">
        <w:rPr>
          <w:noProof/>
          <w:lang w:eastAsia="fr-FR"/>
        </w:rPr>
        <w:pict>
          <v:shape id="_x0000_s1030" type="#_x0000_t32" style="position:absolute;margin-left:163.55pt;margin-top:88.2pt;width:100.5pt;height:.05pt;z-index:251662336" o:connectortype="straight">
            <v:stroke endarrow="block"/>
          </v:shape>
        </w:pict>
      </w:r>
      <w:r w:rsidR="007A22AF">
        <w:rPr>
          <w:noProof/>
          <w:lang w:eastAsia="fr-FR"/>
        </w:rPr>
        <w:pict>
          <v:roundrect id="_x0000_s1026" style="position:absolute;margin-left:-3.05pt;margin-top:-18.1pt;width:160.75pt;height:216.85pt;z-index:25165824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7A22AF" w:rsidRDefault="007A22AF" w:rsidP="003D4A9B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</w:p>
                <w:p w:rsidR="007A22AF" w:rsidRDefault="007A22AF" w:rsidP="003D4A9B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</w:p>
                <w:p w:rsidR="003D4A9B" w:rsidRPr="007A22AF" w:rsidRDefault="003D4A9B" w:rsidP="003D4A9B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 w:rsidRPr="007A22AF">
                    <w:rPr>
                      <w:b/>
                      <w:color w:val="FFFFFF" w:themeColor="background1"/>
                      <w:sz w:val="40"/>
                      <w:szCs w:val="40"/>
                    </w:rPr>
                    <w:t>HOME</w:t>
                  </w:r>
                </w:p>
              </w:txbxContent>
            </v:textbox>
          </v:roundrect>
        </w:pict>
      </w:r>
      <w:r w:rsidR="007A22AF">
        <w:rPr>
          <w:noProof/>
          <w:lang w:eastAsia="fr-FR"/>
        </w:rPr>
        <w:pict>
          <v:roundrect id="_x0000_s1027" style="position:absolute;margin-left:264.05pt;margin-top:-29.85pt;width:103.8pt;height:49.4pt;z-index:251659264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7A22AF" w:rsidRPr="007A22AF" w:rsidRDefault="007A22AF" w:rsidP="007A22AF">
                  <w:pPr>
                    <w:spacing w:after="0"/>
                    <w:jc w:val="center"/>
                    <w:rPr>
                      <w:color w:val="FFFFFF" w:themeColor="background1"/>
                      <w:sz w:val="12"/>
                      <w:szCs w:val="12"/>
                    </w:rPr>
                  </w:pPr>
                </w:p>
                <w:p w:rsidR="007A22AF" w:rsidRDefault="007A22AF" w:rsidP="007A22AF">
                  <w:pPr>
                    <w:spacing w:after="0"/>
                    <w:jc w:val="center"/>
                  </w:pPr>
                  <w:r w:rsidRPr="007A22AF">
                    <w:rPr>
                      <w:color w:val="FFFFFF" w:themeColor="background1"/>
                      <w:sz w:val="28"/>
                      <w:szCs w:val="28"/>
                    </w:rPr>
                    <w:t>Header</w:t>
                  </w:r>
                </w:p>
              </w:txbxContent>
            </v:textbox>
          </v:roundrect>
        </w:pict>
      </w:r>
      <w:r w:rsidR="007A22AF">
        <w:rPr>
          <w:noProof/>
          <w:lang w:eastAsia="fr-FR"/>
        </w:rPr>
        <w:pict>
          <v:roundrect id="_x0000_s1028" style="position:absolute;margin-left:264.05pt;margin-top:61.75pt;width:103.8pt;height:49.4pt;z-index:251660288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7A22AF" w:rsidRPr="007A22AF" w:rsidRDefault="007A22AF" w:rsidP="007A22AF">
                  <w:pPr>
                    <w:spacing w:after="0"/>
                    <w:jc w:val="center"/>
                    <w:rPr>
                      <w:color w:val="FFFFFF" w:themeColor="background1"/>
                      <w:sz w:val="12"/>
                      <w:szCs w:val="12"/>
                    </w:rPr>
                  </w:pPr>
                </w:p>
                <w:p w:rsidR="007A22AF" w:rsidRDefault="007A22AF" w:rsidP="007A22AF">
                  <w:pPr>
                    <w:spacing w:after="0"/>
                    <w:jc w:val="center"/>
                  </w:pPr>
                  <w:proofErr w:type="spellStart"/>
                  <w:r>
                    <w:rPr>
                      <w:color w:val="FFFFFF" w:themeColor="background1"/>
                      <w:sz w:val="28"/>
                      <w:szCs w:val="28"/>
                    </w:rPr>
                    <w:t>Footer</w:t>
                  </w:r>
                  <w:proofErr w:type="spellEnd"/>
                </w:p>
                <w:p w:rsidR="007A22AF" w:rsidRDefault="007A22AF"/>
              </w:txbxContent>
            </v:textbox>
          </v:roundrect>
        </w:pict>
      </w:r>
      <w:r w:rsidR="007A22AF">
        <w:rPr>
          <w:noProof/>
          <w:lang w:eastAsia="fr-FR"/>
        </w:rPr>
        <w:pict>
          <v:roundrect id="_x0000_s1029" style="position:absolute;margin-left:264.05pt;margin-top:159.65pt;width:103.8pt;height:49.4pt;z-index:251661312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7A22AF" w:rsidRPr="007A22AF" w:rsidRDefault="007A22AF" w:rsidP="007A22AF">
                  <w:pPr>
                    <w:spacing w:after="0"/>
                    <w:jc w:val="center"/>
                    <w:rPr>
                      <w:color w:val="FFFFFF" w:themeColor="background1"/>
                      <w:sz w:val="12"/>
                      <w:szCs w:val="12"/>
                    </w:rPr>
                  </w:pPr>
                </w:p>
                <w:p w:rsidR="007A22AF" w:rsidRDefault="007A22AF" w:rsidP="007A22AF">
                  <w:pPr>
                    <w:spacing w:after="0"/>
                    <w:jc w:val="center"/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Navigation</w:t>
                  </w:r>
                </w:p>
                <w:p w:rsidR="007A22AF" w:rsidRDefault="007A22AF"/>
              </w:txbxContent>
            </v:textbox>
          </v:roundrect>
        </w:pict>
      </w:r>
    </w:p>
    <w:sectPr w:rsidR="00666ED0" w:rsidSect="00666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D4A9B"/>
    <w:rsid w:val="002308A1"/>
    <w:rsid w:val="003834CD"/>
    <w:rsid w:val="003D4A9B"/>
    <w:rsid w:val="00666ED0"/>
    <w:rsid w:val="006902B6"/>
    <w:rsid w:val="007A22AF"/>
    <w:rsid w:val="008E4FDE"/>
    <w:rsid w:val="00B078A6"/>
    <w:rsid w:val="00C766A5"/>
    <w:rsid w:val="00DE0276"/>
    <w:rsid w:val="00E7083D"/>
    <w:rsid w:val="00FB3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  <o:r id="V:Rule8" type="connector" idref="#_x0000_s1049"/>
        <o:r id="V:Rule9" type="connector" idref="#_x0000_s1050"/>
        <o:r id="V:Rule10" type="connector" idref="#_x0000_s1051"/>
        <o:r id="V:Rule11" type="connector" idref="#_x0000_s1052"/>
        <o:r id="V:Rule12" type="connector" idref="#_x0000_s1053"/>
        <o:r id="V:Rule13" type="connector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E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0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08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Titou</dc:creator>
  <cp:lastModifiedBy>Titou</cp:lastModifiedBy>
  <cp:revision>7</cp:revision>
  <dcterms:created xsi:type="dcterms:W3CDTF">2012-12-11T13:44:00Z</dcterms:created>
  <dcterms:modified xsi:type="dcterms:W3CDTF">2012-12-11T14:57:00Z</dcterms:modified>
</cp:coreProperties>
</file>