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94459F" w14:paraId="2C078E63" wp14:textId="69334BF7">
      <w:pPr>
        <w:jc w:val="center"/>
      </w:pPr>
      <w:bookmarkStart w:name="_GoBack" w:id="0"/>
      <w:bookmarkEnd w:id="0"/>
      <w:r w:rsidR="1802F489">
        <w:rPr/>
        <w:t xml:space="preserve">CS 410 Text Information System - </w:t>
      </w:r>
      <w:r w:rsidR="33D52444">
        <w:rPr/>
        <w:t xml:space="preserve">Final Project Proposal </w:t>
      </w:r>
    </w:p>
    <w:p w:rsidR="7E3225AF" w:rsidP="3C94459F" w:rsidRDefault="7E3225AF" w14:paraId="580B7D5F" w14:textId="78665978">
      <w:pPr>
        <w:pStyle w:val="Normal"/>
      </w:pPr>
      <w:r w:rsidR="7E3225AF">
        <w:rPr/>
        <w:t>Team</w:t>
      </w:r>
      <w:r w:rsidR="4D516A29">
        <w:rPr/>
        <w:t xml:space="preserve"> Name</w:t>
      </w:r>
      <w:r w:rsidR="7E3225AF">
        <w:rPr/>
        <w:t>: Pacific Search</w:t>
      </w:r>
    </w:p>
    <w:p w:rsidR="0F7B028F" w:rsidP="3C94459F" w:rsidRDefault="0F7B028F" w14:paraId="3BCBC23B" w14:textId="3501F6B2">
      <w:pPr>
        <w:pStyle w:val="Normal"/>
      </w:pPr>
      <w:r w:rsidR="0F7B028F">
        <w:rPr/>
        <w:t>Project Name: Restaurant Finder</w:t>
      </w:r>
    </w:p>
    <w:p w:rsidR="33D52444" w:rsidP="30FA73DE" w:rsidRDefault="33D52444" w14:paraId="09DA5B79" w14:textId="02998F9C">
      <w:pPr>
        <w:pStyle w:val="Normal"/>
      </w:pPr>
      <w:r w:rsidR="33D52444">
        <w:rPr/>
        <w:t xml:space="preserve">Team </w:t>
      </w:r>
      <w:r w:rsidR="0BF64F5B">
        <w:rPr/>
        <w:t>M</w:t>
      </w:r>
      <w:r w:rsidR="33D52444">
        <w:rPr/>
        <w:t xml:space="preserve">embers: </w:t>
      </w:r>
    </w:p>
    <w:p w:rsidR="33D52444" w:rsidP="3C94459F" w:rsidRDefault="33D52444" w14:paraId="6CFD4826" w14:textId="12CE1E72">
      <w:pPr>
        <w:pStyle w:val="Normal"/>
        <w:ind w:firstLine="0"/>
      </w:pPr>
      <w:r w:rsidR="33D52444">
        <w:rPr/>
        <w:t>Daniel Felker</w:t>
      </w:r>
      <w:r w:rsidR="1F826E37">
        <w:rPr/>
        <w:t xml:space="preserve"> </w:t>
      </w:r>
      <w:r w:rsidR="33D52444">
        <w:rPr/>
        <w:t>(</w:t>
      </w:r>
      <w:r w:rsidR="33D52444">
        <w:rPr/>
        <w:t>C</w:t>
      </w:r>
      <w:r w:rsidR="7DCACD58">
        <w:rPr/>
        <w:t>aptain</w:t>
      </w:r>
      <w:r w:rsidR="33D52444">
        <w:rPr/>
        <w:t>)</w:t>
      </w:r>
      <w:r w:rsidR="3AFAEB20">
        <w:rPr/>
        <w:t xml:space="preserve">                                          </w:t>
      </w:r>
      <w:r>
        <w:tab/>
      </w:r>
      <w:r w:rsidR="191BA2FF">
        <w:rPr/>
        <w:t>dfelker2@illinois.edu</w:t>
      </w:r>
    </w:p>
    <w:p w:rsidR="33D52444" w:rsidP="3C94459F" w:rsidRDefault="33D52444" w14:paraId="62E5E873" w14:textId="2A704F1C">
      <w:pPr>
        <w:pStyle w:val="Normal"/>
        <w:ind w:firstLine="0"/>
      </w:pPr>
      <w:r w:rsidR="33D52444">
        <w:rPr/>
        <w:t>Sanjay Babbar</w:t>
      </w:r>
      <w:r>
        <w:tab/>
      </w:r>
      <w:r>
        <w:tab/>
      </w:r>
      <w:r>
        <w:tab/>
      </w:r>
      <w:r>
        <w:tab/>
      </w:r>
      <w:r>
        <w:tab/>
      </w:r>
      <w:r w:rsidR="69ACEAE1">
        <w:rPr/>
        <w:t>babbar2@illinois.edu</w:t>
      </w:r>
    </w:p>
    <w:p w:rsidR="33D52444" w:rsidP="3C94459F" w:rsidRDefault="33D52444" w14:paraId="05F1717B" w14:textId="3C363E77">
      <w:pPr>
        <w:pStyle w:val="Normal"/>
        <w:ind w:firstLine="0"/>
      </w:pPr>
      <w:r w:rsidR="33D52444">
        <w:rPr/>
        <w:t>Meng-Yun Tsay</w:t>
      </w:r>
      <w:r>
        <w:tab/>
      </w:r>
      <w:r>
        <w:tab/>
      </w:r>
      <w:r>
        <w:tab/>
      </w:r>
      <w:r>
        <w:tab/>
      </w:r>
      <w:r>
        <w:tab/>
      </w:r>
      <w:r w:rsidR="2EF9B299">
        <w:rPr/>
        <w:t>mtsay2@illinois.edu</w:t>
      </w:r>
    </w:p>
    <w:p w:rsidR="3C94459F" w:rsidP="3C94459F" w:rsidRDefault="3C94459F" w14:paraId="0A3021C3" w14:textId="75D007B4">
      <w:pPr>
        <w:pStyle w:val="Normal"/>
      </w:pPr>
    </w:p>
    <w:p w:rsidR="5917BFD3" w:rsidP="3C94459F" w:rsidRDefault="5917BFD3" w14:paraId="38D4F7AB" w14:textId="6EF3B300">
      <w:pPr>
        <w:pStyle w:val="Normal"/>
      </w:pPr>
      <w:r w:rsidR="5917BFD3">
        <w:rPr/>
        <w:t xml:space="preserve">There are times when you are </w:t>
      </w:r>
      <w:r w:rsidR="2FCCAEAB">
        <w:rPr/>
        <w:t>browsing</w:t>
      </w:r>
      <w:r w:rsidR="5917BFD3">
        <w:rPr/>
        <w:t xml:space="preserve"> on the web for a restaurant to go to but </w:t>
      </w:r>
      <w:r w:rsidR="5917BFD3">
        <w:rPr/>
        <w:t>cannot</w:t>
      </w:r>
      <w:r w:rsidR="5917BFD3">
        <w:rPr/>
        <w:t xml:space="preserve"> figure out because the list of restaurants returned by the search engine does not consider various aspects of restaurant that you are looking for like it should have good ambiance, </w:t>
      </w:r>
      <w:bookmarkStart w:name="_Int_TijabHOB" w:id="2118193864"/>
      <w:r w:rsidR="5917BFD3">
        <w:rPr/>
        <w:t>tasty food</w:t>
      </w:r>
      <w:bookmarkEnd w:id="2118193864"/>
      <w:r w:rsidR="5917BFD3">
        <w:rPr/>
        <w:t xml:space="preserve"> items for kids, should be an Italian restaurant</w:t>
      </w:r>
      <w:r w:rsidR="7453F81E">
        <w:rPr/>
        <w:t>,</w:t>
      </w:r>
      <w:r w:rsidR="5917BFD3">
        <w:rPr/>
        <w:t xml:space="preserve"> etc. </w:t>
      </w:r>
      <w:r w:rsidR="5917BFD3">
        <w:rPr/>
        <w:t>We are</w:t>
      </w:r>
      <w:r w:rsidR="5917BFD3">
        <w:rPr/>
        <w:t xml:space="preserve"> trying to solve this </w:t>
      </w:r>
      <w:r w:rsidR="5917BFD3">
        <w:rPr/>
        <w:t>problem</w:t>
      </w:r>
      <w:r w:rsidR="5917BFD3">
        <w:rPr/>
        <w:t xml:space="preserve"> for our users by creating a search engine meant for searching restaurants</w:t>
      </w:r>
      <w:r w:rsidR="304E9A51">
        <w:rPr/>
        <w:t xml:space="preserve"> only.</w:t>
      </w:r>
    </w:p>
    <w:p w:rsidR="30FA73DE" w:rsidP="30FA73DE" w:rsidRDefault="30FA73DE" w14:paraId="7F7809A4" w14:textId="20C9757C">
      <w:pPr>
        <w:pStyle w:val="Normal"/>
      </w:pPr>
      <w:r w:rsidR="2243F3CE">
        <w:rPr/>
        <w:t xml:space="preserve">We are going to design and implement a chrome extension to </w:t>
      </w:r>
      <w:r w:rsidR="549FDE59">
        <w:rPr/>
        <w:t>r</w:t>
      </w:r>
      <w:r w:rsidR="29BAC42F">
        <w:rPr/>
        <w:t>ecommend</w:t>
      </w:r>
      <w:r w:rsidR="2243F3CE">
        <w:rPr/>
        <w:t xml:space="preserve"> relevant restaurant</w:t>
      </w:r>
      <w:r w:rsidR="2243F3CE">
        <w:rPr/>
        <w:t xml:space="preserve"> </w:t>
      </w:r>
      <w:r w:rsidR="47847597">
        <w:rPr/>
        <w:t>results</w:t>
      </w:r>
      <w:r w:rsidR="685FA960">
        <w:rPr/>
        <w:t xml:space="preserve"> near the user’s location</w:t>
      </w:r>
      <w:r w:rsidR="47847597">
        <w:rPr/>
        <w:t xml:space="preserve"> </w:t>
      </w:r>
      <w:r w:rsidR="2D03C756">
        <w:rPr/>
        <w:t>based on user’s query</w:t>
      </w:r>
      <w:r w:rsidR="575DD43A">
        <w:rPr/>
        <w:t>.</w:t>
      </w:r>
      <w:r w:rsidR="77DC317E">
        <w:rPr/>
        <w:t xml:space="preserve"> Users can enter </w:t>
      </w:r>
      <w:r w:rsidR="3B14549C">
        <w:rPr/>
        <w:t>their query</w:t>
      </w:r>
      <w:r w:rsidR="40D58C8D">
        <w:rPr/>
        <w:t>, such as “cheap</w:t>
      </w:r>
      <w:r w:rsidR="40D58C8D">
        <w:rPr/>
        <w:t>”,</w:t>
      </w:r>
      <w:r w:rsidR="40D58C8D">
        <w:rPr/>
        <w:t xml:space="preserve"> or “</w:t>
      </w:r>
      <w:r w:rsidR="688F0ECB">
        <w:rPr/>
        <w:t xml:space="preserve">good </w:t>
      </w:r>
      <w:r w:rsidR="40D58C8D">
        <w:rPr/>
        <w:t>Italian</w:t>
      </w:r>
      <w:r w:rsidR="73317718">
        <w:rPr/>
        <w:t xml:space="preserve"> food</w:t>
      </w:r>
      <w:r w:rsidR="40D58C8D">
        <w:rPr/>
        <w:t>”</w:t>
      </w:r>
      <w:r w:rsidRPr="3C94459F" w:rsidR="7AB50696">
        <w:rPr>
          <w:color w:val="4472C4" w:themeColor="accent1" w:themeTint="FF" w:themeShade="FF"/>
        </w:rPr>
        <w:t xml:space="preserve"> </w:t>
      </w:r>
      <w:r w:rsidR="77DC317E">
        <w:rPr/>
        <w:t>in text box on chrome</w:t>
      </w:r>
      <w:r w:rsidR="6858CF19">
        <w:rPr/>
        <w:t xml:space="preserve"> extension and</w:t>
      </w:r>
      <w:r w:rsidR="0ADFCAD0">
        <w:rPr/>
        <w:t xml:space="preserve"> the</w:t>
      </w:r>
      <w:r w:rsidR="77DC317E">
        <w:rPr/>
        <w:t xml:space="preserve"> </w:t>
      </w:r>
      <w:r w:rsidR="37B8C08C">
        <w:rPr/>
        <w:t>relevant restaurant</w:t>
      </w:r>
      <w:r w:rsidR="5BC1E203">
        <w:rPr/>
        <w:t>s</w:t>
      </w:r>
      <w:r w:rsidR="37B8C08C">
        <w:rPr/>
        <w:t xml:space="preserve"> will appear in the extension or the browser</w:t>
      </w:r>
      <w:r w:rsidR="69BDBA03">
        <w:rPr/>
        <w:t>.</w:t>
      </w:r>
      <w:r w:rsidRPr="3C94459F" w:rsidR="674E4190">
        <w:rPr>
          <w:color w:val="4472C4" w:themeColor="accent1" w:themeTint="FF" w:themeShade="FF"/>
        </w:rPr>
        <w:t xml:space="preserve"> </w:t>
      </w:r>
      <w:r w:rsidR="10F45CF9">
        <w:rPr/>
        <w:t>By us</w:t>
      </w:r>
      <w:r w:rsidR="7D6D138E">
        <w:rPr/>
        <w:t xml:space="preserve">ing this extension, users can </w:t>
      </w:r>
      <w:r w:rsidR="769B87AE">
        <w:rPr/>
        <w:t xml:space="preserve">describe their needs for </w:t>
      </w:r>
      <w:r w:rsidR="47E18164">
        <w:rPr/>
        <w:t>restaurants</w:t>
      </w:r>
      <w:r w:rsidR="769B87AE">
        <w:rPr/>
        <w:t xml:space="preserve"> </w:t>
      </w:r>
      <w:r w:rsidR="769B87AE">
        <w:rPr/>
        <w:t xml:space="preserve">as </w:t>
      </w:r>
      <w:r w:rsidR="422A608D">
        <w:rPr/>
        <w:t>a query</w:t>
      </w:r>
      <w:r w:rsidR="769B87AE">
        <w:rPr/>
        <w:t xml:space="preserve"> in text box and our system will </w:t>
      </w:r>
      <w:r w:rsidR="679C576B">
        <w:rPr/>
        <w:t xml:space="preserve">tailor </w:t>
      </w:r>
      <w:r w:rsidR="1517119B">
        <w:rPr/>
        <w:t xml:space="preserve">users’ needs accordingly and </w:t>
      </w:r>
      <w:r w:rsidR="50C855FF">
        <w:rPr/>
        <w:t>return a ranked list of</w:t>
      </w:r>
      <w:r w:rsidR="1517119B">
        <w:rPr/>
        <w:t xml:space="preserve"> </w:t>
      </w:r>
      <w:r w:rsidR="1517119B">
        <w:rPr/>
        <w:t xml:space="preserve">relevant </w:t>
      </w:r>
      <w:r w:rsidR="73D6D58B">
        <w:rPr/>
        <w:t xml:space="preserve">restaurants </w:t>
      </w:r>
      <w:r w:rsidR="396A443A">
        <w:rPr/>
        <w:t>so that users are likely to explore hidden gem restaurants around their corner</w:t>
      </w:r>
      <w:r w:rsidR="3FD0DA9E">
        <w:rPr/>
        <w:t>s</w:t>
      </w:r>
      <w:r w:rsidR="396A443A">
        <w:rPr/>
        <w:t xml:space="preserve"> without extra efforts</w:t>
      </w:r>
      <w:r w:rsidR="7D70C41F">
        <w:rPr/>
        <w:t>.</w:t>
      </w:r>
    </w:p>
    <w:p w:rsidR="30FA73DE" w:rsidP="3C94459F" w:rsidRDefault="30FA73DE" w14:paraId="6C725B62" w14:textId="164E5903">
      <w:pPr>
        <w:pStyle w:val="Normal"/>
        <w:rPr>
          <w:color w:val="auto"/>
        </w:rPr>
      </w:pPr>
      <w:r w:rsidRPr="3C94459F" w:rsidR="704AA2B5">
        <w:rPr>
          <w:color w:val="auto"/>
        </w:rPr>
        <w:t xml:space="preserve">Our planned approach is to use a popular text retrieval model that best suits our </w:t>
      </w:r>
      <w:r w:rsidRPr="3C94459F" w:rsidR="6938F499">
        <w:rPr>
          <w:color w:val="auto"/>
        </w:rPr>
        <w:t>needs</w:t>
      </w:r>
      <w:r w:rsidRPr="3C94459F" w:rsidR="704AA2B5">
        <w:rPr>
          <w:color w:val="auto"/>
        </w:rPr>
        <w:t>.</w:t>
      </w:r>
      <w:r w:rsidRPr="3C94459F" w:rsidR="165D929B">
        <w:rPr>
          <w:color w:val="auto"/>
        </w:rPr>
        <w:t xml:space="preserve"> We </w:t>
      </w:r>
      <w:r w:rsidRPr="3C94459F" w:rsidR="550277CC">
        <w:rPr>
          <w:color w:val="auto"/>
        </w:rPr>
        <w:t xml:space="preserve">are </w:t>
      </w:r>
      <w:r w:rsidRPr="3C94459F" w:rsidR="165D929B">
        <w:rPr>
          <w:color w:val="auto"/>
        </w:rPr>
        <w:t xml:space="preserve">first going to </w:t>
      </w:r>
      <w:r w:rsidRPr="3C94459F" w:rsidR="1989C140">
        <w:rPr>
          <w:color w:val="auto"/>
        </w:rPr>
        <w:t>identify</w:t>
      </w:r>
      <w:r w:rsidRPr="3C94459F" w:rsidR="1989C140">
        <w:rPr>
          <w:color w:val="auto"/>
        </w:rPr>
        <w:t xml:space="preserve"> if the user</w:t>
      </w:r>
      <w:r w:rsidRPr="3C94459F" w:rsidR="433DA145">
        <w:rPr>
          <w:color w:val="auto"/>
        </w:rPr>
        <w:t>’s</w:t>
      </w:r>
      <w:r w:rsidRPr="3C94459F" w:rsidR="1989C140">
        <w:rPr>
          <w:color w:val="auto"/>
        </w:rPr>
        <w:t xml:space="preserve"> query mentions restaurant type</w:t>
      </w:r>
      <w:r w:rsidRPr="3C94459F" w:rsidR="7F26A61E">
        <w:rPr>
          <w:color w:val="auto"/>
        </w:rPr>
        <w:t xml:space="preserve">, such as </w:t>
      </w:r>
      <w:r w:rsidRPr="3C94459F" w:rsidR="1989C140">
        <w:rPr>
          <w:color w:val="auto"/>
        </w:rPr>
        <w:t>“</w:t>
      </w:r>
      <w:r w:rsidRPr="3C94459F" w:rsidR="229013DE">
        <w:rPr>
          <w:color w:val="auto"/>
        </w:rPr>
        <w:t>I</w:t>
      </w:r>
      <w:r w:rsidRPr="3C94459F" w:rsidR="1989C140">
        <w:rPr>
          <w:color w:val="auto"/>
        </w:rPr>
        <w:t>talian</w:t>
      </w:r>
      <w:r w:rsidRPr="3C94459F" w:rsidR="1989C140">
        <w:rPr>
          <w:color w:val="auto"/>
        </w:rPr>
        <w:t>”,</w:t>
      </w:r>
      <w:r w:rsidRPr="3C94459F" w:rsidR="1989C140">
        <w:rPr>
          <w:color w:val="auto"/>
        </w:rPr>
        <w:t xml:space="preserve"> “</w:t>
      </w:r>
      <w:r w:rsidRPr="3C94459F" w:rsidR="41A98716">
        <w:rPr>
          <w:color w:val="auto"/>
        </w:rPr>
        <w:t>M</w:t>
      </w:r>
      <w:r w:rsidRPr="3C94459F" w:rsidR="1989C140">
        <w:rPr>
          <w:color w:val="auto"/>
        </w:rPr>
        <w:t>exican</w:t>
      </w:r>
      <w:bookmarkStart w:name="_Int_8FMQNrLn" w:id="1843285833"/>
      <w:r w:rsidRPr="3C94459F" w:rsidR="1989C140">
        <w:rPr>
          <w:color w:val="auto"/>
        </w:rPr>
        <w:t>”,</w:t>
      </w:r>
      <w:bookmarkEnd w:id="1843285833"/>
      <w:r w:rsidRPr="3C94459F" w:rsidR="1989C140">
        <w:rPr>
          <w:color w:val="auto"/>
        </w:rPr>
        <w:t xml:space="preserve"> “</w:t>
      </w:r>
      <w:r w:rsidRPr="3C94459F" w:rsidR="4BD034BD">
        <w:rPr>
          <w:color w:val="auto"/>
        </w:rPr>
        <w:t>I</w:t>
      </w:r>
      <w:r w:rsidRPr="3C94459F" w:rsidR="1989C140">
        <w:rPr>
          <w:color w:val="auto"/>
        </w:rPr>
        <w:t>ndian</w:t>
      </w:r>
      <w:r w:rsidRPr="3C94459F" w:rsidR="1989C140">
        <w:rPr>
          <w:color w:val="auto"/>
        </w:rPr>
        <w:t>”</w:t>
      </w:r>
      <w:r w:rsidRPr="3C94459F" w:rsidR="13A75CFE">
        <w:rPr>
          <w:color w:val="auto"/>
        </w:rPr>
        <w:t>. This will be done by comparing each word in the query with the list of restaurant types we have</w:t>
      </w:r>
      <w:r w:rsidRPr="3C94459F" w:rsidR="3852F35D">
        <w:rPr>
          <w:color w:val="auto"/>
        </w:rPr>
        <w:t xml:space="preserve"> created</w:t>
      </w:r>
      <w:r w:rsidRPr="3C94459F" w:rsidR="13A75CFE">
        <w:rPr>
          <w:color w:val="auto"/>
        </w:rPr>
        <w:t xml:space="preserve">. </w:t>
      </w:r>
      <w:r w:rsidRPr="3C94459F" w:rsidR="31EC5CF9">
        <w:rPr>
          <w:color w:val="auto"/>
        </w:rPr>
        <w:t>If</w:t>
      </w:r>
      <w:r w:rsidRPr="3C94459F" w:rsidR="13A75CFE">
        <w:rPr>
          <w:color w:val="auto"/>
        </w:rPr>
        <w:t xml:space="preserve"> there is a m</w:t>
      </w:r>
      <w:r w:rsidRPr="3C94459F" w:rsidR="3781190A">
        <w:rPr>
          <w:color w:val="auto"/>
        </w:rPr>
        <w:t xml:space="preserve">atch, that suggests </w:t>
      </w:r>
      <w:r w:rsidRPr="3C94459F" w:rsidR="03620066">
        <w:rPr>
          <w:color w:val="auto"/>
        </w:rPr>
        <w:t>the user</w:t>
      </w:r>
      <w:r w:rsidRPr="3C94459F" w:rsidR="3781190A">
        <w:rPr>
          <w:color w:val="auto"/>
        </w:rPr>
        <w:t xml:space="preserve"> is looking for a specific type of restaurant. So, we will filter the dataset for that restaurant type. </w:t>
      </w:r>
      <w:r w:rsidRPr="3C94459F" w:rsidR="71B0122B">
        <w:rPr>
          <w:color w:val="auto"/>
        </w:rPr>
        <w:t>W</w:t>
      </w:r>
      <w:r w:rsidRPr="3C94459F" w:rsidR="3DE7AF6E">
        <w:rPr>
          <w:color w:val="auto"/>
        </w:rPr>
        <w:t>e are</w:t>
      </w:r>
      <w:r w:rsidRPr="3C94459F" w:rsidR="18A767C9">
        <w:rPr>
          <w:color w:val="auto"/>
        </w:rPr>
        <w:t xml:space="preserve"> then</w:t>
      </w:r>
      <w:r w:rsidRPr="3C94459F" w:rsidR="3DE7AF6E">
        <w:rPr>
          <w:color w:val="auto"/>
        </w:rPr>
        <w:t xml:space="preserve"> going to </w:t>
      </w:r>
      <w:r w:rsidRPr="3C94459F" w:rsidR="46F64255">
        <w:rPr>
          <w:color w:val="auto"/>
        </w:rPr>
        <w:t xml:space="preserve">use the </w:t>
      </w:r>
      <w:r w:rsidRPr="3C94459F" w:rsidR="443557FC">
        <w:rPr>
          <w:color w:val="auto"/>
        </w:rPr>
        <w:t xml:space="preserve">user’s </w:t>
      </w:r>
      <w:r w:rsidRPr="3C94459F" w:rsidR="46F64255">
        <w:rPr>
          <w:color w:val="auto"/>
        </w:rPr>
        <w:t xml:space="preserve">query to search </w:t>
      </w:r>
      <w:r w:rsidRPr="3C94459F" w:rsidR="05328EC8">
        <w:rPr>
          <w:color w:val="auto"/>
        </w:rPr>
        <w:t xml:space="preserve">using </w:t>
      </w:r>
      <w:r w:rsidRPr="3C94459F" w:rsidR="46F64255">
        <w:rPr>
          <w:color w:val="auto"/>
        </w:rPr>
        <w:t>various aspects of filtered restaurant</w:t>
      </w:r>
      <w:r w:rsidRPr="3C94459F" w:rsidR="0CCA8C2B">
        <w:rPr>
          <w:color w:val="auto"/>
        </w:rPr>
        <w:t xml:space="preserve">s </w:t>
      </w:r>
      <w:r w:rsidRPr="3C94459F" w:rsidR="4D5CD8B9">
        <w:rPr>
          <w:color w:val="auto"/>
        </w:rPr>
        <w:t>like reviews</w:t>
      </w:r>
      <w:r w:rsidRPr="3C94459F" w:rsidR="1B3FB478">
        <w:rPr>
          <w:color w:val="auto"/>
        </w:rPr>
        <w:t>, ratings of the reviews</w:t>
      </w:r>
      <w:r w:rsidRPr="3C94459F" w:rsidR="620F13AB">
        <w:rPr>
          <w:color w:val="auto"/>
        </w:rPr>
        <w:t xml:space="preserve"> etc</w:t>
      </w:r>
      <w:r w:rsidRPr="3C94459F" w:rsidR="3DE7AF6E">
        <w:rPr>
          <w:color w:val="auto"/>
        </w:rPr>
        <w:t>.</w:t>
      </w:r>
      <w:r w:rsidRPr="3C94459F" w:rsidR="6CF971F8">
        <w:rPr>
          <w:color w:val="auto"/>
        </w:rPr>
        <w:t xml:space="preserve"> </w:t>
      </w:r>
      <w:r w:rsidRPr="3C94459F" w:rsidR="1DA56653">
        <w:rPr>
          <w:color w:val="auto"/>
        </w:rPr>
        <w:t>We will then rank the search results</w:t>
      </w:r>
      <w:r w:rsidRPr="3C94459F" w:rsidR="0BCB33FA">
        <w:rPr>
          <w:color w:val="auto"/>
        </w:rPr>
        <w:t xml:space="preserve"> </w:t>
      </w:r>
      <w:r w:rsidRPr="3C94459F" w:rsidR="0BCB33FA">
        <w:rPr>
          <w:color w:val="auto"/>
        </w:rPr>
        <w:t>based on relevance, overall restaurant rating</w:t>
      </w:r>
      <w:r w:rsidRPr="3C94459F" w:rsidR="5ACE62AB">
        <w:rPr>
          <w:color w:val="auto"/>
        </w:rPr>
        <w:t xml:space="preserve"> and </w:t>
      </w:r>
      <w:r w:rsidRPr="3C94459F" w:rsidR="51B1EC94">
        <w:rPr>
          <w:color w:val="auto"/>
        </w:rPr>
        <w:t>location</w:t>
      </w:r>
      <w:r w:rsidRPr="3C94459F" w:rsidR="1DA56653">
        <w:rPr>
          <w:color w:val="auto"/>
        </w:rPr>
        <w:t xml:space="preserve"> </w:t>
      </w:r>
      <w:r w:rsidRPr="3C94459F" w:rsidR="1DA56653">
        <w:rPr>
          <w:color w:val="auto"/>
        </w:rPr>
        <w:t xml:space="preserve">and </w:t>
      </w:r>
      <w:r w:rsidRPr="3C94459F" w:rsidR="1BB36C0F">
        <w:rPr>
          <w:color w:val="auto"/>
        </w:rPr>
        <w:t xml:space="preserve">then </w:t>
      </w:r>
      <w:r w:rsidRPr="3C94459F" w:rsidR="1DA56653">
        <w:rPr>
          <w:color w:val="auto"/>
        </w:rPr>
        <w:t xml:space="preserve">return relevant </w:t>
      </w:r>
      <w:r w:rsidRPr="3C94459F" w:rsidR="113FA2CB">
        <w:rPr>
          <w:color w:val="auto"/>
        </w:rPr>
        <w:t xml:space="preserve">restaurants </w:t>
      </w:r>
      <w:r w:rsidRPr="3C94459F" w:rsidR="1DA56653">
        <w:rPr>
          <w:color w:val="auto"/>
        </w:rPr>
        <w:t>to the user.</w:t>
      </w:r>
    </w:p>
    <w:p w:rsidR="30FA73DE" w:rsidP="3C94459F" w:rsidRDefault="30FA73DE" w14:paraId="524FD44F" w14:textId="1C29E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3C94459F" w:rsidR="1DA56653">
        <w:rPr>
          <w:color w:val="auto"/>
        </w:rPr>
        <w:t xml:space="preserve">We </w:t>
      </w:r>
      <w:r w:rsidRPr="3C94459F" w:rsidR="4987AD6D">
        <w:rPr>
          <w:color w:val="auto"/>
        </w:rPr>
        <w:t>plan</w:t>
      </w:r>
      <w:r w:rsidRPr="3C94459F" w:rsidR="1DA56653">
        <w:rPr>
          <w:color w:val="auto"/>
        </w:rPr>
        <w:t xml:space="preserve"> to </w:t>
      </w:r>
      <w:r w:rsidRPr="3C94459F" w:rsidR="4C3353FC">
        <w:rPr>
          <w:color w:val="auto"/>
        </w:rPr>
        <w:t xml:space="preserve">use </w:t>
      </w:r>
      <w:proofErr w:type="spellStart"/>
      <w:r w:rsidRPr="3C94459F" w:rsidR="4C3353FC">
        <w:rPr>
          <w:color w:val="auto"/>
        </w:rPr>
        <w:t>MeTA</w:t>
      </w:r>
      <w:proofErr w:type="spellEnd"/>
      <w:r w:rsidRPr="3C94459F" w:rsidR="4C3353FC">
        <w:rPr>
          <w:color w:val="auto"/>
        </w:rPr>
        <w:t xml:space="preserve"> toolkit to achieve </w:t>
      </w:r>
      <w:r w:rsidRPr="3C94459F" w:rsidR="4C3353FC">
        <w:rPr>
          <w:color w:val="auto"/>
        </w:rPr>
        <w:t xml:space="preserve">the </w:t>
      </w:r>
      <w:r w:rsidRPr="3C94459F" w:rsidR="0B63C5CC">
        <w:rPr>
          <w:color w:val="auto"/>
        </w:rPr>
        <w:t>above-mentioned</w:t>
      </w:r>
      <w:r w:rsidRPr="3C94459F" w:rsidR="4C3353FC">
        <w:rPr>
          <w:color w:val="auto"/>
        </w:rPr>
        <w:t xml:space="preserve"> </w:t>
      </w:r>
      <w:r w:rsidRPr="3C94459F" w:rsidR="4C3353FC">
        <w:rPr>
          <w:color w:val="auto"/>
        </w:rPr>
        <w:t>objectives</w:t>
      </w:r>
      <w:r w:rsidRPr="3C94459F" w:rsidR="4C3353FC">
        <w:rPr>
          <w:color w:val="auto"/>
        </w:rPr>
        <w:t>.</w:t>
      </w:r>
      <w:r w:rsidRPr="3C94459F" w:rsidR="00066B76">
        <w:rPr>
          <w:color w:val="auto"/>
        </w:rPr>
        <w:t xml:space="preserve"> For the dataset, we are going to use Yelp’s open dataset (</w:t>
      </w:r>
      <w:hyperlink r:id="Raba8db884b0a4e0f">
        <w:r w:rsidRPr="3C94459F" w:rsidR="00066B76">
          <w:rPr>
            <w:rStyle w:val="Hyperlink"/>
            <w:color w:val="auto"/>
          </w:rPr>
          <w:t>https://www.yelp.com/dataset</w:t>
        </w:r>
      </w:hyperlink>
      <w:r w:rsidRPr="3C94459F" w:rsidR="00066B76">
        <w:rPr>
          <w:color w:val="auto"/>
        </w:rPr>
        <w:t>).</w:t>
      </w:r>
      <w:r w:rsidRPr="3C94459F" w:rsidR="39CBA69E">
        <w:rPr>
          <w:color w:val="auto"/>
        </w:rPr>
        <w:t xml:space="preserve"> </w:t>
      </w:r>
      <w:r w:rsidRPr="3C94459F" w:rsidR="39CBA69E">
        <w:rPr>
          <w:color w:val="auto"/>
        </w:rPr>
        <w:t>Our main programming language is Python.</w:t>
      </w:r>
    </w:p>
    <w:p w:rsidR="30FA73DE" w:rsidP="3C94459F" w:rsidRDefault="30FA73DE" w14:paraId="5B352201" w14:textId="55570F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3C94459F" w:rsidR="37E7FE55">
        <w:rPr>
          <w:color w:val="auto"/>
        </w:rPr>
        <w:t xml:space="preserve">For evaluation, we are going to create </w:t>
      </w:r>
      <w:r w:rsidRPr="3C94459F" w:rsidR="3163CBD6">
        <w:rPr>
          <w:color w:val="auto"/>
        </w:rPr>
        <w:t>a subset</w:t>
      </w:r>
      <w:r w:rsidRPr="3C94459F" w:rsidR="37E7FE55">
        <w:rPr>
          <w:color w:val="auto"/>
        </w:rPr>
        <w:t xml:space="preserve"> of the actual dataset </w:t>
      </w:r>
      <w:r w:rsidRPr="3C94459F" w:rsidR="692C219B">
        <w:rPr>
          <w:color w:val="auto"/>
        </w:rPr>
        <w:t>which will serve the purpose of test collection.</w:t>
      </w:r>
      <w:r w:rsidRPr="3C94459F" w:rsidR="51102557">
        <w:rPr>
          <w:color w:val="auto"/>
        </w:rPr>
        <w:t xml:space="preserve"> Based on that dataset, we will </w:t>
      </w:r>
      <w:r w:rsidRPr="3C94459F" w:rsidR="53C65AF4">
        <w:rPr>
          <w:color w:val="auto"/>
        </w:rPr>
        <w:t>create an ideal ranked list of restaurants for various test queries. We will then measur</w:t>
      </w:r>
      <w:r w:rsidRPr="3C94459F" w:rsidR="6675EBFE">
        <w:rPr>
          <w:color w:val="auto"/>
        </w:rPr>
        <w:t xml:space="preserve">e how well </w:t>
      </w:r>
      <w:r w:rsidRPr="3C94459F" w:rsidR="21E06971">
        <w:rPr>
          <w:color w:val="auto"/>
        </w:rPr>
        <w:t xml:space="preserve">our program performed by matching its </w:t>
      </w:r>
      <w:r w:rsidRPr="3C94459F" w:rsidR="6675EBFE">
        <w:rPr>
          <w:color w:val="auto"/>
        </w:rPr>
        <w:t xml:space="preserve">results </w:t>
      </w:r>
      <w:r w:rsidRPr="3C94459F" w:rsidR="2E7BA5E0">
        <w:rPr>
          <w:color w:val="auto"/>
        </w:rPr>
        <w:t xml:space="preserve">with the </w:t>
      </w:r>
      <w:r w:rsidRPr="3C94459F" w:rsidR="6675EBFE">
        <w:rPr>
          <w:color w:val="auto"/>
        </w:rPr>
        <w:t>ideal ranked list.</w:t>
      </w:r>
    </w:p>
    <w:p w:rsidR="30FA73DE" w:rsidP="30FA73DE" w:rsidRDefault="30FA73DE" w14:paraId="0B109930" w14:textId="08D6D12B">
      <w:pPr>
        <w:pStyle w:val="Normal"/>
      </w:pPr>
      <w:r w:rsidR="0887C6C4">
        <w:rPr/>
        <w:t xml:space="preserve">The main tasks incurred in this project are </w:t>
      </w:r>
      <w:r w:rsidR="0887C6C4">
        <w:rPr/>
        <w:t>main</w:t>
      </w:r>
      <w:r w:rsidR="0887C6C4">
        <w:rPr/>
        <w:t xml:space="preserve"> </w:t>
      </w:r>
      <w:r w:rsidRPr="3C94459F" w:rsidR="4B0DB009">
        <w:rPr>
          <w:color w:val="auto"/>
        </w:rPr>
        <w:t>restaurant searcher/ranker system</w:t>
      </w:r>
      <w:r w:rsidRPr="3C94459F" w:rsidR="0EEE5D28">
        <w:rPr>
          <w:color w:val="auto"/>
        </w:rPr>
        <w:t xml:space="preserve"> </w:t>
      </w:r>
      <w:r w:rsidR="0887C6C4">
        <w:rPr/>
        <w:t>algorithm</w:t>
      </w:r>
      <w:r w:rsidR="2C6182D0">
        <w:rPr/>
        <w:t xml:space="preserve"> </w:t>
      </w:r>
      <w:r w:rsidR="0887C6C4">
        <w:rPr/>
        <w:t>(</w:t>
      </w:r>
      <w:r w:rsidR="2D61E196">
        <w:rPr/>
        <w:t>35-h</w:t>
      </w:r>
      <w:r w:rsidR="63959671">
        <w:rPr/>
        <w:t>our</w:t>
      </w:r>
      <w:r w:rsidR="0CD178AD">
        <w:rPr/>
        <w:t xml:space="preserve"> work</w:t>
      </w:r>
      <w:r w:rsidR="0887C6C4">
        <w:rPr/>
        <w:t>)</w:t>
      </w:r>
      <w:r w:rsidR="2A79DD75">
        <w:rPr/>
        <w:t>,</w:t>
      </w:r>
      <w:r w:rsidR="0887C6C4">
        <w:rPr/>
        <w:t xml:space="preserve"> chrome extension</w:t>
      </w:r>
      <w:r w:rsidR="2ABC1710">
        <w:rPr/>
        <w:t xml:space="preserve"> </w:t>
      </w:r>
      <w:r w:rsidR="0887C6C4">
        <w:rPr/>
        <w:t>(</w:t>
      </w:r>
      <w:r w:rsidR="49F8977B">
        <w:rPr/>
        <w:t>8</w:t>
      </w:r>
      <w:r w:rsidR="49EFF2D3">
        <w:rPr/>
        <w:t>-</w:t>
      </w:r>
      <w:r w:rsidR="7A70815B">
        <w:rPr/>
        <w:t>hour</w:t>
      </w:r>
      <w:r w:rsidR="2D218D31">
        <w:rPr/>
        <w:t xml:space="preserve"> work</w:t>
      </w:r>
      <w:r w:rsidR="0887C6C4">
        <w:rPr/>
        <w:t>)</w:t>
      </w:r>
      <w:r w:rsidR="1CEBB5FB">
        <w:rPr/>
        <w:t xml:space="preserve">, </w:t>
      </w:r>
      <w:r w:rsidR="50FC27B8">
        <w:rPr/>
        <w:t>progress report due on November 13</w:t>
      </w:r>
      <w:r w:rsidRPr="3C94459F" w:rsidR="50FC27B8">
        <w:rPr>
          <w:vertAlign w:val="superscript"/>
        </w:rPr>
        <w:t xml:space="preserve">th </w:t>
      </w:r>
      <w:r w:rsidR="50FC27B8">
        <w:rPr/>
        <w:t xml:space="preserve">(3-hour work), </w:t>
      </w:r>
      <w:r w:rsidR="1CEBB5FB">
        <w:rPr/>
        <w:t>final demonstration and presentation (</w:t>
      </w:r>
      <w:r w:rsidR="00225C56">
        <w:rPr/>
        <w:t>8</w:t>
      </w:r>
      <w:r w:rsidR="62E83F95">
        <w:rPr/>
        <w:t>-</w:t>
      </w:r>
      <w:r w:rsidR="1CEBB5FB">
        <w:rPr/>
        <w:t>hour</w:t>
      </w:r>
      <w:r w:rsidR="5C9E1E23">
        <w:rPr/>
        <w:t xml:space="preserve"> work</w:t>
      </w:r>
      <w:r w:rsidR="1CEBB5FB">
        <w:rPr/>
        <w:t>)</w:t>
      </w:r>
      <w:r w:rsidR="522BE0EE">
        <w:rPr/>
        <w:t xml:space="preserve">, </w:t>
      </w:r>
      <w:r w:rsidR="0FA10CEA">
        <w:rPr/>
        <w:t xml:space="preserve">self-evaluation report (8-hour work), </w:t>
      </w:r>
      <w:r w:rsidR="6C6CE6E4">
        <w:rPr/>
        <w:t xml:space="preserve">source code </w:t>
      </w:r>
      <w:r w:rsidR="522BE0EE">
        <w:rPr/>
        <w:t>documentation and other administrative</w:t>
      </w:r>
      <w:r w:rsidR="6DEB72A5">
        <w:rPr/>
        <w:t xml:space="preserve"> </w:t>
      </w:r>
      <w:r w:rsidR="4F250739">
        <w:rPr/>
        <w:t>tasks</w:t>
      </w:r>
      <w:r w:rsidR="6DEB72A5">
        <w:rPr/>
        <w:t xml:space="preserve"> (</w:t>
      </w:r>
      <w:r w:rsidR="54DC257E">
        <w:rPr/>
        <w:t>6</w:t>
      </w:r>
      <w:r w:rsidR="11F3199F">
        <w:rPr/>
        <w:t>-</w:t>
      </w:r>
      <w:r w:rsidR="6DEB72A5">
        <w:rPr/>
        <w:t>hour</w:t>
      </w:r>
      <w:r w:rsidR="21EE0A91">
        <w:rPr/>
        <w:t xml:space="preserve"> work</w:t>
      </w:r>
      <w:r w:rsidR="6DEB72A5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dd7fb3a2d14785"/>
      <w:footerReference w:type="default" r:id="R459f619cfe7743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94459F" w:rsidTr="3C94459F" w14:paraId="4927C701">
      <w:tc>
        <w:tcPr>
          <w:tcW w:w="3120" w:type="dxa"/>
          <w:tcMar/>
        </w:tcPr>
        <w:p w:rsidR="3C94459F" w:rsidP="3C94459F" w:rsidRDefault="3C94459F" w14:paraId="1284A13C" w14:textId="5C2968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94459F" w:rsidP="3C94459F" w:rsidRDefault="3C94459F" w14:paraId="0ABE6A42" w14:textId="68E185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94459F" w:rsidP="3C94459F" w:rsidRDefault="3C94459F" w14:paraId="28247ADF" w14:textId="19846C3D">
          <w:pPr>
            <w:pStyle w:val="Header"/>
            <w:bidi w:val="0"/>
            <w:ind w:right="-115"/>
            <w:jc w:val="right"/>
          </w:pPr>
        </w:p>
      </w:tc>
    </w:tr>
  </w:tbl>
  <w:p w:rsidR="3C94459F" w:rsidP="3C94459F" w:rsidRDefault="3C94459F" w14:paraId="3EB3C4C3" w14:textId="5E373B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94459F" w:rsidTr="3C94459F" w14:paraId="400AD64B">
      <w:tc>
        <w:tcPr>
          <w:tcW w:w="3120" w:type="dxa"/>
          <w:tcMar/>
        </w:tcPr>
        <w:p w:rsidR="3C94459F" w:rsidP="3C94459F" w:rsidRDefault="3C94459F" w14:paraId="4550228E" w14:textId="780BB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94459F" w:rsidP="3C94459F" w:rsidRDefault="3C94459F" w14:paraId="28D9E15D" w14:textId="415137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94459F" w:rsidP="3C94459F" w:rsidRDefault="3C94459F" w14:paraId="604A2DDE" w14:textId="5E0BECE0">
          <w:pPr>
            <w:pStyle w:val="Header"/>
            <w:bidi w:val="0"/>
            <w:ind w:right="-115"/>
            <w:jc w:val="right"/>
          </w:pPr>
        </w:p>
      </w:tc>
    </w:tr>
  </w:tbl>
  <w:p w:rsidR="3C94459F" w:rsidP="3C94459F" w:rsidRDefault="3C94459F" w14:paraId="53B816CD" w14:textId="0F316E6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ijabHOB" int2:invalidationBookmarkName="" int2:hashCode="ZvKd6m7a6QNbh3" int2:id="PwvUWALS"/>
    <int2:bookmark int2:bookmarkName="_Int_51YzNjtq" int2:invalidationBookmarkName="" int2:hashCode="8Du1G6ABjYicHo" int2:id="CE3F9nB2"/>
    <int2:bookmark int2:bookmarkName="_Int_rf1ehBfU" int2:invalidationBookmarkName="" int2:hashCode="hHZZJDyMG+lVWe" int2:id="R3LvmRRQ"/>
    <int2:bookmark int2:bookmarkName="_Int_LrHkgt0Y" int2:invalidationBookmarkName="" int2:hashCode="W6w5k0TrLhBKm8" int2:id="J4ObAiV1"/>
    <int2:bookmark int2:bookmarkName="_Int_8FMQNrLn" int2:invalidationBookmarkName="" int2:hashCode="wCgj9rKdcuGrsF" int2:id="CrKwwHD4"/>
    <int2:bookmark int2:bookmarkName="_Int_hJgdH0Ss" int2:invalidationBookmarkName="" int2:hashCode="biDSsgPPvG2yGX" int2:id="dkggj9q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a6f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74FDE"/>
    <w:rsid w:val="00066B76"/>
    <w:rsid w:val="00225C56"/>
    <w:rsid w:val="010D63E1"/>
    <w:rsid w:val="01C162CD"/>
    <w:rsid w:val="024F4CBA"/>
    <w:rsid w:val="03620066"/>
    <w:rsid w:val="03998974"/>
    <w:rsid w:val="03C3997E"/>
    <w:rsid w:val="03CF9A40"/>
    <w:rsid w:val="04F9038F"/>
    <w:rsid w:val="04F9FFAE"/>
    <w:rsid w:val="05328EC8"/>
    <w:rsid w:val="053559D5"/>
    <w:rsid w:val="05359DB9"/>
    <w:rsid w:val="05BCC295"/>
    <w:rsid w:val="05E8CFB8"/>
    <w:rsid w:val="0722BDDD"/>
    <w:rsid w:val="074B3E03"/>
    <w:rsid w:val="07603780"/>
    <w:rsid w:val="0780A95D"/>
    <w:rsid w:val="078C437B"/>
    <w:rsid w:val="082A7D33"/>
    <w:rsid w:val="0887C6C4"/>
    <w:rsid w:val="09F709BC"/>
    <w:rsid w:val="0A7D6BC5"/>
    <w:rsid w:val="0ADFCAD0"/>
    <w:rsid w:val="0AE6BF8D"/>
    <w:rsid w:val="0B46340C"/>
    <w:rsid w:val="0B63C5CC"/>
    <w:rsid w:val="0B79C7EB"/>
    <w:rsid w:val="0BCB33FA"/>
    <w:rsid w:val="0BF64F5B"/>
    <w:rsid w:val="0C5FB49E"/>
    <w:rsid w:val="0CCA8C2B"/>
    <w:rsid w:val="0CD178AD"/>
    <w:rsid w:val="0CFDEE56"/>
    <w:rsid w:val="0D566156"/>
    <w:rsid w:val="0E013BF9"/>
    <w:rsid w:val="0E20CF42"/>
    <w:rsid w:val="0E64AC71"/>
    <w:rsid w:val="0EEE5D28"/>
    <w:rsid w:val="0F46AF23"/>
    <w:rsid w:val="0F47E8AB"/>
    <w:rsid w:val="0F7B028F"/>
    <w:rsid w:val="0FA10CEA"/>
    <w:rsid w:val="10007CD2"/>
    <w:rsid w:val="10F45CF9"/>
    <w:rsid w:val="10FB465C"/>
    <w:rsid w:val="11033A5D"/>
    <w:rsid w:val="113FA2CB"/>
    <w:rsid w:val="11B57590"/>
    <w:rsid w:val="11CC0D3C"/>
    <w:rsid w:val="11F3199F"/>
    <w:rsid w:val="12A1026E"/>
    <w:rsid w:val="12DA5291"/>
    <w:rsid w:val="13A75CFE"/>
    <w:rsid w:val="13C976B0"/>
    <w:rsid w:val="1517119B"/>
    <w:rsid w:val="15654711"/>
    <w:rsid w:val="159F2A47"/>
    <w:rsid w:val="165D929B"/>
    <w:rsid w:val="16672428"/>
    <w:rsid w:val="16CDE1D5"/>
    <w:rsid w:val="17590FA0"/>
    <w:rsid w:val="17972CDC"/>
    <w:rsid w:val="1798938F"/>
    <w:rsid w:val="1802F489"/>
    <w:rsid w:val="18A767C9"/>
    <w:rsid w:val="191BA2FF"/>
    <w:rsid w:val="194ED84E"/>
    <w:rsid w:val="1989C140"/>
    <w:rsid w:val="199EC4EA"/>
    <w:rsid w:val="19FB0CBB"/>
    <w:rsid w:val="1B3FB478"/>
    <w:rsid w:val="1B96DD1C"/>
    <w:rsid w:val="1BB36C0F"/>
    <w:rsid w:val="1BD1FF5A"/>
    <w:rsid w:val="1C949B03"/>
    <w:rsid w:val="1CEBB5FB"/>
    <w:rsid w:val="1D32AD7D"/>
    <w:rsid w:val="1D6DCFBB"/>
    <w:rsid w:val="1DA1E9FF"/>
    <w:rsid w:val="1DA56653"/>
    <w:rsid w:val="1DD9C964"/>
    <w:rsid w:val="1F7D874B"/>
    <w:rsid w:val="1F826E37"/>
    <w:rsid w:val="1F90A435"/>
    <w:rsid w:val="20D98AC1"/>
    <w:rsid w:val="21993370"/>
    <w:rsid w:val="21BA5E83"/>
    <w:rsid w:val="21D59FE1"/>
    <w:rsid w:val="21E06971"/>
    <w:rsid w:val="21EA1E8C"/>
    <w:rsid w:val="21EE0A91"/>
    <w:rsid w:val="2243F3CE"/>
    <w:rsid w:val="229013DE"/>
    <w:rsid w:val="22C844F7"/>
    <w:rsid w:val="236E32E9"/>
    <w:rsid w:val="237218CD"/>
    <w:rsid w:val="250ADEA6"/>
    <w:rsid w:val="250DE92E"/>
    <w:rsid w:val="257E6033"/>
    <w:rsid w:val="267F1E8E"/>
    <w:rsid w:val="26F3A8AC"/>
    <w:rsid w:val="289FFFC6"/>
    <w:rsid w:val="28E7FD20"/>
    <w:rsid w:val="29BAC42F"/>
    <w:rsid w:val="29DF8951"/>
    <w:rsid w:val="2A4E7757"/>
    <w:rsid w:val="2A79DD75"/>
    <w:rsid w:val="2A83CD81"/>
    <w:rsid w:val="2ABC1710"/>
    <w:rsid w:val="2AC039F2"/>
    <w:rsid w:val="2AF1C7B9"/>
    <w:rsid w:val="2BEA8B9C"/>
    <w:rsid w:val="2BF299E5"/>
    <w:rsid w:val="2C1F9DE2"/>
    <w:rsid w:val="2C6182D0"/>
    <w:rsid w:val="2CA3DCC2"/>
    <w:rsid w:val="2D03C756"/>
    <w:rsid w:val="2D218D31"/>
    <w:rsid w:val="2D369956"/>
    <w:rsid w:val="2D49C1D3"/>
    <w:rsid w:val="2D61E196"/>
    <w:rsid w:val="2DDEB257"/>
    <w:rsid w:val="2E51C79B"/>
    <w:rsid w:val="2E7BA5E0"/>
    <w:rsid w:val="2E98988F"/>
    <w:rsid w:val="2EF9B299"/>
    <w:rsid w:val="2F5BCBB0"/>
    <w:rsid w:val="2FCCAEAB"/>
    <w:rsid w:val="30247DCC"/>
    <w:rsid w:val="3034B1EC"/>
    <w:rsid w:val="304E9A51"/>
    <w:rsid w:val="30534DB2"/>
    <w:rsid w:val="3054D70C"/>
    <w:rsid w:val="305F518E"/>
    <w:rsid w:val="30F79C11"/>
    <w:rsid w:val="30FA73DE"/>
    <w:rsid w:val="310B11FF"/>
    <w:rsid w:val="312F7B76"/>
    <w:rsid w:val="3163CBD6"/>
    <w:rsid w:val="31EC5CF9"/>
    <w:rsid w:val="32098945"/>
    <w:rsid w:val="324B9239"/>
    <w:rsid w:val="33D22BB4"/>
    <w:rsid w:val="33D52444"/>
    <w:rsid w:val="33DDC5D2"/>
    <w:rsid w:val="346015A1"/>
    <w:rsid w:val="34671C38"/>
    <w:rsid w:val="3548F6B1"/>
    <w:rsid w:val="358332FB"/>
    <w:rsid w:val="35E2BDA5"/>
    <w:rsid w:val="361F8409"/>
    <w:rsid w:val="371ABEA0"/>
    <w:rsid w:val="3781190A"/>
    <w:rsid w:val="37B125C6"/>
    <w:rsid w:val="37B8C08C"/>
    <w:rsid w:val="37E7FE55"/>
    <w:rsid w:val="3852F35D"/>
    <w:rsid w:val="38B136F5"/>
    <w:rsid w:val="3902ADF6"/>
    <w:rsid w:val="394CF627"/>
    <w:rsid w:val="396A443A"/>
    <w:rsid w:val="39CBA69E"/>
    <w:rsid w:val="3AAB8A4E"/>
    <w:rsid w:val="3AFAEB20"/>
    <w:rsid w:val="3B14549C"/>
    <w:rsid w:val="3B2075CB"/>
    <w:rsid w:val="3C81BF32"/>
    <w:rsid w:val="3C87116F"/>
    <w:rsid w:val="3C8F0CC5"/>
    <w:rsid w:val="3C94459F"/>
    <w:rsid w:val="3CB7D82F"/>
    <w:rsid w:val="3D4CC8B3"/>
    <w:rsid w:val="3D5FE59D"/>
    <w:rsid w:val="3D86F69F"/>
    <w:rsid w:val="3DE7AF6E"/>
    <w:rsid w:val="3E22E1D0"/>
    <w:rsid w:val="3EB81DE8"/>
    <w:rsid w:val="3FBEB231"/>
    <w:rsid w:val="3FD0DA9E"/>
    <w:rsid w:val="407792BD"/>
    <w:rsid w:val="40D58C8D"/>
    <w:rsid w:val="40ED9B95"/>
    <w:rsid w:val="413D7451"/>
    <w:rsid w:val="415A8292"/>
    <w:rsid w:val="41A98716"/>
    <w:rsid w:val="422A608D"/>
    <w:rsid w:val="4261CC2E"/>
    <w:rsid w:val="42981E77"/>
    <w:rsid w:val="42C140AD"/>
    <w:rsid w:val="42C359AE"/>
    <w:rsid w:val="42D944B2"/>
    <w:rsid w:val="42E74FDE"/>
    <w:rsid w:val="42F100B6"/>
    <w:rsid w:val="433DA145"/>
    <w:rsid w:val="443557FC"/>
    <w:rsid w:val="445F2A0F"/>
    <w:rsid w:val="44751513"/>
    <w:rsid w:val="447729F7"/>
    <w:rsid w:val="44EBE0EF"/>
    <w:rsid w:val="4687B150"/>
    <w:rsid w:val="46F3AAF9"/>
    <w:rsid w:val="46F64255"/>
    <w:rsid w:val="471C646B"/>
    <w:rsid w:val="47847597"/>
    <w:rsid w:val="47E18164"/>
    <w:rsid w:val="4844E9A2"/>
    <w:rsid w:val="487E9434"/>
    <w:rsid w:val="48CDF797"/>
    <w:rsid w:val="48D10DB2"/>
    <w:rsid w:val="49561314"/>
    <w:rsid w:val="4987AD6D"/>
    <w:rsid w:val="49EFF2D3"/>
    <w:rsid w:val="49F8977B"/>
    <w:rsid w:val="4A46562B"/>
    <w:rsid w:val="4A69C7F8"/>
    <w:rsid w:val="4A6CDE13"/>
    <w:rsid w:val="4A82F055"/>
    <w:rsid w:val="4AB39A6F"/>
    <w:rsid w:val="4B0DB009"/>
    <w:rsid w:val="4BADF3BF"/>
    <w:rsid w:val="4BD034BD"/>
    <w:rsid w:val="4BEFD58E"/>
    <w:rsid w:val="4BFD2321"/>
    <w:rsid w:val="4C055475"/>
    <w:rsid w:val="4C3353FC"/>
    <w:rsid w:val="4C4F6AD0"/>
    <w:rsid w:val="4C81E5BC"/>
    <w:rsid w:val="4CA8F695"/>
    <w:rsid w:val="4CF6F2D4"/>
    <w:rsid w:val="4D3DE53E"/>
    <w:rsid w:val="4D516A29"/>
    <w:rsid w:val="4D5CD8B9"/>
    <w:rsid w:val="4D5D264F"/>
    <w:rsid w:val="4E2EEE00"/>
    <w:rsid w:val="4F19C74E"/>
    <w:rsid w:val="4F250739"/>
    <w:rsid w:val="4F3D391B"/>
    <w:rsid w:val="4FBFB540"/>
    <w:rsid w:val="4FC1CA24"/>
    <w:rsid w:val="4FC39B24"/>
    <w:rsid w:val="4FE52ADE"/>
    <w:rsid w:val="50656D32"/>
    <w:rsid w:val="508164E2"/>
    <w:rsid w:val="50C855FF"/>
    <w:rsid w:val="50C898EE"/>
    <w:rsid w:val="50D8C598"/>
    <w:rsid w:val="50D9097C"/>
    <w:rsid w:val="50FC27B8"/>
    <w:rsid w:val="51102557"/>
    <w:rsid w:val="515D9A85"/>
    <w:rsid w:val="51B1EC94"/>
    <w:rsid w:val="522BE0EE"/>
    <w:rsid w:val="524B40F2"/>
    <w:rsid w:val="527495F9"/>
    <w:rsid w:val="52F518FB"/>
    <w:rsid w:val="52F75602"/>
    <w:rsid w:val="53A78D64"/>
    <w:rsid w:val="53C65AF4"/>
    <w:rsid w:val="53CADE6E"/>
    <w:rsid w:val="53E4278E"/>
    <w:rsid w:val="545E6E2C"/>
    <w:rsid w:val="549401BF"/>
    <w:rsid w:val="549FDE59"/>
    <w:rsid w:val="54DC257E"/>
    <w:rsid w:val="550277CC"/>
    <w:rsid w:val="5561B026"/>
    <w:rsid w:val="5566560B"/>
    <w:rsid w:val="575DD43A"/>
    <w:rsid w:val="57C21AE9"/>
    <w:rsid w:val="57CBA281"/>
    <w:rsid w:val="588E7B1C"/>
    <w:rsid w:val="58D91DD3"/>
    <w:rsid w:val="5917BFD3"/>
    <w:rsid w:val="59CED710"/>
    <w:rsid w:val="5A3034AE"/>
    <w:rsid w:val="5A820C39"/>
    <w:rsid w:val="5ACE62AB"/>
    <w:rsid w:val="5AF9BBAB"/>
    <w:rsid w:val="5AFD5313"/>
    <w:rsid w:val="5B35B752"/>
    <w:rsid w:val="5BC1E203"/>
    <w:rsid w:val="5C9E1E23"/>
    <w:rsid w:val="5D267E27"/>
    <w:rsid w:val="5E97AC28"/>
    <w:rsid w:val="5EC73960"/>
    <w:rsid w:val="5F485F57"/>
    <w:rsid w:val="60310D96"/>
    <w:rsid w:val="611F51F6"/>
    <w:rsid w:val="61D4B552"/>
    <w:rsid w:val="620F13AB"/>
    <w:rsid w:val="62139A53"/>
    <w:rsid w:val="623B4693"/>
    <w:rsid w:val="6292EB2D"/>
    <w:rsid w:val="62E83F95"/>
    <w:rsid w:val="636B1D4B"/>
    <w:rsid w:val="63959671"/>
    <w:rsid w:val="63DEA5AE"/>
    <w:rsid w:val="65C0FAC5"/>
    <w:rsid w:val="65C64864"/>
    <w:rsid w:val="6675EBFE"/>
    <w:rsid w:val="66D6D851"/>
    <w:rsid w:val="673D8638"/>
    <w:rsid w:val="674E4190"/>
    <w:rsid w:val="679C576B"/>
    <w:rsid w:val="6858CF19"/>
    <w:rsid w:val="68594967"/>
    <w:rsid w:val="685FA960"/>
    <w:rsid w:val="688F0ECB"/>
    <w:rsid w:val="68AA8817"/>
    <w:rsid w:val="69022CB1"/>
    <w:rsid w:val="6906A972"/>
    <w:rsid w:val="692C219B"/>
    <w:rsid w:val="6938F499"/>
    <w:rsid w:val="69ACEAE1"/>
    <w:rsid w:val="69BDBA03"/>
    <w:rsid w:val="6ABBAB29"/>
    <w:rsid w:val="6B078D48"/>
    <w:rsid w:val="6B70AA22"/>
    <w:rsid w:val="6BEF02FA"/>
    <w:rsid w:val="6C6CE6E4"/>
    <w:rsid w:val="6CF971F8"/>
    <w:rsid w:val="6D0C369F"/>
    <w:rsid w:val="6D8EF6A8"/>
    <w:rsid w:val="6DE07841"/>
    <w:rsid w:val="6DEB72A5"/>
    <w:rsid w:val="6E917841"/>
    <w:rsid w:val="6F231C81"/>
    <w:rsid w:val="6F42830D"/>
    <w:rsid w:val="70023AA3"/>
    <w:rsid w:val="704AA2B5"/>
    <w:rsid w:val="71B0122B"/>
    <w:rsid w:val="721CEB72"/>
    <w:rsid w:val="73317718"/>
    <w:rsid w:val="73D6D58B"/>
    <w:rsid w:val="73E63427"/>
    <w:rsid w:val="73F018F0"/>
    <w:rsid w:val="7402E0E3"/>
    <w:rsid w:val="7453F81E"/>
    <w:rsid w:val="75548C34"/>
    <w:rsid w:val="75820488"/>
    <w:rsid w:val="75D19DE2"/>
    <w:rsid w:val="75F7AC0C"/>
    <w:rsid w:val="760BE3E1"/>
    <w:rsid w:val="769B87AE"/>
    <w:rsid w:val="76E99F74"/>
    <w:rsid w:val="771EC575"/>
    <w:rsid w:val="7795B2D8"/>
    <w:rsid w:val="77DC317E"/>
    <w:rsid w:val="78BA95D6"/>
    <w:rsid w:val="78BC66D6"/>
    <w:rsid w:val="7989D462"/>
    <w:rsid w:val="7A3C4D4E"/>
    <w:rsid w:val="7A70815B"/>
    <w:rsid w:val="7A75E788"/>
    <w:rsid w:val="7AB50696"/>
    <w:rsid w:val="7B1DD5F1"/>
    <w:rsid w:val="7B8E778E"/>
    <w:rsid w:val="7BB204FD"/>
    <w:rsid w:val="7C9B07D4"/>
    <w:rsid w:val="7D01B5BB"/>
    <w:rsid w:val="7D2A47EF"/>
    <w:rsid w:val="7D4E8E9D"/>
    <w:rsid w:val="7D6D138E"/>
    <w:rsid w:val="7D70C41F"/>
    <w:rsid w:val="7DB5F90B"/>
    <w:rsid w:val="7DCACD58"/>
    <w:rsid w:val="7DFE8991"/>
    <w:rsid w:val="7E3225AF"/>
    <w:rsid w:val="7E36D835"/>
    <w:rsid w:val="7E44831A"/>
    <w:rsid w:val="7E500092"/>
    <w:rsid w:val="7E89C20A"/>
    <w:rsid w:val="7F26A61E"/>
    <w:rsid w:val="7FF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CD6B"/>
  <w15:chartTrackingRefBased/>
  <w15:docId w15:val="{4211B100-6256-42CB-B160-2D9870237A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48824013474fe4" /><Relationship Type="http://schemas.openxmlformats.org/officeDocument/2006/relationships/hyperlink" Target="https://www.yelp.com/dataset" TargetMode="External" Id="Raba8db884b0a4e0f" /><Relationship Type="http://schemas.openxmlformats.org/officeDocument/2006/relationships/header" Target="header.xml" Id="R99dd7fb3a2d14785" /><Relationship Type="http://schemas.openxmlformats.org/officeDocument/2006/relationships/footer" Target="footer.xml" Id="R459f619cfe7743f9" /><Relationship Type="http://schemas.microsoft.com/office/2020/10/relationships/intelligence" Target="intelligence2.xml" Id="R2e349a9b509f45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2022-10-22T19:35:14.1933008Z</dcterms:created>
  <dcterms:modified xsi:type="dcterms:W3CDTF">2022-10-23T21:17:53.2472620Z</dcterms:modified>
  <dc:creator>Tsay, Meng-Yun</dc:creator>
  <lastModifiedBy>Tsay, Meng-Yun</lastModifiedBy>
</coreProperties>
</file>