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Team Members (Group 6):</w:t>
      </w:r>
    </w:p>
    <w:p w:rsidR="00000000" w:rsidDel="00000000" w:rsidP="00000000" w:rsidRDefault="00000000" w:rsidRPr="00000000">
      <w:pPr>
        <w:contextualSpacing w:val="0"/>
      </w:pPr>
      <w:r w:rsidDel="00000000" w:rsidR="00000000" w:rsidRPr="00000000">
        <w:rPr>
          <w:rtl w:val="0"/>
        </w:rPr>
        <w:t xml:space="preserve">Lida Karadimou </w:t>
      </w:r>
    </w:p>
    <w:p w:rsidR="00000000" w:rsidDel="00000000" w:rsidP="00000000" w:rsidRDefault="00000000" w:rsidRPr="00000000">
      <w:pPr>
        <w:contextualSpacing w:val="0"/>
      </w:pPr>
      <w:r w:rsidDel="00000000" w:rsidR="00000000" w:rsidRPr="00000000">
        <w:rPr>
          <w:rtl w:val="0"/>
        </w:rPr>
        <w:t xml:space="preserve">James Jin</w:t>
      </w:r>
    </w:p>
    <w:p w:rsidR="00000000" w:rsidDel="00000000" w:rsidP="00000000" w:rsidRDefault="00000000" w:rsidRPr="00000000">
      <w:pPr>
        <w:contextualSpacing w:val="0"/>
      </w:pPr>
      <w:r w:rsidDel="00000000" w:rsidR="00000000" w:rsidRPr="00000000">
        <w:rPr>
          <w:rtl w:val="0"/>
        </w:rPr>
        <w:t xml:space="preserve">Andy Wang </w:t>
      </w:r>
    </w:p>
    <w:p w:rsidR="00000000" w:rsidDel="00000000" w:rsidP="00000000" w:rsidRDefault="00000000" w:rsidRPr="00000000">
      <w:pPr>
        <w:contextualSpacing w:val="0"/>
      </w:pPr>
      <w:r w:rsidDel="00000000" w:rsidR="00000000" w:rsidRPr="00000000">
        <w:rPr>
          <w:rtl w:val="0"/>
        </w:rPr>
        <w:t xml:space="preserve">Amanda Doss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Idea 1:  Web app that helps you plan meals and find recipes easily based on the contents of your kitchen.  If you buy groceries and don’t know what to make, use the web application to generate new recipes and the application can suggest ingredients for recipes from local grocery stores. You can also set the web application to have nutritional facts and stay below or above a certain calorie level.  It will use a database to store the food items you already have and a user profile with settings.  The API it will use is Google Maps (to find grocery stores), USDA Food Consumption API (for nutritional facts), SuperMarket API.  The four states will be 1) search page for recipes 2) user profile information 3) list of already bought groceries 4) map of local grocery stores and distance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Back-up plan: Web app that helps you shop something you want as quickly as possible. Suppose you want to buy something urgently (e.g. headphones or a book) and you are not sure which is the fastest way to get it, go to the nearest store or order it from Amazon or something similar (and if you go to a local store will it even have the product). This web app will be using APIs: Best Buy,  Google Maps, Amazon  and will calculate the fastest way to get what you want. The four states will be 1) search page for the product 2) user account information  3) history  4) page with results according to order of least time needed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