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u0f9per3drdw" w:id="0"/>
      <w:bookmarkEnd w:id="0"/>
      <w:r w:rsidDel="00000000" w:rsidR="00000000" w:rsidRPr="00000000">
        <w:rPr>
          <w:rtl w:val="0"/>
        </w:rPr>
        <w:t xml:space="preserve">Ситуация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Происходит переезд на новую ERP систему.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систему нужно перенести информацию о ранее проданных товарах.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товары имеют уникальный серийный номер.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товары разделены на категории (направления, activities) и подкатегории (номиналы, activity_values).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Существуют следующие базы данных: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База АМО - </w:t>
      </w:r>
      <w:ins w:author="Yuriy Self" w:id="0" w:date="2024-02-20T09:18:50Z">
        <w:r w:rsidDel="00000000" w:rsidR="00000000" w:rsidRPr="00000000">
          <w:rPr>
            <w:rtl w:val="0"/>
          </w:rPr>
          <w:t xml:space="preserve">df_</w:t>
        </w:r>
      </w:ins>
      <w:r w:rsidDel="00000000" w:rsidR="00000000" w:rsidRPr="00000000">
        <w:rPr>
          <w:rtl w:val="0"/>
        </w:rPr>
        <w:t xml:space="preserve">amocrm_export_samp</w:t>
      </w:r>
      <w:del w:author="Yuriy Self" w:id="1" w:date="2024-02-20T09:19:13Z">
        <w:r w:rsidDel="00000000" w:rsidR="00000000" w:rsidRPr="00000000">
          <w:rPr>
            <w:rtl w:val="0"/>
          </w:rPr>
          <w:delText xml:space="preserve">le</w:delText>
        </w:r>
      </w:del>
      <w:ins w:author="Yuriy Self" w:id="1" w:date="2024-02-20T09:19:13Z">
        <w:r w:rsidDel="00000000" w:rsidR="00000000" w:rsidRPr="00000000">
          <w:rPr>
            <w:rtl w:val="0"/>
          </w:rPr>
          <w:t xml:space="preserve">_DD_MM_YY_</w:t>
        </w:r>
        <w:r w:rsidDel="00000000" w:rsidR="00000000" w:rsidRPr="00000000">
          <w:rPr>
            <w:rtl w:val="0"/>
          </w:rPr>
          <w:t xml:space="preserve">DD_MM_YY</w:t>
        </w:r>
      </w:ins>
      <w:r w:rsidDel="00000000" w:rsidR="00000000" w:rsidRPr="00000000">
        <w:rPr>
          <w:rtl w:val="0"/>
        </w:rPr>
        <w:t xml:space="preserve">.csv - архив, выгружаемый из АМО СРМ.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Реестр подкатегорий - </w:t>
      </w:r>
      <w:ins w:author="Yuriy Self" w:id="2" w:date="2024-02-20T09:21:16Z">
        <w:r w:rsidDel="00000000" w:rsidR="00000000" w:rsidRPr="00000000">
          <w:rPr>
            <w:rtl w:val="0"/>
          </w:rPr>
          <w:t xml:space="preserve">df_</w:t>
        </w:r>
      </w:ins>
      <w:r w:rsidDel="00000000" w:rsidR="00000000" w:rsidRPr="00000000">
        <w:rPr>
          <w:rtl w:val="0"/>
        </w:rPr>
        <w:t xml:space="preserve">list_of_values.csv - Реестр подкатегорий (номиналов).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товаров - база, которую нужно пополнить данными из предыдущих баз.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u w:val="none"/>
        </w:rPr>
      </w:pPr>
      <w:ins w:author="Yuriy Self" w:id="3" w:date="2024-02-20T09:21:30Z">
        <w:r w:rsidDel="00000000" w:rsidR="00000000" w:rsidRPr="00000000">
          <w:rPr>
            <w:rtl w:val="0"/>
          </w:rPr>
          <w:t xml:space="preserve">df_</w:t>
        </w:r>
      </w:ins>
      <w:r w:rsidDel="00000000" w:rsidR="00000000" w:rsidRPr="00000000">
        <w:rPr>
          <w:rtl w:val="0"/>
        </w:rPr>
        <w:t xml:space="preserve">certificates_list_sample - тестовая выгрузка из Списка товаров (чтобы знать, как он выглядит в натуре)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u w:val="none"/>
        </w:rPr>
      </w:pPr>
      <w:ins w:author="Yuriy Self" w:id="4" w:date="2024-02-20T09:21:44Z">
        <w:r w:rsidDel="00000000" w:rsidR="00000000" w:rsidRPr="00000000">
          <w:rPr>
            <w:rtl w:val="0"/>
          </w:rPr>
          <w:t xml:space="preserve">df_</w:t>
        </w:r>
      </w:ins>
      <w:r w:rsidDel="00000000" w:rsidR="00000000" w:rsidRPr="00000000">
        <w:rPr>
          <w:rtl w:val="0"/>
        </w:rPr>
        <w:t xml:space="preserve">codes_archieve - архив префиксов. </w:t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q4p7qnzfnneg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скрипт, который перенесёт данные о проданных товарах из Базы АМО в новый файл </w:t>
      </w:r>
      <w:ins w:author="Yuriy Self" w:id="5" w:date="2024-02-20T09:21:56Z">
        <w:r w:rsidDel="00000000" w:rsidR="00000000" w:rsidRPr="00000000">
          <w:rPr>
            <w:rtl w:val="0"/>
          </w:rPr>
          <w:t xml:space="preserve">r_certs</w:t>
        </w:r>
      </w:ins>
      <w:del w:author="Yuriy Self" w:id="5" w:date="2024-02-20T09:21:56Z">
        <w:r w:rsidDel="00000000" w:rsidR="00000000" w:rsidRPr="00000000">
          <w:rPr>
            <w:rtl w:val="0"/>
          </w:rPr>
          <w:delText xml:space="preserve">list_of_goods</w:delText>
        </w:r>
      </w:del>
      <w:r w:rsidDel="00000000" w:rsidR="00000000" w:rsidRPr="00000000">
        <w:rPr>
          <w:rtl w:val="0"/>
        </w:rPr>
        <w:t xml:space="preserve">_to_import.csv (Список товаров), чтобы потом это дело импортировать в систему.</w:t>
      </w:r>
    </w:p>
    <w:p w:rsidR="00000000" w:rsidDel="00000000" w:rsidP="00000000" w:rsidRDefault="00000000" w:rsidRPr="00000000" w14:paraId="0000000F">
      <w:pPr>
        <w:pStyle w:val="Heading2"/>
        <w:jc w:val="both"/>
        <w:rPr/>
      </w:pPr>
      <w:bookmarkStart w:colFirst="0" w:colLast="0" w:name="_2q8ek7re2nrt" w:id="2"/>
      <w:bookmarkEnd w:id="2"/>
      <w:r w:rsidDel="00000000" w:rsidR="00000000" w:rsidRPr="00000000">
        <w:rPr>
          <w:rtl w:val="0"/>
        </w:rPr>
        <w:t xml:space="preserve">Комментарии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Поля Списка товаров и источник данных: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295"/>
        <w:gridCol w:w="4200"/>
        <w:tblGridChange w:id="0">
          <w:tblGrid>
            <w:gridCol w:w="1785"/>
            <w:gridCol w:w="229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Источник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amo_lead_id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Короче, парни поменяли название поля за каким-то, а прежнее поле amo_id теперь для другой цели.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activity_value_id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Реестр подкатегорий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Реестр подкатегорий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Префиксов с буквой V в начале нет в реестре подкатегорий, потому что V добавляется к префиксу автоматически при генерации электронного сертификата.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 есть для целей проверки наличия префиксов в реестре подкатегорий, префикс VAT4 = AT4.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 с таким префиксом ничем не отличается от товара с обычным префиксом, кроме значения поля card_type (см. ниже).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Товары с буквой V в начале префикса переносятся и обрабатываются в обычном порядке.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Yuriy Self" w:id="6" w:date="2024-02-20T09:25:08Z"/>
              </w:rPr>
            </w:pPr>
            <w:r w:rsidDel="00000000" w:rsidR="00000000" w:rsidRPr="00000000">
              <w:rPr>
                <w:rtl w:val="0"/>
              </w:rPr>
              <w:t xml:space="preserve">prefix + number</w:t>
            </w:r>
            <w:ins w:author="Yuriy Self" w:id="6" w:date="2024-02-20T09:25:0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Yuriy Self" w:id="6" w:date="2024-02-20T09:25:08Z"/>
              </w:rPr>
            </w:pPr>
            <w:ins w:author="Yuriy Self" w:id="6" w:date="2024-02-20T09:25:08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Yuriy Self" w:id="6" w:date="2024-02-20T09:25:08Z"/>
              </w:rPr>
            </w:pPr>
            <w:ins w:author="Yuriy Self" w:id="6" w:date="2024-02-20T09:25:08Z">
              <w:r w:rsidDel="00000000" w:rsidR="00000000" w:rsidRPr="00000000">
                <w:rPr>
                  <w:rtl w:val="0"/>
                </w:rPr>
                <w:t xml:space="preserve">Поля:</w:t>
              </w:r>
            </w:ins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Yuriy Self" w:id="6" w:date="2024-02-20T09:25:08Z"/>
              </w:rPr>
            </w:pPr>
            <w:ins w:author="Yuriy Self" w:id="6" w:date="2024-02-20T09:25:08Z">
              <w:r w:rsidDel="00000000" w:rsidR="00000000" w:rsidRPr="00000000">
                <w:rPr>
                  <w:rtl w:val="0"/>
                </w:rPr>
                <w:t xml:space="preserve">'Номер сертификата',</w:t>
              </w:r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ins w:author="Yuriy Self" w:id="6" w:date="2024-02-20T09:25:08Z"/>
              </w:rPr>
            </w:pPr>
            <w:ins w:author="Yuriy Self" w:id="6" w:date="2024-02-20T09:25:08Z">
              <w:r w:rsidDel="00000000" w:rsidR="00000000" w:rsidRPr="00000000">
                <w:rPr>
                  <w:rtl w:val="0"/>
                </w:rPr>
                <w:t xml:space="preserve">'Номер 2-го сертификата',</w:t>
              </w:r>
            </w:ins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ns w:author="Yuriy Self" w:id="6" w:date="2024-02-20T09:25:08Z"/>
              </w:rPr>
            </w:pPr>
            <w:ins w:author="Yuriy Self" w:id="6" w:date="2024-02-20T09:25:08Z">
              <w:r w:rsidDel="00000000" w:rsidR="00000000" w:rsidRPr="00000000">
                <w:rPr>
                  <w:rtl w:val="0"/>
                </w:rPr>
                <w:t xml:space="preserve">'Номер 3-го сертификата',</w:t>
              </w:r>
            </w:ins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ns w:author="Yuriy Self" w:id="6" w:date="2024-02-20T09:25:08Z"/>
              </w:rPr>
            </w:pPr>
            <w:ins w:author="Yuriy Self" w:id="6" w:date="2024-02-20T09:25:08Z">
              <w:r w:rsidDel="00000000" w:rsidR="00000000" w:rsidRPr="00000000">
                <w:rPr>
                  <w:rtl w:val="0"/>
                </w:rPr>
                <w:t xml:space="preserve">'Номер 4-го сертификата',</w:t>
              </w:r>
            </w:ins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ns w:author="Yuriy Self" w:id="6" w:date="2024-02-20T09:25:08Z"/>
              </w:rPr>
            </w:pPr>
            <w:ins w:author="Yuriy Self" w:id="6" w:date="2024-02-20T09:25:08Z">
              <w:r w:rsidDel="00000000" w:rsidR="00000000" w:rsidRPr="00000000">
                <w:rPr>
                  <w:rtl w:val="0"/>
                </w:rPr>
                <w:t xml:space="preserve">'Номер 5-го сертификата',</w:t>
              </w:r>
            </w:ins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‘electronic’ если в начале prefix стоит буква V, значение ‘paper’ в остальных случаях.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Везде указать значение ‘design1’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Значение 'sold_used' если ‘Статус погашения’ в Базе АМО = ‘Погашен’ или если поля ‘Дата оплаты подрядчику’ в Базе АМО заполнено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остальных случаях оставить пустым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supplier_payment_date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колонки “дата оплаты подрядчику”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в сделке 1 товар и сделка не имеет производных сделок, то использовать значение поля SUBTOTAL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Если в сделке больше одного товара или сделка имеет производную сделку (то есть упоминается в поле КОРНЕВАЯ СДЕЛКА любой другой сделки), то sale_price можно определить по ближайшей для этого префикса.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Значение поля ‘Дата закрытия’ в Базе АМО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expiry_date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card_used_date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ns w:author="Yuriy Self" w:id="7" w:date="2024-02-20T09:30:56Z"/>
              </w:rPr>
            </w:pPr>
            <w:r w:rsidDel="00000000" w:rsidR="00000000" w:rsidRPr="00000000">
              <w:rPr>
                <w:rtl w:val="0"/>
              </w:rPr>
              <w:t xml:space="preserve">Значение поля </w:t>
            </w:r>
            <w:ins w:author="Yuriy Self" w:id="7" w:date="2024-02-20T09:30:56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‘Дата оплаты подрядчику’</w:t>
            </w:r>
            <w:ins w:author="Yuriy Self" w:id="8" w:date="2024-02-20T09:30:59Z">
              <w:r w:rsidDel="00000000" w:rsidR="00000000" w:rsidRPr="00000000">
                <w:rPr>
                  <w:rtl w:val="0"/>
                </w:rPr>
                <w:t xml:space="preserve"> или ‘Дата получения услуги’</w:t>
              </w:r>
            </w:ins>
            <w:r w:rsidDel="00000000" w:rsidR="00000000" w:rsidRPr="00000000">
              <w:rPr>
                <w:rtl w:val="0"/>
              </w:rPr>
              <w:t xml:space="preserve"> в Базе АМО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заполнять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База АМО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без prefix</w:t>
            </w:r>
          </w:p>
        </w:tc>
      </w:tr>
    </w:tbl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Комментарий к работе с префиксами: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codes_archieve должны быть все префиксы, как действующие, так и архивные, кроме, возможно, нескольких самых новых, которые есть только в </w:t>
      </w:r>
      <w:r w:rsidDel="00000000" w:rsidR="00000000" w:rsidRPr="00000000">
        <w:rPr>
          <w:rtl w:val="0"/>
        </w:rPr>
        <w:t xml:space="preserve">list_of_values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Пометку OLD в ячейках с некоторыми префиксами в codes_archieve нужно удалить на предобработке, так как если такие префиксы встретятся в АМО, они пометку OLD иметь, соответственно, не будут.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 базы codes_archieve удалить префиксы, которые есть в </w:t>
      </w:r>
      <w:r w:rsidDel="00000000" w:rsidR="00000000" w:rsidRPr="00000000">
        <w:rPr>
          <w:rtl w:val="0"/>
        </w:rPr>
        <w:t xml:space="preserve">list_of_values</w:t>
      </w:r>
      <w:r w:rsidDel="00000000" w:rsidR="00000000" w:rsidRPr="00000000">
        <w:rPr>
          <w:rtl w:val="0"/>
        </w:rPr>
        <w:t xml:space="preserve"> (чтобы префиксы не дублировались и присутствовали либо в одной базе, либо в другой).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Базе АМО идентифицировать товары с префиксами из </w:t>
      </w:r>
      <w:r w:rsidDel="00000000" w:rsidR="00000000" w:rsidRPr="00000000">
        <w:rPr>
          <w:rtl w:val="0"/>
        </w:rPr>
        <w:t xml:space="preserve">list_of_values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Базе АМО идентифицировать товары с префиксами из codes_archieve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оставшихся товарах не идентифицированные префиксы, вероятно, будут иметь следующую природу: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Эти префиксы были неправильно выделены при обработке столбца с номерами сертификатов в базе АМО (то есть при выделении префикс забрал себе часть номера или ещё что).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внесении номера сертификата в АМО, менеджером была допущена ошибка.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моём представлении, товаров с такими не идентифицированными префиксами должно быть не более нескольких процентов. Их нужно выделить в отдельный df, который отправится в руки менеджеров для корректировки данных в АМО.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на выходе товаров с не идентифицированными префиксами будет дохрена, то нужно будет искать причину. </w:t>
      </w:r>
    </w:p>
    <w:p w:rsidR="00000000" w:rsidDel="00000000" w:rsidP="00000000" w:rsidRDefault="00000000" w:rsidRPr="00000000" w14:paraId="00000070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Товары с префиксами, которые (а) отсутствуют в Списке подкатегорий и codes_archieve, (б) товары, где в номере сертификата префикс вообще не указан (есть только цифровая часть), нужно загрузить в отдельный файл cert_w_missing_prefix.csv.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Базе АМО не должно быть сделок, где не указан номер сертификата. Если такие сделки есть, их нужно выделить в отдельный df.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Корневая и производная сделки, subtotal: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определённого момента, если в сделке более одного сертификата, было принято решение создавать новую сделку под каждый последующий сертификат, купленный в той же сделке. Это было сделано для удобства погашения сертификатов. В такой специально созданной производной сделке указывался номер основной, корневой, сделки, чтобы можно было в случае чего найти эту корневую сделку, где указана вся инфа по покупке.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таких случаях поле subtotal в корневой сделке содержит сумму цен двух и более товаров и использовать это значение для определения sale_price уже нельзя.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Сделки, имеющие номер в поле “номер 2-го сертификата”</w:t>
      </w:r>
      <w:ins w:author="Yuriy Self" w:id="9" w:date="2024-02-20T09:39:23Z">
        <w:r w:rsidDel="00000000" w:rsidR="00000000" w:rsidRPr="00000000">
          <w:rPr>
            <w:rtl w:val="0"/>
          </w:rPr>
          <w:t xml:space="preserve"> (3-го, 4-го, 5-го)</w:t>
        </w:r>
      </w:ins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Тут аналогичная история, поле subtotal нельзя использовать для определения sale_price, так как subtotal содержит сумму цен двух товаров.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Товары, указанные в поле “номер 2-го сертификата” - это всё отдельные товары, подлежащие включению в Список товаров в качестве отдельных строк с указанием номера той же сделки AMO, из которой они были извлечены.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Товары, указанные в полях “сертификат на тренера” и “сертификат на фотографа” нужно также вынести в отдельные строки, но сохранить в отдельный df.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jc w:val="both"/>
        <w:rPr/>
      </w:pPr>
      <w:bookmarkStart w:colFirst="0" w:colLast="0" w:name="_9wz3wiaad191" w:id="3"/>
      <w:bookmarkEnd w:id="3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В конечном итоге предполагается получить следующие данные: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both"/>
      </w:pPr>
      <w:ins w:author="Yuriy Self" w:id="10" w:date="2024-02-20T09:41:39Z">
        <w:r w:rsidDel="00000000" w:rsidR="00000000" w:rsidRPr="00000000">
          <w:rPr>
            <w:rtl w:val="0"/>
          </w:rPr>
          <w:t xml:space="preserve">r_</w:t>
        </w:r>
      </w:ins>
      <w:r w:rsidDel="00000000" w:rsidR="00000000" w:rsidRPr="00000000">
        <w:rPr>
          <w:rtl w:val="0"/>
        </w:rPr>
        <w:t xml:space="preserve">certs_to_import</w:t>
      </w:r>
      <w:ins w:author="Yuriy Self" w:id="11" w:date="2024-02-20T09:40:54Z">
        <w:r w:rsidDel="00000000" w:rsidR="00000000" w:rsidRPr="00000000">
          <w:rPr>
            <w:rtl w:val="0"/>
          </w:rPr>
          <w:t xml:space="preserve">_DD_MM_YY_DD_MM_YY</w:t>
        </w:r>
      </w:ins>
      <w:r w:rsidDel="00000000" w:rsidR="00000000" w:rsidRPr="00000000">
        <w:rPr>
          <w:rtl w:val="0"/>
        </w:rPr>
        <w:t xml:space="preserve"> - Список товаров, все необходимые поля которого заполнены. В названии зафиксировать</w:t>
      </w:r>
      <w:ins w:author="Yuriy Self" w:id="12" w:date="2024-02-20T09:40:28Z">
        <w:r w:rsidDel="00000000" w:rsidR="00000000" w:rsidRPr="00000000">
          <w:rPr>
            <w:rtl w:val="0"/>
          </w:rPr>
          <w:t xml:space="preserve"> период экспорта как в исходной выгрузке АМО.</w:t>
        </w:r>
      </w:ins>
      <w:del w:author="Yuriy Self" w:id="12" w:date="2024-02-20T09:40:28Z">
        <w:r w:rsidDel="00000000" w:rsidR="00000000" w:rsidRPr="00000000">
          <w:rPr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jc w:val="both"/>
      </w:pPr>
      <w:ins w:author="Yuriy Self" w:id="13" w:date="2024-02-20T09:41:43Z">
        <w:r w:rsidDel="00000000" w:rsidR="00000000" w:rsidRPr="00000000">
          <w:rPr>
            <w:rtl w:val="0"/>
          </w:rPr>
          <w:t xml:space="preserve">r_</w:t>
        </w:r>
      </w:ins>
      <w:r w:rsidDel="00000000" w:rsidR="00000000" w:rsidRPr="00000000">
        <w:rPr>
          <w:rtl w:val="0"/>
        </w:rPr>
        <w:t xml:space="preserve">certs_to_import_archieve_prefix</w:t>
      </w:r>
      <w:ins w:author="Yuriy Self" w:id="14" w:date="2024-02-20T09:41:15Z">
        <w:r w:rsidDel="00000000" w:rsidR="00000000" w:rsidRPr="00000000">
          <w:rPr>
            <w:rtl w:val="0"/>
          </w:rPr>
          <w:t xml:space="preserve">_DD_MM_YY_DD_MM_YY</w:t>
        </w:r>
      </w:ins>
      <w:r w:rsidDel="00000000" w:rsidR="00000000" w:rsidRPr="00000000">
        <w:rPr>
          <w:rtl w:val="0"/>
        </w:rPr>
        <w:t xml:space="preserve"> -  Список товаров, чьи префиксы не обнаружены в list_of_values.csv, но есть в codes_archieve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both"/>
        <w:rPr>
          <w:ins w:author="Yuriy Self" w:id="17" w:date="2024-02-20T09:42:40Z"/>
        </w:rPr>
      </w:pPr>
      <w:ins w:author="Yuriy Self" w:id="15" w:date="2024-02-20T09:41:45Z">
        <w:r w:rsidDel="00000000" w:rsidR="00000000" w:rsidRPr="00000000">
          <w:rPr>
            <w:rtl w:val="0"/>
          </w:rPr>
          <w:t xml:space="preserve">r_</w:t>
        </w:r>
      </w:ins>
      <w:r w:rsidDel="00000000" w:rsidR="00000000" w:rsidRPr="00000000">
        <w:rPr>
          <w:rtl w:val="0"/>
        </w:rPr>
        <w:t xml:space="preserve">cert_w_missing_prefix</w:t>
      </w:r>
      <w:ins w:author="Yuriy Self" w:id="16" w:date="2024-02-20T09:42:11Z">
        <w:r w:rsidDel="00000000" w:rsidR="00000000" w:rsidRPr="00000000">
          <w:rPr>
            <w:rtl w:val="0"/>
          </w:rPr>
          <w:t xml:space="preserve">_DD_MM_YY_DD_MM_YY</w:t>
        </w:r>
      </w:ins>
      <w:r w:rsidDel="00000000" w:rsidR="00000000" w:rsidRPr="00000000">
        <w:rPr>
          <w:rtl w:val="0"/>
        </w:rPr>
        <w:t xml:space="preserve"> - сделки без номера серта, номера сертов без префикса, номера с не идентифицированными префиксами</w:t>
      </w:r>
      <w:ins w:author="Yuriy Self" w:id="17" w:date="2024-02-20T09:42:4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both"/>
        <w:pPrChange w:author="Yuriy Self" w:id="0" w:date="2024-02-20T09:42:40Z">
          <w:pPr>
            <w:numPr>
              <w:ilvl w:val="0"/>
              <w:numId w:val="2"/>
            </w:numPr>
            <w:ind w:left="720" w:hanging="360"/>
            <w:jc w:val="both"/>
          </w:pPr>
        </w:pPrChange>
      </w:pPr>
      <w:ins w:author="Yuriy Self" w:id="17" w:date="2024-02-20T09:42:40Z">
        <w:r w:rsidDel="00000000" w:rsidR="00000000" w:rsidRPr="00000000">
          <w:rPr>
            <w:rtl w:val="0"/>
          </w:rPr>
          <w:t xml:space="preserve">r_missing_prefix</w:t>
        </w:r>
        <w:r w:rsidDel="00000000" w:rsidR="00000000" w:rsidRPr="00000000">
          <w:rPr>
            <w:rtl w:val="0"/>
          </w:rPr>
          <w:t xml:space="preserve"> - список не идентифицированных префиксов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