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B1FE1" w14:textId="77777777" w:rsidR="00FE6700" w:rsidRPr="00FE6700" w:rsidRDefault="00FE6700" w:rsidP="00FE6700">
      <w:pPr>
        <w:rPr>
          <w:b/>
          <w:bCs/>
        </w:rPr>
      </w:pPr>
      <w:r w:rsidRPr="00FE6700">
        <w:rPr>
          <w:b/>
          <w:bCs/>
        </w:rPr>
        <w:t>Updated Slide Allocation &amp; Sprint-2 Task Breakdown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"/>
        <w:gridCol w:w="3103"/>
        <w:gridCol w:w="1450"/>
        <w:gridCol w:w="924"/>
        <w:gridCol w:w="3105"/>
      </w:tblGrid>
      <w:tr w:rsidR="00FE6700" w:rsidRPr="00FE6700" w14:paraId="487A8F33" w14:textId="77777777" w:rsidTr="00FE6700">
        <w:trPr>
          <w:trHeight w:val="72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2D208" w14:textId="77777777" w:rsidR="00FE6700" w:rsidRPr="00FE6700" w:rsidRDefault="00FE6700" w:rsidP="00FE6700">
            <w:r w:rsidRPr="00FE6700">
              <w:rPr>
                <w:b/>
                <w:bCs/>
              </w:rPr>
              <w:t>#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047D7" w14:textId="77777777" w:rsidR="00FE6700" w:rsidRPr="00FE6700" w:rsidRDefault="00FE6700" w:rsidP="00FE6700">
            <w:r w:rsidRPr="00FE6700">
              <w:rPr>
                <w:b/>
                <w:bCs/>
              </w:rPr>
              <w:t>Slide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0A8CB" w14:textId="77777777" w:rsidR="00FE6700" w:rsidRPr="00FE6700" w:rsidRDefault="00FE6700" w:rsidP="00FE6700">
            <w:r w:rsidRPr="00FE6700">
              <w:rPr>
                <w:b/>
                <w:bCs/>
              </w:rPr>
              <w:t>Primary owner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85B99" w14:textId="77777777" w:rsidR="00FE6700" w:rsidRPr="00FE6700" w:rsidRDefault="00FE6700" w:rsidP="00FE6700">
            <w:r w:rsidRPr="00FE6700">
              <w:rPr>
                <w:b/>
                <w:bCs/>
              </w:rPr>
              <w:t>Backup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ECCFB" w14:textId="77777777" w:rsidR="00FE6700" w:rsidRPr="00FE6700" w:rsidRDefault="00FE6700" w:rsidP="00FE6700">
            <w:r w:rsidRPr="00FE6700">
              <w:rPr>
                <w:b/>
                <w:bCs/>
              </w:rPr>
              <w:t>Chart / asset</w:t>
            </w:r>
          </w:p>
        </w:tc>
      </w:tr>
      <w:tr w:rsidR="00FE6700" w:rsidRPr="00FE6700" w14:paraId="7C3BFBF3" w14:textId="77777777" w:rsidTr="00FE6700">
        <w:trPr>
          <w:trHeight w:val="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48573" w14:textId="77777777" w:rsidR="00FE6700" w:rsidRPr="00FE6700" w:rsidRDefault="00FE6700" w:rsidP="00FE6700">
            <w:r w:rsidRPr="00FE6700"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0522A" w14:textId="77777777" w:rsidR="00FE6700" w:rsidRPr="00FE6700" w:rsidRDefault="00FE6700" w:rsidP="00FE6700">
            <w:r w:rsidRPr="00FE6700">
              <w:t>Project title &amp; team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CD060" w14:textId="77777777" w:rsidR="00FE6700" w:rsidRPr="00FE6700" w:rsidRDefault="00FE6700" w:rsidP="00FE6700">
            <w:r w:rsidRPr="00FE6700">
              <w:t>Alexei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2D8C7" w14:textId="77777777" w:rsidR="00FE6700" w:rsidRPr="00FE6700" w:rsidRDefault="00FE6700" w:rsidP="00FE6700">
            <w:r w:rsidRPr="00FE6700">
              <w:t>—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32556" w14:textId="77777777" w:rsidR="00FE6700" w:rsidRPr="00FE6700" w:rsidRDefault="00FE6700" w:rsidP="00FE6700">
            <w:r w:rsidRPr="00FE6700">
              <w:t>Static cover</w:t>
            </w:r>
          </w:p>
        </w:tc>
      </w:tr>
      <w:tr w:rsidR="00FE6700" w:rsidRPr="00FE6700" w14:paraId="0A428B2E" w14:textId="77777777" w:rsidTr="00FE6700">
        <w:trPr>
          <w:trHeight w:val="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DA3D3" w14:textId="77777777" w:rsidR="00FE6700" w:rsidRPr="00FE6700" w:rsidRDefault="00FE6700" w:rsidP="00FE6700">
            <w:r w:rsidRPr="00FE6700"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29A82" w14:textId="77777777" w:rsidR="00FE6700" w:rsidRPr="00FE6700" w:rsidRDefault="00FE6700" w:rsidP="00FE6700">
            <w:r w:rsidRPr="00FE6700">
              <w:t>Overview (scope, data)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E6AA9" w14:textId="77777777" w:rsidR="00FE6700" w:rsidRPr="00FE6700" w:rsidRDefault="00FE6700" w:rsidP="00FE6700">
            <w:r w:rsidRPr="00FE6700">
              <w:t>Alexei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E8B91" w14:textId="77777777" w:rsidR="00FE6700" w:rsidRPr="00FE6700" w:rsidRDefault="00FE6700" w:rsidP="00FE6700">
            <w:r w:rsidRPr="00FE6700">
              <w:t>—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D2006" w14:textId="77777777" w:rsidR="00FE6700" w:rsidRPr="00FE6700" w:rsidRDefault="00FE6700" w:rsidP="00FE6700">
            <w:r w:rsidRPr="00FE6700">
              <w:t>Simple diagram</w:t>
            </w:r>
          </w:p>
        </w:tc>
      </w:tr>
      <w:tr w:rsidR="00FE6700" w:rsidRPr="00FE6700" w14:paraId="3002149C" w14:textId="77777777" w:rsidTr="00FE6700">
        <w:trPr>
          <w:trHeight w:val="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22713" w14:textId="77777777" w:rsidR="00FE6700" w:rsidRPr="00FE6700" w:rsidRDefault="00FE6700" w:rsidP="00FE6700">
            <w:r w:rsidRPr="00FE6700"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1C2B1" w14:textId="77777777" w:rsidR="00FE6700" w:rsidRPr="00FE6700" w:rsidRDefault="00FE6700" w:rsidP="00FE6700">
            <w:r w:rsidRPr="00FE6700">
              <w:t>Objectives list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6E262" w14:textId="77777777" w:rsidR="00FE6700" w:rsidRPr="00FE6700" w:rsidRDefault="00FE6700" w:rsidP="00FE6700">
            <w:r w:rsidRPr="00FE6700">
              <w:t>Alexei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79A87" w14:textId="77777777" w:rsidR="00FE6700" w:rsidRPr="00FE6700" w:rsidRDefault="00FE6700" w:rsidP="00FE6700">
            <w:r w:rsidRPr="00FE6700">
              <w:t>—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FE71E" w14:textId="77777777" w:rsidR="00FE6700" w:rsidRPr="00FE6700" w:rsidRDefault="00FE6700" w:rsidP="00FE6700">
            <w:r w:rsidRPr="00FE6700">
              <w:t>Bulleted slide</w:t>
            </w:r>
          </w:p>
        </w:tc>
      </w:tr>
      <w:tr w:rsidR="00FE6700" w:rsidRPr="00FE6700" w14:paraId="04907E72" w14:textId="77777777" w:rsidTr="00FE6700">
        <w:trPr>
          <w:trHeight w:val="72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D6CAD" w14:textId="77777777" w:rsidR="00FE6700" w:rsidRPr="00FE6700" w:rsidRDefault="00FE6700" w:rsidP="00FE6700">
            <w:r w:rsidRPr="00FE6700">
              <w:t>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F180A" w14:textId="77777777" w:rsidR="00FE6700" w:rsidRPr="00FE6700" w:rsidRDefault="00FE6700" w:rsidP="00FE6700">
            <w:r w:rsidRPr="00FE6700">
              <w:rPr>
                <w:b/>
                <w:bCs/>
              </w:rPr>
              <w:t>Top-10 movies by average rating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A26C1" w14:textId="77777777" w:rsidR="00FE6700" w:rsidRPr="00FE6700" w:rsidRDefault="00FE6700" w:rsidP="00FE6700">
            <w:r w:rsidRPr="00FE6700">
              <w:rPr>
                <w:b/>
                <w:bCs/>
              </w:rPr>
              <w:t>Laura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D7BFB" w14:textId="77777777" w:rsidR="00FE6700" w:rsidRPr="00FE6700" w:rsidRDefault="00FE6700" w:rsidP="00FE6700">
            <w:r w:rsidRPr="00FE6700">
              <w:t>Sree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9F2B3" w14:textId="77777777" w:rsidR="00FE6700" w:rsidRPr="00FE6700" w:rsidRDefault="00FE6700" w:rsidP="00FE6700">
            <w:r w:rsidRPr="00FE6700">
              <w:t>Horizontal bar</w:t>
            </w:r>
          </w:p>
        </w:tc>
      </w:tr>
      <w:tr w:rsidR="00FE6700" w:rsidRPr="00FE6700" w14:paraId="72219F9B" w14:textId="77777777" w:rsidTr="00FE6700">
        <w:trPr>
          <w:trHeight w:val="72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F8CDE" w14:textId="77777777" w:rsidR="00FE6700" w:rsidRPr="00FE6700" w:rsidRDefault="00FE6700" w:rsidP="00FE6700">
            <w:r w:rsidRPr="00FE6700">
              <w:t>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BF5FE" w14:textId="77777777" w:rsidR="00FE6700" w:rsidRPr="00FE6700" w:rsidRDefault="00FE6700" w:rsidP="00FE6700">
            <w:r w:rsidRPr="00FE6700">
              <w:rPr>
                <w:b/>
                <w:bCs/>
              </w:rPr>
              <w:t>Most-popular genres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8E6D8" w14:textId="77777777" w:rsidR="00FE6700" w:rsidRPr="00FE6700" w:rsidRDefault="00FE6700" w:rsidP="00FE6700">
            <w:r w:rsidRPr="00FE6700">
              <w:rPr>
                <w:b/>
                <w:bCs/>
              </w:rPr>
              <w:t>Laura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CB095" w14:textId="77777777" w:rsidR="00FE6700" w:rsidRPr="00FE6700" w:rsidRDefault="00FE6700" w:rsidP="00FE6700">
            <w:r w:rsidRPr="00FE6700">
              <w:t>Anisha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EFBDF" w14:textId="77777777" w:rsidR="00FE6700" w:rsidRPr="00FE6700" w:rsidRDefault="00FE6700" w:rsidP="00FE6700">
            <w:r w:rsidRPr="00FE6700">
              <w:t xml:space="preserve">Clustered bar </w:t>
            </w:r>
            <w:proofErr w:type="gramStart"/>
            <w:r w:rsidRPr="00FE6700">
              <w:t>( %</w:t>
            </w:r>
            <w:proofErr w:type="gramEnd"/>
            <w:r w:rsidRPr="00FE6700">
              <w:t xml:space="preserve"> views vs % </w:t>
            </w:r>
            <w:proofErr w:type="gramStart"/>
            <w:r w:rsidRPr="00FE6700">
              <w:t>catalogue )</w:t>
            </w:r>
            <w:proofErr w:type="gramEnd"/>
          </w:p>
        </w:tc>
      </w:tr>
      <w:tr w:rsidR="00FE6700" w:rsidRPr="00FE6700" w14:paraId="7DD7ED02" w14:textId="77777777" w:rsidTr="00FE6700">
        <w:trPr>
          <w:trHeight w:val="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4F86B" w14:textId="77777777" w:rsidR="00FE6700" w:rsidRPr="00FE6700" w:rsidRDefault="00FE6700" w:rsidP="00FE6700">
            <w:r w:rsidRPr="00FE6700">
              <w:t>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AE521" w14:textId="77777777" w:rsidR="00FE6700" w:rsidRPr="00FE6700" w:rsidRDefault="00FE6700" w:rsidP="00FE6700">
            <w:r w:rsidRPr="00FE6700">
              <w:rPr>
                <w:b/>
                <w:bCs/>
              </w:rPr>
              <w:t>User distribution by age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50F09" w14:textId="77777777" w:rsidR="00FE6700" w:rsidRPr="00FE6700" w:rsidRDefault="00FE6700" w:rsidP="00FE6700">
            <w:r w:rsidRPr="00FE6700">
              <w:rPr>
                <w:b/>
                <w:bCs/>
              </w:rPr>
              <w:t>Anisha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EA343" w14:textId="77777777" w:rsidR="00FE6700" w:rsidRPr="00FE6700" w:rsidRDefault="00FE6700" w:rsidP="00FE6700">
            <w:r w:rsidRPr="00FE6700">
              <w:t>Laura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A16C2" w14:textId="77777777" w:rsidR="00FE6700" w:rsidRPr="00FE6700" w:rsidRDefault="00FE6700" w:rsidP="00FE6700">
            <w:r w:rsidRPr="00FE6700">
              <w:t>Column or pyramid</w:t>
            </w:r>
          </w:p>
        </w:tc>
      </w:tr>
      <w:tr w:rsidR="00FE6700" w:rsidRPr="00FE6700" w14:paraId="6519423C" w14:textId="77777777" w:rsidTr="00FE6700">
        <w:trPr>
          <w:trHeight w:val="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C7271" w14:textId="77777777" w:rsidR="00FE6700" w:rsidRPr="00FE6700" w:rsidRDefault="00FE6700" w:rsidP="00FE6700">
            <w:r w:rsidRPr="00FE6700">
              <w:t>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F37AF" w14:textId="77777777" w:rsidR="00FE6700" w:rsidRPr="00FE6700" w:rsidRDefault="00FE6700" w:rsidP="00FE6700">
            <w:r w:rsidRPr="00FE6700">
              <w:rPr>
                <w:b/>
                <w:bCs/>
              </w:rPr>
              <w:t>Users by subscription status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81E39" w14:textId="77777777" w:rsidR="00FE6700" w:rsidRPr="00FE6700" w:rsidRDefault="00FE6700" w:rsidP="00FE6700">
            <w:r w:rsidRPr="00FE6700">
              <w:rPr>
                <w:b/>
                <w:bCs/>
              </w:rPr>
              <w:t>Sree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C4F0B" w14:textId="77777777" w:rsidR="00FE6700" w:rsidRPr="00FE6700" w:rsidRDefault="00FE6700" w:rsidP="00FE6700">
            <w:r w:rsidRPr="00FE6700">
              <w:t>Anisha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126C5" w14:textId="77777777" w:rsidR="00FE6700" w:rsidRPr="00FE6700" w:rsidRDefault="00FE6700" w:rsidP="00FE6700">
            <w:r w:rsidRPr="00FE6700">
              <w:t>Donut / 100 % bar</w:t>
            </w:r>
          </w:p>
        </w:tc>
      </w:tr>
      <w:tr w:rsidR="00FE6700" w:rsidRPr="00FE6700" w14:paraId="566A4F23" w14:textId="77777777" w:rsidTr="00FE6700">
        <w:trPr>
          <w:trHeight w:val="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EDC94" w14:textId="77777777" w:rsidR="00FE6700" w:rsidRPr="00FE6700" w:rsidRDefault="00FE6700" w:rsidP="00FE6700">
            <w:r w:rsidRPr="00FE6700">
              <w:t>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0D901" w14:textId="77777777" w:rsidR="00FE6700" w:rsidRPr="00FE6700" w:rsidRDefault="00FE6700" w:rsidP="00FE6700">
            <w:r w:rsidRPr="00FE6700">
              <w:rPr>
                <w:b/>
                <w:bCs/>
              </w:rPr>
              <w:t>User distribution by country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1E0E4" w14:textId="77777777" w:rsidR="00FE6700" w:rsidRPr="00FE6700" w:rsidRDefault="00FE6700" w:rsidP="00FE6700">
            <w:r w:rsidRPr="00FE6700">
              <w:rPr>
                <w:b/>
                <w:bCs/>
              </w:rPr>
              <w:t>Anisha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D6977" w14:textId="77777777" w:rsidR="00FE6700" w:rsidRPr="00FE6700" w:rsidRDefault="00FE6700" w:rsidP="00FE6700">
            <w:r w:rsidRPr="00FE6700">
              <w:t>Sree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3BD84" w14:textId="77777777" w:rsidR="00FE6700" w:rsidRPr="00FE6700" w:rsidRDefault="00FE6700" w:rsidP="00FE6700">
            <w:r w:rsidRPr="00FE6700">
              <w:t>Filled map (top-10)</w:t>
            </w:r>
          </w:p>
        </w:tc>
      </w:tr>
      <w:tr w:rsidR="00FE6700" w:rsidRPr="00FE6700" w14:paraId="7B26AEE5" w14:textId="77777777" w:rsidTr="00FE6700">
        <w:trPr>
          <w:trHeight w:val="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AD7EB" w14:textId="77777777" w:rsidR="00FE6700" w:rsidRPr="00FE6700" w:rsidRDefault="00FE6700" w:rsidP="00FE6700">
            <w:r w:rsidRPr="00FE6700">
              <w:t>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A22EB" w14:textId="77777777" w:rsidR="00FE6700" w:rsidRPr="00FE6700" w:rsidRDefault="00FE6700" w:rsidP="00FE6700">
            <w:r w:rsidRPr="00FE6700">
              <w:rPr>
                <w:b/>
                <w:bCs/>
              </w:rPr>
              <w:t>Device usage among users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A7552" w14:textId="77777777" w:rsidR="00FE6700" w:rsidRPr="00FE6700" w:rsidRDefault="00FE6700" w:rsidP="00FE6700">
            <w:r w:rsidRPr="00FE6700">
              <w:rPr>
                <w:b/>
                <w:bCs/>
              </w:rPr>
              <w:t>Anisha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3D6D5" w14:textId="77777777" w:rsidR="00FE6700" w:rsidRPr="00FE6700" w:rsidRDefault="00FE6700" w:rsidP="00FE6700">
            <w:r w:rsidRPr="00FE6700">
              <w:t>Laura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56F96" w14:textId="77777777" w:rsidR="00FE6700" w:rsidRPr="00FE6700" w:rsidRDefault="00FE6700" w:rsidP="00FE6700">
            <w:r w:rsidRPr="00FE6700">
              <w:t>100 % stacked column</w:t>
            </w:r>
          </w:p>
        </w:tc>
      </w:tr>
      <w:tr w:rsidR="00FE6700" w:rsidRPr="00FE6700" w14:paraId="5B881684" w14:textId="77777777" w:rsidTr="00FE6700">
        <w:trPr>
          <w:trHeight w:val="72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08C7E" w14:textId="77777777" w:rsidR="00FE6700" w:rsidRPr="00FE6700" w:rsidRDefault="00FE6700" w:rsidP="00FE6700">
            <w:r w:rsidRPr="00FE6700">
              <w:t>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A76A6" w14:textId="77777777" w:rsidR="00FE6700" w:rsidRPr="00FE6700" w:rsidRDefault="00FE6700" w:rsidP="00FE6700">
            <w:r w:rsidRPr="00FE6700">
              <w:rPr>
                <w:i/>
                <w:iCs/>
              </w:rPr>
              <w:t>Bonus insight</w:t>
            </w:r>
            <w:r w:rsidRPr="00FE6700">
              <w:t xml:space="preserve"> – Genre-Demand Gap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66C9D" w14:textId="77777777" w:rsidR="00FE6700" w:rsidRPr="00FE6700" w:rsidRDefault="00FE6700" w:rsidP="00FE6700">
            <w:r w:rsidRPr="00FE6700">
              <w:t>Alexei + team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18040" w14:textId="77777777" w:rsidR="00FE6700" w:rsidRPr="00FE6700" w:rsidRDefault="00FE6700" w:rsidP="00FE6700">
            <w:r w:rsidRPr="00FE6700">
              <w:t>—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20073" w14:textId="77777777" w:rsidR="00FE6700" w:rsidRPr="00FE6700" w:rsidRDefault="00FE6700" w:rsidP="00FE6700">
            <w:r w:rsidRPr="00FE6700">
              <w:t>Heat-map / scatter</w:t>
            </w:r>
          </w:p>
        </w:tc>
      </w:tr>
      <w:tr w:rsidR="00FE6700" w:rsidRPr="00FE6700" w14:paraId="15BC8688" w14:textId="77777777" w:rsidTr="00FE6700">
        <w:trPr>
          <w:trHeight w:val="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49E86" w14:textId="77777777" w:rsidR="00FE6700" w:rsidRPr="00FE6700" w:rsidRDefault="00FE6700" w:rsidP="00FE6700">
            <w:r w:rsidRPr="00FE6700">
              <w:t>11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2229F" w14:textId="77777777" w:rsidR="00FE6700" w:rsidRPr="00FE6700" w:rsidRDefault="00FE6700" w:rsidP="00FE6700">
            <w:r w:rsidRPr="00FE6700">
              <w:t>Key recommendations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6DA1E" w14:textId="77777777" w:rsidR="00FE6700" w:rsidRPr="00FE6700" w:rsidRDefault="00FE6700" w:rsidP="00FE6700">
            <w:r w:rsidRPr="00FE6700">
              <w:t>Alexei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A9F1E" w14:textId="77777777" w:rsidR="00FE6700" w:rsidRPr="00FE6700" w:rsidRDefault="00FE6700" w:rsidP="00FE6700">
            <w:r w:rsidRPr="00FE6700">
              <w:t>Team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72328" w14:textId="77777777" w:rsidR="00FE6700" w:rsidRPr="00FE6700" w:rsidRDefault="00FE6700" w:rsidP="00FE6700">
            <w:r w:rsidRPr="00FE6700">
              <w:t>Action-vs-Benefit table</w:t>
            </w:r>
          </w:p>
        </w:tc>
      </w:tr>
      <w:tr w:rsidR="00FE6700" w:rsidRPr="00FE6700" w14:paraId="77D0F67F" w14:textId="77777777" w:rsidTr="00FE6700">
        <w:trPr>
          <w:trHeight w:val="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1D071" w14:textId="77777777" w:rsidR="00FE6700" w:rsidRPr="00FE6700" w:rsidRDefault="00FE6700" w:rsidP="00FE6700">
            <w:r w:rsidRPr="00FE6700">
              <w:t>12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6725E" w14:textId="77777777" w:rsidR="00FE6700" w:rsidRPr="00FE6700" w:rsidRDefault="00FE6700" w:rsidP="00FE6700">
            <w:r w:rsidRPr="00FE6700">
              <w:t>Blockers &amp; mitigations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E489B" w14:textId="77777777" w:rsidR="00FE6700" w:rsidRPr="00FE6700" w:rsidRDefault="00FE6700" w:rsidP="00FE6700">
            <w:r w:rsidRPr="00FE6700">
              <w:t>Laura + Sree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42E96" w14:textId="77777777" w:rsidR="00FE6700" w:rsidRPr="00FE6700" w:rsidRDefault="00FE6700" w:rsidP="00FE6700">
            <w:r w:rsidRPr="00FE6700">
              <w:t>—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C06E3" w14:textId="77777777" w:rsidR="00FE6700" w:rsidRPr="00FE6700" w:rsidRDefault="00FE6700" w:rsidP="00FE6700">
            <w:r w:rsidRPr="00FE6700">
              <w:t>Two-column slide</w:t>
            </w:r>
          </w:p>
        </w:tc>
      </w:tr>
      <w:tr w:rsidR="00FE6700" w:rsidRPr="00FE6700" w14:paraId="63CD0648" w14:textId="77777777" w:rsidTr="00FE6700">
        <w:trPr>
          <w:trHeight w:val="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D63A5" w14:textId="77777777" w:rsidR="00FE6700" w:rsidRPr="00FE6700" w:rsidRDefault="00FE6700" w:rsidP="00FE6700">
            <w:r w:rsidRPr="00FE6700">
              <w:t>13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46E03" w14:textId="77777777" w:rsidR="00FE6700" w:rsidRPr="00FE6700" w:rsidRDefault="00FE6700" w:rsidP="00FE6700">
            <w:r w:rsidRPr="00FE6700">
              <w:t>Q &amp; A / wrap-up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D1DFE" w14:textId="77777777" w:rsidR="00FE6700" w:rsidRPr="00FE6700" w:rsidRDefault="00FE6700" w:rsidP="00FE6700">
            <w:r w:rsidRPr="00FE6700">
              <w:t>Alexei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455E3" w14:textId="77777777" w:rsidR="00FE6700" w:rsidRPr="00FE6700" w:rsidRDefault="00FE6700" w:rsidP="00FE6700">
            <w:r w:rsidRPr="00FE6700">
              <w:t>—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FE3A5" w14:textId="77777777" w:rsidR="00FE6700" w:rsidRPr="00FE6700" w:rsidRDefault="00FE6700" w:rsidP="00FE6700">
            <w:r w:rsidRPr="00FE6700">
              <w:t>Contact slide</w:t>
            </w:r>
          </w:p>
        </w:tc>
      </w:tr>
    </w:tbl>
    <w:p w14:paraId="4B76F416" w14:textId="77777777" w:rsidR="00FE6700" w:rsidRPr="00FE6700" w:rsidRDefault="00FE6700" w:rsidP="00FE6700">
      <w:r w:rsidRPr="00FE6700">
        <w:rPr>
          <w:i/>
          <w:iCs/>
        </w:rPr>
        <w:t>(13 slides × ≈2 min = 25 min inc. live demo transitions)</w:t>
      </w:r>
    </w:p>
    <w:p w14:paraId="7F2ABEE7" w14:textId="33F05090" w:rsidR="00DF279C" w:rsidRDefault="00DF279C"/>
    <w:sectPr w:rsidR="00DF2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C"/>
    <w:rsid w:val="0007758C"/>
    <w:rsid w:val="002F5D8E"/>
    <w:rsid w:val="00DF279C"/>
    <w:rsid w:val="00FE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167D"/>
  <w15:chartTrackingRefBased/>
  <w15:docId w15:val="{CA37DBD0-06B0-4588-836D-63B8A2449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7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7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7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7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7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7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7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7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7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7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Notanai</dc:creator>
  <cp:keywords/>
  <dc:description/>
  <cp:lastModifiedBy>Notanai</cp:lastModifiedBy>
  <cp:revision>1</cp:revision>
  <dcterms:created xsi:type="dcterms:W3CDTF">2025-06-09T17:19:00Z</dcterms:created>
  <dcterms:modified xsi:type="dcterms:W3CDTF">2025-06-09T19:11:00Z</dcterms:modified>
</cp:coreProperties>
</file>