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710AA" w14:textId="77777777" w:rsidR="0034471A" w:rsidRPr="0034471A" w:rsidRDefault="0034471A" w:rsidP="0034471A">
      <w:r w:rsidRPr="0034471A">
        <w:t>Leitungen</w:t>
      </w:r>
    </w:p>
    <w:p w14:paraId="6E570B2B" w14:textId="77777777" w:rsidR="0034471A" w:rsidRPr="0034471A" w:rsidRDefault="0034471A" w:rsidP="0034471A">
      <w:r w:rsidRPr="0034471A">
        <w:t>&amp;</w:t>
      </w:r>
    </w:p>
    <w:p w14:paraId="1C54606B" w14:textId="77777777" w:rsidR="0034471A" w:rsidRPr="0034471A" w:rsidRDefault="0034471A" w:rsidP="0034471A">
      <w:r w:rsidRPr="0034471A">
        <w:t>Preise</w:t>
      </w:r>
    </w:p>
    <w:p w14:paraId="6C039CA5" w14:textId="77777777" w:rsidR="0034471A" w:rsidRPr="0034471A" w:rsidRDefault="0034471A" w:rsidP="0034471A">
      <w:r w:rsidRPr="0034471A">
        <w:t>Gesichtsbehandlungen</w:t>
      </w:r>
    </w:p>
    <w:p w14:paraId="619D537C" w14:textId="77777777" w:rsidR="0034471A" w:rsidRPr="0034471A" w:rsidRDefault="0034471A" w:rsidP="0034471A">
      <w:pPr>
        <w:numPr>
          <w:ilvl w:val="0"/>
          <w:numId w:val="1"/>
        </w:numPr>
      </w:pPr>
      <w:r w:rsidRPr="0034471A">
        <w:t>Tiefenreinigung</w:t>
      </w:r>
    </w:p>
    <w:p w14:paraId="6B98AB77" w14:textId="77777777" w:rsidR="0034471A" w:rsidRPr="0034471A" w:rsidRDefault="0034471A" w:rsidP="0034471A">
      <w:pPr>
        <w:numPr>
          <w:ilvl w:val="0"/>
          <w:numId w:val="2"/>
        </w:numPr>
      </w:pPr>
      <w:r w:rsidRPr="0034471A">
        <w:t xml:space="preserve">Reinigung, Peeling, Tiefreinigungsmaske, Ausreinigung (Entfernung von störenden Hautunreinheiten wie </w:t>
      </w:r>
      <w:proofErr w:type="spellStart"/>
      <w:r w:rsidRPr="0034471A">
        <w:t>Milien</w:t>
      </w:r>
      <w:proofErr w:type="spellEnd"/>
      <w:r w:rsidRPr="0034471A">
        <w:t xml:space="preserve"> und Komedonen), beruhigende Maske und abschließende Pflege</w:t>
      </w:r>
    </w:p>
    <w:p w14:paraId="5AF6D1E4" w14:textId="77777777" w:rsidR="0034471A" w:rsidRPr="0034471A" w:rsidRDefault="0034471A" w:rsidP="0034471A">
      <w:r w:rsidRPr="0034471A">
        <w:t>85€</w:t>
      </w:r>
    </w:p>
    <w:p w14:paraId="49DEF3C4" w14:textId="77777777" w:rsidR="0034471A" w:rsidRPr="0034471A" w:rsidRDefault="0034471A" w:rsidP="0034471A">
      <w:pPr>
        <w:numPr>
          <w:ilvl w:val="0"/>
          <w:numId w:val="3"/>
        </w:numPr>
      </w:pPr>
      <w:r w:rsidRPr="0034471A">
        <w:t>Basisbehandlung</w:t>
      </w:r>
    </w:p>
    <w:p w14:paraId="093A7B2D" w14:textId="77777777" w:rsidR="0034471A" w:rsidRPr="0034471A" w:rsidRDefault="0034471A" w:rsidP="0034471A">
      <w:pPr>
        <w:numPr>
          <w:ilvl w:val="0"/>
          <w:numId w:val="4"/>
        </w:numPr>
      </w:pPr>
      <w:r w:rsidRPr="0034471A">
        <w:t>Reinigung, Peeling, Maske, Abschlusspflege &amp; Dekolleté</w:t>
      </w:r>
    </w:p>
    <w:p w14:paraId="23942014" w14:textId="77777777" w:rsidR="0034471A" w:rsidRPr="0034471A" w:rsidRDefault="0034471A" w:rsidP="0034471A">
      <w:r w:rsidRPr="0034471A">
        <w:t>80€</w:t>
      </w:r>
    </w:p>
    <w:p w14:paraId="049F519F" w14:textId="77777777" w:rsidR="0034471A" w:rsidRPr="0034471A" w:rsidRDefault="0034471A" w:rsidP="0034471A">
      <w:pPr>
        <w:numPr>
          <w:ilvl w:val="0"/>
          <w:numId w:val="5"/>
        </w:numPr>
      </w:pPr>
      <w:proofErr w:type="spellStart"/>
      <w:r w:rsidRPr="0034471A">
        <w:t>Garboxy</w:t>
      </w:r>
      <w:proofErr w:type="spellEnd"/>
      <w:r w:rsidRPr="0034471A">
        <w:t xml:space="preserve"> Therapie</w:t>
      </w:r>
    </w:p>
    <w:p w14:paraId="6F0AF6A2" w14:textId="77777777" w:rsidR="0034471A" w:rsidRPr="0034471A" w:rsidRDefault="0034471A" w:rsidP="0034471A">
      <w:pPr>
        <w:numPr>
          <w:ilvl w:val="0"/>
          <w:numId w:val="6"/>
        </w:numPr>
      </w:pPr>
      <w:r w:rsidRPr="0034471A">
        <w:t>3-Phasen-Reinigung, Carboxy-Maske, Abschlusspflege</w:t>
      </w:r>
    </w:p>
    <w:p w14:paraId="12A495B2" w14:textId="77777777" w:rsidR="0034471A" w:rsidRPr="0034471A" w:rsidRDefault="0034471A" w:rsidP="0034471A">
      <w:r w:rsidRPr="0034471A">
        <w:t>80€</w:t>
      </w:r>
    </w:p>
    <w:p w14:paraId="4F0F966B" w14:textId="77777777" w:rsidR="0034471A" w:rsidRPr="0034471A" w:rsidRDefault="0034471A" w:rsidP="0034471A">
      <w:pPr>
        <w:numPr>
          <w:ilvl w:val="0"/>
          <w:numId w:val="7"/>
        </w:numPr>
      </w:pPr>
      <w:r w:rsidRPr="0034471A">
        <w:t>BB Glow Skin</w:t>
      </w:r>
    </w:p>
    <w:p w14:paraId="240A6F06" w14:textId="77777777" w:rsidR="0034471A" w:rsidRPr="0034471A" w:rsidRDefault="0034471A" w:rsidP="0034471A">
      <w:pPr>
        <w:numPr>
          <w:ilvl w:val="0"/>
          <w:numId w:val="8"/>
        </w:numPr>
      </w:pPr>
      <w:r w:rsidRPr="0034471A">
        <w:t xml:space="preserve">Reinigung, </w:t>
      </w:r>
      <w:proofErr w:type="spellStart"/>
      <w:r w:rsidRPr="0034471A">
        <w:t>Needling</w:t>
      </w:r>
      <w:proofErr w:type="spellEnd"/>
      <w:r w:rsidRPr="0034471A">
        <w:t xml:space="preserve"> mit BB Glow Skin Ampulle, Abschlusspflege</w:t>
      </w:r>
    </w:p>
    <w:p w14:paraId="3F51FF17" w14:textId="77777777" w:rsidR="0034471A" w:rsidRPr="0034471A" w:rsidRDefault="0034471A" w:rsidP="0034471A">
      <w:r w:rsidRPr="0034471A">
        <w:t>95€</w:t>
      </w:r>
    </w:p>
    <w:p w14:paraId="47B3DAE4" w14:textId="77777777" w:rsidR="0034471A" w:rsidRPr="0034471A" w:rsidRDefault="0034471A" w:rsidP="0034471A">
      <w:pPr>
        <w:numPr>
          <w:ilvl w:val="0"/>
          <w:numId w:val="9"/>
        </w:numPr>
      </w:pPr>
      <w:proofErr w:type="spellStart"/>
      <w:r w:rsidRPr="0034471A">
        <w:t>Microneedling</w:t>
      </w:r>
      <w:proofErr w:type="spellEnd"/>
    </w:p>
    <w:p w14:paraId="59E125E2" w14:textId="77777777" w:rsidR="0034471A" w:rsidRPr="0034471A" w:rsidRDefault="0034471A" w:rsidP="0034471A">
      <w:pPr>
        <w:numPr>
          <w:ilvl w:val="0"/>
          <w:numId w:val="10"/>
        </w:numPr>
      </w:pPr>
      <w:r w:rsidRPr="0034471A">
        <w:t xml:space="preserve">Reinigung, Peeling, </w:t>
      </w:r>
      <w:proofErr w:type="spellStart"/>
      <w:r w:rsidRPr="0034471A">
        <w:t>Needling</w:t>
      </w:r>
      <w:proofErr w:type="spellEnd"/>
      <w:r w:rsidRPr="0034471A">
        <w:t xml:space="preserve"> mit Wirkstoffkonzentrat, Maske &amp; LED-Lichttherapie, Abschlusspflege</w:t>
      </w:r>
    </w:p>
    <w:p w14:paraId="2D772CC3" w14:textId="77777777" w:rsidR="0034471A" w:rsidRPr="0034471A" w:rsidRDefault="0034471A" w:rsidP="0034471A">
      <w:r w:rsidRPr="0034471A">
        <w:t>100€</w:t>
      </w:r>
    </w:p>
    <w:p w14:paraId="4FFD10A0" w14:textId="77777777" w:rsidR="0034471A" w:rsidRPr="0034471A" w:rsidRDefault="0034471A" w:rsidP="0034471A">
      <w:pPr>
        <w:numPr>
          <w:ilvl w:val="0"/>
          <w:numId w:val="11"/>
        </w:numPr>
      </w:pPr>
      <w:r w:rsidRPr="0034471A">
        <w:t>B-</w:t>
      </w:r>
      <w:proofErr w:type="spellStart"/>
      <w:r w:rsidRPr="0034471A">
        <w:t>Tox</w:t>
      </w:r>
      <w:proofErr w:type="spellEnd"/>
      <w:r w:rsidRPr="0034471A">
        <w:t>-Peel</w:t>
      </w:r>
    </w:p>
    <w:p w14:paraId="3A73B785" w14:textId="77777777" w:rsidR="0034471A" w:rsidRPr="0034471A" w:rsidRDefault="0034471A" w:rsidP="0034471A">
      <w:pPr>
        <w:numPr>
          <w:ilvl w:val="0"/>
          <w:numId w:val="12"/>
        </w:numPr>
      </w:pPr>
      <w:r w:rsidRPr="0034471A">
        <w:t>Reinigung, Peeling, Maske, Wirkstoffampulle</w:t>
      </w:r>
    </w:p>
    <w:p w14:paraId="04544AA7" w14:textId="77777777" w:rsidR="0034471A" w:rsidRPr="0034471A" w:rsidRDefault="0034471A" w:rsidP="0034471A">
      <w:r w:rsidRPr="0034471A">
        <w:t>90€</w:t>
      </w:r>
    </w:p>
    <w:p w14:paraId="30C09A46" w14:textId="77777777" w:rsidR="0034471A" w:rsidRPr="0034471A" w:rsidRDefault="0034471A" w:rsidP="0034471A">
      <w:pPr>
        <w:numPr>
          <w:ilvl w:val="0"/>
          <w:numId w:val="13"/>
        </w:numPr>
      </w:pPr>
      <w:r w:rsidRPr="0034471A">
        <w:t>Vitalisierende Peelings</w:t>
      </w:r>
    </w:p>
    <w:p w14:paraId="67EB2C58" w14:textId="77777777" w:rsidR="0034471A" w:rsidRPr="0034471A" w:rsidRDefault="0034471A" w:rsidP="0034471A">
      <w:pPr>
        <w:rPr>
          <w:lang w:val="en-US"/>
        </w:rPr>
      </w:pPr>
      <w:r w:rsidRPr="0034471A">
        <w:rPr>
          <w:lang w:val="en-US"/>
        </w:rPr>
        <w:t>(Peach Peel oder Bio-RePeel)</w:t>
      </w:r>
    </w:p>
    <w:p w14:paraId="44111FA8" w14:textId="77777777" w:rsidR="0034471A" w:rsidRPr="0034471A" w:rsidRDefault="0034471A" w:rsidP="0034471A">
      <w:pPr>
        <w:numPr>
          <w:ilvl w:val="0"/>
          <w:numId w:val="14"/>
        </w:numPr>
      </w:pPr>
      <w:r w:rsidRPr="0034471A">
        <w:t>Reinigung, Peeling, Abschlusspflege</w:t>
      </w:r>
    </w:p>
    <w:p w14:paraId="5FF85B41" w14:textId="77777777" w:rsidR="0034471A" w:rsidRPr="0034471A" w:rsidRDefault="0034471A" w:rsidP="0034471A">
      <w:r w:rsidRPr="0034471A">
        <w:t>80€</w:t>
      </w:r>
    </w:p>
    <w:p w14:paraId="55D1A3AE" w14:textId="77777777" w:rsidR="0034471A" w:rsidRPr="0034471A" w:rsidRDefault="0034471A" w:rsidP="0034471A">
      <w:pPr>
        <w:numPr>
          <w:ilvl w:val="0"/>
          <w:numId w:val="15"/>
        </w:numPr>
      </w:pPr>
      <w:proofErr w:type="spellStart"/>
      <w:r w:rsidRPr="0034471A">
        <w:lastRenderedPageBreak/>
        <w:t>Red</w:t>
      </w:r>
      <w:proofErr w:type="spellEnd"/>
      <w:r w:rsidRPr="0034471A">
        <w:t xml:space="preserve"> Tuch Pro Laser</w:t>
      </w:r>
    </w:p>
    <w:p w14:paraId="66812698" w14:textId="77777777" w:rsidR="0034471A" w:rsidRPr="0034471A" w:rsidRDefault="0034471A" w:rsidP="0034471A">
      <w:pPr>
        <w:numPr>
          <w:ilvl w:val="0"/>
          <w:numId w:val="16"/>
        </w:numPr>
      </w:pPr>
      <w:r w:rsidRPr="0034471A">
        <w:t xml:space="preserve">Hautverjüngung, Beseitigung von Hauterschlaffung, Wiederherstellung der Hautelastizität, Narbenverbesserung, Kollagenstimulation, Verbesserung von Dehnungsstreifen, Glättung von </w:t>
      </w:r>
      <w:proofErr w:type="spellStart"/>
      <w:r w:rsidRPr="0034471A">
        <w:t>Aknenarben</w:t>
      </w:r>
      <w:proofErr w:type="spellEnd"/>
      <w:r w:rsidRPr="0034471A">
        <w:t>, Porenverfeinerung</w:t>
      </w:r>
    </w:p>
    <w:p w14:paraId="03B29400" w14:textId="77777777" w:rsidR="0034471A" w:rsidRPr="0034471A" w:rsidRDefault="0034471A" w:rsidP="0034471A">
      <w:r w:rsidRPr="0034471A">
        <w:t>300€</w:t>
      </w:r>
    </w:p>
    <w:p w14:paraId="74E4845C" w14:textId="77777777" w:rsidR="0034471A" w:rsidRPr="0034471A" w:rsidRDefault="0034471A" w:rsidP="0034471A">
      <w:pPr>
        <w:numPr>
          <w:ilvl w:val="0"/>
          <w:numId w:val="17"/>
        </w:numPr>
      </w:pPr>
      <w:r w:rsidRPr="0034471A">
        <w:rPr>
          <w:b/>
          <w:bCs/>
        </w:rPr>
        <w:t>Gesicht</w:t>
      </w:r>
    </w:p>
    <w:p w14:paraId="7DB6BEBF" w14:textId="77777777" w:rsidR="0034471A" w:rsidRPr="0034471A" w:rsidRDefault="0034471A" w:rsidP="0034471A">
      <w:r w:rsidRPr="0034471A">
        <w:t>350€</w:t>
      </w:r>
    </w:p>
    <w:p w14:paraId="66C09301" w14:textId="77777777" w:rsidR="0034471A" w:rsidRPr="0034471A" w:rsidRDefault="0034471A" w:rsidP="0034471A">
      <w:pPr>
        <w:numPr>
          <w:ilvl w:val="0"/>
          <w:numId w:val="18"/>
        </w:numPr>
      </w:pPr>
      <w:r w:rsidRPr="0034471A">
        <w:rPr>
          <w:b/>
          <w:bCs/>
        </w:rPr>
        <w:t>Gesicht + Hals</w:t>
      </w:r>
    </w:p>
    <w:p w14:paraId="04D483AE" w14:textId="77777777" w:rsidR="0034471A" w:rsidRPr="0034471A" w:rsidRDefault="0034471A" w:rsidP="0034471A">
      <w:r w:rsidRPr="0034471A">
        <w:t>350€</w:t>
      </w:r>
    </w:p>
    <w:p w14:paraId="67CC566B" w14:textId="77777777" w:rsidR="0034471A" w:rsidRPr="0034471A" w:rsidRDefault="0034471A" w:rsidP="0034471A">
      <w:pPr>
        <w:numPr>
          <w:ilvl w:val="0"/>
          <w:numId w:val="19"/>
        </w:numPr>
      </w:pPr>
      <w:r w:rsidRPr="0034471A">
        <w:rPr>
          <w:b/>
          <w:bCs/>
        </w:rPr>
        <w:t>Gesicht + Hals + Dekolleté</w:t>
      </w:r>
    </w:p>
    <w:p w14:paraId="251C2728" w14:textId="77777777" w:rsidR="0034471A" w:rsidRPr="0034471A" w:rsidRDefault="0034471A" w:rsidP="0034471A">
      <w:r w:rsidRPr="0034471A">
        <w:t>100€</w:t>
      </w:r>
    </w:p>
    <w:p w14:paraId="4416ECAB" w14:textId="77777777" w:rsidR="0034471A" w:rsidRPr="0034471A" w:rsidRDefault="0034471A" w:rsidP="0034471A">
      <w:pPr>
        <w:numPr>
          <w:ilvl w:val="0"/>
          <w:numId w:val="20"/>
        </w:numPr>
      </w:pPr>
      <w:r w:rsidRPr="0034471A">
        <w:rPr>
          <w:b/>
          <w:bCs/>
        </w:rPr>
        <w:t>Hände (Handrücken)</w:t>
      </w:r>
    </w:p>
    <w:p w14:paraId="3E822C5F" w14:textId="77777777" w:rsidR="0034471A" w:rsidRPr="0034471A" w:rsidRDefault="0034471A" w:rsidP="0034471A">
      <w:r w:rsidRPr="0034471A">
        <w:t>350€</w:t>
      </w:r>
    </w:p>
    <w:p w14:paraId="22ED0098" w14:textId="77777777" w:rsidR="0034471A" w:rsidRPr="0034471A" w:rsidRDefault="0034471A" w:rsidP="0034471A">
      <w:pPr>
        <w:numPr>
          <w:ilvl w:val="0"/>
          <w:numId w:val="21"/>
        </w:numPr>
      </w:pPr>
      <w:r w:rsidRPr="0034471A">
        <w:rPr>
          <w:b/>
          <w:bCs/>
        </w:rPr>
        <w:t>Hände + Arme bis zum Ellbogen</w:t>
      </w:r>
    </w:p>
    <w:p w14:paraId="793C9704" w14:textId="77777777" w:rsidR="0034471A" w:rsidRPr="0034471A" w:rsidRDefault="0034471A" w:rsidP="0034471A">
      <w:r w:rsidRPr="0034471A">
        <w:t>350€</w:t>
      </w:r>
    </w:p>
    <w:p w14:paraId="247A5F74" w14:textId="77777777" w:rsidR="0034471A" w:rsidRPr="0034471A" w:rsidRDefault="0034471A" w:rsidP="0034471A">
      <w:pPr>
        <w:numPr>
          <w:ilvl w:val="0"/>
          <w:numId w:val="22"/>
        </w:numPr>
      </w:pPr>
      <w:r w:rsidRPr="0034471A">
        <w:rPr>
          <w:b/>
          <w:bCs/>
        </w:rPr>
        <w:t>Oberarme (vom Ellbogen bis zur Schulter)</w:t>
      </w:r>
    </w:p>
    <w:p w14:paraId="54FA2AD8" w14:textId="77777777" w:rsidR="0034471A" w:rsidRPr="0034471A" w:rsidRDefault="0034471A" w:rsidP="0034471A"/>
    <w:sectPr w:rsidR="0034471A" w:rsidRPr="0034471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625FE"/>
    <w:multiLevelType w:val="multilevel"/>
    <w:tmpl w:val="61D22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36616"/>
    <w:multiLevelType w:val="multilevel"/>
    <w:tmpl w:val="2A7C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CB531D"/>
    <w:multiLevelType w:val="multilevel"/>
    <w:tmpl w:val="AA145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3301F6"/>
    <w:multiLevelType w:val="multilevel"/>
    <w:tmpl w:val="EBCEF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BD7AD6"/>
    <w:multiLevelType w:val="multilevel"/>
    <w:tmpl w:val="69962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8B6384"/>
    <w:multiLevelType w:val="multilevel"/>
    <w:tmpl w:val="2F3EC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826770"/>
    <w:multiLevelType w:val="multilevel"/>
    <w:tmpl w:val="0C1C0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AF3E07"/>
    <w:multiLevelType w:val="multilevel"/>
    <w:tmpl w:val="B5563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AA7C02"/>
    <w:multiLevelType w:val="multilevel"/>
    <w:tmpl w:val="59E28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E42D0D"/>
    <w:multiLevelType w:val="multilevel"/>
    <w:tmpl w:val="0128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514BF4"/>
    <w:multiLevelType w:val="multilevel"/>
    <w:tmpl w:val="3C1E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576E54"/>
    <w:multiLevelType w:val="multilevel"/>
    <w:tmpl w:val="D9A08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022C1B"/>
    <w:multiLevelType w:val="multilevel"/>
    <w:tmpl w:val="8490E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AD24B3"/>
    <w:multiLevelType w:val="multilevel"/>
    <w:tmpl w:val="1EECB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721662"/>
    <w:multiLevelType w:val="multilevel"/>
    <w:tmpl w:val="D146E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964CBE"/>
    <w:multiLevelType w:val="multilevel"/>
    <w:tmpl w:val="C41E2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CF51E0"/>
    <w:multiLevelType w:val="multilevel"/>
    <w:tmpl w:val="A9E2D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186709"/>
    <w:multiLevelType w:val="multilevel"/>
    <w:tmpl w:val="0C708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A4356A"/>
    <w:multiLevelType w:val="multilevel"/>
    <w:tmpl w:val="A4106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C35681"/>
    <w:multiLevelType w:val="multilevel"/>
    <w:tmpl w:val="C39CC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F43F96"/>
    <w:multiLevelType w:val="multilevel"/>
    <w:tmpl w:val="440E3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EA1723"/>
    <w:multiLevelType w:val="multilevel"/>
    <w:tmpl w:val="90A49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6807518">
    <w:abstractNumId w:val="15"/>
  </w:num>
  <w:num w:numId="2" w16cid:durableId="1739743499">
    <w:abstractNumId w:val="4"/>
  </w:num>
  <w:num w:numId="3" w16cid:durableId="1997343966">
    <w:abstractNumId w:val="10"/>
  </w:num>
  <w:num w:numId="4" w16cid:durableId="496071883">
    <w:abstractNumId w:val="19"/>
  </w:num>
  <w:num w:numId="5" w16cid:durableId="400758813">
    <w:abstractNumId w:val="17"/>
  </w:num>
  <w:num w:numId="6" w16cid:durableId="1607081024">
    <w:abstractNumId w:val="12"/>
  </w:num>
  <w:num w:numId="7" w16cid:durableId="374669716">
    <w:abstractNumId w:val="0"/>
  </w:num>
  <w:num w:numId="8" w16cid:durableId="110249345">
    <w:abstractNumId w:val="8"/>
  </w:num>
  <w:num w:numId="9" w16cid:durableId="1962414075">
    <w:abstractNumId w:val="11"/>
  </w:num>
  <w:num w:numId="10" w16cid:durableId="1152870429">
    <w:abstractNumId w:val="18"/>
  </w:num>
  <w:num w:numId="11" w16cid:durableId="19087406">
    <w:abstractNumId w:val="21"/>
  </w:num>
  <w:num w:numId="12" w16cid:durableId="444160471">
    <w:abstractNumId w:val="20"/>
  </w:num>
  <w:num w:numId="13" w16cid:durableId="1992902690">
    <w:abstractNumId w:val="14"/>
  </w:num>
  <w:num w:numId="14" w16cid:durableId="962228977">
    <w:abstractNumId w:val="1"/>
  </w:num>
  <w:num w:numId="15" w16cid:durableId="1040324951">
    <w:abstractNumId w:val="16"/>
  </w:num>
  <w:num w:numId="16" w16cid:durableId="558245363">
    <w:abstractNumId w:val="13"/>
  </w:num>
  <w:num w:numId="17" w16cid:durableId="817571676">
    <w:abstractNumId w:val="2"/>
  </w:num>
  <w:num w:numId="18" w16cid:durableId="177816620">
    <w:abstractNumId w:val="6"/>
  </w:num>
  <w:num w:numId="19" w16cid:durableId="74743577">
    <w:abstractNumId w:val="5"/>
  </w:num>
  <w:num w:numId="20" w16cid:durableId="523834440">
    <w:abstractNumId w:val="7"/>
  </w:num>
  <w:num w:numId="21" w16cid:durableId="1405298850">
    <w:abstractNumId w:val="9"/>
  </w:num>
  <w:num w:numId="22" w16cid:durableId="16195307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71A"/>
    <w:rsid w:val="0034471A"/>
    <w:rsid w:val="003D2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C59F46"/>
  <w15:chartTrackingRefBased/>
  <w15:docId w15:val="{CA74FE42-D77C-4FF5-8567-0172C4CDC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447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447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447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447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447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447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447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447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447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447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447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447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4471A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4471A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4471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4471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4471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4471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447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447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447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447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447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4471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4471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4471A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447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4471A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447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153</Words>
  <Characters>966</Characters>
  <Application>Microsoft Office Word</Application>
  <DocSecurity>0</DocSecurity>
  <Lines>8</Lines>
  <Paragraphs>2</Paragraphs>
  <ScaleCrop>false</ScaleCrop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Woldemar Hartstein</dc:creator>
  <cp:keywords/>
  <dc:description/>
  <cp:lastModifiedBy>Woldemar Hartstein</cp:lastModifiedBy>
  <cp:revision>1</cp:revision>
  <dcterms:created xsi:type="dcterms:W3CDTF">2025-10-05T20:17:00Z</dcterms:created>
  <dcterms:modified xsi:type="dcterms:W3CDTF">2025-10-05T20:17:00Z</dcterms:modified>
</cp:coreProperties>
</file>