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26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8"/>
        <w:gridCol w:w="7938"/>
      </w:tblGrid>
      <w:tr w:rsidR="00165F89" w:rsidRPr="00D007A8" w14:paraId="187F286E" w14:textId="77777777" w:rsidTr="004A74AC">
        <w:trPr>
          <w:trHeight w:val="436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DE76C4" w14:textId="77777777" w:rsidR="00165F89" w:rsidRPr="00D007A8" w:rsidRDefault="00165F89" w:rsidP="004733B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10" w:hAnsi="10"/>
                <w:b/>
                <w:bCs/>
                <w:sz w:val="20"/>
                <w:szCs w:val="20"/>
              </w:rPr>
            </w:pPr>
            <w:r w:rsidRPr="00D007A8">
              <w:rPr>
                <w:rFonts w:ascii="10" w:hAnsi="10"/>
                <w:b/>
                <w:bCs/>
                <w:sz w:val="20"/>
                <w:szCs w:val="20"/>
              </w:rPr>
              <w:t xml:space="preserve"> Project </w:t>
            </w:r>
            <w:r w:rsidR="00CF298C" w:rsidRPr="00D007A8">
              <w:rPr>
                <w:rFonts w:ascii="10" w:hAnsi="10"/>
                <w:b/>
                <w:bCs/>
                <w:sz w:val="20"/>
                <w:szCs w:val="20"/>
              </w:rPr>
              <w:t>N</w:t>
            </w:r>
            <w:r w:rsidRPr="00D007A8">
              <w:rPr>
                <w:rFonts w:ascii="10" w:hAnsi="10"/>
                <w:b/>
                <w:bCs/>
                <w:sz w:val="20"/>
                <w:szCs w:val="20"/>
              </w:rPr>
              <w:t>ame:</w:t>
            </w:r>
            <w:r w:rsidR="00160833" w:rsidRPr="00D007A8">
              <w:rPr>
                <w:rFonts w:ascii="10" w:hAnsi="10"/>
                <w:b/>
                <w:bCs/>
                <w:sz w:val="20"/>
                <w:szCs w:val="20"/>
              </w:rPr>
              <w:t xml:space="preserve"> </w:t>
            </w:r>
            <w:r w:rsidR="004733B6" w:rsidRPr="00D007A8">
              <w:rPr>
                <w:rFonts w:ascii="10" w:hAnsi="10"/>
                <w:b/>
                <w:bCs/>
                <w:sz w:val="20"/>
                <w:szCs w:val="20"/>
              </w:rPr>
              <w:t>MAKETING &amp; SALES</w:t>
            </w:r>
            <w:r w:rsidR="00802375" w:rsidRPr="00D007A8">
              <w:rPr>
                <w:rFonts w:ascii="10" w:hAnsi="10"/>
                <w:b/>
                <w:bCs/>
                <w:sz w:val="20"/>
                <w:szCs w:val="20"/>
              </w:rPr>
              <w:t xml:space="preserve"> ERP SYSTEM</w:t>
            </w:r>
          </w:p>
        </w:tc>
      </w:tr>
      <w:tr w:rsidR="00A02849" w:rsidRPr="00D007A8" w14:paraId="19E2F5DC" w14:textId="77777777" w:rsidTr="004A74AC">
        <w:trPr>
          <w:trHeight w:val="542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3EB4AA" w14:textId="77777777" w:rsidR="00A02849" w:rsidRPr="00D007A8" w:rsidRDefault="00A02849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10" w:hAnsi="10"/>
                <w:b/>
                <w:bCs/>
                <w:sz w:val="20"/>
                <w:szCs w:val="20"/>
              </w:rPr>
            </w:pPr>
          </w:p>
          <w:p w14:paraId="3DA5BA25" w14:textId="77777777" w:rsidR="00A02849" w:rsidRPr="00D007A8" w:rsidRDefault="00A02849" w:rsidP="00A02849">
            <w:pPr>
              <w:widowControl w:val="0"/>
              <w:autoSpaceDE w:val="0"/>
              <w:autoSpaceDN w:val="0"/>
              <w:adjustRightInd w:val="0"/>
              <w:ind w:left="4200"/>
              <w:jc w:val="both"/>
              <w:rPr>
                <w:rFonts w:ascii="10" w:hAnsi="10"/>
                <w:sz w:val="20"/>
                <w:szCs w:val="20"/>
              </w:rPr>
            </w:pPr>
          </w:p>
        </w:tc>
      </w:tr>
      <w:tr w:rsidR="00A02849" w:rsidRPr="00D007A8" w14:paraId="1A7A5C28" w14:textId="77777777" w:rsidTr="004A74AC">
        <w:trPr>
          <w:trHeight w:val="577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2FEB949" w14:textId="34C5C491" w:rsidR="00A02849" w:rsidRPr="00D007A8" w:rsidRDefault="00A02849" w:rsidP="00C67DE3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b/>
                <w:bCs/>
                <w:sz w:val="20"/>
                <w:szCs w:val="20"/>
              </w:rPr>
              <w:t xml:space="preserve">Test Case </w:t>
            </w:r>
            <w:r w:rsidR="00EC039B" w:rsidRPr="00D007A8">
              <w:rPr>
                <w:rFonts w:ascii="10" w:hAnsi="10"/>
                <w:b/>
                <w:bCs/>
                <w:sz w:val="20"/>
                <w:szCs w:val="20"/>
              </w:rPr>
              <w:t>ID</w:t>
            </w:r>
            <w:r w:rsidRPr="00D007A8">
              <w:rPr>
                <w:rFonts w:ascii="10" w:hAnsi="10"/>
                <w:b/>
                <w:bCs/>
                <w:sz w:val="20"/>
                <w:szCs w:val="20"/>
              </w:rPr>
              <w:t>:</w:t>
            </w:r>
            <w:r w:rsidR="00EC039B" w:rsidRPr="00D007A8">
              <w:rPr>
                <w:rFonts w:ascii="10" w:hAnsi="10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17007B" w14:textId="77777777" w:rsidR="00A02849" w:rsidRPr="00D007A8" w:rsidRDefault="002F224F" w:rsidP="006D38C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b/>
                <w:sz w:val="20"/>
                <w:szCs w:val="20"/>
              </w:rPr>
              <w:t>Test Designed by:</w:t>
            </w:r>
            <w:r w:rsidR="00802375" w:rsidRPr="00D007A8">
              <w:rPr>
                <w:rFonts w:ascii="10" w:hAnsi="10"/>
                <w:b/>
                <w:sz w:val="20"/>
                <w:szCs w:val="20"/>
              </w:rPr>
              <w:t xml:space="preserve"> </w:t>
            </w:r>
            <w:proofErr w:type="spellStart"/>
            <w:r w:rsidR="006D38CD" w:rsidRPr="00D007A8">
              <w:rPr>
                <w:rFonts w:ascii="10" w:hAnsi="10"/>
                <w:b/>
                <w:sz w:val="20"/>
                <w:szCs w:val="20"/>
              </w:rPr>
              <w:t>Cadete</w:t>
            </w:r>
            <w:proofErr w:type="spellEnd"/>
            <w:r w:rsidR="006D38CD" w:rsidRPr="00D007A8">
              <w:rPr>
                <w:rFonts w:ascii="10" w:hAnsi="10"/>
                <w:b/>
                <w:sz w:val="20"/>
                <w:szCs w:val="20"/>
              </w:rPr>
              <w:t xml:space="preserve">, </w:t>
            </w:r>
            <w:proofErr w:type="spellStart"/>
            <w:r w:rsidR="006D38CD" w:rsidRPr="00D007A8">
              <w:rPr>
                <w:rFonts w:ascii="10" w:hAnsi="10"/>
                <w:b/>
                <w:sz w:val="20"/>
                <w:szCs w:val="20"/>
              </w:rPr>
              <w:t>Jenica</w:t>
            </w:r>
            <w:proofErr w:type="spellEnd"/>
            <w:r w:rsidR="006D38CD" w:rsidRPr="00D007A8">
              <w:rPr>
                <w:rFonts w:ascii="10" w:hAnsi="10"/>
                <w:b/>
                <w:sz w:val="20"/>
                <w:szCs w:val="20"/>
              </w:rPr>
              <w:t xml:space="preserve"> </w:t>
            </w:r>
            <w:proofErr w:type="spellStart"/>
            <w:r w:rsidR="006D38CD" w:rsidRPr="00D007A8">
              <w:rPr>
                <w:rFonts w:ascii="10" w:hAnsi="10"/>
                <w:b/>
                <w:sz w:val="20"/>
                <w:szCs w:val="20"/>
              </w:rPr>
              <w:t>Niela</w:t>
            </w:r>
            <w:proofErr w:type="spellEnd"/>
          </w:p>
        </w:tc>
      </w:tr>
      <w:tr w:rsidR="00A02849" w:rsidRPr="00D007A8" w14:paraId="400BD53C" w14:textId="77777777" w:rsidTr="004A74AC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32E2C8B" w14:textId="77777777" w:rsidR="00A02849" w:rsidRPr="00D007A8" w:rsidRDefault="002F224F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b/>
                <w:bCs/>
                <w:sz w:val="20"/>
                <w:szCs w:val="20"/>
              </w:rPr>
              <w:t xml:space="preserve">Test Priority </w:t>
            </w:r>
            <w:r w:rsidRPr="00D007A8">
              <w:rPr>
                <w:rFonts w:ascii="10" w:hAnsi="10"/>
                <w:b/>
                <w:sz w:val="20"/>
                <w:szCs w:val="20"/>
              </w:rPr>
              <w:t>(Low/Medium/High):</w:t>
            </w:r>
            <w:r w:rsidR="00EC039B" w:rsidRPr="00D007A8">
              <w:rPr>
                <w:rFonts w:ascii="10" w:hAnsi="10"/>
                <w:b/>
                <w:sz w:val="20"/>
                <w:szCs w:val="20"/>
              </w:rPr>
              <w:t xml:space="preserve"> </w:t>
            </w:r>
            <w:r w:rsidR="00802375" w:rsidRPr="00D007A8">
              <w:rPr>
                <w:rFonts w:ascii="10" w:hAnsi="10"/>
                <w:color w:val="008000"/>
                <w:sz w:val="20"/>
                <w:szCs w:val="2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6FAB4E" w14:textId="77777777" w:rsidR="00A02849" w:rsidRPr="00D007A8" w:rsidRDefault="002F224F" w:rsidP="006723A4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b/>
                <w:sz w:val="20"/>
                <w:szCs w:val="20"/>
              </w:rPr>
              <w:t>Test Designed date:</w:t>
            </w:r>
            <w:r w:rsidR="00EC039B" w:rsidRPr="00D007A8">
              <w:rPr>
                <w:rFonts w:ascii="10" w:hAnsi="10"/>
                <w:b/>
                <w:sz w:val="20"/>
                <w:szCs w:val="20"/>
              </w:rPr>
              <w:t xml:space="preserve"> </w:t>
            </w:r>
          </w:p>
        </w:tc>
      </w:tr>
      <w:tr w:rsidR="00A02849" w:rsidRPr="00D007A8" w14:paraId="40385299" w14:textId="77777777" w:rsidTr="004A74AC">
        <w:trPr>
          <w:trHeight w:val="412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100290E" w14:textId="3CA96B70" w:rsidR="00A02849" w:rsidRPr="00D007A8" w:rsidRDefault="002F224F" w:rsidP="00B005D2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b/>
                <w:bCs/>
                <w:sz w:val="20"/>
                <w:szCs w:val="20"/>
              </w:rPr>
              <w:t xml:space="preserve">Module </w:t>
            </w:r>
            <w:proofErr w:type="spellStart"/>
            <w:r w:rsidRPr="00D007A8">
              <w:rPr>
                <w:rFonts w:ascii="10" w:hAnsi="10"/>
                <w:b/>
                <w:bCs/>
                <w:sz w:val="20"/>
                <w:szCs w:val="20"/>
              </w:rPr>
              <w:t>Name:</w:t>
            </w:r>
            <w:r w:rsidR="00B005D2">
              <w:rPr>
                <w:rFonts w:ascii="10" w:hAnsi="10"/>
                <w:bCs/>
                <w:color w:val="008000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33B1CA" w14:textId="77777777" w:rsidR="00A02849" w:rsidRPr="00D007A8" w:rsidRDefault="002F224F" w:rsidP="000C3D21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b/>
                <w:sz w:val="20"/>
                <w:szCs w:val="20"/>
              </w:rPr>
              <w:t>Test Executed by:</w:t>
            </w:r>
            <w:r w:rsidR="00EC039B" w:rsidRPr="00D007A8">
              <w:rPr>
                <w:rFonts w:ascii="10" w:hAnsi="10"/>
                <w:b/>
                <w:sz w:val="20"/>
                <w:szCs w:val="20"/>
              </w:rPr>
              <w:t xml:space="preserve"> </w:t>
            </w:r>
            <w:r w:rsidR="00EC039B" w:rsidRPr="00D007A8">
              <w:rPr>
                <w:rFonts w:ascii="10" w:hAnsi="10"/>
                <w:color w:val="008000"/>
                <w:sz w:val="20"/>
                <w:szCs w:val="20"/>
              </w:rPr>
              <w:t>&lt;Name&gt;</w:t>
            </w:r>
          </w:p>
        </w:tc>
      </w:tr>
      <w:tr w:rsidR="00A02849" w:rsidRPr="00D007A8" w14:paraId="22DBBB5F" w14:textId="77777777" w:rsidTr="004A74AC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BC5849C" w14:textId="095CADCF" w:rsidR="00A02849" w:rsidRPr="00D007A8" w:rsidRDefault="002F224F" w:rsidP="009F585F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b/>
                <w:bCs/>
                <w:sz w:val="20"/>
                <w:szCs w:val="20"/>
              </w:rPr>
              <w:t>Test Title:</w:t>
            </w:r>
            <w:r w:rsidR="00EC039B" w:rsidRPr="00D007A8">
              <w:rPr>
                <w:rFonts w:ascii="10" w:hAnsi="10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7D2405" w14:textId="77777777" w:rsidR="00A02849" w:rsidRPr="00D007A8" w:rsidRDefault="002F224F" w:rsidP="000C3D21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b/>
                <w:sz w:val="20"/>
                <w:szCs w:val="20"/>
              </w:rPr>
              <w:t>Test Execution date:</w:t>
            </w:r>
            <w:r w:rsidR="00EC039B" w:rsidRPr="00D007A8">
              <w:rPr>
                <w:rFonts w:ascii="10" w:hAnsi="10"/>
                <w:b/>
                <w:sz w:val="20"/>
                <w:szCs w:val="20"/>
              </w:rPr>
              <w:t xml:space="preserve"> </w:t>
            </w:r>
            <w:r w:rsidR="00EC039B" w:rsidRPr="00D007A8">
              <w:rPr>
                <w:rFonts w:ascii="10" w:hAnsi="10"/>
                <w:color w:val="008000"/>
                <w:sz w:val="20"/>
                <w:szCs w:val="20"/>
              </w:rPr>
              <w:t>&lt;Date&gt;</w:t>
            </w:r>
          </w:p>
        </w:tc>
      </w:tr>
      <w:tr w:rsidR="00A02849" w:rsidRPr="00D007A8" w14:paraId="5DB508C4" w14:textId="77777777" w:rsidTr="004A74AC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2AFE02F" w14:textId="31CFBB99" w:rsidR="00A02849" w:rsidRPr="00D007A8" w:rsidRDefault="00A02849" w:rsidP="009F585F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b/>
                <w:bCs/>
                <w:sz w:val="20"/>
                <w:szCs w:val="20"/>
              </w:rPr>
              <w:t>Description:</w:t>
            </w:r>
            <w:r w:rsidR="00EC039B" w:rsidRPr="00D007A8">
              <w:rPr>
                <w:rFonts w:ascii="10" w:hAnsi="10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385F84" w14:textId="77777777" w:rsidR="00A02849" w:rsidRPr="00D007A8" w:rsidRDefault="00A02849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</w:tr>
      <w:tr w:rsidR="00A02849" w:rsidRPr="00D007A8" w14:paraId="35495FBB" w14:textId="77777777" w:rsidTr="004A74AC">
        <w:trPr>
          <w:trHeight w:val="381"/>
        </w:trPr>
        <w:tc>
          <w:tcPr>
            <w:tcW w:w="80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51E41CA" w14:textId="77777777" w:rsidR="00A02849" w:rsidRPr="00D007A8" w:rsidRDefault="00A02849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4CE9C26" w14:textId="77777777" w:rsidR="00A02849" w:rsidRPr="00D007A8" w:rsidRDefault="00A02849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</w:tr>
      <w:tr w:rsidR="00A02849" w:rsidRPr="00D007A8" w14:paraId="6E1BAA15" w14:textId="77777777" w:rsidTr="004A74AC">
        <w:trPr>
          <w:trHeight w:val="265"/>
        </w:trPr>
        <w:tc>
          <w:tcPr>
            <w:tcW w:w="808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AEA6193" w14:textId="77777777" w:rsidR="00A02849" w:rsidRPr="00D007A8" w:rsidRDefault="00A02849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CAE19AB" w14:textId="77777777" w:rsidR="00A02849" w:rsidRPr="00D007A8" w:rsidRDefault="00A02849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</w:tr>
      <w:tr w:rsidR="00672C3B" w:rsidRPr="00D007A8" w14:paraId="09220664" w14:textId="77777777" w:rsidTr="004A74AC">
        <w:trPr>
          <w:trHeight w:val="31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658D64D" w14:textId="65B5810C" w:rsidR="00672C3B" w:rsidRPr="00D007A8" w:rsidRDefault="00672C3B" w:rsidP="00B005D2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b/>
                <w:bCs/>
                <w:sz w:val="20"/>
                <w:szCs w:val="20"/>
              </w:rPr>
              <w:t>Pre-conditions:</w:t>
            </w:r>
            <w:r w:rsidR="00D007A8" w:rsidRPr="00D007A8">
              <w:rPr>
                <w:rFonts w:ascii="10" w:hAnsi="10"/>
                <w:bCs/>
                <w:sz w:val="20"/>
                <w:szCs w:val="20"/>
              </w:rPr>
              <w:t xml:space="preserve"> </w:t>
            </w:r>
            <w:r w:rsidR="00B005D2">
              <w:rPr>
                <w:rFonts w:ascii="10" w:hAnsi="10"/>
                <w:bCs/>
                <w:sz w:val="20"/>
                <w:szCs w:val="20"/>
              </w:rPr>
              <w:t>Customer</w:t>
            </w:r>
            <w:bookmarkStart w:id="0" w:name="_GoBack"/>
            <w:bookmarkEnd w:id="0"/>
            <w:r w:rsidR="00676304" w:rsidRPr="00D007A8">
              <w:rPr>
                <w:rFonts w:ascii="10" w:hAnsi="10"/>
                <w:bCs/>
                <w:sz w:val="20"/>
                <w:szCs w:val="20"/>
              </w:rPr>
              <w:t xml:space="preserve"> should be work</w:t>
            </w:r>
            <w:r w:rsidR="00745A74" w:rsidRPr="00D007A8">
              <w:rPr>
                <w:rFonts w:ascii="10" w:hAnsi="10"/>
                <w:bCs/>
                <w:sz w:val="20"/>
                <w:szCs w:val="20"/>
              </w:rPr>
              <w:t xml:space="preserve"> (test data)</w:t>
            </w:r>
          </w:p>
        </w:tc>
      </w:tr>
      <w:tr w:rsidR="00672C3B" w:rsidRPr="00D007A8" w14:paraId="561C4534" w14:textId="77777777" w:rsidTr="004A74AC">
        <w:trPr>
          <w:trHeight w:val="27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95BE990" w14:textId="77777777" w:rsidR="00672C3B" w:rsidRPr="00D007A8" w:rsidRDefault="002F224F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b/>
                <w:sz w:val="20"/>
                <w:szCs w:val="20"/>
              </w:rPr>
              <w:t>Dependencies:</w:t>
            </w:r>
            <w:r w:rsidR="00AC581B" w:rsidRPr="00D007A8">
              <w:rPr>
                <w:rFonts w:ascii="10" w:hAnsi="10"/>
                <w:b/>
                <w:sz w:val="20"/>
                <w:szCs w:val="20"/>
              </w:rPr>
              <w:t xml:space="preserve"> </w:t>
            </w:r>
          </w:p>
        </w:tc>
      </w:tr>
    </w:tbl>
    <w:p w14:paraId="1597BA87" w14:textId="77777777" w:rsidR="00672C3B" w:rsidRPr="00D007A8" w:rsidRDefault="00672C3B">
      <w:pPr>
        <w:widowControl w:val="0"/>
        <w:autoSpaceDE w:val="0"/>
        <w:autoSpaceDN w:val="0"/>
        <w:adjustRightInd w:val="0"/>
        <w:spacing w:line="200" w:lineRule="exact"/>
        <w:rPr>
          <w:rFonts w:ascii="10" w:hAnsi="10"/>
          <w:sz w:val="20"/>
          <w:szCs w:val="20"/>
        </w:rPr>
      </w:pPr>
    </w:p>
    <w:p w14:paraId="78DB9053" w14:textId="77777777" w:rsidR="00672C3B" w:rsidRPr="00D007A8" w:rsidRDefault="00672C3B">
      <w:pPr>
        <w:widowControl w:val="0"/>
        <w:autoSpaceDE w:val="0"/>
        <w:autoSpaceDN w:val="0"/>
        <w:adjustRightInd w:val="0"/>
        <w:spacing w:line="342" w:lineRule="exact"/>
        <w:rPr>
          <w:rFonts w:ascii="10" w:hAnsi="10"/>
          <w:sz w:val="20"/>
          <w:szCs w:val="20"/>
        </w:rPr>
      </w:pPr>
    </w:p>
    <w:tbl>
      <w:tblPr>
        <w:tblW w:w="16166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4"/>
        <w:gridCol w:w="2059"/>
        <w:gridCol w:w="2574"/>
        <w:gridCol w:w="2291"/>
        <w:gridCol w:w="2086"/>
        <w:gridCol w:w="2059"/>
        <w:gridCol w:w="1269"/>
        <w:gridCol w:w="2274"/>
      </w:tblGrid>
      <w:tr w:rsidR="006D38CD" w:rsidRPr="00D007A8" w14:paraId="43F105C2" w14:textId="77777777" w:rsidTr="00D007A8">
        <w:trPr>
          <w:trHeight w:val="184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CC4B4" w14:textId="77777777" w:rsidR="001661F7" w:rsidRPr="00D007A8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/>
                <w:bCs/>
                <w:sz w:val="20"/>
                <w:szCs w:val="20"/>
              </w:rPr>
            </w:pPr>
          </w:p>
          <w:p w14:paraId="2852ED4E" w14:textId="77777777" w:rsidR="001661F7" w:rsidRPr="00D007A8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/>
                <w:bCs/>
                <w:sz w:val="20"/>
                <w:szCs w:val="20"/>
              </w:rPr>
            </w:pPr>
            <w:r w:rsidRPr="00D007A8">
              <w:rPr>
                <w:rFonts w:ascii="10" w:hAnsi="10"/>
                <w:b/>
                <w:bCs/>
                <w:sz w:val="20"/>
                <w:szCs w:val="20"/>
              </w:rPr>
              <w:t>Test Scenario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6A0DB" w14:textId="77777777" w:rsidR="001661F7" w:rsidRPr="00D007A8" w:rsidRDefault="001661F7" w:rsidP="009F585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/>
                <w:bCs/>
                <w:sz w:val="20"/>
                <w:szCs w:val="20"/>
              </w:rPr>
            </w:pPr>
          </w:p>
          <w:p w14:paraId="4C35AB07" w14:textId="77777777" w:rsidR="001661F7" w:rsidRPr="00D007A8" w:rsidRDefault="001661F7" w:rsidP="009F585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/>
                <w:bCs/>
                <w:sz w:val="20"/>
                <w:szCs w:val="20"/>
              </w:rPr>
            </w:pPr>
            <w:r w:rsidRPr="00D007A8">
              <w:rPr>
                <w:rFonts w:ascii="10" w:hAnsi="10"/>
                <w:b/>
                <w:bCs/>
                <w:sz w:val="20"/>
                <w:szCs w:val="20"/>
              </w:rPr>
              <w:t>Test Case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EF1198" w14:textId="77777777" w:rsidR="001661F7" w:rsidRPr="00D007A8" w:rsidRDefault="001661F7" w:rsidP="009F585F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10" w:hAnsi="10"/>
                <w:b/>
                <w:sz w:val="20"/>
                <w:szCs w:val="20"/>
              </w:rPr>
            </w:pPr>
            <w:r w:rsidRPr="00D007A8">
              <w:rPr>
                <w:rFonts w:ascii="10" w:hAnsi="10"/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82DD32" w14:textId="77777777" w:rsidR="001661F7" w:rsidRPr="00D007A8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/>
                <w:sz w:val="20"/>
                <w:szCs w:val="20"/>
              </w:rPr>
            </w:pPr>
            <w:r w:rsidRPr="00D007A8">
              <w:rPr>
                <w:rFonts w:ascii="10" w:hAnsi="10"/>
                <w:b/>
                <w:sz w:val="20"/>
                <w:szCs w:val="20"/>
              </w:rPr>
              <w:t>Test Data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8D00" w14:textId="77777777" w:rsidR="001661F7" w:rsidRPr="00D007A8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/>
                <w:bCs/>
                <w:sz w:val="20"/>
                <w:szCs w:val="20"/>
              </w:rPr>
            </w:pPr>
          </w:p>
          <w:p w14:paraId="7D69F790" w14:textId="77777777" w:rsidR="001661F7" w:rsidRPr="00D007A8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/>
                <w:bCs/>
                <w:sz w:val="20"/>
                <w:szCs w:val="20"/>
              </w:rPr>
            </w:pPr>
            <w:r w:rsidRPr="00D007A8">
              <w:rPr>
                <w:rFonts w:ascii="10" w:hAnsi="10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B42DA" w14:textId="77777777" w:rsidR="001661F7" w:rsidRPr="00D007A8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/>
                <w:bCs/>
                <w:sz w:val="20"/>
                <w:szCs w:val="20"/>
              </w:rPr>
            </w:pPr>
          </w:p>
          <w:p w14:paraId="135082A2" w14:textId="77777777" w:rsidR="001661F7" w:rsidRPr="00D007A8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/>
                <w:bCs/>
                <w:sz w:val="20"/>
                <w:szCs w:val="20"/>
              </w:rPr>
            </w:pPr>
            <w:r w:rsidRPr="00D007A8">
              <w:rPr>
                <w:rFonts w:ascii="10" w:hAnsi="10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047BD" w14:textId="77777777" w:rsidR="001661F7" w:rsidRPr="00D007A8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/>
                <w:bCs/>
                <w:sz w:val="20"/>
                <w:szCs w:val="20"/>
              </w:rPr>
            </w:pPr>
            <w:r w:rsidRPr="00D007A8">
              <w:rPr>
                <w:rFonts w:ascii="10" w:hAnsi="10"/>
                <w:b/>
                <w:bCs/>
                <w:sz w:val="20"/>
                <w:szCs w:val="20"/>
              </w:rPr>
              <w:t>Status (Pass/Fail)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CCAB2" w14:textId="77777777" w:rsidR="001661F7" w:rsidRPr="00D007A8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/>
                <w:bCs/>
                <w:sz w:val="20"/>
                <w:szCs w:val="20"/>
              </w:rPr>
            </w:pPr>
          </w:p>
          <w:p w14:paraId="58B8C882" w14:textId="77777777" w:rsidR="001661F7" w:rsidRPr="00D007A8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/>
                <w:bCs/>
                <w:sz w:val="20"/>
                <w:szCs w:val="20"/>
              </w:rPr>
            </w:pPr>
            <w:r w:rsidRPr="00D007A8">
              <w:rPr>
                <w:rFonts w:ascii="10" w:hAnsi="10"/>
                <w:b/>
                <w:bCs/>
                <w:sz w:val="20"/>
                <w:szCs w:val="20"/>
              </w:rPr>
              <w:t>Notes</w:t>
            </w:r>
          </w:p>
        </w:tc>
      </w:tr>
      <w:tr w:rsidR="00292330" w:rsidRPr="00D007A8" w14:paraId="630829B2" w14:textId="77777777" w:rsidTr="00D007A8">
        <w:trPr>
          <w:trHeight w:val="184"/>
        </w:trPr>
        <w:tc>
          <w:tcPr>
            <w:tcW w:w="15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76B7D9" w14:textId="77777777" w:rsidR="00CD4A4B" w:rsidRPr="00D007A8" w:rsidRDefault="00CD4A4B" w:rsidP="00CD4A4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Cs/>
                <w:sz w:val="20"/>
                <w:szCs w:val="20"/>
              </w:rPr>
            </w:pPr>
          </w:p>
          <w:p w14:paraId="71C6ABDE" w14:textId="5A0181FB" w:rsidR="00E2323E" w:rsidRPr="00D007A8" w:rsidRDefault="00C53B1C" w:rsidP="008D4B0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Cs/>
                <w:sz w:val="20"/>
                <w:szCs w:val="20"/>
              </w:rPr>
            </w:pPr>
            <w:r w:rsidRPr="00D007A8">
              <w:rPr>
                <w:rFonts w:ascii="10" w:hAnsi="10"/>
                <w:bCs/>
                <w:sz w:val="20"/>
                <w:szCs w:val="20"/>
              </w:rPr>
              <w:t xml:space="preserve">When the user </w:t>
            </w:r>
          </w:p>
          <w:p w14:paraId="3577C78A" w14:textId="6948A97C" w:rsidR="00CD4A4B" w:rsidRPr="00D007A8" w:rsidRDefault="00CD4A4B" w:rsidP="00B005D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10" w:hAnsi="10"/>
                <w:bCs/>
                <w:sz w:val="20"/>
                <w:szCs w:val="20"/>
              </w:rPr>
            </w:pPr>
            <w:r w:rsidRPr="00D007A8">
              <w:rPr>
                <w:rFonts w:ascii="10" w:hAnsi="10"/>
                <w:bCs/>
                <w:sz w:val="20"/>
                <w:szCs w:val="20"/>
              </w:rPr>
              <w:t xml:space="preserve">Clicked </w:t>
            </w:r>
            <w:r w:rsidR="00B005D2">
              <w:rPr>
                <w:rFonts w:ascii="10" w:hAnsi="10"/>
                <w:bCs/>
                <w:sz w:val="20"/>
                <w:szCs w:val="20"/>
              </w:rPr>
              <w:t>Customer</w:t>
            </w:r>
            <w:r w:rsidR="0007390D" w:rsidRPr="00D007A8">
              <w:rPr>
                <w:rFonts w:ascii="10" w:hAnsi="10"/>
                <w:bCs/>
                <w:sz w:val="20"/>
                <w:szCs w:val="20"/>
              </w:rPr>
              <w:t xml:space="preserve"> Button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533B" w14:textId="77777777" w:rsidR="009F585F" w:rsidRPr="00D007A8" w:rsidRDefault="009F585F" w:rsidP="00CD4A4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rFonts w:ascii="10" w:hAnsi="10"/>
                <w:bCs/>
                <w:sz w:val="20"/>
                <w:szCs w:val="20"/>
              </w:rPr>
            </w:pPr>
            <w:r w:rsidRPr="00D007A8">
              <w:rPr>
                <w:rFonts w:ascii="10" w:hAnsi="10"/>
                <w:bCs/>
                <w:sz w:val="20"/>
                <w:szCs w:val="20"/>
              </w:rPr>
              <w:t xml:space="preserve">   </w:t>
            </w:r>
          </w:p>
          <w:p w14:paraId="4F2ECC74" w14:textId="196A4F7A" w:rsidR="00CD4A4B" w:rsidRPr="00D007A8" w:rsidRDefault="00292330" w:rsidP="00CD4A4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rFonts w:ascii="10" w:hAnsi="10"/>
                <w:bCs/>
                <w:sz w:val="20"/>
                <w:szCs w:val="20"/>
              </w:rPr>
            </w:pPr>
            <w:r w:rsidRPr="00D007A8">
              <w:rPr>
                <w:rFonts w:ascii="10" w:hAnsi="10"/>
                <w:bCs/>
                <w:sz w:val="20"/>
                <w:szCs w:val="20"/>
              </w:rPr>
              <w:t>S</w:t>
            </w:r>
            <w:r w:rsidR="009F585F" w:rsidRPr="00D007A8">
              <w:rPr>
                <w:rFonts w:ascii="10" w:hAnsi="10"/>
                <w:bCs/>
                <w:sz w:val="20"/>
                <w:szCs w:val="20"/>
              </w:rPr>
              <w:t>earch bar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665761" w14:textId="034829D4" w:rsidR="00CD4A4B" w:rsidRPr="00D007A8" w:rsidRDefault="009F585F" w:rsidP="006723A4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Type the name that may be search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0BDD96" w14:textId="5D4EB2A7" w:rsidR="00CD4A4B" w:rsidRPr="00D007A8" w:rsidRDefault="009F585F" w:rsidP="00CD4A4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Data must be show</w:t>
            </w:r>
            <w:r w:rsidR="00301C49" w:rsidRPr="00D007A8">
              <w:rPr>
                <w:rFonts w:ascii="10" w:hAnsi="10"/>
                <w:sz w:val="20"/>
                <w:szCs w:val="20"/>
              </w:rPr>
              <w:t>,</w:t>
            </w:r>
          </w:p>
          <w:p w14:paraId="5E330AE3" w14:textId="6433726F" w:rsidR="009F585F" w:rsidRPr="00D007A8" w:rsidRDefault="009F585F" w:rsidP="00CD4A4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 xml:space="preserve">Invalid if </w:t>
            </w:r>
            <w:r w:rsidR="00301C49" w:rsidRPr="00D007A8">
              <w:rPr>
                <w:rFonts w:ascii="10" w:hAnsi="10"/>
                <w:sz w:val="20"/>
                <w:szCs w:val="20"/>
              </w:rPr>
              <w:t>there’s</w:t>
            </w:r>
            <w:r w:rsidRPr="00D007A8">
              <w:rPr>
                <w:rFonts w:ascii="10" w:hAnsi="10"/>
                <w:sz w:val="20"/>
                <w:szCs w:val="20"/>
              </w:rPr>
              <w:t xml:space="preserve"> no data</w:t>
            </w:r>
            <w:r w:rsidR="00301C49" w:rsidRPr="00D007A8">
              <w:rPr>
                <w:rFonts w:ascii="10" w:hAnsi="10"/>
                <w:sz w:val="20"/>
                <w:szCs w:val="20"/>
              </w:rPr>
              <w:t xml:space="preserve"> search</w:t>
            </w:r>
          </w:p>
        </w:tc>
        <w:tc>
          <w:tcPr>
            <w:tcW w:w="20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5A0D2" w14:textId="77777777" w:rsidR="00CD4A4B" w:rsidRPr="00D007A8" w:rsidRDefault="00CD4A4B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  <w:p w14:paraId="0F6789E2" w14:textId="42A0A364" w:rsidR="00CD4A4B" w:rsidRPr="00D007A8" w:rsidRDefault="009F585F" w:rsidP="00292330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Successfully search</w:t>
            </w:r>
          </w:p>
          <w:p w14:paraId="598E83DA" w14:textId="77777777" w:rsidR="00E2323E" w:rsidRPr="00D007A8" w:rsidRDefault="00E2323E" w:rsidP="00292330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  <w:p w14:paraId="122164AB" w14:textId="3E2906C1" w:rsidR="00CD4A4B" w:rsidRPr="00D007A8" w:rsidRDefault="00292330" w:rsidP="00292330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Successfully view</w:t>
            </w:r>
          </w:p>
          <w:p w14:paraId="261FA520" w14:textId="77777777" w:rsidR="006723A4" w:rsidRPr="00D007A8" w:rsidRDefault="006723A4" w:rsidP="00292330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  <w:p w14:paraId="270E8E86" w14:textId="77777777" w:rsidR="006723A4" w:rsidRPr="00D007A8" w:rsidRDefault="006723A4" w:rsidP="00292330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  <w:p w14:paraId="747E729C" w14:textId="77777777" w:rsidR="006723A4" w:rsidRPr="00D007A8" w:rsidRDefault="006723A4" w:rsidP="00292330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  <w:p w14:paraId="31FFB2E6" w14:textId="4CB2E383" w:rsidR="00292330" w:rsidRPr="00D007A8" w:rsidRDefault="00292330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b/>
                <w:bCs/>
                <w:sz w:val="20"/>
                <w:szCs w:val="20"/>
              </w:rPr>
            </w:pPr>
          </w:p>
          <w:p w14:paraId="05CEF8F4" w14:textId="77777777" w:rsidR="006723A4" w:rsidRPr="00D007A8" w:rsidRDefault="006723A4" w:rsidP="00292330">
            <w:pPr>
              <w:ind w:firstLine="72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EE82" w14:textId="77777777" w:rsidR="00CD4A4B" w:rsidRPr="00D007A8" w:rsidRDefault="00CD4A4B" w:rsidP="00CD4A4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rFonts w:ascii="10" w:hAnsi="10"/>
                <w:b/>
                <w:bCs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B99B" w14:textId="290B0012" w:rsidR="00CD4A4B" w:rsidRPr="00D007A8" w:rsidRDefault="00292330" w:rsidP="00AE311E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rFonts w:ascii="10" w:hAnsi="10"/>
                <w:b/>
                <w:bCs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Pass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5AFB" w14:textId="497DA335" w:rsidR="00CD4A4B" w:rsidRPr="00D007A8" w:rsidRDefault="00CD4A4B" w:rsidP="00CD4A4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rFonts w:ascii="10" w:hAnsi="10"/>
                <w:b/>
                <w:bCs/>
                <w:sz w:val="20"/>
                <w:szCs w:val="20"/>
              </w:rPr>
            </w:pPr>
          </w:p>
        </w:tc>
      </w:tr>
      <w:tr w:rsidR="00292330" w:rsidRPr="00D007A8" w14:paraId="5E7EF0AA" w14:textId="77777777" w:rsidTr="00D007A8">
        <w:trPr>
          <w:trHeight w:val="146"/>
        </w:trPr>
        <w:tc>
          <w:tcPr>
            <w:tcW w:w="15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347BB0" w14:textId="6440A8D5" w:rsidR="00CD4A4B" w:rsidRPr="00D007A8" w:rsidRDefault="00CD4A4B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5D2E" w14:textId="77777777" w:rsidR="00E2323E" w:rsidRPr="00D007A8" w:rsidRDefault="006D38CD" w:rsidP="006723A4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 xml:space="preserve"> </w:t>
            </w:r>
          </w:p>
          <w:p w14:paraId="3779E99A" w14:textId="463BB683" w:rsidR="00CD4A4B" w:rsidRPr="00D007A8" w:rsidRDefault="009F585F" w:rsidP="00301C49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Tables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91DCD5" w14:textId="77777777" w:rsidR="00301C49" w:rsidRPr="00D007A8" w:rsidRDefault="00301C49" w:rsidP="006723A4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  <w:p w14:paraId="72FE3E6E" w14:textId="77777777" w:rsidR="00301C49" w:rsidRPr="00D007A8" w:rsidRDefault="00301C49" w:rsidP="006723A4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Viewer of the data</w:t>
            </w:r>
          </w:p>
          <w:p w14:paraId="12B2ECBC" w14:textId="77777777" w:rsidR="00301C49" w:rsidRPr="00D007A8" w:rsidRDefault="00301C49" w:rsidP="006723A4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  <w:p w14:paraId="7530A416" w14:textId="77777777" w:rsidR="00301C49" w:rsidRPr="00D007A8" w:rsidRDefault="00301C49" w:rsidP="006723A4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  <w:p w14:paraId="6613DE3F" w14:textId="77777777" w:rsidR="00301C49" w:rsidRPr="00D007A8" w:rsidRDefault="00301C49" w:rsidP="006723A4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  <w:p w14:paraId="1573F133" w14:textId="77777777" w:rsidR="00301C49" w:rsidRPr="00D007A8" w:rsidRDefault="00301C49" w:rsidP="006723A4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  <w:p w14:paraId="5B038A8A" w14:textId="24C9F665" w:rsidR="00301C49" w:rsidRPr="00D007A8" w:rsidRDefault="00301C49" w:rsidP="006723A4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3E8A5F" w14:textId="03B5EDDA" w:rsidR="00292330" w:rsidRPr="00D007A8" w:rsidRDefault="00301C49" w:rsidP="00006881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After adding some product or other details the table may have work for viewing the added data</w:t>
            </w:r>
            <w:r w:rsidRPr="00D007A8">
              <w:rPr>
                <w:rFonts w:ascii="10" w:hAnsi="10"/>
                <w:sz w:val="20"/>
                <w:szCs w:val="20"/>
              </w:rPr>
              <w:t xml:space="preserve"> </w:t>
            </w:r>
          </w:p>
          <w:p w14:paraId="144F3821" w14:textId="77777777" w:rsidR="00292330" w:rsidRPr="00D007A8" w:rsidRDefault="00292330" w:rsidP="00006881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  <w:p w14:paraId="31E6C8EB" w14:textId="3745AB5D" w:rsidR="00292330" w:rsidRPr="00D007A8" w:rsidRDefault="00292330" w:rsidP="00006881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20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6B1B7" w14:textId="77777777" w:rsidR="00CD4A4B" w:rsidRPr="00D007A8" w:rsidRDefault="00CD4A4B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AB38" w14:textId="77777777" w:rsidR="00CD4A4B" w:rsidRPr="00D007A8" w:rsidRDefault="00CD4A4B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53211" w14:textId="77777777" w:rsidR="00E2323E" w:rsidRPr="00D007A8" w:rsidRDefault="00E2323E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  <w:p w14:paraId="1AD1795C" w14:textId="260E6F9C" w:rsidR="00CD4A4B" w:rsidRPr="00D007A8" w:rsidRDefault="00292330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Pass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751E" w14:textId="77777777" w:rsidR="00CD4A4B" w:rsidRPr="00D007A8" w:rsidRDefault="00CD4A4B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 xml:space="preserve"> </w:t>
            </w:r>
          </w:p>
        </w:tc>
      </w:tr>
      <w:tr w:rsidR="00E2323E" w:rsidRPr="00D007A8" w14:paraId="5822C156" w14:textId="77777777" w:rsidTr="00D007A8">
        <w:trPr>
          <w:trHeight w:val="146"/>
        </w:trPr>
        <w:tc>
          <w:tcPr>
            <w:tcW w:w="1554" w:type="dxa"/>
            <w:tcBorders>
              <w:left w:val="single" w:sz="4" w:space="0" w:color="auto"/>
              <w:right w:val="single" w:sz="4" w:space="0" w:color="auto"/>
            </w:tcBorders>
          </w:tcPr>
          <w:p w14:paraId="735D2A9A" w14:textId="1EADF594" w:rsidR="00E2323E" w:rsidRPr="00D007A8" w:rsidRDefault="00E2323E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84969" w14:textId="5D4FD35F" w:rsidR="00E2323E" w:rsidRPr="00D007A8" w:rsidRDefault="00301C49" w:rsidP="006723A4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Add</w:t>
            </w:r>
            <w:r w:rsidR="00D007A8" w:rsidRPr="00D007A8">
              <w:rPr>
                <w:rFonts w:ascii="10" w:hAnsi="10"/>
                <w:sz w:val="20"/>
                <w:szCs w:val="20"/>
              </w:rPr>
              <w:t>/Save</w:t>
            </w:r>
            <w:r w:rsidR="008D4B02" w:rsidRPr="00D007A8">
              <w:rPr>
                <w:rFonts w:ascii="10" w:hAnsi="10"/>
                <w:sz w:val="20"/>
                <w:szCs w:val="20"/>
              </w:rPr>
              <w:t xml:space="preserve"> button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652E78" w14:textId="5A6CC837" w:rsidR="00E2323E" w:rsidRPr="00D007A8" w:rsidRDefault="00C67DE3" w:rsidP="00301C49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 xml:space="preserve"> If user</w:t>
            </w:r>
            <w:r w:rsidR="008D4B02" w:rsidRPr="00D007A8">
              <w:rPr>
                <w:rFonts w:ascii="10" w:hAnsi="10"/>
                <w:sz w:val="20"/>
                <w:szCs w:val="20"/>
              </w:rPr>
              <w:t xml:space="preserve"> click </w:t>
            </w:r>
            <w:r w:rsidR="00301C49" w:rsidRPr="00D007A8">
              <w:rPr>
                <w:rFonts w:ascii="10" w:hAnsi="10"/>
                <w:sz w:val="20"/>
                <w:szCs w:val="20"/>
              </w:rPr>
              <w:t xml:space="preserve">the add button </w:t>
            </w:r>
            <w:r w:rsidR="00CC741C" w:rsidRPr="00D007A8">
              <w:rPr>
                <w:rFonts w:ascii="10" w:hAnsi="10"/>
                <w:sz w:val="20"/>
                <w:szCs w:val="20"/>
              </w:rPr>
              <w:t xml:space="preserve">the modal will appear </w:t>
            </w:r>
            <w:r w:rsidR="00301C49" w:rsidRPr="00D007A8">
              <w:rPr>
                <w:rFonts w:ascii="10" w:hAnsi="10"/>
                <w:sz w:val="20"/>
                <w:szCs w:val="20"/>
              </w:rPr>
              <w:t>and user should to fill up the provide form</w:t>
            </w:r>
            <w:r w:rsidR="00D007A8" w:rsidRPr="00D007A8">
              <w:rPr>
                <w:rFonts w:ascii="10" w:hAnsi="10"/>
                <w:sz w:val="20"/>
                <w:szCs w:val="20"/>
              </w:rPr>
              <w:t xml:space="preserve"> and click save for the adding data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49C49E" w14:textId="77777777" w:rsidR="00C67DE3" w:rsidRPr="00D007A8" w:rsidRDefault="00CC741C" w:rsidP="00006881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The data that input should be inserted to the assign table of the database</w:t>
            </w:r>
          </w:p>
          <w:p w14:paraId="35A2ABC3" w14:textId="77777777" w:rsidR="00D007A8" w:rsidRPr="00D007A8" w:rsidRDefault="00D007A8" w:rsidP="00006881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  <w:p w14:paraId="7EB46597" w14:textId="14B74119" w:rsidR="00D007A8" w:rsidRPr="00D007A8" w:rsidRDefault="00D007A8" w:rsidP="00006881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A544E" w14:textId="7E2D3EC1" w:rsidR="00E2323E" w:rsidRPr="00D007A8" w:rsidRDefault="00D007A8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Successfully save/add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12E3F" w14:textId="77777777" w:rsidR="00E2323E" w:rsidRPr="00D007A8" w:rsidRDefault="00E2323E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EEAA" w14:textId="78ACC2C3" w:rsidR="00E2323E" w:rsidRPr="00D007A8" w:rsidRDefault="00CC741C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Pass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BF068" w14:textId="77777777" w:rsidR="00E2323E" w:rsidRPr="00D007A8" w:rsidRDefault="00E2323E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</w:tr>
      <w:tr w:rsidR="00D007A8" w:rsidRPr="00D007A8" w14:paraId="3912D7F6" w14:textId="77777777" w:rsidTr="00D007A8">
        <w:trPr>
          <w:trHeight w:val="146"/>
        </w:trPr>
        <w:tc>
          <w:tcPr>
            <w:tcW w:w="1554" w:type="dxa"/>
            <w:tcBorders>
              <w:left w:val="single" w:sz="4" w:space="0" w:color="auto"/>
              <w:right w:val="single" w:sz="4" w:space="0" w:color="auto"/>
            </w:tcBorders>
          </w:tcPr>
          <w:p w14:paraId="7CC60FBA" w14:textId="77777777" w:rsidR="00D007A8" w:rsidRPr="00D007A8" w:rsidRDefault="00D007A8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65E50" w14:textId="7E02365D" w:rsidR="00D007A8" w:rsidRPr="00D007A8" w:rsidRDefault="00D007A8" w:rsidP="006723A4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Edit button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6CF3C2" w14:textId="35EC8778" w:rsidR="00D007A8" w:rsidRPr="00D007A8" w:rsidRDefault="00D007A8" w:rsidP="00301C49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If user click the edit button modal will appear with the data and can be editable.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15DFD5" w14:textId="77777777" w:rsidR="00D007A8" w:rsidRPr="00D007A8" w:rsidRDefault="00D007A8" w:rsidP="00006881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Change the data base on the edit session happened.</w:t>
            </w:r>
          </w:p>
          <w:p w14:paraId="07D04B5F" w14:textId="77777777" w:rsidR="00D007A8" w:rsidRPr="00D007A8" w:rsidRDefault="00D007A8" w:rsidP="00006881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83295" w14:textId="775167E6" w:rsidR="00D007A8" w:rsidRPr="00D007A8" w:rsidRDefault="00D007A8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Success Change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96B60" w14:textId="77777777" w:rsidR="00D007A8" w:rsidRPr="00D007A8" w:rsidRDefault="00D007A8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1545" w14:textId="090BD426" w:rsidR="00D007A8" w:rsidRPr="00D007A8" w:rsidRDefault="00D007A8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 w:rsidRPr="00D007A8">
              <w:rPr>
                <w:rFonts w:ascii="10" w:hAnsi="10"/>
                <w:sz w:val="20"/>
                <w:szCs w:val="20"/>
              </w:rPr>
              <w:t>Pass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1D846" w14:textId="77777777" w:rsidR="00D007A8" w:rsidRPr="00D007A8" w:rsidRDefault="00D007A8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</w:tr>
      <w:tr w:rsidR="00D007A8" w:rsidRPr="00D007A8" w14:paraId="0630A7C5" w14:textId="77777777" w:rsidTr="00D007A8">
        <w:trPr>
          <w:trHeight w:val="146"/>
        </w:trPr>
        <w:tc>
          <w:tcPr>
            <w:tcW w:w="15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87CB2" w14:textId="77777777" w:rsidR="00D007A8" w:rsidRPr="00D007A8" w:rsidRDefault="00D007A8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4A635" w14:textId="6DA88F34" w:rsidR="00D007A8" w:rsidRPr="00D007A8" w:rsidRDefault="00D007A8" w:rsidP="006723A4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>
              <w:rPr>
                <w:rFonts w:ascii="10" w:hAnsi="10"/>
                <w:sz w:val="20"/>
                <w:szCs w:val="20"/>
              </w:rPr>
              <w:t>Delete Button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F92E86" w14:textId="768AB433" w:rsidR="00D007A8" w:rsidRPr="00D007A8" w:rsidRDefault="00D007A8" w:rsidP="00301C49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>
              <w:rPr>
                <w:rFonts w:ascii="10" w:hAnsi="10"/>
                <w:sz w:val="20"/>
                <w:szCs w:val="20"/>
              </w:rPr>
              <w:t>If user click delete button the data will be remove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7A9A68" w14:textId="42300189" w:rsidR="00D007A8" w:rsidRPr="00D007A8" w:rsidRDefault="00D007A8" w:rsidP="00006881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>
              <w:rPr>
                <w:rFonts w:ascii="10" w:hAnsi="10"/>
                <w:sz w:val="20"/>
                <w:szCs w:val="20"/>
              </w:rPr>
              <w:t>Data will be deleted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24573" w14:textId="46B7CC18" w:rsidR="00D007A8" w:rsidRPr="00D007A8" w:rsidRDefault="00D007A8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>
              <w:rPr>
                <w:rFonts w:ascii="10" w:hAnsi="10"/>
                <w:sz w:val="20"/>
                <w:szCs w:val="20"/>
              </w:rPr>
              <w:t>Success Delete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F130F" w14:textId="77777777" w:rsidR="00D007A8" w:rsidRPr="00D007A8" w:rsidRDefault="00D007A8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B0ED4" w14:textId="141DA111" w:rsidR="00D007A8" w:rsidRPr="00D007A8" w:rsidRDefault="00D007A8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  <w:r>
              <w:rPr>
                <w:rFonts w:ascii="10" w:hAnsi="10"/>
                <w:sz w:val="20"/>
                <w:szCs w:val="20"/>
              </w:rPr>
              <w:t>Pass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8F78" w14:textId="77777777" w:rsidR="00D007A8" w:rsidRPr="00D007A8" w:rsidRDefault="00D007A8" w:rsidP="00CD4A4B">
            <w:pPr>
              <w:widowControl w:val="0"/>
              <w:autoSpaceDE w:val="0"/>
              <w:autoSpaceDN w:val="0"/>
              <w:adjustRightInd w:val="0"/>
              <w:rPr>
                <w:rFonts w:ascii="10" w:hAnsi="10"/>
                <w:sz w:val="20"/>
                <w:szCs w:val="20"/>
              </w:rPr>
            </w:pPr>
          </w:p>
        </w:tc>
      </w:tr>
    </w:tbl>
    <w:p w14:paraId="2A67D967" w14:textId="3838D508" w:rsidR="00672C3B" w:rsidRPr="00D007A8" w:rsidRDefault="00672C3B">
      <w:pPr>
        <w:widowControl w:val="0"/>
        <w:autoSpaceDE w:val="0"/>
        <w:autoSpaceDN w:val="0"/>
        <w:adjustRightInd w:val="0"/>
        <w:spacing w:line="268" w:lineRule="exact"/>
        <w:rPr>
          <w:rFonts w:ascii="10" w:hAnsi="10"/>
          <w:sz w:val="20"/>
          <w:szCs w:val="20"/>
        </w:rPr>
      </w:pPr>
    </w:p>
    <w:p w14:paraId="6D0C1F74" w14:textId="77777777" w:rsidR="00672C3B" w:rsidRPr="00D007A8" w:rsidRDefault="00672C3B">
      <w:pPr>
        <w:widowControl w:val="0"/>
        <w:autoSpaceDE w:val="0"/>
        <w:autoSpaceDN w:val="0"/>
        <w:adjustRightInd w:val="0"/>
        <w:ind w:left="320"/>
        <w:rPr>
          <w:rFonts w:ascii="10" w:hAnsi="10"/>
          <w:sz w:val="20"/>
          <w:szCs w:val="20"/>
        </w:rPr>
      </w:pPr>
      <w:r w:rsidRPr="00D007A8">
        <w:rPr>
          <w:rFonts w:ascii="10" w:hAnsi="10"/>
          <w:b/>
          <w:bCs/>
          <w:sz w:val="20"/>
          <w:szCs w:val="20"/>
        </w:rPr>
        <w:t>Post-conditions:</w:t>
      </w:r>
      <w:r w:rsidR="00AC581B" w:rsidRPr="00D007A8">
        <w:rPr>
          <w:rFonts w:ascii="10" w:hAnsi="10"/>
          <w:b/>
          <w:bCs/>
          <w:sz w:val="20"/>
          <w:szCs w:val="20"/>
        </w:rPr>
        <w:t xml:space="preserve"> </w:t>
      </w:r>
    </w:p>
    <w:p w14:paraId="051F9995" w14:textId="08BE9E99" w:rsidR="00AC581B" w:rsidRPr="00D007A8" w:rsidRDefault="00AE311E">
      <w:pPr>
        <w:widowControl w:val="0"/>
        <w:autoSpaceDE w:val="0"/>
        <w:autoSpaceDN w:val="0"/>
        <w:adjustRightInd w:val="0"/>
        <w:rPr>
          <w:rFonts w:ascii="10" w:hAnsi="10"/>
          <w:sz w:val="20"/>
          <w:szCs w:val="20"/>
        </w:rPr>
      </w:pPr>
      <w:r w:rsidRPr="00D007A8">
        <w:rPr>
          <w:rFonts w:ascii="10" w:hAnsi="10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2C3E25E0" wp14:editId="38C1276E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0EBA0F" id="Line 11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qS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6fZpPFFFyj97OEFPdAY53/wHWHwqTEEkRHYnLaOg/SAXqHhHuU3ggp&#10;o9tSob7Es3QxjQFOS8HCYYA5e9hX0qITCf0Sv1AHIHuAWX1ULJK1nLD1be6JkNc54KUKfJAKyLnN&#10;rg3xbZEu1vP1PB/lk9l6lKd1PXq/qfLRbJO9m9ZPdVXV2fcgLcuLVjDGVVB3b84s/zvzb8/k2lZD&#10;ew5lSB7ZY4og9v6PoqOXwb5rI+w1u+xsqEawFfoxgm9vJzT8r+uI+vnCVz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CnQ&#10;+pIUAgAAKQQAAA4AAAAAAAAAAAAAAAAALgIAAGRycy9lMm9Eb2MueG1sUEsBAi0AFAAGAAgAAAAh&#10;AKR2r17cAAAACwEAAA8AAAAAAAAAAAAAAAAAbgQAAGRycy9kb3ducmV2LnhtbFBLBQYAAAAABAAE&#10;APMAAAB3BQAAAAA=&#10;" o:allowincell="f" strokeweight=".16931mm"/>
            </w:pict>
          </mc:Fallback>
        </mc:AlternateContent>
      </w:r>
      <w:r w:rsidRPr="00D007A8">
        <w:rPr>
          <w:rFonts w:ascii="10" w:hAnsi="10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673FDA44" wp14:editId="4F9A840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649971" id="Line 1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RoEgIAACg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" o:allowincell="f" strokeweight=".48pt"/>
            </w:pict>
          </mc:Fallback>
        </mc:AlternateContent>
      </w:r>
      <w:r w:rsidRPr="00D007A8">
        <w:rPr>
          <w:rFonts w:ascii="10" w:hAnsi="10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7A53F04" wp14:editId="13D239F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D771EB" id="Line 1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pqEwIAACg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Ktz&#10;SmoTAgAAKAQAAA4AAAAAAAAAAAAAAAAALgIAAGRycy9lMm9Eb2MueG1sUEsBAi0AFAAGAAgAAAAh&#10;ABQ6HL7dAAAADAEAAA8AAAAAAAAAAAAAAAAAbQQAAGRycy9kb3ducmV2LnhtbFBLBQYAAAAABAAE&#10;APMAAAB3BQAAAAA=&#10;" o:allowincell="f" strokeweight=".16931mm"/>
            </w:pict>
          </mc:Fallback>
        </mc:AlternateContent>
      </w:r>
      <w:r w:rsidRPr="00D007A8">
        <w:rPr>
          <w:rFonts w:ascii="10" w:hAnsi="10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96F4DE7" wp14:editId="32B5E80A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544029" id="Line 1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p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7nT7PJYgqq0cGXkGJINNb5T1x3KBgllkA6ApPT1vlAhBRDSLhH6Y2Q&#10;MqotFepLPEsX05jgtBQsOEOYs4d9JS06kTAv8YtVgecxzOqjYhGs5YStb7YnQl5tuFyqgAelAJ2b&#10;dR2IH4t0sZ6v5/kon8zWozyt69HHTZWPZpvsw7R+qquqzn4GalletIIxrgK7YTiz/O/Evz2T61jd&#10;x/PehuQteuwXkB3+kXTUMsh3HYS9ZpedHTSGeYzBt7cTBv5xD/bjC1/9Ag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7hK6QRIC&#10;AAApBAAADgAAAAAAAAAAAAAAAAAuAgAAZHJzL2Uyb0RvYy54bWxQSwECLQAUAAYACAAAACEAaiNZ&#10;ntoAAAAJAQAADwAAAAAAAAAAAAAAAABsBAAAZHJzL2Rvd25yZXYueG1sUEsFBgAAAAAEAAQA8wAA&#10;AHMFAAAAAA==&#10;" o:allowincell="f" strokeweight=".16931mm"/>
            </w:pict>
          </mc:Fallback>
        </mc:AlternateContent>
      </w:r>
      <w:r w:rsidR="00AC581B" w:rsidRPr="00D007A8">
        <w:rPr>
          <w:rFonts w:ascii="10" w:hAnsi="10"/>
          <w:sz w:val="20"/>
          <w:szCs w:val="20"/>
        </w:rPr>
        <w:tab/>
        <w:t xml:space="preserve">User is validated with database and successfully </w:t>
      </w:r>
      <w:r w:rsidR="00D007A8">
        <w:rPr>
          <w:rFonts w:ascii="10" w:hAnsi="10"/>
          <w:sz w:val="20"/>
          <w:szCs w:val="20"/>
        </w:rPr>
        <w:t xml:space="preserve">search and view from the </w:t>
      </w:r>
      <w:r w:rsidR="00B005D2">
        <w:rPr>
          <w:rFonts w:ascii="10" w:hAnsi="10"/>
          <w:sz w:val="20"/>
          <w:szCs w:val="20"/>
        </w:rPr>
        <w:t>customer</w:t>
      </w:r>
      <w:r w:rsidR="00292330" w:rsidRPr="00D007A8">
        <w:rPr>
          <w:rFonts w:ascii="10" w:hAnsi="10"/>
          <w:sz w:val="20"/>
          <w:szCs w:val="20"/>
        </w:rPr>
        <w:t xml:space="preserve"> interface.</w:t>
      </w:r>
    </w:p>
    <w:p w14:paraId="2853A719" w14:textId="77777777" w:rsidR="00AC581B" w:rsidRPr="00D007A8" w:rsidRDefault="00AC581B" w:rsidP="00AC581B">
      <w:pPr>
        <w:rPr>
          <w:rFonts w:ascii="10" w:hAnsi="10"/>
          <w:sz w:val="20"/>
          <w:szCs w:val="20"/>
        </w:rPr>
      </w:pPr>
    </w:p>
    <w:sectPr w:rsidR="00AC581B" w:rsidRPr="00D007A8" w:rsidSect="006D38CD">
      <w:pgSz w:w="20160" w:h="12240" w:orient="landscape" w:code="10001"/>
      <w:pgMar w:top="700" w:right="1500" w:bottom="401" w:left="1180" w:header="720" w:footer="720" w:gutter="0"/>
      <w:cols w:space="720" w:equalWidth="0">
        <w:col w:w="13160"/>
      </w:cols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10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EBEA7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49"/>
    <w:rsid w:val="00006881"/>
    <w:rsid w:val="0007390D"/>
    <w:rsid w:val="000C3D21"/>
    <w:rsid w:val="00160833"/>
    <w:rsid w:val="00165F89"/>
    <w:rsid w:val="001661F7"/>
    <w:rsid w:val="001C18AD"/>
    <w:rsid w:val="00292330"/>
    <w:rsid w:val="002F224F"/>
    <w:rsid w:val="00301C49"/>
    <w:rsid w:val="003C2EA1"/>
    <w:rsid w:val="00443BB7"/>
    <w:rsid w:val="00444B18"/>
    <w:rsid w:val="004733B6"/>
    <w:rsid w:val="004832B4"/>
    <w:rsid w:val="004A74AC"/>
    <w:rsid w:val="005A58DA"/>
    <w:rsid w:val="005B7795"/>
    <w:rsid w:val="006723A4"/>
    <w:rsid w:val="00672C3B"/>
    <w:rsid w:val="00676304"/>
    <w:rsid w:val="006D38CD"/>
    <w:rsid w:val="00745A74"/>
    <w:rsid w:val="007A13C0"/>
    <w:rsid w:val="00802375"/>
    <w:rsid w:val="008D4B02"/>
    <w:rsid w:val="0092662A"/>
    <w:rsid w:val="00940B34"/>
    <w:rsid w:val="009F585F"/>
    <w:rsid w:val="00A02849"/>
    <w:rsid w:val="00AB6845"/>
    <w:rsid w:val="00AC581B"/>
    <w:rsid w:val="00AE311E"/>
    <w:rsid w:val="00AE51FF"/>
    <w:rsid w:val="00B005D2"/>
    <w:rsid w:val="00BB5BD3"/>
    <w:rsid w:val="00BC2E1D"/>
    <w:rsid w:val="00C53B1C"/>
    <w:rsid w:val="00C67DE3"/>
    <w:rsid w:val="00CC741C"/>
    <w:rsid w:val="00CD4A4B"/>
    <w:rsid w:val="00CF298C"/>
    <w:rsid w:val="00D007A8"/>
    <w:rsid w:val="00E2323E"/>
    <w:rsid w:val="00E43ABC"/>
    <w:rsid w:val="00E8149B"/>
    <w:rsid w:val="00E876B2"/>
    <w:rsid w:val="00EC039B"/>
    <w:rsid w:val="00F4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B1B5902"/>
  <w15:docId w15:val="{6462FD0E-BA69-4581-AAD9-1D21D083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C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cp:keywords/>
  <dc:description/>
  <cp:lastModifiedBy>K .</cp:lastModifiedBy>
  <cp:revision>2</cp:revision>
  <dcterms:created xsi:type="dcterms:W3CDTF">2018-11-15T14:01:00Z</dcterms:created>
  <dcterms:modified xsi:type="dcterms:W3CDTF">2018-11-15T14:01:00Z</dcterms:modified>
</cp:coreProperties>
</file>