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0t77zcaow1b" w:id="0"/>
      <w:bookmarkEnd w:id="0"/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Google 🖤🤪 👍✅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magic link </w:t>
      </w:r>
      <w:r w:rsidDel="00000000" w:rsidR="00000000" w:rsidRPr="00000000">
        <w:rPr>
          <w:rtl w:val="0"/>
        </w:rPr>
        <w:t xml:space="preserve">🖤</w:t>
      </w:r>
      <w:r w:rsidDel="00000000" w:rsidR="00000000" w:rsidRPr="00000000">
        <w:rPr>
          <w:rtl w:val="0"/>
        </w:rPr>
        <w:t xml:space="preserve">🤪⛔👍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0inabpowmgp" w:id="1"/>
      <w:bookmarkEnd w:id="1"/>
      <w:r w:rsidDel="00000000" w:rsidR="00000000" w:rsidRPr="00000000">
        <w:rPr>
          <w:rtl w:val="0"/>
        </w:rPr>
        <w:t xml:space="preserve">Create a doc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Google🖤🤪✅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 create new doc🖤🤪✅👍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see empty doc with “Untitled” selected and bubble menu visible🖤🤪✅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yvuc9zpzg5lp" w:id="2"/>
      <w:bookmarkEnd w:id="2"/>
      <w:r w:rsidDel="00000000" w:rsidR="00000000" w:rsidRPr="00000000">
        <w:rPr>
          <w:rtl w:val="0"/>
        </w:rPr>
        <w:t xml:space="preserve">Write a doc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add headings (1-5)🖤👍🤪✅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add horizontal rules🖤👍🤪✅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Bullet lists🖤🤪✅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Numbered lists🖤🤪✅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blocks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💔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(can’t highlight in a safari  code block 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Bold, italic, strikethrough, </w:t>
      </w:r>
      <w:commentRangeStart w:id="0"/>
      <w:r w:rsidDel="00000000" w:rsidR="00000000" w:rsidRPr="00000000">
        <w:rPr>
          <w:rtl w:val="0"/>
        </w:rPr>
        <w:t xml:space="preserve">underline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🖤👍✅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snippets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Quotes🖤✅🤪👍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spans ⛔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makes the code span extend to the end of the line like it’s a block, but it should only wrap the text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Same, but format buttons 🤪🖤✅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 shortcuts for bold/italic/underline 🖤⛔(broken in safari)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Auto-title on an h1 at start of doc ⛔⛔💔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Indents work as expected 🖤⛔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 (bug for this)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Mixed numbers and bullets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Mixed content in numbered lists (see example below</w:t>
      </w:r>
      <w:r w:rsidDel="00000000" w:rsidR="00000000" w:rsidRPr="00000000">
        <w:rPr/>
        <w:drawing>
          <wp:inline distB="114300" distT="114300" distL="114300" distR="114300">
            <wp:extent cx="2147888" cy="16930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693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mode should expand editor correctly 🤪 👍 ✅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“Copy link” should copy content to clipboard correctly 👍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 and redo with buttons 🤪 👍⛔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 and redo with keyboard shortcuts 🤪✅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Hyperlinks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hyperlink 🤪🖤👍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 hyperlink 🤪👍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to visit 🤪👍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inside of a hyperlink (should still be link) 🖤👍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after a hyperlink (should not be link) 🖤👍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to/from Google docs should work as expected with consistent formatting ⛔ 👍⛔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the title of the document 🖤👍✅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v8x8ixp659w" w:id="3"/>
      <w:bookmarkEnd w:id="3"/>
      <w:r w:rsidDel="00000000" w:rsidR="00000000" w:rsidRPr="00000000">
        <w:rPr>
          <w:rtl w:val="0"/>
        </w:rPr>
        <w:t xml:space="preserve">Write with AI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“Ask AI”</w:t>
      </w:r>
      <w:r w:rsidDel="00000000" w:rsidR="00000000" w:rsidRPr="00000000">
        <w:rPr>
          <w:rtl w:val="0"/>
        </w:rPr>
        <w:t xml:space="preserve"> should be showing 🖤🤪👍✅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see intro message🖤🤪👍✅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chat with AI with “ask anything”🖤🤪 👎✅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Revisions should work as expected 🖤🤪✅👍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Revisions should show previous state 🖤🤪✅👍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Revisions should correctly show diff state👍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accept all🖤🤪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undo all🖤🤪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selectively undo🖤🤪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Selective undo should show post-edit snapshot🖤🤪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punctuation changes group properly in diffs🖤🤪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should work when switching back and forth between revision and ask anything in a long message 🤪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Selections should be attached as expected🤪✅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AI from bubble menu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Opens new thread 🤪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message as expected (revise vs ask anything)⛔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selection as expected🤪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z6xnhmahr37h" w:id="4"/>
      <w:bookmarkEnd w:id="4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editing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“You are editing this document” should show when writing 🤪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finish should summarize changes ⛔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update entries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to edit should enable re-writing the summary 🤪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flag should flag a version 🤪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Flagged versions should display in the timeline 🤪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Flagged version text should be editable 🤪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Flagged versions should be deletable 🤪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comment via Timeline 🤪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comment via Bubble Menu 🤪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with selections should include selected text 🤪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should underline text in document when minimized 🤪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should highlight selected text in doc when hovered 🤪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a comment should scroll doc to the text 🤪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highlighted text in the doc should show the thread 🤪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 content can have multiple comments 🤪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doc content with multiple comments should show “Thread 1 of 2” paginator 🤪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eedfg6dk06gp" w:id="5"/>
      <w:bookmarkEnd w:id="5"/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At-mentions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all users in domain pre-populated in at-mention list 🖤🤪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mention-share to add a user to the document 🖤🤪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mention-email to add a totally new user to the document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menu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users via share menu🖤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email includes custom message🖤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remove users from the share menu🖤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open 🖤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invite🖤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invite🖤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should send a timeline event🖤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open of doc should send a timeline event🖤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Facepile should show correctly when more than one user in a doc🖤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Facepile should not show in “focus mode”🖤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a user in the facepile should show their location in doc🖤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 and highlights from other users should be visible in doc 🖤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qyqjex3mnpm2" w:id="6"/>
      <w:bookmarkEnd w:id="6"/>
      <w:r w:rsidDel="00000000" w:rsidR="00000000" w:rsidRPr="00000000">
        <w:rPr>
          <w:rtl w:val="0"/>
        </w:rPr>
        <w:t xml:space="preserve">Read page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public read page is enabled in share menu 🤪🖤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Non-logged in users are redirected to /read page 🤪🖤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- non-logged-in users are redirected to login page 🤪🖤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public read should send a timeline event 🤪🖤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lvnwv3h7mxyr" w:id="7"/>
      <w:bookmarkEnd w:id="7"/>
      <w:r w:rsidDel="00000000" w:rsidR="00000000" w:rsidRPr="00000000">
        <w:rPr>
          <w:rtl w:val="0"/>
        </w:rPr>
        <w:t xml:space="preserve">New User flow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invite 🤪🖤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 sign in/up 🤪🖤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 to page post login 🤪🖤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works with both magic link AND google 🤪🖤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Account settings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your names🖤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your Image🖤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should be reflected in the timeline🖤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ames Pozdena" w:id="0" w:date="2024-10-08T19:52:34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we support underline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linear.app/teamreviso/issue/TEA-1092/i-thought-hitting-space-after-inputing" TargetMode="Externa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inear.app/teamreviso/issue/TEA-1070/writing-double-will-create-a-code-section" TargetMode="External"/><Relationship Id="rId8" Type="http://schemas.openxmlformats.org/officeDocument/2006/relationships/hyperlink" Target="https://linear.app/teamreviso/issue/TEA-1075/code-snippets-i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