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83654" w14:textId="5236B9A0" w:rsidR="00CE372E" w:rsidRDefault="00CE372E"/>
    <w:p w14:paraId="187C0A17" w14:textId="75E08E71" w:rsidR="00EB09AA" w:rsidRDefault="00EB09AA">
      <w:r>
        <w:rPr>
          <w:rFonts w:hint="eastAsia"/>
        </w:rPr>
        <w:t>在第三题我们将比赛势头定义为了得分差。</w:t>
      </w:r>
    </w:p>
    <w:p w14:paraId="42C57C56" w14:textId="43845652" w:rsidR="00EB09AA" w:rsidRDefault="00EB09AA">
      <w:r>
        <w:rPr>
          <w:rFonts w:hint="eastAsia"/>
        </w:rPr>
        <w:t>我们在时间序列模型中，将时间定义为了小时：分钟，也就是我们每一次的发球时间为每一分钟，放宽了发球的具体时间，在一定程度上方便了时间序列模型的构造。</w:t>
      </w:r>
    </w:p>
    <w:p w14:paraId="46F06466" w14:textId="77777777" w:rsidR="00EB09AA" w:rsidRDefault="00EB09AA"/>
    <w:p w14:paraId="05F37528" w14:textId="67E2406B" w:rsidR="00EB09AA" w:rsidRDefault="00EB09AA"/>
    <w:p w14:paraId="6DCE2E3F" w14:textId="41F2264D" w:rsidR="00EB09AA" w:rsidRDefault="00EB09AA" w:rsidP="00EB09AA">
      <w:pPr>
        <w:pStyle w:val="1"/>
        <w:numPr>
          <w:ilvl w:val="0"/>
          <w:numId w:val="1"/>
        </w:numPr>
      </w:pPr>
      <w:r>
        <w:rPr>
          <w:rFonts w:hint="eastAsia"/>
        </w:rPr>
        <w:t>时间序列模型</w:t>
      </w:r>
    </w:p>
    <w:p w14:paraId="236DAF7D" w14:textId="4BF33AA2" w:rsidR="00EB09AA" w:rsidRDefault="00EB09AA" w:rsidP="00EB09AA">
      <w:pPr>
        <w:pStyle w:val="2"/>
      </w:pPr>
      <w:r>
        <w:rPr>
          <w:rFonts w:hint="eastAsia"/>
        </w:rPr>
        <w:t>时间序列图</w:t>
      </w:r>
    </w:p>
    <w:p w14:paraId="258AA794" w14:textId="1BA6F7C4" w:rsidR="00EB09AA" w:rsidRDefault="00EB09AA" w:rsidP="00EB09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44D11E77" wp14:editId="7ADD6CE1">
            <wp:extent cx="5274310" cy="3099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BA544" w14:textId="77777777" w:rsidR="00EB09AA" w:rsidRDefault="00EB09AA" w:rsidP="00EB09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8100D01" w14:textId="77777777" w:rsidR="00EB09AA" w:rsidRDefault="00EB09AA" w:rsidP="00EB09AA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D1D3E01" w14:textId="372FA04C" w:rsidR="00EB09AA" w:rsidRDefault="00EB09AA" w:rsidP="00EB09AA">
      <w:pPr>
        <w:pStyle w:val="2"/>
      </w:pPr>
      <w:r>
        <w:rPr>
          <w:rFonts w:hint="eastAsia"/>
        </w:rPr>
        <w:t>季节性分解（针对于本体要换个名字么？）</w:t>
      </w:r>
    </w:p>
    <w:p w14:paraId="1EE1C95E" w14:textId="77777777" w:rsidR="00EB09AA" w:rsidRPr="00EB09AA" w:rsidRDefault="00EB09AA" w:rsidP="00EB09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64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7"/>
        <w:gridCol w:w="1808"/>
        <w:gridCol w:w="2026"/>
      </w:tblGrid>
      <w:tr w:rsidR="00EB09AA" w:rsidRPr="00EB09AA" w14:paraId="5752EB6C" w14:textId="77777777">
        <w:trPr>
          <w:cantSplit/>
        </w:trPr>
        <w:tc>
          <w:tcPr>
            <w:tcW w:w="56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F6DB96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EB09AA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Model Description</w:t>
            </w:r>
          </w:p>
        </w:tc>
      </w:tr>
      <w:tr w:rsidR="00EB09AA" w:rsidRPr="00EB09AA" w14:paraId="0BA6EA2A" w14:textId="77777777">
        <w:trPr>
          <w:cantSplit/>
        </w:trPr>
        <w:tc>
          <w:tcPr>
            <w:tcW w:w="3614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1E7796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Model Name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2DE77CD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MOD_9</w:t>
            </w:r>
          </w:p>
        </w:tc>
      </w:tr>
      <w:tr w:rsidR="00EB09AA" w:rsidRPr="00EB09AA" w14:paraId="4F8A5C3A" w14:textId="77777777">
        <w:trPr>
          <w:cantSplit/>
        </w:trPr>
        <w:tc>
          <w:tcPr>
            <w:tcW w:w="361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71F5F2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Model Type</w:t>
            </w:r>
          </w:p>
        </w:tc>
        <w:tc>
          <w:tcPr>
            <w:tcW w:w="202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7F51098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Multiplicative</w:t>
            </w:r>
          </w:p>
        </w:tc>
      </w:tr>
      <w:tr w:rsidR="00EB09AA" w:rsidRPr="00EB09AA" w14:paraId="228DC45E" w14:textId="77777777">
        <w:trPr>
          <w:cantSplit/>
        </w:trPr>
        <w:tc>
          <w:tcPr>
            <w:tcW w:w="18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010214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Series Name</w:t>
            </w:r>
          </w:p>
        </w:tc>
        <w:tc>
          <w:tcPr>
            <w:tcW w:w="18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B9670C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202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AB31086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proofErr w:type="spellStart"/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Match_momentum</w:t>
            </w:r>
            <w:proofErr w:type="spellEnd"/>
          </w:p>
        </w:tc>
      </w:tr>
      <w:tr w:rsidR="00EB09AA" w:rsidRPr="00EB09AA" w14:paraId="04A94C04" w14:textId="77777777">
        <w:trPr>
          <w:cantSplit/>
        </w:trPr>
        <w:tc>
          <w:tcPr>
            <w:tcW w:w="361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B2FBE7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Length of Seasonal Period</w:t>
            </w:r>
          </w:p>
        </w:tc>
        <w:tc>
          <w:tcPr>
            <w:tcW w:w="202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47697C5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60</w:t>
            </w:r>
          </w:p>
        </w:tc>
      </w:tr>
      <w:tr w:rsidR="00EB09AA" w:rsidRPr="00EB09AA" w14:paraId="0A6F1337" w14:textId="77777777">
        <w:trPr>
          <w:cantSplit/>
        </w:trPr>
        <w:tc>
          <w:tcPr>
            <w:tcW w:w="3614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DD5FB35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lastRenderedPageBreak/>
              <w:t>Computing Method of Moving Averages</w:t>
            </w:r>
          </w:p>
        </w:tc>
        <w:tc>
          <w:tcPr>
            <w:tcW w:w="202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45132494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Span equal to the periodicity plus one and endpoints weighted by 0.5</w:t>
            </w:r>
          </w:p>
        </w:tc>
      </w:tr>
      <w:tr w:rsidR="00EB09AA" w:rsidRPr="00EB09AA" w14:paraId="6F4954D1" w14:textId="77777777">
        <w:trPr>
          <w:cantSplit/>
        </w:trPr>
        <w:tc>
          <w:tcPr>
            <w:tcW w:w="56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40E977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Applying the model specifications from MOD_9</w:t>
            </w:r>
          </w:p>
        </w:tc>
      </w:tr>
    </w:tbl>
    <w:p w14:paraId="6B47C6EA" w14:textId="77777777" w:rsidR="00EB09AA" w:rsidRPr="00EB09AA" w:rsidRDefault="00EB09AA" w:rsidP="00EB09AA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C8D9D61" w14:textId="77777777" w:rsidR="00EB09AA" w:rsidRPr="00EB09AA" w:rsidRDefault="00EB09AA" w:rsidP="00EB09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23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5"/>
        <w:gridCol w:w="1476"/>
      </w:tblGrid>
      <w:tr w:rsidR="00EB09AA" w:rsidRPr="00EB09AA" w14:paraId="1D446A2B" w14:textId="77777777">
        <w:trPr>
          <w:cantSplit/>
        </w:trPr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DB5B24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EB09AA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Seasonal Factors</w:t>
            </w:r>
          </w:p>
        </w:tc>
      </w:tr>
      <w:tr w:rsidR="00EB09AA" w:rsidRPr="00EB09AA" w14:paraId="5D032A2A" w14:textId="77777777">
        <w:trPr>
          <w:cantSplit/>
        </w:trPr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4A9B149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  <w:shd w:val="clear" w:color="auto" w:fill="FFFFFF"/>
              </w:rPr>
              <w:t xml:space="preserve">Series Name:   </w:t>
            </w:r>
            <w:proofErr w:type="spellStart"/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  <w:shd w:val="clear" w:color="auto" w:fill="FFFFFF"/>
              </w:rPr>
              <w:t>Match_momentum</w:t>
            </w:r>
            <w:proofErr w:type="spellEnd"/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  <w:shd w:val="clear" w:color="auto" w:fill="FFFFFF"/>
              </w:rPr>
              <w:t xml:space="preserve">  </w:t>
            </w:r>
          </w:p>
        </w:tc>
      </w:tr>
      <w:tr w:rsidR="00EB09AA" w:rsidRPr="00EB09AA" w14:paraId="5E23334A" w14:textId="77777777">
        <w:trPr>
          <w:cantSplit/>
        </w:trPr>
        <w:tc>
          <w:tcPr>
            <w:tcW w:w="84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D7575A2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Period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E2EA2A9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Seasonal Factor (%)</w:t>
            </w:r>
          </w:p>
        </w:tc>
      </w:tr>
      <w:tr w:rsidR="00EB09AA" w:rsidRPr="00EB09AA" w14:paraId="5285E0E3" w14:textId="77777777">
        <w:trPr>
          <w:cantSplit/>
        </w:trPr>
        <w:tc>
          <w:tcPr>
            <w:tcW w:w="84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738E81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72E9E90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99.9</w:t>
            </w:r>
          </w:p>
        </w:tc>
      </w:tr>
      <w:tr w:rsidR="00EB09AA" w:rsidRPr="00EB09AA" w14:paraId="4FA184B9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1157ED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5671BC8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-457.5</w:t>
            </w:r>
          </w:p>
        </w:tc>
      </w:tr>
      <w:tr w:rsidR="00EB09AA" w:rsidRPr="00EB09AA" w14:paraId="47B54D38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6D8879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F194693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-422.6</w:t>
            </w:r>
          </w:p>
        </w:tc>
      </w:tr>
      <w:tr w:rsidR="00EB09AA" w:rsidRPr="00EB09AA" w14:paraId="001EBEC6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6049B1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5F7D7CE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-353.6</w:t>
            </w:r>
          </w:p>
        </w:tc>
      </w:tr>
      <w:tr w:rsidR="00EB09AA" w:rsidRPr="00EB09AA" w14:paraId="67922BCB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89699A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0A51136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-216.7</w:t>
            </w:r>
          </w:p>
        </w:tc>
      </w:tr>
      <w:tr w:rsidR="00EB09AA" w:rsidRPr="00EB09AA" w14:paraId="6552000D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A6E927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6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74B7847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34.8</w:t>
            </w:r>
          </w:p>
        </w:tc>
      </w:tr>
      <w:tr w:rsidR="00EB09AA" w:rsidRPr="00EB09AA" w14:paraId="2859FD5F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D8DEC6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7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BE7028F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-185.3</w:t>
            </w:r>
          </w:p>
        </w:tc>
      </w:tr>
      <w:tr w:rsidR="00EB09AA" w:rsidRPr="00EB09AA" w14:paraId="203C9896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59DBB0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8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54DAEED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51.8</w:t>
            </w:r>
          </w:p>
        </w:tc>
      </w:tr>
      <w:tr w:rsidR="00EB09AA" w:rsidRPr="00EB09AA" w14:paraId="463B0BDC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B667D7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9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3BA8989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144.4</w:t>
            </w:r>
          </w:p>
        </w:tc>
      </w:tr>
      <w:tr w:rsidR="00EB09AA" w:rsidRPr="00EB09AA" w14:paraId="74A70442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42CE83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10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7F95E64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143.2</w:t>
            </w:r>
          </w:p>
        </w:tc>
      </w:tr>
      <w:tr w:rsidR="00EB09AA" w:rsidRPr="00EB09AA" w14:paraId="521A5614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5B4153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11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5E5F5FA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141.1</w:t>
            </w:r>
          </w:p>
        </w:tc>
      </w:tr>
      <w:tr w:rsidR="00EB09AA" w:rsidRPr="00EB09AA" w14:paraId="7D5E57DC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652A6F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12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F19D71D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122.3</w:t>
            </w:r>
          </w:p>
        </w:tc>
      </w:tr>
      <w:tr w:rsidR="00EB09AA" w:rsidRPr="00EB09AA" w14:paraId="09595A9C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5D9B71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13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D211617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121.7</w:t>
            </w:r>
          </w:p>
        </w:tc>
      </w:tr>
      <w:tr w:rsidR="00EB09AA" w:rsidRPr="00EB09AA" w14:paraId="18615AFC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F5B583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14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4414E30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49.8</w:t>
            </w:r>
          </w:p>
        </w:tc>
      </w:tr>
      <w:tr w:rsidR="00EB09AA" w:rsidRPr="00EB09AA" w14:paraId="508E48F4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EC3D53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15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6F999CE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133.0</w:t>
            </w:r>
          </w:p>
        </w:tc>
      </w:tr>
      <w:tr w:rsidR="00EB09AA" w:rsidRPr="00EB09AA" w14:paraId="67732B5A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919FAA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16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6A73398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118.1</w:t>
            </w:r>
          </w:p>
        </w:tc>
      </w:tr>
      <w:tr w:rsidR="00EB09AA" w:rsidRPr="00EB09AA" w14:paraId="1C3384D1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53136E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17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61D46D7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117.8</w:t>
            </w:r>
          </w:p>
        </w:tc>
      </w:tr>
      <w:tr w:rsidR="00EB09AA" w:rsidRPr="00EB09AA" w14:paraId="41FA28A8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7B102D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18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F288EC7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117.6</w:t>
            </w:r>
          </w:p>
        </w:tc>
      </w:tr>
      <w:tr w:rsidR="00EB09AA" w:rsidRPr="00EB09AA" w14:paraId="5C669152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F68FFF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19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1FEF0BE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142.3</w:t>
            </w:r>
          </w:p>
        </w:tc>
      </w:tr>
      <w:tr w:rsidR="00EB09AA" w:rsidRPr="00EB09AA" w14:paraId="6F19E90C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E1F0FF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20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7E74A4B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173.6</w:t>
            </w:r>
          </w:p>
        </w:tc>
      </w:tr>
      <w:tr w:rsidR="00EB09AA" w:rsidRPr="00EB09AA" w14:paraId="5F9F3DA3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0E6E57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21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4ABD88B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217.1</w:t>
            </w:r>
          </w:p>
        </w:tc>
      </w:tr>
      <w:tr w:rsidR="00EB09AA" w:rsidRPr="00EB09AA" w14:paraId="2CD39A57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0C7AB1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22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8CBC865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162.0</w:t>
            </w:r>
          </w:p>
        </w:tc>
      </w:tr>
      <w:tr w:rsidR="00EB09AA" w:rsidRPr="00EB09AA" w14:paraId="4A6716AE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D4D8AA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23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C88E287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204.3</w:t>
            </w:r>
          </w:p>
        </w:tc>
      </w:tr>
      <w:tr w:rsidR="00EB09AA" w:rsidRPr="00EB09AA" w14:paraId="79CE84AB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DDEF8B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24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03B9BA3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242.4</w:t>
            </w:r>
          </w:p>
        </w:tc>
      </w:tr>
      <w:tr w:rsidR="00EB09AA" w:rsidRPr="00EB09AA" w14:paraId="74D82A93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C486C4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25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872BD62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191.5</w:t>
            </w:r>
          </w:p>
        </w:tc>
      </w:tr>
      <w:tr w:rsidR="00EB09AA" w:rsidRPr="00EB09AA" w14:paraId="491596F3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E62F4F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26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0B19E60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151.6</w:t>
            </w:r>
          </w:p>
        </w:tc>
      </w:tr>
      <w:tr w:rsidR="00EB09AA" w:rsidRPr="00EB09AA" w14:paraId="55C03157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4CCC74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27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94C78BA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167.0</w:t>
            </w:r>
          </w:p>
        </w:tc>
      </w:tr>
      <w:tr w:rsidR="00EB09AA" w:rsidRPr="00EB09AA" w14:paraId="447DC3DE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31B22B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28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28CF41D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204.1</w:t>
            </w:r>
          </w:p>
        </w:tc>
      </w:tr>
      <w:tr w:rsidR="00EB09AA" w:rsidRPr="00EB09AA" w14:paraId="7E9C0963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CFF27E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29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F969341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178.1</w:t>
            </w:r>
          </w:p>
        </w:tc>
      </w:tr>
      <w:tr w:rsidR="00EB09AA" w:rsidRPr="00EB09AA" w14:paraId="276EDB3C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212702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lastRenderedPageBreak/>
              <w:t>30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9E23DEF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173.9</w:t>
            </w:r>
          </w:p>
        </w:tc>
      </w:tr>
      <w:tr w:rsidR="00EB09AA" w:rsidRPr="00EB09AA" w14:paraId="6AEDD266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DD455E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31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DBB064E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174.5</w:t>
            </w:r>
          </w:p>
        </w:tc>
      </w:tr>
      <w:tr w:rsidR="00EB09AA" w:rsidRPr="00EB09AA" w14:paraId="1021A373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AD7AC1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32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A4B26F0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153.3</w:t>
            </w:r>
          </w:p>
        </w:tc>
      </w:tr>
      <w:tr w:rsidR="00EB09AA" w:rsidRPr="00EB09AA" w14:paraId="146E4AB4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883995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33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615FBEC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180.8</w:t>
            </w:r>
          </w:p>
        </w:tc>
      </w:tr>
      <w:tr w:rsidR="00EB09AA" w:rsidRPr="00EB09AA" w14:paraId="20BC890B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34972E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34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A98BDF8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118.3</w:t>
            </w:r>
          </w:p>
        </w:tc>
      </w:tr>
      <w:tr w:rsidR="00EB09AA" w:rsidRPr="00EB09AA" w14:paraId="722A434A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E23C71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35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135A5E6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130.2</w:t>
            </w:r>
          </w:p>
        </w:tc>
      </w:tr>
      <w:tr w:rsidR="00EB09AA" w:rsidRPr="00EB09AA" w14:paraId="31B7F1C0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646CCF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36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9AF3603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130.6</w:t>
            </w:r>
          </w:p>
        </w:tc>
      </w:tr>
      <w:tr w:rsidR="00EB09AA" w:rsidRPr="00EB09AA" w14:paraId="749944B3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C2125C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37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8475BCB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114.4</w:t>
            </w:r>
          </w:p>
        </w:tc>
      </w:tr>
      <w:tr w:rsidR="00EB09AA" w:rsidRPr="00EB09AA" w14:paraId="6BB66748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ED6B95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38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D4503FA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126.5</w:t>
            </w:r>
          </w:p>
        </w:tc>
      </w:tr>
      <w:tr w:rsidR="00EB09AA" w:rsidRPr="00EB09AA" w14:paraId="3D8998C2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A530B6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39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F4AA431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93.8</w:t>
            </w:r>
          </w:p>
        </w:tc>
      </w:tr>
      <w:tr w:rsidR="00EB09AA" w:rsidRPr="00EB09AA" w14:paraId="0AE28E5A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B623B7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40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0850A23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107.1</w:t>
            </w:r>
          </w:p>
        </w:tc>
      </w:tr>
      <w:tr w:rsidR="00EB09AA" w:rsidRPr="00EB09AA" w14:paraId="013C34E5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7BB790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41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53DDC61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134.5</w:t>
            </w:r>
          </w:p>
        </w:tc>
      </w:tr>
      <w:tr w:rsidR="00EB09AA" w:rsidRPr="00EB09AA" w14:paraId="56EEF3B3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C5E122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42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B5AD6CB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144.6</w:t>
            </w:r>
          </w:p>
        </w:tc>
      </w:tr>
      <w:tr w:rsidR="00EB09AA" w:rsidRPr="00EB09AA" w14:paraId="0515128C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07FE95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43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5BE6AD3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114.7</w:t>
            </w:r>
          </w:p>
        </w:tc>
      </w:tr>
      <w:tr w:rsidR="00EB09AA" w:rsidRPr="00EB09AA" w14:paraId="53D32126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753BEF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44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08906B4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86.0</w:t>
            </w:r>
          </w:p>
        </w:tc>
      </w:tr>
      <w:tr w:rsidR="00EB09AA" w:rsidRPr="00EB09AA" w14:paraId="05273A07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AB8F16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45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19D287F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111.1</w:t>
            </w:r>
          </w:p>
        </w:tc>
      </w:tr>
      <w:tr w:rsidR="00EB09AA" w:rsidRPr="00EB09AA" w14:paraId="0EBC29E5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E9C043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46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E81A5A3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106.5</w:t>
            </w:r>
          </w:p>
        </w:tc>
      </w:tr>
      <w:tr w:rsidR="00EB09AA" w:rsidRPr="00EB09AA" w14:paraId="17D80D8E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9FFB33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47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B74B889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99.0</w:t>
            </w:r>
          </w:p>
        </w:tc>
      </w:tr>
      <w:tr w:rsidR="00EB09AA" w:rsidRPr="00EB09AA" w14:paraId="72B4046B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8CB363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48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ECABCA5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114.2</w:t>
            </w:r>
          </w:p>
        </w:tc>
      </w:tr>
      <w:tr w:rsidR="00EB09AA" w:rsidRPr="00EB09AA" w14:paraId="3924ED9B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1A6E16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49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3FE2D84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113.5</w:t>
            </w:r>
          </w:p>
        </w:tc>
      </w:tr>
      <w:tr w:rsidR="00EB09AA" w:rsidRPr="00EB09AA" w14:paraId="4CAE95E1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BC262E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50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5118881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189.3</w:t>
            </w:r>
          </w:p>
        </w:tc>
      </w:tr>
      <w:tr w:rsidR="00EB09AA" w:rsidRPr="00EB09AA" w14:paraId="3D675AE3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B8AA7C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51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7713768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165.9</w:t>
            </w:r>
          </w:p>
        </w:tc>
      </w:tr>
      <w:tr w:rsidR="00EB09AA" w:rsidRPr="00EB09AA" w14:paraId="74F1BE1F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168298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52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79CC9AD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127.2</w:t>
            </w:r>
          </w:p>
        </w:tc>
      </w:tr>
      <w:tr w:rsidR="00EB09AA" w:rsidRPr="00EB09AA" w14:paraId="5325E148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17A804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53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B958BEE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182.0</w:t>
            </w:r>
          </w:p>
        </w:tc>
      </w:tr>
      <w:tr w:rsidR="00EB09AA" w:rsidRPr="00EB09AA" w14:paraId="23A03820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406D5B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54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5B032F9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230.8</w:t>
            </w:r>
          </w:p>
        </w:tc>
      </w:tr>
      <w:tr w:rsidR="00EB09AA" w:rsidRPr="00EB09AA" w14:paraId="7CB874D7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95E9E8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55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63B51A9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210.6</w:t>
            </w:r>
          </w:p>
        </w:tc>
      </w:tr>
      <w:tr w:rsidR="00EB09AA" w:rsidRPr="00EB09AA" w14:paraId="7FFDA975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676201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56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8278A9E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179.5</w:t>
            </w:r>
          </w:p>
        </w:tc>
      </w:tr>
      <w:tr w:rsidR="00EB09AA" w:rsidRPr="00EB09AA" w14:paraId="65880245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5AFA72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57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A46B484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121.1</w:t>
            </w:r>
          </w:p>
        </w:tc>
      </w:tr>
      <w:tr w:rsidR="00EB09AA" w:rsidRPr="00EB09AA" w14:paraId="45AA3709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CBF47F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58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46F8767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76.7</w:t>
            </w:r>
          </w:p>
        </w:tc>
      </w:tr>
      <w:tr w:rsidR="00EB09AA" w:rsidRPr="00EB09AA" w14:paraId="487841CF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0E2C16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59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0BE1D55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96.8</w:t>
            </w:r>
          </w:p>
        </w:tc>
      </w:tr>
      <w:tr w:rsidR="00EB09AA" w:rsidRPr="00EB09AA" w14:paraId="1724FA3D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8818CD2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60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2D044056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98.6</w:t>
            </w:r>
          </w:p>
        </w:tc>
      </w:tr>
    </w:tbl>
    <w:p w14:paraId="00A0A538" w14:textId="77777777" w:rsidR="00EB09AA" w:rsidRPr="00EB09AA" w:rsidRDefault="00EB09AA" w:rsidP="00EB09AA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9255249" w14:textId="1A56025B" w:rsidR="00EB09AA" w:rsidRDefault="00EB09AA" w:rsidP="00EB09AA">
      <w:pPr>
        <w:pStyle w:val="2"/>
      </w:pPr>
      <w:r>
        <w:rPr>
          <w:rFonts w:hint="eastAsia"/>
        </w:rPr>
        <w:t>带有季节性因子的时间序列图</w:t>
      </w:r>
    </w:p>
    <w:p w14:paraId="407547FC" w14:textId="77777777" w:rsidR="00D031A8" w:rsidRDefault="00D031A8" w:rsidP="00EB09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C90583B" w14:textId="61E8F113" w:rsidR="00EB09AA" w:rsidRPr="00EB09AA" w:rsidRDefault="00D031A8" w:rsidP="00EB09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031A8"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133DCF80" wp14:editId="454E24DC">
            <wp:simplePos x="0" y="0"/>
            <wp:positionH relativeFrom="column">
              <wp:posOffset>0</wp:posOffset>
            </wp:positionH>
            <wp:positionV relativeFrom="paragraph">
              <wp:posOffset>202565</wp:posOffset>
            </wp:positionV>
            <wp:extent cx="5274310" cy="3730625"/>
            <wp:effectExtent l="0" t="0" r="2540" b="317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53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7"/>
        <w:gridCol w:w="1310"/>
        <w:gridCol w:w="2027"/>
      </w:tblGrid>
      <w:tr w:rsidR="00EB09AA" w:rsidRPr="00EB09AA" w14:paraId="11A2878F" w14:textId="77777777">
        <w:trPr>
          <w:cantSplit/>
        </w:trPr>
        <w:tc>
          <w:tcPr>
            <w:tcW w:w="53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F65F07" w14:textId="1B20F460" w:rsidR="00D031A8" w:rsidRPr="00D031A8" w:rsidRDefault="00D031A8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cs="MingLiU"/>
                <w:b/>
                <w:bCs/>
                <w:color w:val="FF0000"/>
                <w:kern w:val="0"/>
                <w:sz w:val="22"/>
              </w:rPr>
            </w:pPr>
            <w:r w:rsidRPr="00D031A8">
              <w:rPr>
                <w:rFonts w:asciiTheme="minorEastAsia" w:hAnsiTheme="minorEastAsia" w:cs="MingLiU" w:hint="eastAsia"/>
                <w:b/>
                <w:bCs/>
                <w:color w:val="FF0000"/>
                <w:kern w:val="0"/>
                <w:sz w:val="22"/>
              </w:rPr>
              <w:t>该模型含有线性趋势和稳定的季节成分（相当于包含了比赛中得分周期性的变化，和比分连续的变化）</w:t>
            </w:r>
            <w:r w:rsidR="00B2118E">
              <w:rPr>
                <w:rFonts w:asciiTheme="minorEastAsia" w:hAnsiTheme="minorEastAsia" w:cs="MingLiU" w:hint="eastAsia"/>
                <w:b/>
                <w:bCs/>
                <w:color w:val="FF0000"/>
                <w:kern w:val="0"/>
                <w:sz w:val="22"/>
              </w:rPr>
              <w:t>——</w:t>
            </w:r>
            <w:proofErr w:type="gramStart"/>
            <w:r w:rsidR="00B2118E">
              <w:rPr>
                <w:rFonts w:asciiTheme="minorEastAsia" w:hAnsiTheme="minorEastAsia" w:cs="MingLiU" w:hint="eastAsia"/>
                <w:b/>
                <w:bCs/>
                <w:color w:val="FF0000"/>
                <w:kern w:val="0"/>
                <w:sz w:val="22"/>
              </w:rPr>
              <w:t>》</w:t>
            </w:r>
            <w:proofErr w:type="gramEnd"/>
            <w:r w:rsidR="00B2118E">
              <w:rPr>
                <w:rFonts w:asciiTheme="minorEastAsia" w:hAnsiTheme="minorEastAsia" w:cs="MingLiU" w:hint="eastAsia"/>
                <w:b/>
                <w:bCs/>
                <w:color w:val="FF0000"/>
                <w:kern w:val="0"/>
                <w:sz w:val="22"/>
              </w:rPr>
              <w:t>从</w:t>
            </w:r>
            <w:proofErr w:type="gramStart"/>
            <w:r w:rsidR="00B2118E">
              <w:rPr>
                <w:rFonts w:asciiTheme="minorEastAsia" w:hAnsiTheme="minorEastAsia" w:cs="MingLiU" w:hint="eastAsia"/>
                <w:b/>
                <w:bCs/>
                <w:color w:val="FF0000"/>
                <w:kern w:val="0"/>
                <w:sz w:val="22"/>
              </w:rPr>
              <w:t>哪可以</w:t>
            </w:r>
            <w:proofErr w:type="gramEnd"/>
            <w:r w:rsidR="00B2118E">
              <w:rPr>
                <w:rFonts w:asciiTheme="minorEastAsia" w:hAnsiTheme="minorEastAsia" w:cs="MingLiU" w:hint="eastAsia"/>
                <w:b/>
                <w:bCs/>
                <w:color w:val="FF0000"/>
                <w:kern w:val="0"/>
                <w:sz w:val="22"/>
              </w:rPr>
              <w:t>看出线性趋势和周期？是否有检验？</w:t>
            </w:r>
          </w:p>
          <w:p w14:paraId="6C923546" w14:textId="77777777" w:rsidR="00D031A8" w:rsidRDefault="00D031A8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</w:pPr>
          </w:p>
          <w:p w14:paraId="2895B08B" w14:textId="0EA860B2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EB09AA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Model Description</w:t>
            </w:r>
          </w:p>
        </w:tc>
      </w:tr>
      <w:tr w:rsidR="00EB09AA" w:rsidRPr="00EB09AA" w14:paraId="585045A3" w14:textId="77777777">
        <w:trPr>
          <w:cantSplit/>
        </w:trPr>
        <w:tc>
          <w:tcPr>
            <w:tcW w:w="3306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37423B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Model Name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9F49DA3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MOD_10</w:t>
            </w:r>
          </w:p>
        </w:tc>
      </w:tr>
      <w:tr w:rsidR="00EB09AA" w:rsidRPr="00EB09AA" w14:paraId="49865BD6" w14:textId="77777777">
        <w:trPr>
          <w:cantSplit/>
        </w:trPr>
        <w:tc>
          <w:tcPr>
            <w:tcW w:w="1996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8C6CBD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Series or Sequence</w:t>
            </w:r>
          </w:p>
        </w:tc>
        <w:tc>
          <w:tcPr>
            <w:tcW w:w="1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343F11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7642FB1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proofErr w:type="spellStart"/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Match_momentum</w:t>
            </w:r>
            <w:proofErr w:type="spellEnd"/>
          </w:p>
        </w:tc>
      </w:tr>
      <w:tr w:rsidR="00EB09AA" w:rsidRPr="00EB09AA" w14:paraId="08862769" w14:textId="77777777">
        <w:trPr>
          <w:cantSplit/>
        </w:trPr>
        <w:tc>
          <w:tcPr>
            <w:tcW w:w="199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7E05F8" w14:textId="77777777" w:rsidR="00EB09AA" w:rsidRPr="00EB09AA" w:rsidRDefault="00EB09AA" w:rsidP="00EB09A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B7E424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4B82C3E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Error for </w:t>
            </w:r>
            <w:proofErr w:type="spellStart"/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Match_momentum</w:t>
            </w:r>
            <w:proofErr w:type="spellEnd"/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from SEASON, MOD_9, MUL CEN 60</w:t>
            </w:r>
          </w:p>
        </w:tc>
      </w:tr>
      <w:tr w:rsidR="00EB09AA" w:rsidRPr="00EB09AA" w14:paraId="6E093A4F" w14:textId="77777777">
        <w:trPr>
          <w:cantSplit/>
        </w:trPr>
        <w:tc>
          <w:tcPr>
            <w:tcW w:w="199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A2954E" w14:textId="77777777" w:rsidR="00EB09AA" w:rsidRPr="00EB09AA" w:rsidRDefault="00EB09AA" w:rsidP="00EB09A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46809F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8C0F87B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Seasonal adjusted series for </w:t>
            </w:r>
            <w:proofErr w:type="spellStart"/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Match_momentum</w:t>
            </w:r>
            <w:proofErr w:type="spellEnd"/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from SEASON, MOD_9, MUL CEN 60</w:t>
            </w:r>
          </w:p>
        </w:tc>
      </w:tr>
      <w:tr w:rsidR="00EB09AA" w:rsidRPr="00EB09AA" w14:paraId="5C8D23D9" w14:textId="77777777">
        <w:trPr>
          <w:cantSplit/>
        </w:trPr>
        <w:tc>
          <w:tcPr>
            <w:tcW w:w="199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0ED3CE" w14:textId="77777777" w:rsidR="00EB09AA" w:rsidRPr="00EB09AA" w:rsidRDefault="00EB09AA" w:rsidP="00EB09A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E08C09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368F509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Seasonal factors for </w:t>
            </w:r>
            <w:proofErr w:type="spellStart"/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Match_momentum</w:t>
            </w:r>
            <w:proofErr w:type="spellEnd"/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from SEASON, MOD_9, MUL CEN 60</w:t>
            </w:r>
          </w:p>
        </w:tc>
      </w:tr>
      <w:tr w:rsidR="00EB09AA" w:rsidRPr="00EB09AA" w14:paraId="12BC8E7D" w14:textId="77777777">
        <w:trPr>
          <w:cantSplit/>
        </w:trPr>
        <w:tc>
          <w:tcPr>
            <w:tcW w:w="199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A523E9" w14:textId="77777777" w:rsidR="00EB09AA" w:rsidRPr="00EB09AA" w:rsidRDefault="00EB09AA" w:rsidP="00EB09A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5F6096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D092425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Trend-cycle for </w:t>
            </w:r>
            <w:proofErr w:type="spellStart"/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Match_momentum</w:t>
            </w:r>
            <w:proofErr w:type="spellEnd"/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from SEASON, MOD_9, MUL CEN 60</w:t>
            </w:r>
          </w:p>
        </w:tc>
      </w:tr>
      <w:tr w:rsidR="00EB09AA" w:rsidRPr="00EB09AA" w14:paraId="4ADD572C" w14:textId="77777777">
        <w:trPr>
          <w:cantSplit/>
        </w:trPr>
        <w:tc>
          <w:tcPr>
            <w:tcW w:w="330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B30C60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Transformation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DEEBD33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None</w:t>
            </w:r>
          </w:p>
        </w:tc>
      </w:tr>
      <w:tr w:rsidR="00EB09AA" w:rsidRPr="00EB09AA" w14:paraId="1430BBB2" w14:textId="77777777">
        <w:trPr>
          <w:cantSplit/>
        </w:trPr>
        <w:tc>
          <w:tcPr>
            <w:tcW w:w="330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660063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Non-Seasonal Differencing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C29A1CA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</w:tr>
      <w:tr w:rsidR="00EB09AA" w:rsidRPr="00EB09AA" w14:paraId="7BA1CFC3" w14:textId="77777777">
        <w:trPr>
          <w:cantSplit/>
        </w:trPr>
        <w:tc>
          <w:tcPr>
            <w:tcW w:w="330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9D5223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Seasonal Differencing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A64E494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</w:tr>
      <w:tr w:rsidR="00EB09AA" w:rsidRPr="00EB09AA" w14:paraId="6F8F1D96" w14:textId="77777777">
        <w:trPr>
          <w:cantSplit/>
        </w:trPr>
        <w:tc>
          <w:tcPr>
            <w:tcW w:w="330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AC6F6B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Length of Seasonal Period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73B0DD9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60</w:t>
            </w:r>
          </w:p>
        </w:tc>
      </w:tr>
      <w:tr w:rsidR="00EB09AA" w:rsidRPr="00EB09AA" w14:paraId="65CAB1D9" w14:textId="77777777">
        <w:trPr>
          <w:cantSplit/>
        </w:trPr>
        <w:tc>
          <w:tcPr>
            <w:tcW w:w="330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6F08F0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Horizontal Axis Labels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EB6CC5C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Date_</w:t>
            </w:r>
          </w:p>
        </w:tc>
      </w:tr>
      <w:tr w:rsidR="00EB09AA" w:rsidRPr="00EB09AA" w14:paraId="326C3B9D" w14:textId="77777777">
        <w:trPr>
          <w:cantSplit/>
        </w:trPr>
        <w:tc>
          <w:tcPr>
            <w:tcW w:w="330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15B62A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Intervention Onsets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7FA250D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None</w:t>
            </w:r>
          </w:p>
        </w:tc>
      </w:tr>
      <w:tr w:rsidR="00EB09AA" w:rsidRPr="00EB09AA" w14:paraId="0A52CA38" w14:textId="77777777">
        <w:trPr>
          <w:cantSplit/>
        </w:trPr>
        <w:tc>
          <w:tcPr>
            <w:tcW w:w="3306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D37D258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For Each Observation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618D71C7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Values not joined</w:t>
            </w:r>
          </w:p>
        </w:tc>
      </w:tr>
      <w:tr w:rsidR="00EB09AA" w:rsidRPr="00EB09AA" w14:paraId="048A51A5" w14:textId="77777777">
        <w:trPr>
          <w:cantSplit/>
        </w:trPr>
        <w:tc>
          <w:tcPr>
            <w:tcW w:w="53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24818A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Applying the model specifications from MOD_10</w:t>
            </w:r>
          </w:p>
        </w:tc>
      </w:tr>
    </w:tbl>
    <w:p w14:paraId="496AD77F" w14:textId="77777777" w:rsidR="00EB09AA" w:rsidRPr="00EB09AA" w:rsidRDefault="00EB09AA" w:rsidP="00EB09AA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380F913" w14:textId="77777777" w:rsidR="00EB09AA" w:rsidRPr="00EB09AA" w:rsidRDefault="00EB09AA" w:rsidP="00EB09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21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2"/>
        <w:gridCol w:w="1734"/>
        <w:gridCol w:w="1556"/>
        <w:gridCol w:w="1556"/>
        <w:gridCol w:w="1556"/>
        <w:gridCol w:w="1556"/>
        <w:gridCol w:w="1556"/>
      </w:tblGrid>
      <w:tr w:rsidR="00EB09AA" w:rsidRPr="00EB09AA" w14:paraId="7ED26A33" w14:textId="77777777">
        <w:trPr>
          <w:cantSplit/>
        </w:trPr>
        <w:tc>
          <w:tcPr>
            <w:tcW w:w="121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E00953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EB09AA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Case Processing Summary</w:t>
            </w:r>
          </w:p>
        </w:tc>
      </w:tr>
      <w:tr w:rsidR="00EB09AA" w:rsidRPr="00EB09AA" w14:paraId="21C12D2E" w14:textId="77777777">
        <w:trPr>
          <w:cantSplit/>
        </w:trPr>
        <w:tc>
          <w:tcPr>
            <w:tcW w:w="432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9411771" w14:textId="77777777" w:rsidR="00EB09AA" w:rsidRPr="00EB09AA" w:rsidRDefault="00EB09AA" w:rsidP="00EB09A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12D4011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Match_momentum</w:t>
            </w:r>
            <w:proofErr w:type="spellEnd"/>
          </w:p>
        </w:tc>
        <w:tc>
          <w:tcPr>
            <w:tcW w:w="155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FFF82E0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Error for </w:t>
            </w:r>
            <w:proofErr w:type="spellStart"/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Match_momentum</w:t>
            </w:r>
            <w:proofErr w:type="spellEnd"/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from SEASON, MOD_9, MUL CEN 60</w:t>
            </w:r>
          </w:p>
        </w:tc>
        <w:tc>
          <w:tcPr>
            <w:tcW w:w="155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84C95C8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Seasonal adjusted series for </w:t>
            </w:r>
            <w:proofErr w:type="spellStart"/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Match_momentum</w:t>
            </w:r>
            <w:proofErr w:type="spellEnd"/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from SEASON, MOD_9, MUL CEN 60</w:t>
            </w:r>
          </w:p>
        </w:tc>
        <w:tc>
          <w:tcPr>
            <w:tcW w:w="155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D1AE6C2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Seasonal factors for </w:t>
            </w:r>
            <w:proofErr w:type="spellStart"/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Match_momentum</w:t>
            </w:r>
            <w:proofErr w:type="spellEnd"/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from SEASON, MOD_9, MUL CEN 60</w:t>
            </w:r>
          </w:p>
        </w:tc>
        <w:tc>
          <w:tcPr>
            <w:tcW w:w="155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C1376CB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Trend-cycle for </w:t>
            </w:r>
            <w:proofErr w:type="spellStart"/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Match_momentum</w:t>
            </w:r>
            <w:proofErr w:type="spellEnd"/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from SEASON, MOD_9, MUL CEN 60</w:t>
            </w:r>
          </w:p>
        </w:tc>
      </w:tr>
      <w:tr w:rsidR="00EB09AA" w:rsidRPr="00EB09AA" w14:paraId="1199EFE0" w14:textId="77777777">
        <w:trPr>
          <w:cantSplit/>
        </w:trPr>
        <w:tc>
          <w:tcPr>
            <w:tcW w:w="4326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EEF29D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Series or Sequence Length</w:t>
            </w:r>
          </w:p>
        </w:tc>
        <w:tc>
          <w:tcPr>
            <w:tcW w:w="155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BDE2DA8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300</w:t>
            </w:r>
          </w:p>
        </w:tc>
        <w:tc>
          <w:tcPr>
            <w:tcW w:w="155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8A377B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300</w:t>
            </w:r>
          </w:p>
        </w:tc>
        <w:tc>
          <w:tcPr>
            <w:tcW w:w="155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27F6565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300</w:t>
            </w:r>
          </w:p>
        </w:tc>
        <w:tc>
          <w:tcPr>
            <w:tcW w:w="155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C6182E5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300</w:t>
            </w:r>
          </w:p>
        </w:tc>
        <w:tc>
          <w:tcPr>
            <w:tcW w:w="155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3E775AA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300</w:t>
            </w:r>
          </w:p>
        </w:tc>
      </w:tr>
      <w:tr w:rsidR="00EB09AA" w:rsidRPr="00EB09AA" w14:paraId="2A87BBB9" w14:textId="77777777">
        <w:trPr>
          <w:cantSplit/>
        </w:trPr>
        <w:tc>
          <w:tcPr>
            <w:tcW w:w="2592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9941441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Number of Missing Values in the Plot</w:t>
            </w:r>
          </w:p>
        </w:tc>
        <w:tc>
          <w:tcPr>
            <w:tcW w:w="1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D9DE14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User-Missing</w:t>
            </w:r>
          </w:p>
        </w:tc>
        <w:tc>
          <w:tcPr>
            <w:tcW w:w="155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1295E49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B12F921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EC1BF6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9F99652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7087545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</w:tr>
      <w:tr w:rsidR="00EB09AA" w:rsidRPr="00EB09AA" w14:paraId="14AEFED9" w14:textId="77777777">
        <w:trPr>
          <w:cantSplit/>
        </w:trPr>
        <w:tc>
          <w:tcPr>
            <w:tcW w:w="25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4397203" w14:textId="77777777" w:rsidR="00EB09AA" w:rsidRPr="00EB09AA" w:rsidRDefault="00EB09AA" w:rsidP="00EB09A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7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AD7B3B6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System-Missing</w:t>
            </w:r>
          </w:p>
        </w:tc>
        <w:tc>
          <w:tcPr>
            <w:tcW w:w="155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015FFB1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6FF1A71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3A64588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CC63C22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BFDDA5D" w14:textId="77777777" w:rsidR="00EB09AA" w:rsidRPr="00EB09AA" w:rsidRDefault="00EB09AA" w:rsidP="00EB09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B09A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</w:tr>
    </w:tbl>
    <w:p w14:paraId="1873953D" w14:textId="77777777" w:rsidR="00EB09AA" w:rsidRPr="00EB09AA" w:rsidRDefault="00EB09AA" w:rsidP="00EB09AA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0A50D16" w14:textId="4B714930" w:rsidR="00EB09AA" w:rsidRDefault="00EB09AA" w:rsidP="00EB09AA"/>
    <w:p w14:paraId="5411A51B" w14:textId="43F7E183" w:rsidR="00EB09AA" w:rsidRDefault="00EB09AA" w:rsidP="00EB09AA"/>
    <w:p w14:paraId="17933D3A" w14:textId="06A09D5C" w:rsidR="00EB09AA" w:rsidRDefault="00EB09AA" w:rsidP="00EB09AA"/>
    <w:p w14:paraId="46725B4A" w14:textId="792B5191" w:rsidR="00C55F87" w:rsidRPr="00C55F87" w:rsidRDefault="00EB09AA" w:rsidP="00C55F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5058FB82" wp14:editId="088F5630">
            <wp:extent cx="5274310" cy="30994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C1A59" w14:textId="77777777" w:rsidR="00EB09AA" w:rsidRDefault="00EB09AA" w:rsidP="00EB09AA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AC18A3E" w14:textId="7D13A80E" w:rsidR="00EB09AA" w:rsidRDefault="00EB09AA" w:rsidP="00EB09AA">
      <w:pPr>
        <w:pStyle w:val="2"/>
      </w:pPr>
      <w:r>
        <w:rPr>
          <w:rFonts w:hint="eastAsia"/>
        </w:rPr>
        <w:t>创建时间序列模型</w:t>
      </w:r>
    </w:p>
    <w:p w14:paraId="4EB15440" w14:textId="77777777" w:rsidR="00C55F87" w:rsidRPr="00C55F87" w:rsidRDefault="00C55F87" w:rsidP="00C55F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6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"/>
        <w:gridCol w:w="1876"/>
        <w:gridCol w:w="876"/>
        <w:gridCol w:w="1845"/>
      </w:tblGrid>
      <w:tr w:rsidR="00C55F87" w:rsidRPr="00C55F87" w14:paraId="28DA3268" w14:textId="77777777">
        <w:trPr>
          <w:cantSplit/>
        </w:trPr>
        <w:tc>
          <w:tcPr>
            <w:tcW w:w="56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F9FFE2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C55F87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Model Description</w:t>
            </w:r>
          </w:p>
        </w:tc>
      </w:tr>
      <w:tr w:rsidR="00C55F87" w:rsidRPr="00C55F87" w14:paraId="01DACC9D" w14:textId="77777777">
        <w:trPr>
          <w:cantSplit/>
        </w:trPr>
        <w:tc>
          <w:tcPr>
            <w:tcW w:w="3780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5CC8730" w14:textId="77777777" w:rsidR="00C55F87" w:rsidRPr="00C55F87" w:rsidRDefault="00C55F87" w:rsidP="00C55F8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26B1A40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Model Type</w:t>
            </w:r>
          </w:p>
        </w:tc>
      </w:tr>
      <w:tr w:rsidR="00C55F87" w:rsidRPr="00C55F87" w14:paraId="6B01A9CC" w14:textId="77777777">
        <w:trPr>
          <w:cantSplit/>
        </w:trPr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1E861D3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Model ID</w:t>
            </w:r>
          </w:p>
        </w:tc>
        <w:tc>
          <w:tcPr>
            <w:tcW w:w="1875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AFDBDBD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C55F8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Match_momentum</w:t>
            </w:r>
            <w:proofErr w:type="spellEnd"/>
          </w:p>
        </w:tc>
        <w:tc>
          <w:tcPr>
            <w:tcW w:w="876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364BD39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  <w:r w:rsidRPr="00C55F8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_1</w:t>
            </w:r>
          </w:p>
        </w:tc>
        <w:tc>
          <w:tcPr>
            <w:tcW w:w="1844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0ABC0B14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Winters' Additive</w:t>
            </w:r>
          </w:p>
        </w:tc>
      </w:tr>
    </w:tbl>
    <w:p w14:paraId="39DBE568" w14:textId="77777777" w:rsidR="00C55F87" w:rsidRPr="00C55F87" w:rsidRDefault="00C55F87" w:rsidP="00C55F87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C673FC8" w14:textId="77777777" w:rsidR="00C55F87" w:rsidRPr="00C55F87" w:rsidRDefault="00C55F87" w:rsidP="00C55F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47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6"/>
        <w:gridCol w:w="1125"/>
        <w:gridCol w:w="1125"/>
        <w:gridCol w:w="1174"/>
        <w:gridCol w:w="1208"/>
        <w:gridCol w:w="1124"/>
        <w:gridCol w:w="1124"/>
        <w:gridCol w:w="1124"/>
        <w:gridCol w:w="1124"/>
        <w:gridCol w:w="1124"/>
        <w:gridCol w:w="1124"/>
        <w:gridCol w:w="1124"/>
      </w:tblGrid>
      <w:tr w:rsidR="00C55F87" w:rsidRPr="00C55F87" w14:paraId="581AEC99" w14:textId="77777777">
        <w:trPr>
          <w:cantSplit/>
        </w:trPr>
        <w:tc>
          <w:tcPr>
            <w:tcW w:w="14763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0698A6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C55F87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Model Fit</w:t>
            </w:r>
          </w:p>
        </w:tc>
      </w:tr>
      <w:tr w:rsidR="00C55F87" w:rsidRPr="00C55F87" w14:paraId="201DE306" w14:textId="77777777">
        <w:trPr>
          <w:cantSplit/>
        </w:trPr>
        <w:tc>
          <w:tcPr>
            <w:tcW w:w="226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BF390B0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Fit Statistic</w:t>
            </w:r>
          </w:p>
        </w:tc>
        <w:tc>
          <w:tcPr>
            <w:tcW w:w="112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A026103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Mean</w:t>
            </w:r>
          </w:p>
        </w:tc>
        <w:tc>
          <w:tcPr>
            <w:tcW w:w="112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850AF51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SE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A62A099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Minimum</w:t>
            </w:r>
          </w:p>
        </w:tc>
        <w:tc>
          <w:tcPr>
            <w:tcW w:w="120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4B7F642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Maximum</w:t>
            </w:r>
          </w:p>
        </w:tc>
        <w:tc>
          <w:tcPr>
            <w:tcW w:w="7868" w:type="dxa"/>
            <w:gridSpan w:val="7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06F124C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Percentile</w:t>
            </w:r>
          </w:p>
        </w:tc>
      </w:tr>
      <w:tr w:rsidR="00C55F87" w:rsidRPr="00C55F87" w14:paraId="52564768" w14:textId="77777777">
        <w:trPr>
          <w:cantSplit/>
        </w:trPr>
        <w:tc>
          <w:tcPr>
            <w:tcW w:w="226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59B28DC" w14:textId="77777777" w:rsidR="00C55F87" w:rsidRPr="00C55F87" w:rsidRDefault="00C55F87" w:rsidP="00C55F87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C7B44EF" w14:textId="77777777" w:rsidR="00C55F87" w:rsidRPr="00C55F87" w:rsidRDefault="00C55F87" w:rsidP="00C55F87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0104377" w14:textId="77777777" w:rsidR="00C55F87" w:rsidRPr="00C55F87" w:rsidRDefault="00C55F87" w:rsidP="00C55F87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AF90060" w14:textId="77777777" w:rsidR="00C55F87" w:rsidRPr="00C55F87" w:rsidRDefault="00C55F87" w:rsidP="00C55F87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D903C0A" w14:textId="77777777" w:rsidR="00C55F87" w:rsidRPr="00C55F87" w:rsidRDefault="00C55F87" w:rsidP="00C55F87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15C2B51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</w:t>
            </w:r>
          </w:p>
        </w:tc>
        <w:tc>
          <w:tcPr>
            <w:tcW w:w="11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7F69A8B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10</w:t>
            </w:r>
          </w:p>
        </w:tc>
        <w:tc>
          <w:tcPr>
            <w:tcW w:w="11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A93915A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25</w:t>
            </w:r>
          </w:p>
        </w:tc>
        <w:tc>
          <w:tcPr>
            <w:tcW w:w="11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A3BEEC7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50</w:t>
            </w:r>
          </w:p>
        </w:tc>
        <w:tc>
          <w:tcPr>
            <w:tcW w:w="11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8443444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75</w:t>
            </w:r>
          </w:p>
        </w:tc>
        <w:tc>
          <w:tcPr>
            <w:tcW w:w="11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B95E4B9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90</w:t>
            </w:r>
          </w:p>
        </w:tc>
        <w:tc>
          <w:tcPr>
            <w:tcW w:w="11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0748D1C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95</w:t>
            </w:r>
          </w:p>
        </w:tc>
      </w:tr>
      <w:tr w:rsidR="00C55F87" w:rsidRPr="00C55F87" w14:paraId="5B021613" w14:textId="77777777">
        <w:trPr>
          <w:cantSplit/>
        </w:trPr>
        <w:tc>
          <w:tcPr>
            <w:tcW w:w="226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FE519F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Stationary R-squared</w:t>
            </w:r>
          </w:p>
        </w:tc>
        <w:tc>
          <w:tcPr>
            <w:tcW w:w="11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8E2FBC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.607</w:t>
            </w:r>
          </w:p>
        </w:tc>
        <w:tc>
          <w:tcPr>
            <w:tcW w:w="11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6C9F326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17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C81C6F5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.607</w:t>
            </w:r>
          </w:p>
        </w:tc>
        <w:tc>
          <w:tcPr>
            <w:tcW w:w="12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9BA7541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.607</w:t>
            </w:r>
          </w:p>
        </w:tc>
        <w:tc>
          <w:tcPr>
            <w:tcW w:w="11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3106B1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.607</w:t>
            </w:r>
          </w:p>
        </w:tc>
        <w:tc>
          <w:tcPr>
            <w:tcW w:w="11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0DAAA78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.607</w:t>
            </w:r>
          </w:p>
        </w:tc>
        <w:tc>
          <w:tcPr>
            <w:tcW w:w="11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CA5BF0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.607</w:t>
            </w:r>
          </w:p>
        </w:tc>
        <w:tc>
          <w:tcPr>
            <w:tcW w:w="11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35F5AE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.607</w:t>
            </w:r>
          </w:p>
        </w:tc>
        <w:tc>
          <w:tcPr>
            <w:tcW w:w="11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E1F044E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.607</w:t>
            </w:r>
          </w:p>
        </w:tc>
        <w:tc>
          <w:tcPr>
            <w:tcW w:w="11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6F4F3FC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.607</w:t>
            </w:r>
          </w:p>
        </w:tc>
        <w:tc>
          <w:tcPr>
            <w:tcW w:w="11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E40E79C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.607</w:t>
            </w:r>
          </w:p>
        </w:tc>
      </w:tr>
      <w:tr w:rsidR="00C55F87" w:rsidRPr="00C55F87" w14:paraId="5998AE6E" w14:textId="77777777">
        <w:trPr>
          <w:cantSplit/>
        </w:trPr>
        <w:tc>
          <w:tcPr>
            <w:tcW w:w="22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15BEE6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R-squared</w:t>
            </w:r>
          </w:p>
        </w:tc>
        <w:tc>
          <w:tcPr>
            <w:tcW w:w="11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F498241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.969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16C577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A23582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.969</w:t>
            </w:r>
          </w:p>
        </w:tc>
        <w:tc>
          <w:tcPr>
            <w:tcW w:w="12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FEB7673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.969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72BD26D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.969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7345F5C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.969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3B3C5E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.969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E87A3DC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.969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A61439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.969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62BEB9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.969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13BAE41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.969</w:t>
            </w:r>
          </w:p>
        </w:tc>
      </w:tr>
      <w:tr w:rsidR="00C55F87" w:rsidRPr="00C55F87" w14:paraId="40846907" w14:textId="77777777">
        <w:trPr>
          <w:cantSplit/>
        </w:trPr>
        <w:tc>
          <w:tcPr>
            <w:tcW w:w="22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68A25A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RMSE</w:t>
            </w:r>
          </w:p>
        </w:tc>
        <w:tc>
          <w:tcPr>
            <w:tcW w:w="11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6294238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.892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7DE2AEB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1216BA3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.892</w:t>
            </w:r>
          </w:p>
        </w:tc>
        <w:tc>
          <w:tcPr>
            <w:tcW w:w="12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2B2622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.892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46298A1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.892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862DC2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.892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963A14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.892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93ED97F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.892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B2ABAE0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.892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4FDFC5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.892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0484B7B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.892</w:t>
            </w:r>
          </w:p>
        </w:tc>
      </w:tr>
      <w:tr w:rsidR="00C55F87" w:rsidRPr="00C55F87" w14:paraId="6A687E13" w14:textId="77777777">
        <w:trPr>
          <w:cantSplit/>
        </w:trPr>
        <w:tc>
          <w:tcPr>
            <w:tcW w:w="22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BE05FD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MAPE</w:t>
            </w:r>
          </w:p>
        </w:tc>
        <w:tc>
          <w:tcPr>
            <w:tcW w:w="11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EF88996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27.751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C30EB1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91775EA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27.751</w:t>
            </w:r>
          </w:p>
        </w:tc>
        <w:tc>
          <w:tcPr>
            <w:tcW w:w="12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4137523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27.751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981A578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27.751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DB5B9D8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27.751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FA777B8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27.751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6A8CF8C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27.751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52EF186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27.751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F455FB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27.751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C934FC7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27.751</w:t>
            </w:r>
          </w:p>
        </w:tc>
      </w:tr>
      <w:tr w:rsidR="00C55F87" w:rsidRPr="00C55F87" w14:paraId="5BEA58F8" w14:textId="77777777">
        <w:trPr>
          <w:cantSplit/>
        </w:trPr>
        <w:tc>
          <w:tcPr>
            <w:tcW w:w="22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B9979D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C55F8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MaxAPE</w:t>
            </w:r>
            <w:proofErr w:type="spellEnd"/>
          </w:p>
        </w:tc>
        <w:tc>
          <w:tcPr>
            <w:tcW w:w="11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FA2D69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168.572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AD0B02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48C1AED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168.572</w:t>
            </w:r>
          </w:p>
        </w:tc>
        <w:tc>
          <w:tcPr>
            <w:tcW w:w="12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DF1CFB7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168.572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0BA5C3F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168.572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71C2A3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168.572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F44DAAD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168.572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F861B87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168.572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6DAED7A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168.572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7D51638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168.572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4C24552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168.572</w:t>
            </w:r>
          </w:p>
        </w:tc>
      </w:tr>
      <w:tr w:rsidR="00C55F87" w:rsidRPr="00C55F87" w14:paraId="3852219C" w14:textId="77777777">
        <w:trPr>
          <w:cantSplit/>
        </w:trPr>
        <w:tc>
          <w:tcPr>
            <w:tcW w:w="22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63F770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MAE</w:t>
            </w:r>
          </w:p>
        </w:tc>
        <w:tc>
          <w:tcPr>
            <w:tcW w:w="11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E185942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.786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24FD16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0E1319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.786</w:t>
            </w:r>
          </w:p>
        </w:tc>
        <w:tc>
          <w:tcPr>
            <w:tcW w:w="12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FFABAE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.786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6A06F4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.786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899A92F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.786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9FC7B84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.786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61B5225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.786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2B0B18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.786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B554D4A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.786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2830B37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.786</w:t>
            </w:r>
          </w:p>
        </w:tc>
      </w:tr>
      <w:tr w:rsidR="00C55F87" w:rsidRPr="00C55F87" w14:paraId="7A0533AB" w14:textId="77777777">
        <w:trPr>
          <w:cantSplit/>
        </w:trPr>
        <w:tc>
          <w:tcPr>
            <w:tcW w:w="22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E03557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C55F8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MaxAE</w:t>
            </w:r>
            <w:proofErr w:type="spellEnd"/>
          </w:p>
        </w:tc>
        <w:tc>
          <w:tcPr>
            <w:tcW w:w="11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16B1203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1.711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9EDAE7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409347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1.711</w:t>
            </w:r>
          </w:p>
        </w:tc>
        <w:tc>
          <w:tcPr>
            <w:tcW w:w="12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85EEFF2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1.711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27F8FF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1.711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1881F90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1.711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2F9162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1.711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E92DAC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1.711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98A0DDB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1.711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0425376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1.711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B88CBF4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1.711</w:t>
            </w:r>
          </w:p>
        </w:tc>
      </w:tr>
      <w:tr w:rsidR="00C55F87" w:rsidRPr="00C55F87" w14:paraId="56ABDF71" w14:textId="77777777">
        <w:trPr>
          <w:cantSplit/>
        </w:trPr>
        <w:tc>
          <w:tcPr>
            <w:tcW w:w="226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49C13D8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Normalized BIC</w:t>
            </w:r>
          </w:p>
        </w:tc>
        <w:tc>
          <w:tcPr>
            <w:tcW w:w="11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2B20E86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-.171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3E40857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E20CD65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-.171</w:t>
            </w:r>
          </w:p>
        </w:tc>
        <w:tc>
          <w:tcPr>
            <w:tcW w:w="12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B7462BA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-.171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AFC348B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-.171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8786A1A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-.171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E8B245E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-.171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AFED11D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-.171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CA90A64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-.171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C009BC2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-.171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2E643E04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-.171</w:t>
            </w:r>
          </w:p>
        </w:tc>
      </w:tr>
    </w:tbl>
    <w:p w14:paraId="1AA7D08A" w14:textId="77777777" w:rsidR="00C55F87" w:rsidRPr="00C55F87" w:rsidRDefault="00C55F87" w:rsidP="00C55F87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9D7F0EB" w14:textId="5B5BDFBC" w:rsidR="00C55F87" w:rsidRDefault="00C55F87" w:rsidP="00C55F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EA31FE9" w14:textId="030C2E13" w:rsidR="00C55F87" w:rsidRDefault="00C55F87" w:rsidP="00C55F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5504F45" w14:textId="74FDBEAA" w:rsidR="00C55F87" w:rsidRDefault="00C55F87" w:rsidP="00C55F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5888439" w14:textId="77777777" w:rsidR="00C55F87" w:rsidRPr="00C55F87" w:rsidRDefault="00C55F87" w:rsidP="00C55F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01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4"/>
        <w:gridCol w:w="1503"/>
        <w:gridCol w:w="1502"/>
        <w:gridCol w:w="1079"/>
        <w:gridCol w:w="1048"/>
        <w:gridCol w:w="1048"/>
        <w:gridCol w:w="1502"/>
      </w:tblGrid>
      <w:tr w:rsidR="00C55F87" w:rsidRPr="00C55F87" w14:paraId="4A080A19" w14:textId="77777777">
        <w:trPr>
          <w:cantSplit/>
        </w:trPr>
        <w:tc>
          <w:tcPr>
            <w:tcW w:w="1018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426420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C55F87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lastRenderedPageBreak/>
              <w:t>Model Statistics</w:t>
            </w:r>
          </w:p>
        </w:tc>
      </w:tr>
      <w:tr w:rsidR="00C55F87" w:rsidRPr="00C55F87" w14:paraId="42CC43D3" w14:textId="77777777">
        <w:trPr>
          <w:cantSplit/>
        </w:trPr>
        <w:tc>
          <w:tcPr>
            <w:tcW w:w="25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1783F45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Model</w:t>
            </w:r>
          </w:p>
        </w:tc>
        <w:tc>
          <w:tcPr>
            <w:tcW w:w="1502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D1FF9E7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Number of Predictors</w:t>
            </w:r>
          </w:p>
        </w:tc>
        <w:tc>
          <w:tcPr>
            <w:tcW w:w="1502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EC309D3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Model Fit statistics</w:t>
            </w:r>
          </w:p>
        </w:tc>
        <w:tc>
          <w:tcPr>
            <w:tcW w:w="3175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B5CEE0C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C55F8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Ljung</w:t>
            </w:r>
            <w:proofErr w:type="spellEnd"/>
            <w:r w:rsidRPr="00C55F8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-Box </w:t>
            </w:r>
            <w:proofErr w:type="gramStart"/>
            <w:r w:rsidRPr="00C55F8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Q(</w:t>
            </w:r>
            <w:proofErr w:type="gramEnd"/>
            <w:r w:rsidRPr="00C55F8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18)</w:t>
            </w:r>
          </w:p>
        </w:tc>
        <w:tc>
          <w:tcPr>
            <w:tcW w:w="1502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72508B7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Number of Outliers</w:t>
            </w:r>
          </w:p>
        </w:tc>
      </w:tr>
      <w:tr w:rsidR="00C55F87" w:rsidRPr="00C55F87" w14:paraId="1030B60D" w14:textId="77777777">
        <w:trPr>
          <w:cantSplit/>
        </w:trPr>
        <w:tc>
          <w:tcPr>
            <w:tcW w:w="250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152CC58" w14:textId="77777777" w:rsidR="00C55F87" w:rsidRPr="00C55F87" w:rsidRDefault="00C55F87" w:rsidP="00C55F87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502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0762BE0" w14:textId="77777777" w:rsidR="00C55F87" w:rsidRPr="00C55F87" w:rsidRDefault="00C55F87" w:rsidP="00C55F87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50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07E1D65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Stationary R-squared</w:t>
            </w:r>
          </w:p>
        </w:tc>
        <w:tc>
          <w:tcPr>
            <w:tcW w:w="107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13A908B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Statistics</w:t>
            </w:r>
          </w:p>
        </w:tc>
        <w:tc>
          <w:tcPr>
            <w:tcW w:w="104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EC81112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DF</w:t>
            </w:r>
          </w:p>
        </w:tc>
        <w:tc>
          <w:tcPr>
            <w:tcW w:w="104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C439A94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Sig.</w:t>
            </w:r>
          </w:p>
        </w:tc>
        <w:tc>
          <w:tcPr>
            <w:tcW w:w="1502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88E2510" w14:textId="77777777" w:rsidR="00C55F87" w:rsidRPr="00C55F87" w:rsidRDefault="00C55F87" w:rsidP="00C55F87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</w:tr>
      <w:tr w:rsidR="00C55F87" w:rsidRPr="00C55F87" w14:paraId="2EE946C4" w14:textId="77777777">
        <w:trPr>
          <w:cantSplit/>
        </w:trPr>
        <w:tc>
          <w:tcPr>
            <w:tcW w:w="2503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C4BF07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C55F8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Match_momentum</w:t>
            </w:r>
            <w:proofErr w:type="spellEnd"/>
            <w:r w:rsidRPr="00C55F8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-</w:t>
            </w:r>
            <w:r w:rsidRPr="00C55F87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  <w:r w:rsidRPr="00C55F8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_1</w:t>
            </w:r>
          </w:p>
        </w:tc>
        <w:tc>
          <w:tcPr>
            <w:tcW w:w="1502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1E15320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02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C3EB577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.607</w:t>
            </w:r>
          </w:p>
        </w:tc>
        <w:tc>
          <w:tcPr>
            <w:tcW w:w="107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CC44A9B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26.922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16EF4DF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8B503AD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.029</w:t>
            </w:r>
          </w:p>
        </w:tc>
        <w:tc>
          <w:tcPr>
            <w:tcW w:w="1502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635AD6A4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</w:tr>
    </w:tbl>
    <w:p w14:paraId="464CAA57" w14:textId="77777777" w:rsidR="00C55F87" w:rsidRPr="00C55F87" w:rsidRDefault="00C55F87" w:rsidP="00C55F87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6231645" w14:textId="21454ECF" w:rsidR="00C55F87" w:rsidRDefault="00C55F87" w:rsidP="00C55F87"/>
    <w:p w14:paraId="1E57132C" w14:textId="77777777" w:rsidR="00C55F87" w:rsidRPr="00C55F87" w:rsidRDefault="00C55F87" w:rsidP="00C55F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034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11"/>
        <w:gridCol w:w="1915"/>
        <w:gridCol w:w="1680"/>
        <w:gridCol w:w="1084"/>
        <w:gridCol w:w="1052"/>
        <w:gridCol w:w="1052"/>
        <w:gridCol w:w="1052"/>
      </w:tblGrid>
      <w:tr w:rsidR="00C55F87" w:rsidRPr="00C55F87" w14:paraId="18009B06" w14:textId="77777777">
        <w:trPr>
          <w:cantSplit/>
        </w:trPr>
        <w:tc>
          <w:tcPr>
            <w:tcW w:w="1034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873B74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C55F87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Exponential Smoothing Model Parameters</w:t>
            </w:r>
          </w:p>
        </w:tc>
      </w:tr>
      <w:tr w:rsidR="00C55F87" w:rsidRPr="00C55F87" w14:paraId="7EF2C9DB" w14:textId="77777777">
        <w:trPr>
          <w:cantSplit/>
        </w:trPr>
        <w:tc>
          <w:tcPr>
            <w:tcW w:w="6105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A47EC66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Model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445003C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Estimate</w:t>
            </w:r>
          </w:p>
        </w:tc>
        <w:tc>
          <w:tcPr>
            <w:tcW w:w="105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626EF50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SE</w:t>
            </w:r>
          </w:p>
        </w:tc>
        <w:tc>
          <w:tcPr>
            <w:tcW w:w="105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EB7B105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105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80EE84E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Sig.</w:t>
            </w:r>
          </w:p>
        </w:tc>
      </w:tr>
      <w:tr w:rsidR="00C55F87" w:rsidRPr="00C55F87" w14:paraId="18D55787" w14:textId="77777777">
        <w:trPr>
          <w:cantSplit/>
        </w:trPr>
        <w:tc>
          <w:tcPr>
            <w:tcW w:w="2511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336C860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C55F8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Match_momentum</w:t>
            </w:r>
            <w:proofErr w:type="spellEnd"/>
            <w:r w:rsidRPr="00C55F8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-</w:t>
            </w:r>
            <w:r w:rsidRPr="00C55F87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  <w:r w:rsidRPr="00C55F8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_1</w:t>
            </w:r>
          </w:p>
        </w:tc>
        <w:tc>
          <w:tcPr>
            <w:tcW w:w="1915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7B1E16B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No Transformation</w:t>
            </w:r>
          </w:p>
        </w:tc>
        <w:tc>
          <w:tcPr>
            <w:tcW w:w="167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2197D7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Alpha (Level)</w:t>
            </w:r>
          </w:p>
        </w:tc>
        <w:tc>
          <w:tcPr>
            <w:tcW w:w="108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9CB085F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.903</w:t>
            </w:r>
          </w:p>
        </w:tc>
        <w:tc>
          <w:tcPr>
            <w:tcW w:w="105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D0CE254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.060</w:t>
            </w:r>
          </w:p>
        </w:tc>
        <w:tc>
          <w:tcPr>
            <w:tcW w:w="105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25384BD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15.029</w:t>
            </w:r>
          </w:p>
        </w:tc>
        <w:tc>
          <w:tcPr>
            <w:tcW w:w="105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918006E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C55F87" w:rsidRPr="00C55F87" w14:paraId="643857C6" w14:textId="77777777">
        <w:trPr>
          <w:cantSplit/>
        </w:trPr>
        <w:tc>
          <w:tcPr>
            <w:tcW w:w="251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B8B882B" w14:textId="77777777" w:rsidR="00C55F87" w:rsidRPr="00C55F87" w:rsidRDefault="00C55F87" w:rsidP="00C55F87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1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2F3C751" w14:textId="77777777" w:rsidR="00C55F87" w:rsidRPr="00C55F87" w:rsidRDefault="00C55F87" w:rsidP="00C55F87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324545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Gamma (Trend)</w:t>
            </w:r>
          </w:p>
        </w:tc>
        <w:tc>
          <w:tcPr>
            <w:tcW w:w="108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C982F8D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4.774E-5</w:t>
            </w:r>
          </w:p>
        </w:tc>
        <w:tc>
          <w:tcPr>
            <w:tcW w:w="10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64F2A3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.012</w:t>
            </w:r>
          </w:p>
        </w:tc>
        <w:tc>
          <w:tcPr>
            <w:tcW w:w="10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CBD3CD1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.004</w:t>
            </w:r>
          </w:p>
        </w:tc>
        <w:tc>
          <w:tcPr>
            <w:tcW w:w="10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2D30374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.997</w:t>
            </w:r>
          </w:p>
        </w:tc>
      </w:tr>
      <w:tr w:rsidR="00C55F87" w:rsidRPr="00C55F87" w14:paraId="50F72F57" w14:textId="77777777">
        <w:trPr>
          <w:cantSplit/>
        </w:trPr>
        <w:tc>
          <w:tcPr>
            <w:tcW w:w="251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8C3094" w14:textId="77777777" w:rsidR="00C55F87" w:rsidRPr="00C55F87" w:rsidRDefault="00C55F87" w:rsidP="00C55F87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1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D307BF2" w14:textId="77777777" w:rsidR="00C55F87" w:rsidRPr="00C55F87" w:rsidRDefault="00C55F87" w:rsidP="00C55F87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80FFF7B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Delta (Season)</w:t>
            </w:r>
          </w:p>
        </w:tc>
        <w:tc>
          <w:tcPr>
            <w:tcW w:w="108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8C8E23C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.001</w:t>
            </w:r>
          </w:p>
        </w:tc>
        <w:tc>
          <w:tcPr>
            <w:tcW w:w="10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D9BD563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.387</w:t>
            </w:r>
          </w:p>
        </w:tc>
        <w:tc>
          <w:tcPr>
            <w:tcW w:w="10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E561CA5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.003</w:t>
            </w:r>
          </w:p>
        </w:tc>
        <w:tc>
          <w:tcPr>
            <w:tcW w:w="10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6895AC12" w14:textId="77777777" w:rsidR="00C55F87" w:rsidRPr="00C55F87" w:rsidRDefault="00C55F87" w:rsidP="00C55F8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C55F8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.998</w:t>
            </w:r>
          </w:p>
        </w:tc>
      </w:tr>
    </w:tbl>
    <w:p w14:paraId="35DFFFA9" w14:textId="77777777" w:rsidR="00C55F87" w:rsidRPr="00C55F87" w:rsidRDefault="00C55F87" w:rsidP="00C55F87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8195B53" w14:textId="46191386" w:rsidR="00C55F87" w:rsidRDefault="00C55F87" w:rsidP="00C55F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DE4A84C" wp14:editId="330446B3">
            <wp:extent cx="5274310" cy="30994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178C2" w14:textId="77777777" w:rsidR="00C55F87" w:rsidRDefault="00C55F87" w:rsidP="00C55F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212A330" w14:textId="77777777" w:rsidR="00C55F87" w:rsidRDefault="00C55F87" w:rsidP="00C55F87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97F78CA" w14:textId="10E0B9D2" w:rsidR="00C55F87" w:rsidRDefault="00C55F87" w:rsidP="00C55F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1C133FB3" wp14:editId="3F112C63">
            <wp:extent cx="5274310" cy="28416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9B128" w14:textId="77777777" w:rsidR="00C55F87" w:rsidRDefault="00C55F87" w:rsidP="00C55F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81E01DB" w14:textId="77777777" w:rsidR="00C55F87" w:rsidRDefault="00C55F87" w:rsidP="00C55F87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AED1557" w14:textId="4E6CDB9F" w:rsidR="00C55F87" w:rsidRDefault="009078EB" w:rsidP="009078EB">
      <w:pPr>
        <w:pStyle w:val="1"/>
        <w:numPr>
          <w:ilvl w:val="0"/>
          <w:numId w:val="1"/>
        </w:numPr>
      </w:pPr>
      <w:r>
        <w:rPr>
          <w:rFonts w:hint="eastAsia"/>
        </w:rPr>
        <w:t>因素和上述指标“比赛势头</w:t>
      </w:r>
      <w:proofErr w:type="spellStart"/>
      <w:r w:rsidRPr="009078EB">
        <w:t>match_momentum</w:t>
      </w:r>
      <w:proofErr w:type="spellEnd"/>
      <w:r>
        <w:rPr>
          <w:rFonts w:hint="eastAsia"/>
        </w:rPr>
        <w:t>”相关</w:t>
      </w:r>
    </w:p>
    <w:p w14:paraId="20AE0119" w14:textId="3CE81AD1" w:rsidR="009078EB" w:rsidRDefault="00A53890" w:rsidP="00A53890">
      <w:pPr>
        <w:pStyle w:val="2"/>
      </w:pPr>
      <w:r>
        <w:rPr>
          <w:rFonts w:hint="eastAsia"/>
        </w:rPr>
        <w:t>ADF检验（没通过的差分）</w:t>
      </w:r>
    </w:p>
    <w:p w14:paraId="42BF9C2B" w14:textId="77777777" w:rsidR="00A53890" w:rsidRDefault="00A53890" w:rsidP="00A53890">
      <w:r>
        <w:t>ADF检验的p值:</w:t>
      </w:r>
    </w:p>
    <w:p w14:paraId="4BD6FF7B" w14:textId="77777777" w:rsidR="00A53890" w:rsidRDefault="00A53890" w:rsidP="00A53890">
      <w:proofErr w:type="spellStart"/>
      <w:r>
        <w:t>match_momentum</w:t>
      </w:r>
      <w:proofErr w:type="spellEnd"/>
      <w:r>
        <w:t>: 0.8581296800237611</w:t>
      </w:r>
    </w:p>
    <w:p w14:paraId="1213E4B5" w14:textId="77777777" w:rsidR="00A53890" w:rsidRDefault="00A53890" w:rsidP="00A53890">
      <w:proofErr w:type="spellStart"/>
      <w:r>
        <w:t>double_fault</w:t>
      </w:r>
      <w:proofErr w:type="spellEnd"/>
      <w:r>
        <w:t>: 0.0</w:t>
      </w:r>
    </w:p>
    <w:p w14:paraId="2039B11F" w14:textId="77777777" w:rsidR="00A53890" w:rsidRDefault="00A53890" w:rsidP="00A53890">
      <w:proofErr w:type="spellStart"/>
      <w:r>
        <w:t>winner_shot_type</w:t>
      </w:r>
      <w:proofErr w:type="spellEnd"/>
      <w:r>
        <w:t>: 0.0</w:t>
      </w:r>
    </w:p>
    <w:p w14:paraId="604CC308" w14:textId="77777777" w:rsidR="00A53890" w:rsidRDefault="00A53890" w:rsidP="00A53890">
      <w:r>
        <w:t>serve: 0.0</w:t>
      </w:r>
    </w:p>
    <w:p w14:paraId="7BE302C3" w14:textId="77777777" w:rsidR="00A53890" w:rsidRDefault="00A53890" w:rsidP="00A53890">
      <w:proofErr w:type="spellStart"/>
      <w:r>
        <w:t>serve_no</w:t>
      </w:r>
      <w:proofErr w:type="spellEnd"/>
      <w:r>
        <w:t>: 0.0</w:t>
      </w:r>
    </w:p>
    <w:p w14:paraId="4EEDF284" w14:textId="77777777" w:rsidR="00A53890" w:rsidRDefault="00A53890" w:rsidP="00A53890">
      <w:proofErr w:type="spellStart"/>
      <w:r>
        <w:t>unf_err</w:t>
      </w:r>
      <w:proofErr w:type="spellEnd"/>
      <w:r>
        <w:t>: 0.0</w:t>
      </w:r>
    </w:p>
    <w:p w14:paraId="197D9F93" w14:textId="77777777" w:rsidR="00A53890" w:rsidRDefault="00A53890" w:rsidP="00A53890">
      <w:proofErr w:type="spellStart"/>
      <w:r>
        <w:t>net_pt</w:t>
      </w:r>
      <w:proofErr w:type="spellEnd"/>
      <w:r>
        <w:t>: 2.907750240594204e-29</w:t>
      </w:r>
    </w:p>
    <w:p w14:paraId="035F9A48" w14:textId="77777777" w:rsidR="00A53890" w:rsidRDefault="00A53890" w:rsidP="00A53890">
      <w:proofErr w:type="spellStart"/>
      <w:r>
        <w:t>break_pt</w:t>
      </w:r>
      <w:proofErr w:type="spellEnd"/>
      <w:r>
        <w:t>: 0.0</w:t>
      </w:r>
    </w:p>
    <w:p w14:paraId="05AE6166" w14:textId="77777777" w:rsidR="00A53890" w:rsidRDefault="00A53890" w:rsidP="00A53890">
      <w:r>
        <w:t>y81: 2.9377683466895033e-29</w:t>
      </w:r>
    </w:p>
    <w:p w14:paraId="0DDB4419" w14:textId="77777777" w:rsidR="00A53890" w:rsidRDefault="00A53890" w:rsidP="00A53890">
      <w:r>
        <w:t>y82: 2.4162146383200784e-08</w:t>
      </w:r>
    </w:p>
    <w:p w14:paraId="2FD035D8" w14:textId="77777777" w:rsidR="00A53890" w:rsidRDefault="00A53890" w:rsidP="00A53890">
      <w:r>
        <w:t>y9: 5.0662073081573234e-11</w:t>
      </w:r>
    </w:p>
    <w:p w14:paraId="61AE733D" w14:textId="77777777" w:rsidR="00A53890" w:rsidRDefault="00A53890" w:rsidP="00A53890">
      <w:r>
        <w:t>y10: 2.1490681080551415e-23</w:t>
      </w:r>
    </w:p>
    <w:p w14:paraId="7C87C7D8" w14:textId="77777777" w:rsidR="00A53890" w:rsidRDefault="00A53890" w:rsidP="00A53890">
      <w:proofErr w:type="spellStart"/>
      <w:r>
        <w:t>ace</w:t>
      </w:r>
      <w:proofErr w:type="spellEnd"/>
      <w:r>
        <w:t>: 3.1526046011816443e-06</w:t>
      </w:r>
    </w:p>
    <w:p w14:paraId="000A9DC3" w14:textId="77777777" w:rsidR="00A53890" w:rsidRDefault="00A53890" w:rsidP="00A53890">
      <w:proofErr w:type="spellStart"/>
      <w:r>
        <w:t>score_rate</w:t>
      </w:r>
      <w:proofErr w:type="spellEnd"/>
      <w:r>
        <w:t>: 3.0722156450910876e-17</w:t>
      </w:r>
    </w:p>
    <w:p w14:paraId="3252F1B8" w14:textId="77777777" w:rsidR="00A53890" w:rsidRDefault="00A53890" w:rsidP="00A53890">
      <w:r>
        <w:t>M(t) player1: 2.709536634003313e-28</w:t>
      </w:r>
    </w:p>
    <w:p w14:paraId="330FFC4F" w14:textId="77777777" w:rsidR="00A53890" w:rsidRDefault="00A53890" w:rsidP="00A53890">
      <w:r>
        <w:t>M(t) player2: 4.261906102146795e-29</w:t>
      </w:r>
    </w:p>
    <w:p w14:paraId="2F59862A" w14:textId="02F26CEB" w:rsidR="00A53890" w:rsidRDefault="00A53890" w:rsidP="00A53890">
      <w:r>
        <w:lastRenderedPageBreak/>
        <w:t>Subtractive momentum: 3.0841757502686896e-18</w:t>
      </w:r>
    </w:p>
    <w:p w14:paraId="29491338" w14:textId="73730663" w:rsidR="00A53890" w:rsidRDefault="00A53890" w:rsidP="00A53890"/>
    <w:p w14:paraId="1EC8F9E8" w14:textId="408361A8" w:rsidR="00A53890" w:rsidRDefault="00A53890" w:rsidP="00A53890">
      <w:proofErr w:type="spellStart"/>
      <w:r w:rsidRPr="00A53890">
        <w:t>differenced_data</w:t>
      </w:r>
      <w:proofErr w:type="spellEnd"/>
      <w:r w:rsidRPr="00A53890">
        <w:t>：2.689637184086286e-26</w:t>
      </w:r>
    </w:p>
    <w:p w14:paraId="0B46455F" w14:textId="21E01119" w:rsidR="00A53890" w:rsidRDefault="00A53890" w:rsidP="00A53890"/>
    <w:p w14:paraId="65561AC8" w14:textId="3106B20E" w:rsidR="00A53890" w:rsidRPr="00A53890" w:rsidRDefault="00A53890" w:rsidP="00A53890">
      <w:pPr>
        <w:pStyle w:val="2"/>
      </w:pPr>
      <w:bookmarkStart w:id="0" w:name="_Hlk157986727"/>
      <w:r>
        <w:t>Granger</w:t>
      </w:r>
      <w:r>
        <w:rPr>
          <w:rFonts w:hint="eastAsia"/>
        </w:rPr>
        <w:t>因果检验</w:t>
      </w:r>
    </w:p>
    <w:bookmarkEnd w:id="0"/>
    <w:p w14:paraId="75ED828A" w14:textId="77777777" w:rsidR="00A53890" w:rsidRDefault="00A53890" w:rsidP="00A53890"/>
    <w:p w14:paraId="1AD59030" w14:textId="68E98C97" w:rsidR="00A53890" w:rsidRDefault="000F136B" w:rsidP="00A53890">
      <w:bookmarkStart w:id="1" w:name="_Hlk157986953"/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1935BF24" wp14:editId="3576B8A6">
            <wp:simplePos x="0" y="0"/>
            <wp:positionH relativeFrom="margin">
              <wp:posOffset>-31750</wp:posOffset>
            </wp:positionH>
            <wp:positionV relativeFrom="paragraph">
              <wp:posOffset>336550</wp:posOffset>
            </wp:positionV>
            <wp:extent cx="5266690" cy="351155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9E8584" w14:textId="6ACDA7BB" w:rsidR="00A53890" w:rsidRDefault="00A53890" w:rsidP="00A53890">
      <w:pPr>
        <w:pStyle w:val="2"/>
      </w:pPr>
      <w:r>
        <w:rPr>
          <w:rFonts w:hint="eastAsia"/>
        </w:rPr>
        <w:lastRenderedPageBreak/>
        <w:t>交叉性检验(差分后的数据分别和其他特征</w:t>
      </w:r>
      <w:r>
        <w:t>)</w:t>
      </w:r>
    </w:p>
    <w:p w14:paraId="613ED9E9" w14:textId="044C604E" w:rsidR="00A53890" w:rsidRDefault="00A53890" w:rsidP="00A53890">
      <w:pPr>
        <w:pStyle w:val="3"/>
      </w:pPr>
      <w:proofErr w:type="spellStart"/>
      <w:r>
        <w:t>D</w:t>
      </w:r>
      <w:r>
        <w:rPr>
          <w:rFonts w:hint="eastAsia"/>
        </w:rPr>
        <w:t>ouble</w:t>
      </w:r>
      <w:r>
        <w:t>_fault</w:t>
      </w:r>
      <w:proofErr w:type="spellEnd"/>
    </w:p>
    <w:p w14:paraId="09A251C7" w14:textId="0C950CC9" w:rsidR="00A53890" w:rsidRDefault="00A53890" w:rsidP="00A538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DACCF88" wp14:editId="553926DF">
            <wp:extent cx="5274310" cy="30994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7E9B4" w14:textId="77777777" w:rsidR="00A53890" w:rsidRDefault="00A53890" w:rsidP="00A538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D3D70E4" w14:textId="77777777" w:rsidR="00A53890" w:rsidRDefault="00A53890" w:rsidP="00A53890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47DA927" w14:textId="6EA88F31" w:rsidR="00A53890" w:rsidRDefault="00A53890" w:rsidP="00A538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3CEDD76" w14:textId="7F7C0C91" w:rsidR="00A53890" w:rsidRDefault="00A53890" w:rsidP="00A53890">
      <w:pPr>
        <w:pStyle w:val="3"/>
      </w:pPr>
      <w:r>
        <w:t>Server</w:t>
      </w:r>
    </w:p>
    <w:p w14:paraId="1F3D4D3A" w14:textId="4CFA0E4A" w:rsidR="00A53890" w:rsidRDefault="00A53890" w:rsidP="00A538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F3BABDF" wp14:editId="3F1969BB">
            <wp:extent cx="5274310" cy="30994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85AED" w14:textId="77777777" w:rsidR="00A53890" w:rsidRDefault="00A53890" w:rsidP="00A538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A54FA0E" w14:textId="77777777" w:rsidR="00A53890" w:rsidRDefault="00A53890" w:rsidP="00A53890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9D87FCD" w14:textId="538A381F" w:rsidR="00A53890" w:rsidRDefault="00A53890" w:rsidP="00A538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1ABB756" w14:textId="77777777" w:rsidR="00A53890" w:rsidRDefault="00A53890" w:rsidP="00A538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3A52C3D" w14:textId="77777777" w:rsidR="00A53890" w:rsidRDefault="00A53890" w:rsidP="00A53890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385C45A" w14:textId="07E3E42E" w:rsidR="00A53890" w:rsidRDefault="00A53890" w:rsidP="00A53890">
      <w:pPr>
        <w:pStyle w:val="3"/>
      </w:pPr>
      <w:proofErr w:type="spellStart"/>
      <w:r>
        <w:t>Server_no</w:t>
      </w:r>
      <w:proofErr w:type="spellEnd"/>
    </w:p>
    <w:p w14:paraId="1764331A" w14:textId="571AD5E4" w:rsidR="00A53890" w:rsidRDefault="00A53890" w:rsidP="00A538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3F075567" wp14:editId="6073D763">
            <wp:extent cx="5274310" cy="30994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92862" w14:textId="77777777" w:rsidR="00A53890" w:rsidRDefault="00A53890" w:rsidP="00A538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C5F43CB" w14:textId="77777777" w:rsidR="00A53890" w:rsidRDefault="00A53890" w:rsidP="00A53890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D45E6E2" w14:textId="77777777" w:rsidR="00A53890" w:rsidRPr="00A53890" w:rsidRDefault="00A53890" w:rsidP="00A53890"/>
    <w:p w14:paraId="1212DCB9" w14:textId="77777777" w:rsidR="00A53890" w:rsidRDefault="00A53890" w:rsidP="00A53890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FBF7E1E" w14:textId="5F803338" w:rsidR="00A53890" w:rsidRDefault="00344692" w:rsidP="00A53890">
      <w:pPr>
        <w:pStyle w:val="3"/>
      </w:pPr>
      <w:proofErr w:type="spellStart"/>
      <w:r>
        <w:rPr>
          <w:rFonts w:hint="eastAsia"/>
        </w:rPr>
        <w:lastRenderedPageBreak/>
        <w:t>Winner_</w:t>
      </w:r>
      <w:r>
        <w:t>shot_type</w:t>
      </w:r>
      <w:proofErr w:type="spellEnd"/>
    </w:p>
    <w:p w14:paraId="3562B4AB" w14:textId="61F90DE1" w:rsidR="00344692" w:rsidRDefault="00344692" w:rsidP="003446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3AFDCB08" wp14:editId="0704E605">
            <wp:extent cx="5274310" cy="30994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9D7E5" w14:textId="77777777" w:rsidR="00344692" w:rsidRDefault="00344692" w:rsidP="003446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29C2284" w14:textId="77777777" w:rsidR="00344692" w:rsidRDefault="00344692" w:rsidP="00344692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439C8A1" w14:textId="6B458582" w:rsidR="00344692" w:rsidRDefault="00344692" w:rsidP="00344692">
      <w:pPr>
        <w:pStyle w:val="3"/>
      </w:pPr>
      <w:proofErr w:type="spellStart"/>
      <w:r>
        <w:t>Unf_err</w:t>
      </w:r>
      <w:proofErr w:type="spellEnd"/>
    </w:p>
    <w:p w14:paraId="107B1B5F" w14:textId="63D9FD18" w:rsidR="00344692" w:rsidRDefault="00344692" w:rsidP="003446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5C84E93" wp14:editId="11B4E5A1">
            <wp:extent cx="5274310" cy="309943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5C74E" w14:textId="77777777" w:rsidR="00344692" w:rsidRDefault="00344692" w:rsidP="003446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D4BD339" w14:textId="16B5933A" w:rsidR="00344692" w:rsidRDefault="00344692" w:rsidP="00344692">
      <w:pPr>
        <w:pStyle w:val="3"/>
      </w:pPr>
      <w:proofErr w:type="spellStart"/>
      <w:r>
        <w:lastRenderedPageBreak/>
        <w:t>Net_pt</w:t>
      </w:r>
      <w:proofErr w:type="spellEnd"/>
    </w:p>
    <w:p w14:paraId="507E9979" w14:textId="0572E2CF" w:rsidR="00344692" w:rsidRDefault="00344692" w:rsidP="003446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5F6212F8" wp14:editId="22BB45D6">
            <wp:extent cx="5274310" cy="309943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2930C" w14:textId="77777777" w:rsidR="00344692" w:rsidRDefault="00344692" w:rsidP="003446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05FEFE6" w14:textId="77777777" w:rsidR="00344692" w:rsidRDefault="00344692" w:rsidP="00344692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EDDC40D" w14:textId="0B81B388" w:rsidR="00344692" w:rsidRDefault="00344692" w:rsidP="00344692">
      <w:pPr>
        <w:pStyle w:val="3"/>
      </w:pPr>
      <w:proofErr w:type="spellStart"/>
      <w:r>
        <w:t>Break</w:t>
      </w:r>
      <w:r>
        <w:rPr>
          <w:rFonts w:hint="eastAsia"/>
        </w:rPr>
        <w:t>_</w:t>
      </w:r>
      <w:r>
        <w:t>pt</w:t>
      </w:r>
      <w:proofErr w:type="spellEnd"/>
    </w:p>
    <w:p w14:paraId="2AF69CD7" w14:textId="365F0D90" w:rsidR="00344692" w:rsidRDefault="00344692" w:rsidP="003446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67328F2" wp14:editId="3C8E339E">
            <wp:extent cx="5274310" cy="309943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B9E2D" w14:textId="77777777" w:rsidR="00344692" w:rsidRDefault="00344692" w:rsidP="003446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71FF56B" w14:textId="77777777" w:rsidR="00344692" w:rsidRDefault="00344692" w:rsidP="00344692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9D119B6" w14:textId="64A33AD0" w:rsidR="00344692" w:rsidRDefault="00344692" w:rsidP="00344692">
      <w:pPr>
        <w:pStyle w:val="3"/>
      </w:pPr>
      <w:r>
        <w:lastRenderedPageBreak/>
        <w:t>Y81</w:t>
      </w:r>
    </w:p>
    <w:p w14:paraId="2DFD00B0" w14:textId="35EEDFEA" w:rsidR="00344692" w:rsidRDefault="00344692" w:rsidP="003446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F8E37BD" wp14:editId="631BA0A6">
            <wp:extent cx="5274310" cy="309943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02E29" w14:textId="77777777" w:rsidR="00344692" w:rsidRDefault="00344692" w:rsidP="003446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DC7CD03" w14:textId="77777777" w:rsidR="00344692" w:rsidRDefault="00344692" w:rsidP="00344692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514171A" w14:textId="57DB31C0" w:rsidR="00344692" w:rsidRDefault="00344692" w:rsidP="00344692">
      <w:pPr>
        <w:pStyle w:val="3"/>
      </w:pPr>
      <w:r>
        <w:t>Y82</w:t>
      </w:r>
    </w:p>
    <w:p w14:paraId="1EADDC06" w14:textId="0D4B4D02" w:rsidR="00344692" w:rsidRDefault="00344692" w:rsidP="003446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3F32E5FC" wp14:editId="6EF377E4">
            <wp:extent cx="5274310" cy="309943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EA61A" w14:textId="77777777" w:rsidR="00344692" w:rsidRDefault="00344692" w:rsidP="003446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E96F7B5" w14:textId="77777777" w:rsidR="00344692" w:rsidRDefault="00344692" w:rsidP="00344692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F108086" w14:textId="44C38EC6" w:rsidR="00344692" w:rsidRDefault="00344692" w:rsidP="00344692">
      <w:pPr>
        <w:pStyle w:val="3"/>
      </w:pPr>
      <w:r>
        <w:lastRenderedPageBreak/>
        <w:t>Y9</w:t>
      </w:r>
    </w:p>
    <w:p w14:paraId="3A09C35D" w14:textId="5720988D" w:rsidR="00344692" w:rsidRDefault="00344692" w:rsidP="003446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3292851F" wp14:editId="0725FB26">
            <wp:extent cx="5274310" cy="309943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89D1B" w14:textId="77777777" w:rsidR="00344692" w:rsidRDefault="00344692" w:rsidP="003446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0CFD1E0" w14:textId="77777777" w:rsidR="00344692" w:rsidRDefault="00344692" w:rsidP="00344692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D491660" w14:textId="7E9BFAB1" w:rsidR="00344692" w:rsidRDefault="00344692" w:rsidP="00344692">
      <w:pPr>
        <w:pStyle w:val="3"/>
      </w:pPr>
      <w:r>
        <w:t>Y10</w:t>
      </w:r>
    </w:p>
    <w:p w14:paraId="6A7043C3" w14:textId="6E360CD0" w:rsidR="00344692" w:rsidRDefault="00344692" w:rsidP="003446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0FC7435F" wp14:editId="6B4C6E72">
            <wp:extent cx="5274310" cy="3099435"/>
            <wp:effectExtent l="0" t="0" r="254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48F24" w14:textId="77777777" w:rsidR="00344692" w:rsidRDefault="00344692" w:rsidP="003446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E544939" w14:textId="77777777" w:rsidR="00344692" w:rsidRDefault="00344692" w:rsidP="00344692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0ED5A74" w14:textId="236AB533" w:rsidR="00344692" w:rsidRDefault="00344692" w:rsidP="00344692">
      <w:pPr>
        <w:pStyle w:val="3"/>
      </w:pPr>
      <w:r>
        <w:lastRenderedPageBreak/>
        <w:t>Ace</w:t>
      </w:r>
    </w:p>
    <w:p w14:paraId="3BA4506B" w14:textId="33774355" w:rsidR="00344692" w:rsidRDefault="00344692" w:rsidP="003446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94A8A30" wp14:editId="5DA58F4C">
            <wp:extent cx="5274310" cy="3099435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DF1D0" w14:textId="77777777" w:rsidR="00344692" w:rsidRDefault="00344692" w:rsidP="003446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1228358" w14:textId="77777777" w:rsidR="00344692" w:rsidRDefault="00344692" w:rsidP="00344692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9A2145B" w14:textId="7559C132" w:rsidR="00344692" w:rsidRDefault="00344692" w:rsidP="00344692">
      <w:pPr>
        <w:pStyle w:val="3"/>
      </w:pPr>
      <w:proofErr w:type="spellStart"/>
      <w:r>
        <w:t>Score_rate</w:t>
      </w:r>
      <w:proofErr w:type="spellEnd"/>
    </w:p>
    <w:p w14:paraId="222E31FC" w14:textId="71419CDD" w:rsidR="00344692" w:rsidRDefault="00344692" w:rsidP="003446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54858AE4" wp14:editId="6990C0CE">
            <wp:extent cx="5274310" cy="3099435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04C43" w14:textId="77777777" w:rsidR="00344692" w:rsidRDefault="00344692" w:rsidP="003446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ABA9D9F" w14:textId="4531D3B4" w:rsidR="00344692" w:rsidRDefault="00344692" w:rsidP="00344692">
      <w:pPr>
        <w:pStyle w:val="3"/>
      </w:pPr>
      <w:r>
        <w:rPr>
          <w:rFonts w:hint="eastAsia"/>
        </w:rPr>
        <w:lastRenderedPageBreak/>
        <w:t>M</w:t>
      </w:r>
      <w:r>
        <w:t>(t) player1</w:t>
      </w:r>
    </w:p>
    <w:p w14:paraId="3D391351" w14:textId="22BB3A6F" w:rsidR="00344692" w:rsidRDefault="00344692" w:rsidP="003446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48B0AF12" wp14:editId="7A8A325E">
            <wp:extent cx="5274310" cy="3099435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6E9BC" w14:textId="77777777" w:rsidR="00344692" w:rsidRDefault="00344692" w:rsidP="003446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B61ACF0" w14:textId="77777777" w:rsidR="00344692" w:rsidRDefault="00344692" w:rsidP="00344692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CEFEDA7" w14:textId="2023341D" w:rsidR="00344692" w:rsidRDefault="00344692" w:rsidP="00344692">
      <w:pPr>
        <w:pStyle w:val="3"/>
      </w:pPr>
      <w:r>
        <w:rPr>
          <w:rFonts w:hint="eastAsia"/>
        </w:rPr>
        <w:t>M</w:t>
      </w:r>
      <w:r>
        <w:t>(t) player2</w:t>
      </w:r>
    </w:p>
    <w:p w14:paraId="0F91F8EF" w14:textId="5FE0DEB2" w:rsidR="00344692" w:rsidRDefault="00344692" w:rsidP="003446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4DC8131C" wp14:editId="3B950B57">
            <wp:extent cx="5274310" cy="3099435"/>
            <wp:effectExtent l="0" t="0" r="254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7A18B" w14:textId="77777777" w:rsidR="00344692" w:rsidRDefault="00344692" w:rsidP="003446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5CD3E98" w14:textId="77777777" w:rsidR="00344692" w:rsidRDefault="00344692" w:rsidP="00344692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19309CA" w14:textId="7E5C3F38" w:rsidR="00344692" w:rsidRDefault="00344692" w:rsidP="00344692">
      <w:pPr>
        <w:pStyle w:val="3"/>
      </w:pPr>
      <w:proofErr w:type="spellStart"/>
      <w:r w:rsidRPr="00344692">
        <w:lastRenderedPageBreak/>
        <w:t>Subtractive</w:t>
      </w:r>
      <w:r>
        <w:t>_</w:t>
      </w:r>
      <w:r w:rsidRPr="00344692">
        <w:t>momentum</w:t>
      </w:r>
      <w:proofErr w:type="spellEnd"/>
    </w:p>
    <w:p w14:paraId="0436F15E" w14:textId="57D80464" w:rsidR="001E441D" w:rsidRDefault="001E441D" w:rsidP="001E4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4494315F" wp14:editId="20898C4C">
            <wp:extent cx="5274310" cy="3099435"/>
            <wp:effectExtent l="0" t="0" r="254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64D2F" w14:textId="77777777" w:rsidR="001E441D" w:rsidRDefault="001E441D" w:rsidP="001E4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A5BDA18" w14:textId="77777777" w:rsidR="001E441D" w:rsidRDefault="001E441D" w:rsidP="001E441D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DDEFB51" w14:textId="77777777" w:rsidR="00344692" w:rsidRPr="00344692" w:rsidRDefault="00344692" w:rsidP="00344692"/>
    <w:p w14:paraId="0F558AA9" w14:textId="77777777" w:rsidR="00344692" w:rsidRPr="00344692" w:rsidRDefault="00344692" w:rsidP="00344692"/>
    <w:bookmarkEnd w:id="1"/>
    <w:p w14:paraId="7C90DFEB" w14:textId="77777777" w:rsidR="00344692" w:rsidRPr="00344692" w:rsidRDefault="00344692" w:rsidP="00344692"/>
    <w:sectPr w:rsidR="00344692" w:rsidRPr="00344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12B9A" w14:textId="77777777" w:rsidR="00051792" w:rsidRDefault="00051792" w:rsidP="00EB09AA">
      <w:r>
        <w:separator/>
      </w:r>
    </w:p>
  </w:endnote>
  <w:endnote w:type="continuationSeparator" w:id="0">
    <w:p w14:paraId="4F953B90" w14:textId="77777777" w:rsidR="00051792" w:rsidRDefault="00051792" w:rsidP="00EB0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FF172" w14:textId="77777777" w:rsidR="00051792" w:rsidRDefault="00051792" w:rsidP="00EB09AA">
      <w:r>
        <w:separator/>
      </w:r>
    </w:p>
  </w:footnote>
  <w:footnote w:type="continuationSeparator" w:id="0">
    <w:p w14:paraId="4EAC9863" w14:textId="77777777" w:rsidR="00051792" w:rsidRDefault="00051792" w:rsidP="00EB09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7945"/>
    <w:multiLevelType w:val="hybridMultilevel"/>
    <w:tmpl w:val="0958E60E"/>
    <w:lvl w:ilvl="0" w:tplc="0CD6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CE"/>
    <w:rsid w:val="00051792"/>
    <w:rsid w:val="00080487"/>
    <w:rsid w:val="000F136B"/>
    <w:rsid w:val="001E441D"/>
    <w:rsid w:val="002109B1"/>
    <w:rsid w:val="00344692"/>
    <w:rsid w:val="0061150E"/>
    <w:rsid w:val="009078EB"/>
    <w:rsid w:val="00A53890"/>
    <w:rsid w:val="00B2118E"/>
    <w:rsid w:val="00C55F87"/>
    <w:rsid w:val="00CE372E"/>
    <w:rsid w:val="00CF601A"/>
    <w:rsid w:val="00D031A8"/>
    <w:rsid w:val="00D47270"/>
    <w:rsid w:val="00DD1F75"/>
    <w:rsid w:val="00E846CE"/>
    <w:rsid w:val="00EB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4B5A612"/>
  <w15:chartTrackingRefBased/>
  <w15:docId w15:val="{B4D0421B-52BC-479E-96D0-9050C7A0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09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09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38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9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09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09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09A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B09A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09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078E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5389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18</Pages>
  <Words>624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昊谕 应</dc:creator>
  <cp:keywords/>
  <dc:description/>
  <cp:lastModifiedBy>昊谕 应</cp:lastModifiedBy>
  <cp:revision>7</cp:revision>
  <dcterms:created xsi:type="dcterms:W3CDTF">2024-02-04T12:06:00Z</dcterms:created>
  <dcterms:modified xsi:type="dcterms:W3CDTF">2024-02-04T18:05:00Z</dcterms:modified>
</cp:coreProperties>
</file>