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C955" w14:textId="4810972F" w:rsidR="00CE372E" w:rsidRDefault="001E71A1">
      <w:r>
        <w:rPr>
          <w:rFonts w:hint="eastAsia"/>
        </w:rPr>
        <w:t>1</w:t>
      </w:r>
      <w:r>
        <w:t>.</w:t>
      </w:r>
      <w:r>
        <w:rPr>
          <w:rFonts w:hint="eastAsia"/>
        </w:rPr>
        <w:t>序列图</w:t>
      </w:r>
    </w:p>
    <w:p w14:paraId="3F84B69F" w14:textId="0EECD585" w:rsidR="001E71A1" w:rsidRDefault="001E71A1"/>
    <w:p w14:paraId="0ADFC179" w14:textId="7A061265" w:rsid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8575EE1" wp14:editId="476B4A16">
            <wp:extent cx="5274310" cy="3099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E95E" w14:textId="77777777" w:rsid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BE8DA5" w14:textId="77777777" w:rsid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E646F84" w14:textId="245BACF8" w:rsidR="001E71A1" w:rsidRDefault="001E71A1">
      <w:r>
        <w:rPr>
          <w:rFonts w:hint="eastAsia"/>
        </w:rPr>
        <w:t>2</w:t>
      </w:r>
      <w:r>
        <w:t>.</w:t>
      </w:r>
      <w:r>
        <w:rPr>
          <w:rFonts w:hint="eastAsia"/>
        </w:rPr>
        <w:t>季节性分解·</w:t>
      </w:r>
    </w:p>
    <w:p w14:paraId="20323E3A" w14:textId="77777777" w:rsidR="001E71A1" w:rsidRP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5"/>
        <w:gridCol w:w="1096"/>
        <w:gridCol w:w="2036"/>
      </w:tblGrid>
      <w:tr w:rsidR="001E71A1" w:rsidRPr="001E71A1" w14:paraId="431F8A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89FF9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E71A1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 w:rsidR="001E71A1" w:rsidRPr="001E71A1" w14:paraId="6E5785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054C1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模型名称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244394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</w:p>
        </w:tc>
      </w:tr>
      <w:tr w:rsidR="001E71A1" w:rsidRPr="001E71A1" w14:paraId="74D94E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B0595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模型类型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E5F9B6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乘性</w:t>
            </w:r>
          </w:p>
        </w:tc>
      </w:tr>
      <w:tr w:rsidR="001E71A1" w:rsidRPr="001E71A1" w14:paraId="3E628C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980D8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序列名称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4CBCE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F7CC3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SaleValues</w:t>
            </w:r>
            <w:proofErr w:type="spellEnd"/>
          </w:p>
        </w:tc>
      </w:tr>
      <w:tr w:rsidR="001E71A1" w:rsidRPr="001E71A1" w14:paraId="03E3A8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B637E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季节性周期长度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8BE52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1E71A1" w:rsidRPr="001E71A1" w14:paraId="59FDB1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CA803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移动平均值的计算方法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6A66F0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跨度等于周期长度加</w:t>
            </w: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</w:t>
            </w:r>
            <w:r w:rsidRPr="001E71A1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，且端点按</w:t>
            </w: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0.5 </w:t>
            </w:r>
            <w:r w:rsidRPr="001E71A1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加权</w:t>
            </w:r>
          </w:p>
        </w:tc>
      </w:tr>
      <w:tr w:rsidR="001E71A1" w:rsidRPr="001E71A1" w14:paraId="703F09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0C0B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正在应用来自</w:t>
            </w: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MOD_2 </w:t>
            </w:r>
            <w:r w:rsidRPr="001E71A1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的模型指定项</w:t>
            </w:r>
          </w:p>
        </w:tc>
      </w:tr>
    </w:tbl>
    <w:p w14:paraId="3D4AEAE6" w14:textId="77777777" w:rsidR="001E71A1" w:rsidRP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35C2C5" w14:textId="77777777" w:rsidR="001E71A1" w:rsidRP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369"/>
      </w:tblGrid>
      <w:tr w:rsidR="001E71A1" w:rsidRPr="001E71A1" w14:paraId="425D16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7DEF9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E71A1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季节因子</w:t>
            </w:r>
          </w:p>
        </w:tc>
      </w:tr>
      <w:tr w:rsidR="001E71A1" w:rsidRPr="001E71A1" w14:paraId="137076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28772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71A1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  <w:shd w:val="clear" w:color="auto" w:fill="FFFFFF"/>
              </w:rPr>
              <w:t>序列名称</w:t>
            </w: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:   </w:t>
            </w:r>
            <w:proofErr w:type="spellStart"/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>SaleValues</w:t>
            </w:r>
            <w:proofErr w:type="spellEnd"/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1E71A1" w:rsidRPr="001E71A1" w14:paraId="43C7F1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84A9D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周期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73F69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季节因子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(%)</w:t>
            </w:r>
          </w:p>
        </w:tc>
      </w:tr>
      <w:tr w:rsidR="001E71A1" w:rsidRPr="001E71A1" w14:paraId="7043A9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7A0C2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D31F2F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50.0</w:t>
            </w:r>
          </w:p>
        </w:tc>
      </w:tr>
      <w:tr w:rsidR="001E71A1" w:rsidRPr="001E71A1" w14:paraId="535163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BE184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B77D5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500.0</w:t>
            </w:r>
          </w:p>
        </w:tc>
      </w:tr>
      <w:tr w:rsidR="001E71A1" w:rsidRPr="001E71A1" w14:paraId="1A565E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360B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51988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-127.1</w:t>
            </w:r>
          </w:p>
        </w:tc>
      </w:tr>
      <w:tr w:rsidR="001E71A1" w:rsidRPr="001E71A1" w14:paraId="73A52F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6973F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93B57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-77.6</w:t>
            </w:r>
          </w:p>
        </w:tc>
      </w:tr>
      <w:tr w:rsidR="001E71A1" w:rsidRPr="001E71A1" w14:paraId="0107AD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26E32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5E5EED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129.5</w:t>
            </w:r>
          </w:p>
        </w:tc>
      </w:tr>
      <w:tr w:rsidR="001E71A1" w:rsidRPr="001E71A1" w14:paraId="6FD7A0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AA38C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351AFF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301.1</w:t>
            </w:r>
          </w:p>
        </w:tc>
      </w:tr>
      <w:tr w:rsidR="001E71A1" w:rsidRPr="001E71A1" w14:paraId="4FC44C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47990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C5D68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-7.3</w:t>
            </w:r>
          </w:p>
        </w:tc>
      </w:tr>
      <w:tr w:rsidR="001E71A1" w:rsidRPr="001E71A1" w14:paraId="4008A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C2C75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366F66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106.6</w:t>
            </w:r>
          </w:p>
        </w:tc>
      </w:tr>
      <w:tr w:rsidR="001E71A1" w:rsidRPr="001E71A1" w14:paraId="75957B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852C9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E0B610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-20.2</w:t>
            </w:r>
          </w:p>
        </w:tc>
      </w:tr>
      <w:tr w:rsidR="001E71A1" w:rsidRPr="001E71A1" w14:paraId="5717E6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B439D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71B8DB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448.8</w:t>
            </w:r>
          </w:p>
        </w:tc>
      </w:tr>
      <w:tr w:rsidR="001E71A1" w:rsidRPr="001E71A1" w14:paraId="68BB56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EE7D6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A4E4BB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310.2</w:t>
            </w:r>
          </w:p>
        </w:tc>
      </w:tr>
      <w:tr w:rsidR="001E71A1" w:rsidRPr="001E71A1" w14:paraId="1C7658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FD5CC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3DCE62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-414.0</w:t>
            </w:r>
          </w:p>
        </w:tc>
      </w:tr>
    </w:tbl>
    <w:p w14:paraId="0325B480" w14:textId="77777777" w:rsidR="001E71A1" w:rsidRP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07785D" w14:textId="588A4D05" w:rsidR="001E71A1" w:rsidRDefault="001E71A1"/>
    <w:p w14:paraId="4CB98D56" w14:textId="7843B789" w:rsidR="001E71A1" w:rsidRDefault="001E71A1">
      <w:r>
        <w:rPr>
          <w:rFonts w:hint="eastAsia"/>
        </w:rPr>
        <w:t>3</w:t>
      </w:r>
      <w:r>
        <w:t>.</w:t>
      </w:r>
      <w:r w:rsidRPr="001E71A1">
        <w:rPr>
          <w:rFonts w:hint="eastAsia"/>
        </w:rPr>
        <w:t xml:space="preserve"> </w:t>
      </w:r>
      <w:r>
        <w:rPr>
          <w:rFonts w:hint="eastAsia"/>
        </w:rPr>
        <w:t>画出分解后的时序图</w:t>
      </w:r>
    </w:p>
    <w:p w14:paraId="03A16BEE" w14:textId="54849B80" w:rsid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43E431D" wp14:editId="323C75EC">
            <wp:extent cx="5274310" cy="3099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64C5F" w14:textId="77777777" w:rsid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69CBA39" w14:textId="77777777" w:rsid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F892E0" w14:textId="0E0A72F9" w:rsid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DF9CB4A" wp14:editId="61D04596">
            <wp:extent cx="5274310" cy="3099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6FAB" w14:textId="77777777" w:rsid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4F3DA38" w14:textId="77777777" w:rsid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8E504B2" w14:textId="5227D243" w:rsidR="001E71A1" w:rsidRDefault="001E71A1">
      <w:r>
        <w:rPr>
          <w:rFonts w:hint="eastAsia"/>
        </w:rPr>
        <w:t>4</w:t>
      </w:r>
      <w:r>
        <w:t>.</w:t>
      </w:r>
      <w:r>
        <w:rPr>
          <w:rFonts w:hint="eastAsia"/>
        </w:rPr>
        <w:t>建立时间序列模型</w:t>
      </w:r>
    </w:p>
    <w:p w14:paraId="16D72217" w14:textId="77777777" w:rsidR="001E71A1" w:rsidRP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8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1261"/>
        <w:gridCol w:w="876"/>
        <w:gridCol w:w="1845"/>
      </w:tblGrid>
      <w:tr w:rsidR="001E71A1" w:rsidRPr="001E71A1" w14:paraId="79BC46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43951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E71A1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 w:rsidR="001E71A1" w:rsidRPr="001E71A1" w14:paraId="708C2D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27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F5E12C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CC2AA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模型类型</w:t>
            </w:r>
          </w:p>
        </w:tc>
      </w:tr>
      <w:tr w:rsidR="001E71A1" w:rsidRPr="001E71A1" w14:paraId="2D3052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BCEDA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126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F6727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SaleValues</w:t>
            </w:r>
            <w:proofErr w:type="spellEnd"/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91312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818097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ARIMA(3,0,0)(0,1,0)</w:t>
            </w:r>
          </w:p>
        </w:tc>
      </w:tr>
    </w:tbl>
    <w:p w14:paraId="31D62564" w14:textId="77777777" w:rsidR="001E71A1" w:rsidRP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67CD873" w14:textId="77777777" w:rsidR="001E71A1" w:rsidRP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70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1457"/>
        <w:gridCol w:w="1150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58"/>
      </w:tblGrid>
      <w:tr w:rsidR="001E71A1" w:rsidRPr="001E71A1" w14:paraId="1629A9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5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88838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E71A1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模型拟合度</w:t>
            </w:r>
          </w:p>
        </w:tc>
      </w:tr>
      <w:tr w:rsidR="001E71A1" w:rsidRPr="001E71A1" w14:paraId="6CA05F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598CB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拟合统计</w:t>
            </w:r>
          </w:p>
        </w:tc>
        <w:tc>
          <w:tcPr>
            <w:tcW w:w="145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77245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B8EBD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3DCFE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5DE7E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0199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6963C9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百分位数</w:t>
            </w:r>
          </w:p>
        </w:tc>
      </w:tr>
      <w:tr w:rsidR="001E71A1" w:rsidRPr="001E71A1" w14:paraId="61844B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8EC6D8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36F422F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E4AC643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A4D33A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F483E92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95537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AFA95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002F6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27FA5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BC50C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737BF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45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68A4B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1E71A1" w:rsidRPr="001E71A1" w14:paraId="79F3BE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444AC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平稳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R </w:t>
            </w: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45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F5507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  <w:tc>
          <w:tcPr>
            <w:tcW w:w="11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1CCA7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8FD3A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B69B4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6F0FD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BE7A6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6B759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8B4BC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E7831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9CC2B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  <w:tc>
          <w:tcPr>
            <w:tcW w:w="14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E81ED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</w:tr>
      <w:tr w:rsidR="001E71A1" w:rsidRPr="001E71A1" w14:paraId="753C7E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1F3A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R </w:t>
            </w: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4D0BA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.720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C4280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3FACC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D3C57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4ABC5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28679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19F93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7AC77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43E0B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10082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.720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155A7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.720</w:t>
            </w:r>
          </w:p>
        </w:tc>
      </w:tr>
      <w:tr w:rsidR="001E71A1" w:rsidRPr="001E71A1" w14:paraId="15846B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BD2F2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C721C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45034.424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674F4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59CA1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45034.424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AA7FA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45034.424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F0764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45034.424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F71DC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45034.424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3DF87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45034.424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70D3C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45034.424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79532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45034.424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77110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45034.424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D4EC9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45034.424</w:t>
            </w:r>
          </w:p>
        </w:tc>
      </w:tr>
      <w:tr w:rsidR="001E71A1" w:rsidRPr="001E71A1" w14:paraId="551E66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3DB7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D6E37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451.767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E1C69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8B7D3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451.767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4EBCC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451.767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AE1C4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451.767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7FA9C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451.767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A13D5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451.767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BB0AB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451.767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97261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451.767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9BF8F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451.767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AB350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451.767</w:t>
            </w:r>
          </w:p>
        </w:tc>
      </w:tr>
      <w:tr w:rsidR="001E71A1" w:rsidRPr="001E71A1" w14:paraId="444C3B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427FE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31733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8871.524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1D1A6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8BE2E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8871.524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8D665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8871.524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9B824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8871.524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E0B41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8871.524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69539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8871.524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B85FB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8871.524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3B8D4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8871.524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A781F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8871.524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31887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8871.524</w:t>
            </w:r>
          </w:p>
        </w:tc>
      </w:tr>
      <w:tr w:rsidR="001E71A1" w:rsidRPr="001E71A1" w14:paraId="564F2A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891AA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D058C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27763.782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EB8C0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680DC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27763.782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E4B93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27763.782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A383B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27763.782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002D6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27763.782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DA141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27763.782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42A4F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27763.782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C0022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27763.782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20861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27763.782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C5D37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27763.782</w:t>
            </w:r>
          </w:p>
        </w:tc>
      </w:tr>
      <w:tr w:rsidR="001E71A1" w:rsidRPr="001E71A1" w14:paraId="439F39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29730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2FBA9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250948.679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16699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DE3A0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250948.679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65B6E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250948.679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27706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250948.679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0FCBC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250948.679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09592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250948.679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ADE82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250948.679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AF5EA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250948.679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D01C7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250948.679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E1DB1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250948.679</w:t>
            </w:r>
          </w:p>
        </w:tc>
      </w:tr>
      <w:tr w:rsidR="001E71A1" w:rsidRPr="001E71A1" w14:paraId="78567B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663C6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正态化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BIC</w:t>
            </w: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2817C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21.525</w:t>
            </w:r>
          </w:p>
        </w:tc>
        <w:tc>
          <w:tcPr>
            <w:tcW w:w="11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26124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39707F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21.525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419DCD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21.525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F3AB21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21.525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9CE47B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21.525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9A0FB3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21.525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FD1288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21.525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60C461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21.525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EAB19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21.525</w:t>
            </w:r>
          </w:p>
        </w:tc>
        <w:tc>
          <w:tcPr>
            <w:tcW w:w="14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9AC76C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21.525</w:t>
            </w:r>
          </w:p>
        </w:tc>
      </w:tr>
    </w:tbl>
    <w:p w14:paraId="28BD6C1D" w14:textId="77777777" w:rsidR="001E71A1" w:rsidRP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7AF6EA2" w14:textId="77777777" w:rsidR="001E71A1" w:rsidRP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3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"/>
        <w:gridCol w:w="1101"/>
        <w:gridCol w:w="1101"/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</w:tblGrid>
      <w:tr w:rsidR="001E71A1" w:rsidRPr="001E71A1" w14:paraId="457D62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9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33FCF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E71A1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残差</w:t>
            </w:r>
            <w:r w:rsidRPr="001E71A1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 xml:space="preserve"> ACF </w:t>
            </w:r>
            <w:r w:rsidRPr="001E71A1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摘要</w:t>
            </w:r>
          </w:p>
        </w:tc>
      </w:tr>
      <w:tr w:rsidR="001E71A1" w:rsidRPr="001E71A1" w14:paraId="19F0A4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322A5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</w:p>
        </w:tc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8F7F8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1B7CB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8C2DE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C9E45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7707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48B26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百分位数</w:t>
            </w:r>
          </w:p>
        </w:tc>
      </w:tr>
      <w:tr w:rsidR="001E71A1" w:rsidRPr="001E71A1" w14:paraId="6FCFD0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E9A450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0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515E65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9EE730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17F381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1E583C0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FC43D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C3D9A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811B1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F8B87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C8894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47A53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9AE85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1E71A1" w:rsidRPr="001E71A1" w14:paraId="673CE8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8235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11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F0D87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-.308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ADEE0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9077D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-.308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52B7B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-.308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5ED94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-.308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C30F1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-.308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263D4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-.308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09531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-.308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C556B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-.308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9CC80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-.308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B39A8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-.308</w:t>
            </w:r>
          </w:p>
        </w:tc>
      </w:tr>
      <w:tr w:rsidR="001E71A1" w:rsidRPr="001E71A1" w14:paraId="7CA31A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AD188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2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91D93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46F05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7F1FE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F6F89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ACA53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4BAE7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71B40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14100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B7280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8714F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3D319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-.229</w:t>
            </w:r>
          </w:p>
        </w:tc>
      </w:tr>
      <w:tr w:rsidR="001E71A1" w:rsidRPr="001E71A1" w14:paraId="63B8D1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33319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3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03339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DE323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39619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61B02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AEA66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326AA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333D9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CEECB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5D573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E8C90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74F3C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</w:tr>
      <w:tr w:rsidR="001E71A1" w:rsidRPr="001E71A1" w14:paraId="25D318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550A9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4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837B3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1B210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CF1C4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7BB61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0661D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E4066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D6E8C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ACCCB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36921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90A2F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C82F8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.150</w:t>
            </w:r>
          </w:p>
        </w:tc>
      </w:tr>
      <w:tr w:rsidR="001E71A1" w:rsidRPr="001E71A1" w14:paraId="2B7D11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624F1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5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7FF13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5624C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CE811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3A7D0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DA9E0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ED466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B2279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A6C89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69394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C7CB3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CABB3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-.114</w:t>
            </w:r>
          </w:p>
        </w:tc>
      </w:tr>
      <w:tr w:rsidR="001E71A1" w:rsidRPr="001E71A1" w14:paraId="73EBA7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3A5A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6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C78E1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A3546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E924B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33718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962B9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1335D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0662C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088A6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B2023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0B89F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B892F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-.014</w:t>
            </w:r>
          </w:p>
        </w:tc>
      </w:tr>
      <w:tr w:rsidR="001E71A1" w:rsidRPr="001E71A1" w14:paraId="2DA98B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89F26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7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250E1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9A7CC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B25C1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83271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7E425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C3F6E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E4841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AD383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5223C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33003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9C8BB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-.089</w:t>
            </w:r>
          </w:p>
        </w:tc>
      </w:tr>
      <w:tr w:rsidR="001E71A1" w:rsidRPr="001E71A1" w14:paraId="7D38A8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116C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8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E3D76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CADDE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B0118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9D58B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62055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7349F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E9A2D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199DB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C5A1B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D91D6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4AD0C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</w:tr>
      <w:tr w:rsidR="001E71A1" w:rsidRPr="001E71A1" w14:paraId="53193F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9E7B4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9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EC27D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C11CC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7AC48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D26A2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3F1E5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7C534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93773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504AF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59FB5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0B34B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F2CFC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.114</w:t>
            </w:r>
          </w:p>
        </w:tc>
      </w:tr>
      <w:tr w:rsidR="001E71A1" w:rsidRPr="001E71A1" w14:paraId="084E2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B59FD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10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C1DEE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91686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5E6C6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71FF2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56D43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18EF4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A15BF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50EB2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5A1B0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CB0A2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5209C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-.091</w:t>
            </w:r>
          </w:p>
        </w:tc>
      </w:tr>
      <w:tr w:rsidR="001E71A1" w:rsidRPr="001E71A1" w14:paraId="75F446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D571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11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81E57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4BF7B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6B154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1B161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2A272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2DA82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9828F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67AAC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0F464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07A4D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4B11B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.162</w:t>
            </w:r>
          </w:p>
        </w:tc>
      </w:tr>
      <w:tr w:rsidR="001E71A1" w:rsidRPr="001E71A1" w14:paraId="10535A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3D6D2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12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9150B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D1D39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AE5B2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EB120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20495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ABBAC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28075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AE087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87AD1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08793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1E0FD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-.128</w:t>
            </w:r>
          </w:p>
        </w:tc>
      </w:tr>
      <w:tr w:rsidR="001E71A1" w:rsidRPr="001E71A1" w14:paraId="1FE7E4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C918B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13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C7490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4A669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4F8EA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20223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CD5C6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5E3C0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3187F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3A347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FBD7B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8EF4B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50340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-.104</w:t>
            </w:r>
          </w:p>
        </w:tc>
      </w:tr>
      <w:tr w:rsidR="001E71A1" w:rsidRPr="001E71A1" w14:paraId="78523D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33102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14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0069C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E6286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A87A4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6758C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C658A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43267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27F82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68B8B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83A45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457A1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69E3B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.135</w:t>
            </w:r>
          </w:p>
        </w:tc>
      </w:tr>
      <w:tr w:rsidR="001E71A1" w:rsidRPr="001E71A1" w14:paraId="73DF37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1A86A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15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AD1ED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8429D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45145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2AFAA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DF458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7AB92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1E3C6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00F5F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E8F2C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B78CC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A13E4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.043</w:t>
            </w:r>
          </w:p>
        </w:tc>
      </w:tr>
      <w:tr w:rsidR="001E71A1" w:rsidRPr="001E71A1" w14:paraId="07CDE5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BD59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16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EDC4E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A834A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F8B6D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8C586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2988D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739D3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63EDA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A1C86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913CD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D77A1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72B67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</w:tr>
      <w:tr w:rsidR="001E71A1" w:rsidRPr="001E71A1" w14:paraId="7F6EA9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74C6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17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3A3F4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9AE51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541F6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4490E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78137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8FDC7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0998B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34474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9F907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76E48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28DB3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.014</w:t>
            </w:r>
          </w:p>
        </w:tc>
      </w:tr>
      <w:tr w:rsidR="001E71A1" w:rsidRPr="001E71A1" w14:paraId="3601EE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5E93D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lastRenderedPageBreak/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18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59CE6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5053E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B0BDE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715A9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AC7A3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D96E6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6CC71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1DE82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60590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43CC6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05CFC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-.056</w:t>
            </w:r>
          </w:p>
        </w:tc>
      </w:tr>
      <w:tr w:rsidR="001E71A1" w:rsidRPr="001E71A1" w14:paraId="5281E3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30F83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19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AF463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25D64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9AE71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9F039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5A7DB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95D40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F42F1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BF6CA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B93BA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31895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6DF5F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.083</w:t>
            </w:r>
          </w:p>
        </w:tc>
      </w:tr>
      <w:tr w:rsidR="001E71A1" w:rsidRPr="001E71A1" w14:paraId="43BD5A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F3B0D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20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D352D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1DC0D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7B136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A42B7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242DE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02B1B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67AFE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D46AF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18601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2B54C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6145B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.025</w:t>
            </w:r>
          </w:p>
        </w:tc>
      </w:tr>
      <w:tr w:rsidR="001E71A1" w:rsidRPr="001E71A1" w14:paraId="24E788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5404D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21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4AAAB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84C71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D67A4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1D9CC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13835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A2515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16201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D9C46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50B08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90463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E18CE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-.028</w:t>
            </w:r>
          </w:p>
        </w:tc>
      </w:tr>
      <w:tr w:rsidR="001E71A1" w:rsidRPr="001E71A1" w14:paraId="569D5E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F8FF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22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F3271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304D5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13D93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8138A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67031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EE214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7EB8A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7E597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3C48E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C4E79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F5251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-.067</w:t>
            </w:r>
          </w:p>
        </w:tc>
      </w:tr>
      <w:tr w:rsidR="001E71A1" w:rsidRPr="001E71A1" w14:paraId="5598D7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4B41E1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23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2B394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41C31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E6492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92654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43CFB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83D26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2AB09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C5C40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FD662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45CA4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6ED2C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</w:tr>
      <w:tr w:rsidR="001E71A1" w:rsidRPr="001E71A1" w14:paraId="4C90A7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9DFC4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24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EE3CBB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40C085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CA90D6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C73344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A9732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B3F74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21997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0A033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F2A0E4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73782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7D5B51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-.117</w:t>
            </w:r>
          </w:p>
        </w:tc>
      </w:tr>
    </w:tbl>
    <w:p w14:paraId="647A3833" w14:textId="77777777" w:rsidR="001E71A1" w:rsidRP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9874D5" w14:textId="77777777" w:rsidR="001E71A1" w:rsidRP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7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6"/>
        <w:gridCol w:w="1214"/>
        <w:gridCol w:w="1476"/>
        <w:gridCol w:w="1030"/>
        <w:gridCol w:w="1030"/>
        <w:gridCol w:w="1030"/>
        <w:gridCol w:w="1030"/>
      </w:tblGrid>
      <w:tr w:rsidR="001E71A1" w:rsidRPr="001E71A1" w14:paraId="2A9AD5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C6D9B6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E71A1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模型统计</w:t>
            </w:r>
          </w:p>
        </w:tc>
      </w:tr>
      <w:tr w:rsidR="001E71A1" w:rsidRPr="001E71A1" w14:paraId="398CC3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08627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121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B6AFB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预测变量数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80180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模型拟合度统计</w:t>
            </w:r>
          </w:p>
        </w:tc>
        <w:tc>
          <w:tcPr>
            <w:tcW w:w="3087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26E43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杨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博克斯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Q(18)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80DEEB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离群值数</w:t>
            </w:r>
          </w:p>
        </w:tc>
      </w:tr>
      <w:tr w:rsidR="001E71A1" w:rsidRPr="001E71A1" w14:paraId="77625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44E07E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651E9C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54228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平稳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R </w:t>
            </w: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BDAFC5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0CF5C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3DC2A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160BDEA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1E71A1" w:rsidRPr="001E71A1" w14:paraId="390B2B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EFE3AD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SaleValues</w:t>
            </w:r>
            <w:proofErr w:type="spellEnd"/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21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FE1D2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B1D2B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2EE6783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32.171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F05F80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095D3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94AE3A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7C87CE1B" w14:textId="77777777" w:rsidR="001E71A1" w:rsidRP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49571DB" w14:textId="77777777" w:rsidR="001E71A1" w:rsidRP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7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4"/>
        <w:gridCol w:w="1273"/>
        <w:gridCol w:w="852"/>
        <w:gridCol w:w="744"/>
        <w:gridCol w:w="821"/>
        <w:gridCol w:w="1038"/>
        <w:gridCol w:w="1038"/>
        <w:gridCol w:w="1038"/>
        <w:gridCol w:w="1038"/>
      </w:tblGrid>
      <w:tr w:rsidR="001E71A1" w:rsidRPr="001E71A1" w14:paraId="7AB342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3D9CB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E71A1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 xml:space="preserve">ARIMA </w:t>
            </w:r>
            <w:r w:rsidRPr="001E71A1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模型参数</w:t>
            </w:r>
          </w:p>
        </w:tc>
      </w:tr>
      <w:tr w:rsidR="001E71A1" w:rsidRPr="001E71A1" w14:paraId="1556A1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0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090161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86CAB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估算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1BBE9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6ADD0E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AF18C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1E71A1" w:rsidRPr="001E71A1" w14:paraId="226109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7B943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SaleValues</w:t>
            </w:r>
            <w:proofErr w:type="spellEnd"/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27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F2A02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SaleValues</w:t>
            </w:r>
            <w:proofErr w:type="spellEnd"/>
          </w:p>
        </w:tc>
        <w:tc>
          <w:tcPr>
            <w:tcW w:w="85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F60620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不转换</w:t>
            </w:r>
          </w:p>
        </w:tc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55E84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AR</w:t>
            </w:r>
          </w:p>
        </w:tc>
        <w:tc>
          <w:tcPr>
            <w:tcW w:w="8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BD69F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966DE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-.543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036D4C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.079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84B46F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-6.915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0AC629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1E71A1" w:rsidRPr="001E71A1" w14:paraId="7CCF4E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C207DD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B495EE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E8B3FD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4DB34C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E441E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延迟</w:t>
            </w:r>
            <w:r w:rsidRPr="001E71A1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3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C105D8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0A21E2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C2C307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5.374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C0BAEA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1E71A1" w:rsidRPr="001E71A1" w14:paraId="1CA236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04F26E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7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D5335D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20429C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A853FB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季节性差异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2AAA104" w14:textId="77777777" w:rsidR="001E71A1" w:rsidRPr="001E71A1" w:rsidRDefault="001E71A1" w:rsidP="001E71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E71A1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6F018AE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3EF995D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9DB4991" w14:textId="77777777" w:rsidR="001E71A1" w:rsidRPr="001E71A1" w:rsidRDefault="001E71A1" w:rsidP="001E71A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603BD3A" w14:textId="77777777" w:rsidR="001E71A1" w:rsidRP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738DCFF" w14:textId="5707FCFF" w:rsid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3A1F4CB" wp14:editId="7EC7EE25">
            <wp:extent cx="5274310" cy="2841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06E3" w14:textId="77777777" w:rsid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AC3405" w14:textId="77777777" w:rsid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8009DD" w14:textId="51FD49ED" w:rsid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C3DA6D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-203985.55</w:t>
      </w:r>
    </w:p>
    <w:p w14:paraId="039F7D8A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326110.86</w:t>
      </w:r>
    </w:p>
    <w:p w14:paraId="189FC6DD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-103195.38</w:t>
      </w:r>
    </w:p>
    <w:p w14:paraId="449CDACF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lastRenderedPageBreak/>
        <w:t>-75684.69</w:t>
      </w:r>
    </w:p>
    <w:p w14:paraId="50831ED3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81264.97</w:t>
      </w:r>
    </w:p>
    <w:p w14:paraId="51426682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-41029.05</w:t>
      </w:r>
    </w:p>
    <w:p w14:paraId="7B636B9B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-30210.31</w:t>
      </w:r>
    </w:p>
    <w:p w14:paraId="3024061B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44108.86</w:t>
      </w:r>
    </w:p>
    <w:p w14:paraId="710B09C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-21215.83</w:t>
      </w:r>
    </w:p>
    <w:p w14:paraId="4F822A0C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-226490.79</w:t>
      </w:r>
    </w:p>
    <w:p w14:paraId="4F93EECB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288232.54</w:t>
      </w:r>
    </w:p>
    <w:p w14:paraId="793CB2D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27226.29</w:t>
      </w:r>
    </w:p>
    <w:p w14:paraId="28A4EA4C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-203149.19</w:t>
      </w:r>
    </w:p>
    <w:p w14:paraId="59BD2E83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298334.00</w:t>
      </w:r>
    </w:p>
    <w:p w14:paraId="49AE4DAD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-70867.42</w:t>
      </w:r>
    </w:p>
    <w:p w14:paraId="3EE6C9E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-92842.28</w:t>
      </w:r>
    </w:p>
    <w:p w14:paraId="36DB8306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77119.17</w:t>
      </w:r>
    </w:p>
    <w:p w14:paraId="1E3E3F32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-23103.07</w:t>
      </w:r>
    </w:p>
    <w:p w14:paraId="550B159D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-48267.66</w:t>
      </w:r>
    </w:p>
    <w:p w14:paraId="25490792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51909.01</w:t>
      </w:r>
    </w:p>
    <w:p w14:paraId="7DB43637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-16762.38</w:t>
      </w:r>
    </w:p>
    <w:p w14:paraId="0590D57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-237665.05</w:t>
      </w:r>
    </w:p>
    <w:p w14:paraId="20591476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298085.05</w:t>
      </w:r>
    </w:p>
    <w:p w14:paraId="1472C67D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24032.81</w:t>
      </w:r>
    </w:p>
    <w:p w14:paraId="1235782A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-206831.89</w:t>
      </w:r>
    </w:p>
    <w:p w14:paraId="284F9310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305111.55</w:t>
      </w:r>
    </w:p>
    <w:p w14:paraId="0FC9A24F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-76097.81</w:t>
      </w:r>
    </w:p>
    <w:p w14:paraId="45646DD7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-91786.21</w:t>
      </w:r>
    </w:p>
    <w:p w14:paraId="38D6B356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79831.41</w:t>
      </w:r>
    </w:p>
    <w:p w14:paraId="1FAAC91B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-27112.44</w:t>
      </w:r>
    </w:p>
    <w:p w14:paraId="75F1C2A2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-45577.45</w:t>
      </w:r>
    </w:p>
    <w:p w14:paraId="56C4B909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51762.46</w:t>
      </w:r>
    </w:p>
    <w:p w14:paraId="53FB7598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-18626.64</w:t>
      </w:r>
    </w:p>
    <w:p w14:paraId="70DB3490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-235347.93</w:t>
      </w:r>
    </w:p>
    <w:p w14:paraId="247C6B2E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296755.15</w:t>
      </w:r>
    </w:p>
    <w:p w14:paraId="542888B8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23851.46</w:t>
      </w:r>
    </w:p>
    <w:p w14:paraId="3211DFD9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-205609.95</w:t>
      </w:r>
    </w:p>
    <w:p w14:paraId="72C55BF9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303802.92</w:t>
      </w:r>
    </w:p>
    <w:p w14:paraId="18665EFD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-75474.79</w:t>
      </w:r>
    </w:p>
    <w:p w14:paraId="2A56C962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-91532.25</w:t>
      </w:r>
    </w:p>
    <w:p w14:paraId="5E78744A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79058.98</w:t>
      </w:r>
    </w:p>
    <w:p w14:paraId="4E1223DB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-26390.73</w:t>
      </w:r>
    </w:p>
    <w:p w14:paraId="28F674C2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-45846.41</w:t>
      </w:r>
    </w:p>
    <w:p w14:paraId="11E9F50B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51534.08</w:t>
      </w:r>
    </w:p>
    <w:p w14:paraId="576A742C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-18152.65</w:t>
      </w:r>
    </w:p>
    <w:p w14:paraId="29F79946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-235735.84</w:t>
      </w:r>
    </w:p>
    <w:p w14:paraId="1ABFCB6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296855.17</w:t>
      </w:r>
    </w:p>
    <w:p w14:paraId="4AE9FD83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lastRenderedPageBreak/>
        <w:t>24026.93</w:t>
      </w:r>
    </w:p>
    <w:p w14:paraId="0DAF6A0D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-205893.35</w:t>
      </w:r>
    </w:p>
    <w:p w14:paraId="1D8437F0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304005.37</w:t>
      </w:r>
    </w:p>
    <w:p w14:paraId="7462A30A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-75499.70</w:t>
      </w:r>
    </w:p>
    <w:p w14:paraId="0715A0F6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-91656.12</w:t>
      </w:r>
    </w:p>
    <w:p w14:paraId="63CCA740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79224.43</w:t>
      </w:r>
    </w:p>
    <w:p w14:paraId="3D3930B2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-26492.70</w:t>
      </w:r>
    </w:p>
    <w:p w14:paraId="560DEC76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-45851.07</w:t>
      </w:r>
    </w:p>
    <w:p w14:paraId="6F3555DD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51616.82</w:t>
      </w:r>
    </w:p>
    <w:p w14:paraId="6C2BE7CF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-18247.04</w:t>
      </w:r>
    </w:p>
    <w:p w14:paraId="6B68D906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-235686.82</w:t>
      </w:r>
    </w:p>
    <w:p w14:paraId="305A9984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296868.65</w:t>
      </w:r>
    </w:p>
    <w:p w14:paraId="1EC02ACE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23973.84</w:t>
      </w:r>
    </w:p>
    <w:p w14:paraId="4D36F01C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-205840.74</w:t>
      </w:r>
    </w:p>
    <w:p w14:paraId="4FA642C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303983.33</w:t>
      </w:r>
    </w:p>
    <w:p w14:paraId="385BC520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-75513.47</w:t>
      </w:r>
    </w:p>
    <w:p w14:paraId="33A61C64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-91623.13</w:t>
      </w:r>
    </w:p>
    <w:p w14:paraId="069BF1E9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79195.82</w:t>
      </w:r>
    </w:p>
    <w:p w14:paraId="279C395C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-26483.83</w:t>
      </w:r>
    </w:p>
    <w:p w14:paraId="2F513D5D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-45839.89</w:t>
      </w:r>
    </w:p>
    <w:p w14:paraId="5AABE270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51596.88</w:t>
      </w:r>
    </w:p>
    <w:p w14:paraId="0F1AD1BC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-18231.91</w:t>
      </w:r>
    </w:p>
    <w:p w14:paraId="12ECD41E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-235689.62</w:t>
      </w:r>
    </w:p>
    <w:p w14:paraId="22924CEE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296860.51</w:t>
      </w:r>
    </w:p>
    <w:p w14:paraId="619E0B9E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23985.60</w:t>
      </w:r>
    </w:p>
    <w:p w14:paraId="07309F58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-205848.49</w:t>
      </w:r>
    </w:p>
    <w:p w14:paraId="6F5D988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303983.59</w:t>
      </w:r>
    </w:p>
    <w:p w14:paraId="74B08D23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-75507.91</w:t>
      </w:r>
    </w:p>
    <w:p w14:paraId="342376B8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-91629.91</w:t>
      </w:r>
    </w:p>
    <w:p w14:paraId="4F8E4630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79199.63</w:t>
      </w:r>
    </w:p>
    <w:p w14:paraId="20277502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-26483.20</w:t>
      </w:r>
    </w:p>
    <w:p w14:paraId="24C091D7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-45843.52</w:t>
      </w:r>
    </w:p>
    <w:p w14:paraId="0AA79CDB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51600.70</w:t>
      </w:r>
    </w:p>
    <w:p w14:paraId="5B39366E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-18233.68</w:t>
      </w:r>
    </w:p>
    <w:p w14:paraId="3CE9EEA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-235690.42</w:t>
      </w:r>
    </w:p>
    <w:p w14:paraId="75747A1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296862.79</w:t>
      </w:r>
    </w:p>
    <w:p w14:paraId="107BC76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23983.50</w:t>
      </w:r>
    </w:p>
    <w:p w14:paraId="779C889C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-205847.74</w:t>
      </w:r>
    </w:p>
    <w:p w14:paraId="4B31C79A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303984.29</w:t>
      </w:r>
    </w:p>
    <w:p w14:paraId="4FC32D65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-75509.30</w:t>
      </w:r>
    </w:p>
    <w:p w14:paraId="0DB15C5A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-91628.78</w:t>
      </w:r>
    </w:p>
    <w:p w14:paraId="6830A84F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79199.36</w:t>
      </w:r>
    </w:p>
    <w:p w14:paraId="2DB5C0B5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-26483.73</w:t>
      </w:r>
    </w:p>
    <w:p w14:paraId="30AEA9B6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-45842.69</w:t>
      </w:r>
    </w:p>
    <w:p w14:paraId="37B1694F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lastRenderedPageBreak/>
        <w:t>51600.11</w:t>
      </w:r>
    </w:p>
    <w:p w14:paraId="2C21CC66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-18233.62</w:t>
      </w:r>
    </w:p>
    <w:p w14:paraId="27AB3096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-235690.05</w:t>
      </w:r>
    </w:p>
    <w:p w14:paraId="6D73A190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296862.31</w:t>
      </w:r>
    </w:p>
    <w:p w14:paraId="0809FE90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23983.80</w:t>
      </w:r>
    </w:p>
    <w:p w14:paraId="02778780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-205847.72</w:t>
      </w:r>
    </w:p>
    <w:p w14:paraId="3E95DAEB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303984.04</w:t>
      </w:r>
    </w:p>
    <w:p w14:paraId="15FC43AA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-75509.03</w:t>
      </w:r>
    </w:p>
    <w:p w14:paraId="09BC9685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-91628.92</w:t>
      </w:r>
    </w:p>
    <w:p w14:paraId="22E723EA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79199.31</w:t>
      </w:r>
    </w:p>
    <w:p w14:paraId="1859994F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-26483.57</w:t>
      </w:r>
    </w:p>
    <w:p w14:paraId="405B223F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-45842.84</w:t>
      </w:r>
    </w:p>
    <w:p w14:paraId="033DADB9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51600.18</w:t>
      </w:r>
    </w:p>
    <w:p w14:paraId="703E35B8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-18233.58</w:t>
      </w:r>
    </w:p>
    <w:p w14:paraId="1D9FD7CC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-235690.14</w:t>
      </w:r>
    </w:p>
    <w:p w14:paraId="18267292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296862.39</w:t>
      </w:r>
    </w:p>
    <w:p w14:paraId="16060D2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23983.77</w:t>
      </w:r>
    </w:p>
    <w:p w14:paraId="01326669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-205847.75</w:t>
      </w:r>
    </w:p>
    <w:p w14:paraId="058F7F33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303984.10</w:t>
      </w:r>
    </w:p>
    <w:p w14:paraId="6D0F6BB7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-75509.07</w:t>
      </w:r>
    </w:p>
    <w:p w14:paraId="03A44CEB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-91628.92</w:t>
      </w:r>
    </w:p>
    <w:p w14:paraId="51278A25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79199.34</w:t>
      </w:r>
    </w:p>
    <w:p w14:paraId="74EB7ED0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-26483.61</w:t>
      </w:r>
    </w:p>
    <w:p w14:paraId="096CD572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-45842.82</w:t>
      </w:r>
    </w:p>
    <w:p w14:paraId="2F452ED6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51600.18</w:t>
      </w:r>
    </w:p>
    <w:p w14:paraId="0C2298F8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-18233.59</w:t>
      </w:r>
    </w:p>
    <w:p w14:paraId="265311AD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-235690.12</w:t>
      </w:r>
    </w:p>
    <w:p w14:paraId="5BD9DA6F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296862.38</w:t>
      </w:r>
    </w:p>
    <w:p w14:paraId="4F9DC431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23983.77</w:t>
      </w:r>
    </w:p>
    <w:p w14:paraId="727C6CE8" w14:textId="77777777" w:rsidR="00684DFE" w:rsidRP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-205847.74</w:t>
      </w:r>
    </w:p>
    <w:p w14:paraId="7D09FAAF" w14:textId="2A6AE9B5" w:rsidR="00684DFE" w:rsidRDefault="00684DFE" w:rsidP="00684DF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684DFE">
        <w:rPr>
          <w:rFonts w:ascii="Times New Roman" w:hAnsi="Times New Roman" w:cs="Times New Roman"/>
          <w:kern w:val="0"/>
          <w:sz w:val="24"/>
          <w:szCs w:val="24"/>
        </w:rPr>
        <w:t>303984.09</w:t>
      </w:r>
    </w:p>
    <w:p w14:paraId="6B071735" w14:textId="77777777" w:rsidR="001E71A1" w:rsidRDefault="001E71A1" w:rsidP="001E71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1247BD" w14:textId="77777777" w:rsidR="001E71A1" w:rsidRDefault="001E71A1" w:rsidP="001E71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BA3153" w14:textId="77777777" w:rsidR="001E71A1" w:rsidRPr="001E71A1" w:rsidRDefault="001E71A1">
      <w:pPr>
        <w:rPr>
          <w:rFonts w:hint="eastAsia"/>
        </w:rPr>
      </w:pPr>
    </w:p>
    <w:sectPr w:rsidR="001E71A1" w:rsidRPr="001E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CD"/>
    <w:rsid w:val="001E71A1"/>
    <w:rsid w:val="002109B1"/>
    <w:rsid w:val="00684DFE"/>
    <w:rsid w:val="00B03DCD"/>
    <w:rsid w:val="00CE372E"/>
    <w:rsid w:val="00CF601A"/>
    <w:rsid w:val="00D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C833"/>
  <w15:chartTrackingRefBased/>
  <w15:docId w15:val="{6AD90C3D-A320-4E1C-9041-2E8354BD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1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</dc:creator>
  <cp:keywords/>
  <dc:description/>
  <cp:lastModifiedBy>昊谕</cp:lastModifiedBy>
  <cp:revision>2</cp:revision>
  <dcterms:created xsi:type="dcterms:W3CDTF">2023-11-25T02:02:00Z</dcterms:created>
  <dcterms:modified xsi:type="dcterms:W3CDTF">2023-11-25T02:17:00Z</dcterms:modified>
</cp:coreProperties>
</file>