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5C827" w14:textId="77777777" w:rsidR="0004708E" w:rsidRDefault="0004708E" w:rsidP="0004708E"/>
    <w:p w14:paraId="67AC5044" w14:textId="77777777" w:rsidR="0004708E" w:rsidRDefault="0004708E" w:rsidP="0004708E">
      <w:r>
        <w:t>Pk：第k次能够除去污垢的量</w:t>
      </w:r>
    </w:p>
    <w:p w14:paraId="58902136" w14:textId="77777777" w:rsidR="0004708E" w:rsidRDefault="0004708E" w:rsidP="0004708E"/>
    <w:p w14:paraId="2C56ECA9" w14:textId="77777777" w:rsidR="0004708E" w:rsidRDefault="0004708E" w:rsidP="0004708E">
      <w:r>
        <w:rPr>
          <w:rFonts w:hint="eastAsia"/>
        </w:rPr>
        <w:t>问题一</w:t>
      </w:r>
    </w:p>
    <w:p w14:paraId="1DC1D348" w14:textId="12EB1C36" w:rsidR="0004708E" w:rsidRDefault="0004708E" w:rsidP="0004708E">
      <w:r>
        <w:t xml:space="preserve">min </w:t>
      </w:r>
      <w:r w:rsidR="00B85451">
        <w:rPr>
          <w:rFonts w:hint="eastAsia"/>
        </w:rPr>
        <w:t>（</w:t>
      </w:r>
      <w:r>
        <w:t>Dk</w:t>
      </w:r>
      <w:r w:rsidR="00B85451">
        <w:t xml:space="preserve"> </w:t>
      </w:r>
      <w:r w:rsidR="00B85451">
        <w:rPr>
          <w:rFonts w:hint="eastAsia"/>
        </w:rPr>
        <w:t>）</w:t>
      </w:r>
      <w:r w:rsidR="00B85451">
        <w:t>+</w:t>
      </w:r>
      <w:r w:rsidR="00B85451">
        <w:rPr>
          <w:rFonts w:hint="eastAsia"/>
        </w:rPr>
        <w:t>（D</w:t>
      </w:r>
      <w:r w:rsidR="00B85451">
        <w:t>-</w:t>
      </w:r>
      <w:r w:rsidR="00B85451">
        <w:rPr>
          <w:rFonts w:hint="eastAsia"/>
        </w:rPr>
        <w:t>Dk）/D</w:t>
      </w:r>
    </w:p>
    <w:p w14:paraId="2FD33A5D" w14:textId="77777777" w:rsidR="0004708E" w:rsidRDefault="0004708E" w:rsidP="0004708E">
      <w:proofErr w:type="spellStart"/>
      <w:r>
        <w:t>s.t.</w:t>
      </w:r>
      <w:proofErr w:type="spellEnd"/>
      <w:r>
        <w:t xml:space="preserve"> </w:t>
      </w:r>
      <w:proofErr w:type="spellStart"/>
      <w:r>
        <w:t>k≤W</w:t>
      </w:r>
      <w:proofErr w:type="spellEnd"/>
      <w:r>
        <w:t>/50</w:t>
      </w:r>
    </w:p>
    <w:p w14:paraId="5572C705" w14:textId="77777777" w:rsidR="0004708E" w:rsidRDefault="0004708E" w:rsidP="0004708E">
      <w:r>
        <w:t>Pk=D*a1*0.5^(k-1) ,K=1，2,3,…</w:t>
      </w:r>
    </w:p>
    <w:p w14:paraId="2F49DE5D" w14:textId="77777777" w:rsidR="0004708E" w:rsidRDefault="0004708E" w:rsidP="0004708E">
      <w:r>
        <w:t>Dk=Dk-1-Pk-1</w:t>
      </w:r>
    </w:p>
    <w:p w14:paraId="3FE45D91" w14:textId="77777777" w:rsidR="0004708E" w:rsidRDefault="0004708E" w:rsidP="0004708E">
      <w:r>
        <w:rPr>
          <w:rFonts w:hint="eastAsia"/>
        </w:rPr>
        <w:t>然后还要加一个条件就是如果</w:t>
      </w:r>
      <w:r>
        <w:t>Dk&lt;0,则Dk=0，中止程序</w:t>
      </w:r>
    </w:p>
    <w:p w14:paraId="36E65DF7" w14:textId="77777777" w:rsidR="0004708E" w:rsidRDefault="0004708E" w:rsidP="0004708E">
      <w:r>
        <w:t xml:space="preserve">a1=0.8 </w:t>
      </w:r>
    </w:p>
    <w:p w14:paraId="3EAFA1D9" w14:textId="77777777" w:rsidR="0004708E" w:rsidRDefault="0004708E" w:rsidP="0004708E">
      <w:r>
        <w:t>k≥1，k∈整数</w:t>
      </w:r>
    </w:p>
    <w:p w14:paraId="72E0E8DB" w14:textId="77777777" w:rsidR="0004708E" w:rsidRDefault="0004708E" w:rsidP="0004708E"/>
    <w:p w14:paraId="39521065" w14:textId="77777777" w:rsidR="0004708E" w:rsidRDefault="0004708E" w:rsidP="0004708E">
      <w:r>
        <w:rPr>
          <w:rFonts w:hint="eastAsia"/>
        </w:rPr>
        <w:t>我们需要假设初始污垢量</w:t>
      </w:r>
      <w:r>
        <w:t>D=21，洗涤剂X=10以及水的能供使用量W=200</w:t>
      </w:r>
    </w:p>
    <w:p w14:paraId="1C4BCFD4" w14:textId="77777777" w:rsidR="0004708E" w:rsidRDefault="0004708E" w:rsidP="0004708E"/>
    <w:p w14:paraId="2370C964" w14:textId="77777777" w:rsidR="0004708E" w:rsidRDefault="0004708E" w:rsidP="0004708E">
      <w:r>
        <w:rPr>
          <w:rFonts w:hint="eastAsia"/>
        </w:rPr>
        <w:t>现在我需要更改上面的式子，假如洗涤剂对污垢量影响，</w:t>
      </w:r>
    </w:p>
    <w:p w14:paraId="38EABED8" w14:textId="77777777" w:rsidR="0004708E" w:rsidRDefault="0004708E" w:rsidP="0004708E">
      <w:r>
        <w:rPr>
          <w:rFonts w:hint="eastAsia"/>
        </w:rPr>
        <w:t>当</w:t>
      </w:r>
      <w:r>
        <w:t>X＞D,有效除污垢量为D，</w:t>
      </w:r>
    </w:p>
    <w:p w14:paraId="20A8432E" w14:textId="77777777" w:rsidR="0004708E" w:rsidRDefault="0004708E" w:rsidP="0004708E">
      <w:r>
        <w:rPr>
          <w:rFonts w:hint="eastAsia"/>
        </w:rPr>
        <w:t>当</w:t>
      </w:r>
      <w:r>
        <w:t>X&lt;D,需要周期性处理int（D/X）+1次，其中总的处理次数为（有效除污垢量X的处理次数）乘int（D/X）次加上有效除污垢量D-int（D/X）*X的处理次数</w:t>
      </w:r>
    </w:p>
    <w:p w14:paraId="722605F6" w14:textId="77777777" w:rsidR="0004708E" w:rsidRDefault="0004708E" w:rsidP="0004708E">
      <w:pPr>
        <w:ind w:firstLineChars="100" w:firstLine="210"/>
      </w:pPr>
      <w:r>
        <w:rPr>
          <w:rFonts w:hint="eastAsia"/>
        </w:rPr>
        <w:t>比如说</w:t>
      </w:r>
      <w:r>
        <w:t>D=21，X=10，那我要周期性的处理污垢量为10的2次，以及污垢量为1的1次。</w:t>
      </w:r>
    </w:p>
    <w:p w14:paraId="37BFAECC" w14:textId="77777777" w:rsidR="0004708E" w:rsidRDefault="0004708E" w:rsidP="0004708E">
      <w:r>
        <w:rPr>
          <w:rFonts w:hint="eastAsia"/>
        </w:rPr>
        <w:t>也就是说我处理污垢量为</w:t>
      </w:r>
      <w:r>
        <w:t>10是，我带入最上面适用的式子，第一次10污垢量处理了10*a1还剩2污垢量，第二次理想为4污垢量，所以我两次就处理完了10污垢量，现在我需要周期处理2次10污垢量，所以周期性的处理污垢量为10的2次就为4，然后我还剩余1污垢量，1污垢量，带入最上面适用的式子，第一次污垢量处理了1*a1还剩0.2污垢量，第二次理想为0.4污垢量，所以我两次就处理完了1污垢量。所以总的处理次数为2*2+2=6</w:t>
      </w:r>
    </w:p>
    <w:p w14:paraId="4FA18879" w14:textId="77777777" w:rsidR="0004708E" w:rsidRDefault="0004708E" w:rsidP="0004708E"/>
    <w:p w14:paraId="4EE9C98B" w14:textId="02FD64ED" w:rsidR="0004708E" w:rsidRDefault="0004708E" w:rsidP="0004708E">
      <w:pPr>
        <w:rPr>
          <w:rFonts w:hint="eastAsia"/>
        </w:rPr>
      </w:pPr>
      <w:r>
        <w:rPr>
          <w:rFonts w:hint="eastAsia"/>
        </w:rPr>
        <w:t>根据上面要求帮我更改我的数学模型</w:t>
      </w:r>
    </w:p>
    <w:p w14:paraId="7DF79C51" w14:textId="1C2322D4" w:rsidR="005345EC" w:rsidRDefault="005345EC">
      <w:r>
        <w:rPr>
          <w:rFonts w:hint="eastAsia"/>
        </w:rPr>
        <w:t>因为此模型为非线性的整数规划问题，我们只能利用近似算法，如蒙德卡罗模拟或者是</w:t>
      </w:r>
    </w:p>
    <w:p w14:paraId="0AFBECA5" w14:textId="7DB2304F" w:rsidR="00755BA7" w:rsidRDefault="00755BA7"/>
    <w:p w14:paraId="37F433A5" w14:textId="2E6E1EFA" w:rsidR="00755BA7" w:rsidRDefault="00755BA7"/>
    <w:p w14:paraId="51A73516" w14:textId="16AC65C9" w:rsidR="00755BA7" w:rsidRDefault="00755BA7">
      <w:pPr>
        <w:pBdr>
          <w:bottom w:val="single" w:sz="6" w:space="1" w:color="auto"/>
        </w:pBdr>
      </w:pPr>
    </w:p>
    <w:p w14:paraId="1A51942E" w14:textId="1E1B23BA" w:rsidR="00755BA7" w:rsidRDefault="00755BA7">
      <w:r w:rsidRPr="00755BA7">
        <w:rPr>
          <w:noProof/>
        </w:rPr>
        <w:lastRenderedPageBreak/>
        <w:drawing>
          <wp:inline distT="0" distB="0" distL="0" distR="0" wp14:anchorId="4D310578" wp14:editId="5FAD802D">
            <wp:extent cx="5274310" cy="3956685"/>
            <wp:effectExtent l="0" t="7938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6732" w14:textId="4C71DAA2" w:rsidR="00755BA7" w:rsidRDefault="00452212">
      <w:r>
        <w:rPr>
          <w:rFonts w:hint="eastAsia"/>
        </w:rPr>
        <w:t>对于k和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的解释</w:t>
      </w:r>
    </w:p>
    <w:p w14:paraId="46DD6473" w14:textId="74D6E2E1" w:rsidR="00452212" w:rsidRDefault="00452212">
      <w:r w:rsidRPr="00452212">
        <w:drawing>
          <wp:inline distT="0" distB="0" distL="0" distR="0" wp14:anchorId="461F53B7" wp14:editId="5650CD0A">
            <wp:extent cx="5274310" cy="30988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C14E" w14:textId="6470FE89" w:rsidR="00452212" w:rsidRDefault="00452212">
      <w:r>
        <w:rPr>
          <w:rFonts w:hint="eastAsia"/>
        </w:rPr>
        <w:lastRenderedPageBreak/>
        <w:t>还有手稿</w:t>
      </w:r>
      <w:r w:rsidRPr="00452212">
        <w:rPr>
          <w:noProof/>
        </w:rPr>
        <w:drawing>
          <wp:inline distT="0" distB="0" distL="0" distR="0" wp14:anchorId="037F7944" wp14:editId="0D49D4AF">
            <wp:extent cx="4384701" cy="77944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19" cy="780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A1D" w14:textId="56ADB533" w:rsidR="00452212" w:rsidRDefault="00452212"/>
    <w:p w14:paraId="610D3E51" w14:textId="541C8CA1" w:rsidR="00452212" w:rsidRDefault="00452212"/>
    <w:p w14:paraId="664BE935" w14:textId="093E859A" w:rsidR="00452212" w:rsidRDefault="00452212"/>
    <w:p w14:paraId="3E981546" w14:textId="6B74FE56" w:rsidR="00452212" w:rsidRDefault="00452212"/>
    <w:p w14:paraId="024E1644" w14:textId="77777777" w:rsidR="00452212" w:rsidRPr="00452212" w:rsidRDefault="00452212">
      <w:pPr>
        <w:rPr>
          <w:rFonts w:hint="eastAsia"/>
        </w:rPr>
      </w:pPr>
    </w:p>
    <w:sectPr w:rsidR="00452212" w:rsidRPr="004522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46B33" w14:textId="77777777" w:rsidR="00A875C1" w:rsidRDefault="00A875C1" w:rsidP="00755BA7">
      <w:r>
        <w:separator/>
      </w:r>
    </w:p>
  </w:endnote>
  <w:endnote w:type="continuationSeparator" w:id="0">
    <w:p w14:paraId="53341001" w14:textId="77777777" w:rsidR="00A875C1" w:rsidRDefault="00A875C1" w:rsidP="00755B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2E2A0" w14:textId="77777777" w:rsidR="00A875C1" w:rsidRDefault="00A875C1" w:rsidP="00755BA7">
      <w:r>
        <w:separator/>
      </w:r>
    </w:p>
  </w:footnote>
  <w:footnote w:type="continuationSeparator" w:id="0">
    <w:p w14:paraId="08D28BE4" w14:textId="77777777" w:rsidR="00A875C1" w:rsidRDefault="00A875C1" w:rsidP="00755B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804"/>
    <w:rsid w:val="0004708E"/>
    <w:rsid w:val="002109B1"/>
    <w:rsid w:val="00330DDA"/>
    <w:rsid w:val="00452212"/>
    <w:rsid w:val="004B2873"/>
    <w:rsid w:val="005345EC"/>
    <w:rsid w:val="005C501B"/>
    <w:rsid w:val="00755BA7"/>
    <w:rsid w:val="00820BBC"/>
    <w:rsid w:val="00A875C1"/>
    <w:rsid w:val="00B85451"/>
    <w:rsid w:val="00CE372E"/>
    <w:rsid w:val="00CF601A"/>
    <w:rsid w:val="00D00804"/>
    <w:rsid w:val="00D47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ECD252"/>
  <w15:chartTrackingRefBased/>
  <w15:docId w15:val="{2F817F44-F985-4C36-B30A-0FA21B70C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5B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5B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5B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5B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6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昊谕</dc:creator>
  <cp:keywords/>
  <dc:description/>
  <cp:lastModifiedBy>昊谕</cp:lastModifiedBy>
  <cp:revision>5</cp:revision>
  <dcterms:created xsi:type="dcterms:W3CDTF">2023-11-16T16:34:00Z</dcterms:created>
  <dcterms:modified xsi:type="dcterms:W3CDTF">2023-11-17T04:17:00Z</dcterms:modified>
</cp:coreProperties>
</file>